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0ABD3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469C8848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7E2508B2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6DCB8CFF" w14:textId="77777777" w:rsidR="00A34176" w:rsidRDefault="00000000">
      <w:pPr>
        <w:spacing w:after="498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34ED080D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045AA67B" w14:textId="77777777" w:rsidR="00A34176" w:rsidRDefault="00000000">
      <w:pPr>
        <w:spacing w:after="0"/>
        <w:jc w:val="right"/>
      </w:pPr>
      <w:proofErr w:type="spellStart"/>
      <w:r>
        <w:rPr>
          <w:rFonts w:ascii="Times New Roman" w:eastAsia="Times New Roman" w:hAnsi="Times New Roman" w:cs="Times New Roman"/>
          <w:sz w:val="60"/>
        </w:rPr>
        <w:t>Prueba</w:t>
      </w:r>
      <w:proofErr w:type="spellEnd"/>
      <w:r>
        <w:rPr>
          <w:rFonts w:ascii="Times New Roman" w:eastAsia="Times New Roman" w:hAnsi="Times New Roman" w:cs="Times New Roman"/>
          <w:sz w:val="6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60"/>
        </w:rPr>
        <w:t>Caja</w:t>
      </w:r>
      <w:proofErr w:type="spellEnd"/>
      <w:r>
        <w:rPr>
          <w:rFonts w:ascii="Times New Roman" w:eastAsia="Times New Roman" w:hAnsi="Times New Roman" w:cs="Times New Roman"/>
          <w:sz w:val="60"/>
        </w:rPr>
        <w:t xml:space="preserve"> Negra </w:t>
      </w:r>
    </w:p>
    <w:p w14:paraId="24B1624D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14DE7E" w14:textId="77777777" w:rsidR="00A34176" w:rsidRDefault="00000000">
      <w:pPr>
        <w:spacing w:after="194"/>
        <w:ind w:left="343" w:right="-2199"/>
      </w:pPr>
      <w:r>
        <w:rPr>
          <w:noProof/>
        </w:rPr>
        <mc:AlternateContent>
          <mc:Choice Requires="wpg">
            <w:drawing>
              <wp:inline distT="0" distB="0" distL="0" distR="0" wp14:anchorId="557FE121" wp14:editId="25ECA4C7">
                <wp:extent cx="6086475" cy="9525"/>
                <wp:effectExtent l="0" t="0" r="0" b="0"/>
                <wp:docPr id="2166" name="Group 2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5" cy="9525"/>
                          <a:chOff x="0" y="0"/>
                          <a:chExt cx="6086475" cy="952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086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5">
                                <a:moveTo>
                                  <a:pt x="0" y="0"/>
                                </a:moveTo>
                                <a:lnTo>
                                  <a:pt x="60864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E80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6" style="width:479.25pt;height:0.75pt;mso-position-horizontal-relative:char;mso-position-vertical-relative:line" coordsize="60864,95">
                <v:shape id="Shape 6" style="position:absolute;width:60864;height:0;left:0;top:0;" coordsize="6086475,0" path="m0,0l6086475,0">
                  <v:stroke weight="0.75pt" endcap="flat" joinstyle="round" on="true" color="#4e80bc"/>
                  <v:fill on="false" color="#000000" opacity="0"/>
                </v:shape>
              </v:group>
            </w:pict>
          </mc:Fallback>
        </mc:AlternateContent>
      </w:r>
    </w:p>
    <w:p w14:paraId="6FA85C4A" w14:textId="77777777" w:rsidR="00A34176" w:rsidRDefault="00000000">
      <w:pPr>
        <w:spacing w:after="0"/>
        <w:ind w:left="2414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“Sprint 1” </w:t>
      </w:r>
    </w:p>
    <w:p w14:paraId="28E97EE4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20B5BBFC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76F96D23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59DCD990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08936147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19078CDA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51B3598A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687EF4DF" w14:textId="77777777" w:rsidR="00A34176" w:rsidRDefault="00000000">
      <w:pPr>
        <w:spacing w:after="133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698504DF" w14:textId="77777777" w:rsidR="00A3417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2F18D480" w14:textId="77777777" w:rsidR="00A34176" w:rsidRDefault="00000000">
      <w:pPr>
        <w:spacing w:after="240"/>
        <w:ind w:left="2581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Integrantes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669D0525" w14:textId="77777777" w:rsidR="00A34176" w:rsidRDefault="00000000">
      <w:pPr>
        <w:spacing w:after="214"/>
        <w:ind w:left="2608" w:right="19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CAYO JANINE </w:t>
      </w:r>
    </w:p>
    <w:p w14:paraId="30DB43B2" w14:textId="77777777" w:rsidR="00A34176" w:rsidRDefault="00000000">
      <w:pPr>
        <w:spacing w:after="214"/>
        <w:ind w:left="2608" w:right="19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CHAFLA SANTIAGO </w:t>
      </w:r>
    </w:p>
    <w:p w14:paraId="66C0C2AD" w14:textId="77777777" w:rsidR="00A34176" w:rsidRPr="00842E5B" w:rsidRDefault="00000000">
      <w:pPr>
        <w:spacing w:after="216"/>
        <w:ind w:left="3865"/>
        <w:rPr>
          <w:lang w:val="es-EC"/>
        </w:rPr>
      </w:pPr>
      <w:r w:rsidRPr="00842E5B">
        <w:rPr>
          <w:rFonts w:ascii="Times New Roman" w:eastAsia="Times New Roman" w:hAnsi="Times New Roman" w:cs="Times New Roman"/>
          <w:sz w:val="24"/>
          <w:lang w:val="es-EC"/>
        </w:rPr>
        <w:t xml:space="preserve">GUAYCHA ANTHONY </w:t>
      </w:r>
    </w:p>
    <w:p w14:paraId="0BF95DD6" w14:textId="77777777" w:rsidR="00A34176" w:rsidRPr="00842E5B" w:rsidRDefault="00000000">
      <w:pPr>
        <w:spacing w:after="214"/>
        <w:ind w:left="2608" w:right="192" w:hanging="10"/>
        <w:jc w:val="center"/>
        <w:rPr>
          <w:lang w:val="es-EC"/>
        </w:rPr>
      </w:pPr>
      <w:r w:rsidRPr="00842E5B">
        <w:rPr>
          <w:rFonts w:ascii="Times New Roman" w:eastAsia="Times New Roman" w:hAnsi="Times New Roman" w:cs="Times New Roman"/>
          <w:sz w:val="24"/>
          <w:lang w:val="es-EC"/>
        </w:rPr>
        <w:t xml:space="preserve">MADRID EDMIR </w:t>
      </w:r>
    </w:p>
    <w:p w14:paraId="78919F4C" w14:textId="77777777" w:rsidR="00A34176" w:rsidRPr="00842E5B" w:rsidRDefault="00000000">
      <w:pPr>
        <w:spacing w:after="0"/>
        <w:rPr>
          <w:lang w:val="es-EC"/>
        </w:rPr>
      </w:pPr>
      <w:r w:rsidRPr="00842E5B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05992E88" w14:textId="77777777" w:rsidR="00A34176" w:rsidRPr="00842E5B" w:rsidRDefault="00000000">
      <w:pPr>
        <w:spacing w:after="80"/>
        <w:rPr>
          <w:lang w:val="es-EC"/>
        </w:rPr>
      </w:pPr>
      <w:r w:rsidRPr="00842E5B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609ADE10" w14:textId="77777777" w:rsidR="00A34176" w:rsidRPr="00842E5B" w:rsidRDefault="00000000">
      <w:pPr>
        <w:spacing w:after="0"/>
        <w:rPr>
          <w:lang w:val="es-EC"/>
        </w:rPr>
      </w:pPr>
      <w:r w:rsidRPr="00842E5B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3045F0AB" w14:textId="77777777" w:rsidR="00A34176" w:rsidRDefault="00000000">
      <w:pPr>
        <w:spacing w:after="214"/>
        <w:ind w:left="2608" w:hanging="10"/>
        <w:jc w:val="center"/>
        <w:rPr>
          <w:rFonts w:ascii="Times New Roman" w:eastAsia="Times New Roman" w:hAnsi="Times New Roman" w:cs="Times New Roman"/>
          <w:sz w:val="24"/>
          <w:lang w:val="es-EC"/>
        </w:rPr>
      </w:pPr>
      <w:r w:rsidRPr="001F3E85">
        <w:rPr>
          <w:rFonts w:ascii="Times New Roman" w:eastAsia="Times New Roman" w:hAnsi="Times New Roman" w:cs="Times New Roman"/>
          <w:b/>
          <w:sz w:val="24"/>
          <w:lang w:val="es-EC"/>
        </w:rPr>
        <w:t xml:space="preserve">Fecha: </w:t>
      </w:r>
      <w:r w:rsidRPr="001F3E85">
        <w:rPr>
          <w:rFonts w:ascii="Times New Roman" w:eastAsia="Times New Roman" w:hAnsi="Times New Roman" w:cs="Times New Roman"/>
          <w:sz w:val="24"/>
          <w:lang w:val="es-EC"/>
        </w:rPr>
        <w:t xml:space="preserve">2026/06/17 </w:t>
      </w:r>
    </w:p>
    <w:p w14:paraId="7C30DAB6" w14:textId="77777777" w:rsidR="001F3E85" w:rsidRDefault="001F3E85">
      <w:pPr>
        <w:spacing w:after="214"/>
        <w:ind w:left="2608" w:hanging="10"/>
        <w:jc w:val="center"/>
        <w:rPr>
          <w:lang w:val="es-EC"/>
        </w:rPr>
      </w:pPr>
    </w:p>
    <w:p w14:paraId="2E265F9F" w14:textId="77777777" w:rsidR="001F3E85" w:rsidRDefault="001F3E85">
      <w:pPr>
        <w:spacing w:after="214"/>
        <w:ind w:left="2608" w:hanging="10"/>
        <w:jc w:val="center"/>
        <w:rPr>
          <w:lang w:val="es-EC"/>
        </w:rPr>
      </w:pPr>
    </w:p>
    <w:p w14:paraId="58462E30" w14:textId="77777777" w:rsidR="001F3E85" w:rsidRDefault="001F3E85">
      <w:pPr>
        <w:spacing w:after="214"/>
        <w:ind w:left="2608" w:hanging="10"/>
        <w:jc w:val="center"/>
        <w:rPr>
          <w:lang w:val="es-EC"/>
        </w:rPr>
      </w:pPr>
    </w:p>
    <w:p w14:paraId="5E5BF815" w14:textId="77777777" w:rsidR="001F3E85" w:rsidRDefault="001F3E85">
      <w:pPr>
        <w:spacing w:after="214"/>
        <w:ind w:left="2608" w:hanging="10"/>
        <w:jc w:val="center"/>
        <w:rPr>
          <w:lang w:val="es-EC"/>
        </w:rPr>
      </w:pPr>
    </w:p>
    <w:p w14:paraId="5483635A" w14:textId="77777777" w:rsidR="001F3E85" w:rsidRDefault="001F3E85">
      <w:pPr>
        <w:spacing w:after="214"/>
        <w:ind w:left="2608" w:hanging="10"/>
        <w:jc w:val="center"/>
        <w:rPr>
          <w:lang w:val="es-EC"/>
        </w:rPr>
      </w:pPr>
    </w:p>
    <w:p w14:paraId="142C58A7" w14:textId="77777777" w:rsidR="001F3E85" w:rsidRPr="001F3E85" w:rsidRDefault="001F3E85">
      <w:pPr>
        <w:spacing w:after="214"/>
        <w:ind w:left="2608" w:hanging="10"/>
        <w:jc w:val="center"/>
        <w:rPr>
          <w:lang w:val="es-EC"/>
        </w:rPr>
      </w:pPr>
    </w:p>
    <w:p w14:paraId="062E9655" w14:textId="77777777" w:rsidR="00A34176" w:rsidRPr="001F3E85" w:rsidRDefault="00000000">
      <w:pPr>
        <w:spacing w:after="18"/>
        <w:ind w:right="3135"/>
        <w:jc w:val="center"/>
        <w:rPr>
          <w:lang w:val="es-EC"/>
        </w:rPr>
      </w:pPr>
      <w:r w:rsidRPr="001F3E85">
        <w:rPr>
          <w:rFonts w:ascii="Times New Roman" w:eastAsia="Times New Roman" w:hAnsi="Times New Roman" w:cs="Times New Roman"/>
          <w:b/>
          <w:color w:val="4E81BD"/>
          <w:sz w:val="26"/>
          <w:lang w:val="es-EC"/>
        </w:rPr>
        <w:lastRenderedPageBreak/>
        <w:t>Partición de clases equivalentes</w:t>
      </w:r>
      <w:r w:rsidRPr="001F3E85">
        <w:rPr>
          <w:rFonts w:ascii="Times New Roman" w:eastAsia="Times New Roman" w:hAnsi="Times New Roman" w:cs="Times New Roman"/>
          <w:b/>
          <w:sz w:val="26"/>
          <w:lang w:val="es-EC"/>
        </w:rPr>
        <w:t xml:space="preserve"> </w:t>
      </w:r>
    </w:p>
    <w:p w14:paraId="4449F5EC" w14:textId="77777777" w:rsidR="00A34176" w:rsidRPr="001F3E85" w:rsidRDefault="00000000">
      <w:pPr>
        <w:pStyle w:val="Ttulo1"/>
        <w:ind w:left="639"/>
        <w:rPr>
          <w:lang w:val="es-EC"/>
        </w:rPr>
      </w:pPr>
      <w:r w:rsidRPr="001F3E85">
        <w:rPr>
          <w:lang w:val="es-EC"/>
        </w:rPr>
        <w:t>TABLA 1</w:t>
      </w:r>
      <w:r w:rsidRPr="001F3E85">
        <w:rPr>
          <w:color w:val="000000"/>
          <w:lang w:val="es-EC"/>
        </w:rPr>
        <w:t xml:space="preserve"> </w:t>
      </w:r>
      <w:r w:rsidRPr="001F3E85">
        <w:rPr>
          <w:lang w:val="es-EC"/>
        </w:rPr>
        <w:t>Requisito Funcional Nª1</w:t>
      </w:r>
      <w:r w:rsidRPr="001F3E85">
        <w:rPr>
          <w:color w:val="000000"/>
          <w:lang w:val="es-EC"/>
        </w:rPr>
        <w:t xml:space="preserve"> </w:t>
      </w:r>
    </w:p>
    <w:p w14:paraId="646C3DAB" w14:textId="77777777" w:rsidR="00A34176" w:rsidRPr="001F3E85" w:rsidRDefault="00000000">
      <w:pPr>
        <w:spacing w:after="0"/>
        <w:ind w:left="572"/>
        <w:rPr>
          <w:lang w:val="es-EC"/>
        </w:rPr>
      </w:pPr>
      <w:r w:rsidRPr="001F3E85">
        <w:rPr>
          <w:rFonts w:ascii="Times New Roman" w:eastAsia="Times New Roman" w:hAnsi="Times New Roman" w:cs="Times New Roman"/>
          <w:b/>
          <w:sz w:val="24"/>
          <w:lang w:val="es-EC"/>
        </w:rPr>
        <w:t xml:space="preserve">Inicio de Sesión y Control de Acceso </w:t>
      </w:r>
    </w:p>
    <w:tbl>
      <w:tblPr>
        <w:tblStyle w:val="TableGrid"/>
        <w:tblW w:w="10143" w:type="dxa"/>
        <w:tblInd w:w="38" w:type="dxa"/>
        <w:tblCellMar>
          <w:top w:w="20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937"/>
        <w:gridCol w:w="3125"/>
        <w:gridCol w:w="2540"/>
        <w:gridCol w:w="2541"/>
      </w:tblGrid>
      <w:tr w:rsidR="00A34176" w:rsidRPr="00093537" w14:paraId="512C0EBB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6A848" w14:textId="77777777" w:rsidR="00A34176" w:rsidRPr="00093537" w:rsidRDefault="00000000">
            <w:pPr>
              <w:rPr>
                <w:rFonts w:ascii="Times New Roman" w:hAnsi="Times New Roman" w:cs="Times New Roman"/>
              </w:rPr>
            </w:pPr>
            <w:r w:rsidRPr="00093537">
              <w:rPr>
                <w:rFonts w:ascii="Times New Roman" w:eastAsia="Times New Roman" w:hAnsi="Times New Roman" w:cs="Times New Roman"/>
                <w:b/>
                <w:sz w:val="24"/>
              </w:rPr>
              <w:t xml:space="preserve">VARIABLE 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29FDB" w14:textId="77777777" w:rsidR="00A34176" w:rsidRPr="00093537" w:rsidRDefault="00000000">
            <w:pPr>
              <w:ind w:left="28" w:hanging="16"/>
              <w:rPr>
                <w:rFonts w:ascii="Times New Roman" w:hAnsi="Times New Roman" w:cs="Times New Roman"/>
              </w:rPr>
            </w:pPr>
            <w:r w:rsidRPr="00093537">
              <w:rPr>
                <w:rFonts w:ascii="Times New Roman" w:eastAsia="Times New Roman" w:hAnsi="Times New Roman" w:cs="Times New Roman"/>
                <w:b/>
                <w:sz w:val="24"/>
              </w:rPr>
              <w:t xml:space="preserve">CLASE DE EQUIVALENCIA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B7C43" w14:textId="77777777" w:rsidR="00A34176" w:rsidRPr="00093537" w:rsidRDefault="00000000">
            <w:pPr>
              <w:ind w:left="8"/>
              <w:rPr>
                <w:rFonts w:ascii="Times New Roman" w:hAnsi="Times New Roman" w:cs="Times New Roman"/>
              </w:rPr>
            </w:pPr>
            <w:r w:rsidRPr="00093537">
              <w:rPr>
                <w:rFonts w:ascii="Times New Roman" w:eastAsia="Times New Roman" w:hAnsi="Times New Roman" w:cs="Times New Roman"/>
                <w:b/>
                <w:sz w:val="24"/>
              </w:rPr>
              <w:t xml:space="preserve">ESTADO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AD8CE" w14:textId="77777777" w:rsidR="00A34176" w:rsidRPr="00093537" w:rsidRDefault="00000000">
            <w:pPr>
              <w:ind w:left="4"/>
              <w:rPr>
                <w:rFonts w:ascii="Times New Roman" w:hAnsi="Times New Roman" w:cs="Times New Roman"/>
              </w:rPr>
            </w:pPr>
            <w:r w:rsidRPr="00093537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REPRESENTANTE </w:t>
            </w:r>
          </w:p>
        </w:tc>
      </w:tr>
      <w:tr w:rsidR="00A34176" w:rsidRPr="00411471" w14:paraId="5CA5AC8C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E091B" w14:textId="3D42DC69" w:rsidR="00A34176" w:rsidRPr="00093537" w:rsidRDefault="001F3E85">
            <w:pPr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intentosFallido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01D3C" w14:textId="61D0341B" w:rsidR="00A34176" w:rsidRPr="00093537" w:rsidRDefault="001F3E85">
            <w:pPr>
              <w:ind w:left="12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intentosFallidos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== 0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E6B20" w14:textId="77777777" w:rsidR="00A34176" w:rsidRPr="00093537" w:rsidRDefault="00000000">
            <w:pPr>
              <w:ind w:left="8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Válido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08CC9" w14:textId="021641F2" w:rsidR="00A34176" w:rsidRPr="00093537" w:rsidRDefault="001F3E85">
            <w:pPr>
              <w:ind w:left="4"/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“</w:t>
            </w:r>
            <w:r w:rsidR="00411471"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Has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 alcanzado el </w:t>
            </w:r>
            <w:r w:rsidR="00411471"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número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 de intentos permitidos, acceso restringido por 5 minutos”</w:t>
            </w:r>
          </w:p>
        </w:tc>
      </w:tr>
      <w:tr w:rsidR="001F3E85" w:rsidRPr="00F3416D" w14:paraId="4DD2F903" w14:textId="77777777" w:rsidTr="00842E5B">
        <w:trPr>
          <w:trHeight w:val="961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9532B" w14:textId="671E02E1" w:rsidR="001F3E85" w:rsidRPr="00093537" w:rsidRDefault="001F3E85" w:rsidP="001F3E85">
            <w:pPr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intentosFallido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8906E" w14:textId="023B2BD2" w:rsidR="001F3E85" w:rsidRPr="00093537" w:rsidRDefault="001F3E85" w:rsidP="001F3E85">
            <w:pPr>
              <w:ind w:left="12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intentosFallidos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== 0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9B6D0" w14:textId="7729097E" w:rsidR="001F3E85" w:rsidRPr="00093537" w:rsidRDefault="00842E5B" w:rsidP="001F3E85">
            <w:pPr>
              <w:ind w:left="8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hAnsi="Times New Roman" w:cs="Times New Roman"/>
              </w:rPr>
              <w:t>Invalido</w:t>
            </w:r>
            <w:proofErr w:type="spellEnd"/>
            <w:r w:rsidRPr="00093537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6FDCA" w14:textId="278E214E" w:rsidR="001F3E85" w:rsidRPr="00093537" w:rsidRDefault="001F3E85" w:rsidP="001F3E85">
            <w:pPr>
              <w:ind w:left="4"/>
              <w:rPr>
                <w:rFonts w:ascii="Times New Roman" w:hAnsi="Times New Roman" w:cs="Times New Roman"/>
                <w:lang w:val="es-EC"/>
              </w:rPr>
            </w:pPr>
            <w:proofErr w:type="gramStart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“</w:t>
            </w:r>
            <w:r w:rsidR="00F439CB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 Continua</w:t>
            </w:r>
            <w:proofErr w:type="gramEnd"/>
            <w:r w:rsidR="00F439CB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 el flujo normal del registro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”</w:t>
            </w:r>
          </w:p>
        </w:tc>
      </w:tr>
      <w:tr w:rsidR="00A34176" w:rsidRPr="00411471" w14:paraId="0A6B5FC5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7BEA2" w14:textId="37C8E54A" w:rsidR="00A34176" w:rsidRPr="00093537" w:rsidRDefault="00BD031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nombre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91ED4" w14:textId="2C53C216" w:rsidR="00A34176" w:rsidRPr="00093537" w:rsidRDefault="00BD031B">
            <w:pPr>
              <w:ind w:left="12"/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nombre.isEmpty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0538E" w14:textId="1809BAB5" w:rsidR="00A34176" w:rsidRPr="00093537" w:rsidRDefault="00BD031B">
            <w:pPr>
              <w:ind w:left="8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22C54" w14:textId="0B8F096E" w:rsidR="00A34176" w:rsidRPr="00093537" w:rsidRDefault="00000000">
            <w:pPr>
              <w:ind w:left="4"/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"</w:t>
            </w:r>
            <w:r w:rsidR="00842E5B"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Ingres el nombre por favor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" </w:t>
            </w:r>
          </w:p>
        </w:tc>
      </w:tr>
      <w:tr w:rsidR="00842E5B" w:rsidRPr="00411471" w14:paraId="242030F9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5C675" w14:textId="4F99FBBA" w:rsidR="00842E5B" w:rsidRPr="00093537" w:rsidRDefault="00842E5B" w:rsidP="00842E5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nombre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B51B2" w14:textId="630CDCAD" w:rsidR="00842E5B" w:rsidRPr="00093537" w:rsidRDefault="00842E5B" w:rsidP="00842E5B">
            <w:pPr>
              <w:ind w:left="12"/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nombre.isEmpty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9CF50" w14:textId="3CA5B147" w:rsidR="00842E5B" w:rsidRPr="00093537" w:rsidRDefault="00842E5B" w:rsidP="00842E5B">
            <w:pPr>
              <w:ind w:left="8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30C00" w14:textId="2215B75D" w:rsidR="00842E5B" w:rsidRPr="00093537" w:rsidRDefault="00842E5B" w:rsidP="00842E5B">
            <w:pPr>
              <w:ind w:left="4"/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"</w:t>
            </w:r>
            <w:r w:rsidR="00411471">
              <w:rPr>
                <w:rFonts w:ascii="Times New Roman" w:eastAsia="Times New Roman" w:hAnsi="Times New Roman" w:cs="Times New Roman"/>
                <w:sz w:val="24"/>
                <w:lang w:val="es-EC"/>
              </w:rPr>
              <w:t>Pasa la validación de campo vacío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" </w:t>
            </w:r>
          </w:p>
        </w:tc>
      </w:tr>
      <w:tr w:rsidR="00842E5B" w:rsidRPr="00411471" w14:paraId="473E08AE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97E33" w14:textId="7A765993" w:rsidR="00842E5B" w:rsidRPr="00093537" w:rsidRDefault="00842E5B" w:rsidP="00842E5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apellido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B354E" w14:textId="516696F6" w:rsidR="00842E5B" w:rsidRPr="00093537" w:rsidRDefault="00842E5B" w:rsidP="00842E5B">
            <w:pPr>
              <w:ind w:left="12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hAnsi="Times New Roman" w:cs="Times New Roman"/>
                <w:lang w:val="es-EC"/>
              </w:rPr>
              <w:t>apellido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8D5D0" w14:textId="53F91E1C" w:rsidR="00842E5B" w:rsidRPr="00093537" w:rsidRDefault="00842E5B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F7CA9" w14:textId="6DE8804D" w:rsidR="00842E5B" w:rsidRPr="00093537" w:rsidRDefault="00842E5B" w:rsidP="00842E5B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"Ingres el </w:t>
            </w:r>
            <w:r w:rsidRPr="00093537">
              <w:rPr>
                <w:rFonts w:ascii="Times New Roman" w:hAnsi="Times New Roman" w:cs="Times New Roman"/>
                <w:lang w:val="es-EC"/>
              </w:rPr>
              <w:t>apellido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 por favor" </w:t>
            </w:r>
          </w:p>
        </w:tc>
      </w:tr>
      <w:tr w:rsidR="00842E5B" w:rsidRPr="00411471" w14:paraId="0F17C66C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C7525" w14:textId="71D5D0F8" w:rsidR="00842E5B" w:rsidRPr="00093537" w:rsidRDefault="00842E5B" w:rsidP="00842E5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apellido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6FC3D" w14:textId="18B92BEC" w:rsidR="00842E5B" w:rsidRPr="00093537" w:rsidRDefault="00842E5B" w:rsidP="00842E5B">
            <w:pPr>
              <w:ind w:left="12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hAnsi="Times New Roman" w:cs="Times New Roman"/>
                <w:lang w:val="es-EC"/>
              </w:rPr>
              <w:t>apellido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763EF" w14:textId="2CFB8C0E" w:rsidR="00842E5B" w:rsidRPr="00093537" w:rsidRDefault="00842E5B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1B55E" w14:textId="1449FE26" w:rsidR="00842E5B" w:rsidRPr="00093537" w:rsidRDefault="00411471" w:rsidP="00842E5B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lang w:val="es-EC"/>
              </w:rPr>
              <w:t>Pasa la validación de campo vacío</w:t>
            </w:r>
          </w:p>
        </w:tc>
      </w:tr>
      <w:tr w:rsidR="00842E5B" w:rsidRPr="00411471" w14:paraId="5AF927EB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95A79" w14:textId="287706CF" w:rsidR="00842E5B" w:rsidRPr="00093537" w:rsidRDefault="00842E5B" w:rsidP="00842E5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cedula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08D20" w14:textId="37D05C32" w:rsidR="00842E5B" w:rsidRPr="00093537" w:rsidRDefault="00842E5B" w:rsidP="00842E5B">
            <w:pPr>
              <w:ind w:left="12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hAnsi="Times New Roman" w:cs="Times New Roman"/>
                <w:lang w:val="es-EC"/>
              </w:rPr>
              <w:t>cedula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2F52B" w14:textId="2A2AD58C" w:rsidR="00842E5B" w:rsidRPr="00093537" w:rsidRDefault="00842E5B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445DE" w14:textId="4EDBE069" w:rsidR="00842E5B" w:rsidRPr="00093537" w:rsidRDefault="00842E5B" w:rsidP="00842E5B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"Ingres la </w:t>
            </w:r>
            <w:r w:rsidRPr="00093537">
              <w:rPr>
                <w:rFonts w:ascii="Times New Roman" w:hAnsi="Times New Roman" w:cs="Times New Roman"/>
                <w:lang w:val="es-EC"/>
              </w:rPr>
              <w:t>cedula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 por favor" </w:t>
            </w:r>
          </w:p>
        </w:tc>
      </w:tr>
      <w:tr w:rsidR="00842E5B" w:rsidRPr="00411471" w14:paraId="75F20FA2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A5255" w14:textId="50815380" w:rsidR="00842E5B" w:rsidRPr="00093537" w:rsidRDefault="00842E5B" w:rsidP="00842E5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cedula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52BAB" w14:textId="5831589E" w:rsidR="00842E5B" w:rsidRPr="00093537" w:rsidRDefault="00842E5B" w:rsidP="00842E5B">
            <w:pPr>
              <w:ind w:left="12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hAnsi="Times New Roman" w:cs="Times New Roman"/>
                <w:lang w:val="es-EC"/>
              </w:rPr>
              <w:t>cedula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92014" w14:textId="6931421F" w:rsidR="00842E5B" w:rsidRPr="00093537" w:rsidRDefault="00842E5B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07AC0" w14:textId="3EE69DDC" w:rsidR="00842E5B" w:rsidRPr="00093537" w:rsidRDefault="00411471" w:rsidP="00842E5B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lang w:val="es-EC"/>
              </w:rPr>
              <w:t>Pasa la validación de campo vacío</w:t>
            </w:r>
          </w:p>
        </w:tc>
      </w:tr>
      <w:tr w:rsidR="00842E5B" w:rsidRPr="00411471" w14:paraId="6B14AD84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9ACF7" w14:textId="32E48156" w:rsidR="00842E5B" w:rsidRPr="00093537" w:rsidRDefault="00842E5B" w:rsidP="00842E5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correo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D6629" w14:textId="4DBDAE52" w:rsidR="00842E5B" w:rsidRPr="00093537" w:rsidRDefault="00842E5B" w:rsidP="00842E5B">
            <w:pPr>
              <w:ind w:left="12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hAnsi="Times New Roman" w:cs="Times New Roman"/>
                <w:lang w:val="es-EC"/>
              </w:rPr>
              <w:t>correo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4F1FD" w14:textId="051E1340" w:rsidR="00842E5B" w:rsidRPr="00093537" w:rsidRDefault="00842E5B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42823" w14:textId="7D073907" w:rsidR="00842E5B" w:rsidRPr="00093537" w:rsidRDefault="00842E5B" w:rsidP="00842E5B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"Ingres el </w:t>
            </w:r>
            <w:r w:rsidRPr="00093537">
              <w:rPr>
                <w:rFonts w:ascii="Times New Roman" w:hAnsi="Times New Roman" w:cs="Times New Roman"/>
                <w:lang w:val="es-EC"/>
              </w:rPr>
              <w:t>correo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 por favor" </w:t>
            </w:r>
          </w:p>
        </w:tc>
      </w:tr>
      <w:tr w:rsidR="00842E5B" w:rsidRPr="00411471" w14:paraId="2BB7E52F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8677C" w14:textId="795FE863" w:rsidR="00842E5B" w:rsidRPr="00093537" w:rsidRDefault="00842E5B" w:rsidP="00842E5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correo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6C834" w14:textId="27E0FAF7" w:rsidR="00842E5B" w:rsidRPr="00093537" w:rsidRDefault="00842E5B" w:rsidP="00842E5B">
            <w:pPr>
              <w:ind w:left="12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hAnsi="Times New Roman" w:cs="Times New Roman"/>
                <w:lang w:val="es-EC"/>
              </w:rPr>
              <w:t>correo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B49A9" w14:textId="102CA87A" w:rsidR="00842E5B" w:rsidRPr="00093537" w:rsidRDefault="00842E5B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598E9" w14:textId="0F67C12C" w:rsidR="00842E5B" w:rsidRPr="00093537" w:rsidRDefault="00411471" w:rsidP="00842E5B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lang w:val="es-EC"/>
              </w:rPr>
              <w:t>Pasa la validación de campo vacío</w:t>
            </w:r>
          </w:p>
        </w:tc>
      </w:tr>
      <w:tr w:rsidR="00842E5B" w:rsidRPr="00411471" w14:paraId="072CD560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87BE7" w14:textId="3C41C08B" w:rsidR="00842E5B" w:rsidRPr="00093537" w:rsidRDefault="00842E5B" w:rsidP="00842E5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dirección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60051" w14:textId="10183C8A" w:rsidR="00842E5B" w:rsidRPr="00093537" w:rsidRDefault="00842E5B" w:rsidP="00842E5B">
            <w:pPr>
              <w:ind w:left="12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hAnsi="Times New Roman" w:cs="Times New Roman"/>
                <w:lang w:val="es-EC"/>
              </w:rPr>
              <w:t>dirección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7147F" w14:textId="5CDCCEA3" w:rsidR="00842E5B" w:rsidRPr="00093537" w:rsidRDefault="00842E5B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A0348" w14:textId="10792710" w:rsidR="00842E5B" w:rsidRPr="00093537" w:rsidRDefault="00842E5B" w:rsidP="00842E5B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"Ingres la </w:t>
            </w:r>
            <w:r w:rsidRPr="00093537">
              <w:rPr>
                <w:rFonts w:ascii="Times New Roman" w:hAnsi="Times New Roman" w:cs="Times New Roman"/>
                <w:lang w:val="es-EC"/>
              </w:rPr>
              <w:t>dirección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 por favor" </w:t>
            </w:r>
          </w:p>
        </w:tc>
      </w:tr>
      <w:tr w:rsidR="00842E5B" w:rsidRPr="00411471" w14:paraId="1B6B3289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65625" w14:textId="2D332A82" w:rsidR="00842E5B" w:rsidRPr="00093537" w:rsidRDefault="00842E5B" w:rsidP="00842E5B">
            <w:pPr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lastRenderedPageBreak/>
              <w:t>dirección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3B184" w14:textId="585E5E18" w:rsidR="00842E5B" w:rsidRPr="00093537" w:rsidRDefault="00842E5B" w:rsidP="00842E5B">
            <w:pPr>
              <w:ind w:left="12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proofErr w:type="spellStart"/>
            <w:proofErr w:type="gramStart"/>
            <w:r w:rsidRPr="00093537">
              <w:rPr>
                <w:rFonts w:ascii="Times New Roman" w:hAnsi="Times New Roman" w:cs="Times New Roman"/>
                <w:lang w:val="es-EC"/>
              </w:rPr>
              <w:t>dirección</w:t>
            </w: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.isEmpty</w:t>
            </w:r>
            <w:proofErr w:type="spellEnd"/>
            <w:proofErr w:type="gramEnd"/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()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DFA42" w14:textId="75FBF9AF" w:rsidR="00842E5B" w:rsidRPr="00093537" w:rsidRDefault="00842E5B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Invalido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67FA2" w14:textId="7E61921B" w:rsidR="00842E5B" w:rsidRPr="00093537" w:rsidRDefault="00411471" w:rsidP="00842E5B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lang w:val="es-EC"/>
              </w:rPr>
              <w:t>Pasa la validación de campo vacío</w:t>
            </w:r>
          </w:p>
        </w:tc>
      </w:tr>
      <w:tr w:rsidR="008B4834" w:rsidRPr="00411471" w14:paraId="4037184D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49A17" w14:textId="473BF98F" w:rsidR="008B4834" w:rsidRPr="00093537" w:rsidRDefault="008B4834" w:rsidP="00842E5B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93537">
              <w:rPr>
                <w:rFonts w:ascii="Times New Roman" w:hAnsi="Times New Roman" w:cs="Times New Roman"/>
                <w:lang w:val="es-EC"/>
              </w:rPr>
              <w:t>numeroTelefonico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85A39" w14:textId="2A87A073" w:rsidR="008B4834" w:rsidRPr="00093537" w:rsidRDefault="008B4834" w:rsidP="00842E5B">
            <w:pPr>
              <w:ind w:left="12"/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93537">
              <w:rPr>
                <w:rFonts w:ascii="Times New Roman" w:hAnsi="Times New Roman" w:cs="Times New Roman"/>
                <w:lang w:val="es-EC"/>
              </w:rPr>
              <w:t>numeroTelefonico.isEmpty</w:t>
            </w:r>
            <w:proofErr w:type="spellEnd"/>
            <w:r w:rsidRPr="00093537">
              <w:rPr>
                <w:rFonts w:ascii="Times New Roman" w:hAnsi="Times New Roman" w:cs="Times New Roman"/>
                <w:lang w:val="es-EC"/>
              </w:rPr>
              <w:t>()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6E7AA" w14:textId="77777777" w:rsidR="008B4834" w:rsidRPr="00093537" w:rsidRDefault="008B4834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Valido</w:t>
            </w:r>
            <w:proofErr w:type="spellEnd"/>
          </w:p>
          <w:p w14:paraId="6F49E58A" w14:textId="30E7C417" w:rsidR="008B4834" w:rsidRPr="00093537" w:rsidRDefault="008B4834" w:rsidP="00842E5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7DF1D" w14:textId="38AD88A2" w:rsidR="008B4834" w:rsidRPr="00093537" w:rsidRDefault="008B4834" w:rsidP="00842E5B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“Ingrese el número telefónico por favor”</w:t>
            </w:r>
          </w:p>
        </w:tc>
      </w:tr>
      <w:tr w:rsidR="008B4834" w:rsidRPr="00411471" w14:paraId="0A72E546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96634" w14:textId="6C7BD439" w:rsidR="008B4834" w:rsidRPr="00093537" w:rsidRDefault="008B4834" w:rsidP="008B4834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93537">
              <w:rPr>
                <w:rFonts w:ascii="Times New Roman" w:hAnsi="Times New Roman" w:cs="Times New Roman"/>
                <w:lang w:val="es-EC"/>
              </w:rPr>
              <w:t>numeroTelefonico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2BA38" w14:textId="65898086" w:rsidR="008B4834" w:rsidRPr="00093537" w:rsidRDefault="008B4834" w:rsidP="008B4834">
            <w:pPr>
              <w:ind w:left="12"/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93537">
              <w:rPr>
                <w:rFonts w:ascii="Times New Roman" w:hAnsi="Times New Roman" w:cs="Times New Roman"/>
                <w:lang w:val="es-EC"/>
              </w:rPr>
              <w:t>numeroTelefonico.isEmpty</w:t>
            </w:r>
            <w:proofErr w:type="spellEnd"/>
            <w:r w:rsidRPr="00093537">
              <w:rPr>
                <w:rFonts w:ascii="Times New Roman" w:hAnsi="Times New Roman" w:cs="Times New Roman"/>
                <w:lang w:val="es-EC"/>
              </w:rPr>
              <w:t>()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476C2" w14:textId="7E4C3BD4" w:rsidR="008B4834" w:rsidRPr="00093537" w:rsidRDefault="008B4834" w:rsidP="008B4834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Invlaido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94EF4AC" w14:textId="77777777" w:rsidR="008B4834" w:rsidRPr="00093537" w:rsidRDefault="008B4834" w:rsidP="008B4834">
            <w:pPr>
              <w:ind w:left="8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D4DEB" w14:textId="291046FA" w:rsidR="008B4834" w:rsidRPr="00093537" w:rsidRDefault="00411471" w:rsidP="008B4834">
            <w:pPr>
              <w:ind w:left="4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lang w:val="es-EC"/>
              </w:rPr>
              <w:t>Pasa la validación de campo vacío</w:t>
            </w:r>
          </w:p>
        </w:tc>
      </w:tr>
      <w:tr w:rsidR="00A34176" w:rsidRPr="00411471" w14:paraId="47552C6D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37330" w14:textId="0CEAF0DE" w:rsidR="00A34176" w:rsidRPr="00093537" w:rsidRDefault="00BD031B">
            <w:pPr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hAnsi="Times New Roman" w:cs="Times New Roman"/>
              </w:rPr>
              <w:t>contrasenia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6AACA" w14:textId="68A2E614" w:rsidR="00A34176" w:rsidRPr="00093537" w:rsidRDefault="00BD031B">
            <w:pPr>
              <w:ind w:left="12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Contrasenia.isEmpty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2E39F" w14:textId="4161A768" w:rsidR="00A34176" w:rsidRPr="00093537" w:rsidRDefault="00BD031B">
            <w:pPr>
              <w:ind w:left="8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Válido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32C3F" w14:textId="4C2FCF1D" w:rsidR="00A34176" w:rsidRPr="00093537" w:rsidRDefault="00BD031B">
            <w:pPr>
              <w:ind w:left="4"/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>“Ingrese la contraseña por favor”</w:t>
            </w:r>
          </w:p>
        </w:tc>
      </w:tr>
      <w:tr w:rsidR="00BD031B" w:rsidRPr="00411471" w14:paraId="0F755682" w14:textId="77777777" w:rsidTr="00842E5B">
        <w:trPr>
          <w:trHeight w:val="96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2CA3" w14:textId="18E95456" w:rsidR="00BD031B" w:rsidRPr="00093537" w:rsidRDefault="00BD031B" w:rsidP="00BD031B">
            <w:pPr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hAnsi="Times New Roman" w:cs="Times New Roman"/>
              </w:rPr>
              <w:t>contrasenia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B374B" w14:textId="3DA6F9C0" w:rsidR="00BD031B" w:rsidRPr="00093537" w:rsidRDefault="00BD031B" w:rsidP="00BD031B">
            <w:pPr>
              <w:ind w:left="12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Contrasenia.isEmpty</w:t>
            </w:r>
            <w:proofErr w:type="spellEnd"/>
            <w:r w:rsidRPr="00093537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4F610" w14:textId="1F65E648" w:rsidR="00BD031B" w:rsidRPr="00093537" w:rsidRDefault="00093537" w:rsidP="00BD031B">
            <w:pPr>
              <w:ind w:left="8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eastAsia="Times New Roman" w:hAnsi="Times New Roman" w:cs="Times New Roman"/>
                <w:sz w:val="24"/>
              </w:rPr>
              <w:t>I</w:t>
            </w:r>
            <w:r w:rsidR="00BD031B" w:rsidRPr="00093537">
              <w:rPr>
                <w:rFonts w:ascii="Times New Roman" w:eastAsia="Times New Roman" w:hAnsi="Times New Roman" w:cs="Times New Roman"/>
                <w:sz w:val="24"/>
              </w:rPr>
              <w:t>nválido</w:t>
            </w:r>
            <w:proofErr w:type="spellEnd"/>
            <w:r w:rsidR="00BD031B" w:rsidRPr="0009353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09809" w14:textId="6D807372" w:rsidR="00BD031B" w:rsidRPr="00093537" w:rsidRDefault="00411471" w:rsidP="00BD031B">
            <w:pPr>
              <w:ind w:left="4"/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lang w:val="es-EC"/>
              </w:rPr>
              <w:t>Pasa la validación de campo vacío</w:t>
            </w:r>
          </w:p>
        </w:tc>
      </w:tr>
      <w:tr w:rsidR="00A34176" w:rsidRPr="00411471" w14:paraId="0AE6CEA9" w14:textId="77777777" w:rsidTr="00842E5B">
        <w:trPr>
          <w:trHeight w:val="557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46669" w14:textId="77631071" w:rsidR="00A34176" w:rsidRPr="00093537" w:rsidRDefault="00093537">
            <w:pPr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hAnsi="Times New Roman" w:cs="Times New Roman"/>
              </w:rPr>
              <w:t>numeroTelefonico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991ED" w14:textId="13314D46" w:rsidR="00A34176" w:rsidRPr="00093537" w:rsidRDefault="00093537">
            <w:pPr>
              <w:ind w:left="12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hAnsi="Times New Roman" w:cs="Times New Roman"/>
              </w:rPr>
              <w:t>numeroTelefonico.le</w:t>
            </w:r>
            <w:r w:rsidR="00411471">
              <w:rPr>
                <w:rFonts w:ascii="Times New Roman" w:hAnsi="Times New Roman" w:cs="Times New Roman"/>
              </w:rPr>
              <w:t>n</w:t>
            </w:r>
            <w:r w:rsidRPr="00093537">
              <w:rPr>
                <w:rFonts w:ascii="Times New Roman" w:hAnsi="Times New Roman" w:cs="Times New Roman"/>
              </w:rPr>
              <w:t>ght</w:t>
            </w:r>
            <w:proofErr w:type="spellEnd"/>
            <w:r w:rsidRPr="00093537">
              <w:rPr>
                <w:rFonts w:ascii="Times New Roman" w:hAnsi="Times New Roman" w:cs="Times New Roman"/>
              </w:rPr>
              <w:t>() &lt; 10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50091" w14:textId="77777777" w:rsidR="00A34176" w:rsidRPr="00093537" w:rsidRDefault="00093537">
            <w:pPr>
              <w:ind w:left="8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hAnsi="Times New Roman" w:cs="Times New Roman"/>
              </w:rPr>
              <w:t>Valido</w:t>
            </w:r>
            <w:proofErr w:type="spellEnd"/>
          </w:p>
          <w:p w14:paraId="6C400B62" w14:textId="14F833A0" w:rsidR="00093537" w:rsidRPr="00093537" w:rsidRDefault="00093537">
            <w:pPr>
              <w:ind w:left="8"/>
              <w:rPr>
                <w:rFonts w:ascii="Times New Roman" w:hAnsi="Times New Roman" w:cs="Times New Roman"/>
              </w:rPr>
            </w:pP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1AA15" w14:textId="510050EA" w:rsidR="00A34176" w:rsidRPr="00093537" w:rsidRDefault="00093537">
            <w:pPr>
              <w:ind w:left="4"/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“Ingrese el número telefónico correcto por favor”</w:t>
            </w:r>
          </w:p>
        </w:tc>
      </w:tr>
      <w:tr w:rsidR="00093537" w:rsidRPr="00411471" w14:paraId="2F900801" w14:textId="77777777" w:rsidTr="00842E5B">
        <w:trPr>
          <w:trHeight w:val="580"/>
        </w:trPr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2D394" w14:textId="11D7466B" w:rsidR="00093537" w:rsidRPr="00093537" w:rsidRDefault="00093537" w:rsidP="00093537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93537">
              <w:rPr>
                <w:rFonts w:ascii="Times New Roman" w:hAnsi="Times New Roman" w:cs="Times New Roman"/>
              </w:rPr>
              <w:t>numeroTelefonico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BB8B8" w14:textId="656E2C14" w:rsidR="00093537" w:rsidRPr="00093537" w:rsidRDefault="00093537" w:rsidP="00093537">
            <w:pPr>
              <w:ind w:left="12"/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93537">
              <w:rPr>
                <w:rFonts w:ascii="Times New Roman" w:hAnsi="Times New Roman" w:cs="Times New Roman"/>
              </w:rPr>
              <w:t>numeroTelefonico.le</w:t>
            </w:r>
            <w:r w:rsidR="00411471">
              <w:rPr>
                <w:rFonts w:ascii="Times New Roman" w:hAnsi="Times New Roman" w:cs="Times New Roman"/>
              </w:rPr>
              <w:t>n</w:t>
            </w:r>
            <w:r w:rsidRPr="00093537">
              <w:rPr>
                <w:rFonts w:ascii="Times New Roman" w:hAnsi="Times New Roman" w:cs="Times New Roman"/>
              </w:rPr>
              <w:t>ght</w:t>
            </w:r>
            <w:proofErr w:type="spellEnd"/>
            <w:r w:rsidRPr="00093537">
              <w:rPr>
                <w:rFonts w:ascii="Times New Roman" w:hAnsi="Times New Roman" w:cs="Times New Roman"/>
              </w:rPr>
              <w:t>() &lt; 10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2C749" w14:textId="7A304041" w:rsidR="00093537" w:rsidRPr="00093537" w:rsidRDefault="00093537" w:rsidP="00093537">
            <w:pPr>
              <w:ind w:left="8"/>
              <w:rPr>
                <w:rFonts w:ascii="Times New Roman" w:hAnsi="Times New Roman" w:cs="Times New Roman"/>
              </w:rPr>
            </w:pPr>
            <w:proofErr w:type="spellStart"/>
            <w:r w:rsidRPr="00093537">
              <w:rPr>
                <w:rFonts w:ascii="Times New Roman" w:hAnsi="Times New Roman" w:cs="Times New Roman"/>
              </w:rPr>
              <w:t>Invalido</w:t>
            </w:r>
            <w:proofErr w:type="spellEnd"/>
            <w:r w:rsidRPr="00093537">
              <w:rPr>
                <w:rFonts w:ascii="Times New Roman" w:hAnsi="Times New Roman" w:cs="Times New Roman"/>
              </w:rPr>
              <w:t xml:space="preserve"> </w:t>
            </w:r>
          </w:p>
          <w:p w14:paraId="1C7A5086" w14:textId="22329FB0" w:rsidR="00093537" w:rsidRPr="00093537" w:rsidRDefault="00093537" w:rsidP="00093537">
            <w:pPr>
              <w:ind w:left="8"/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hAnsi="Times New Roman" w:cs="Times New Roman"/>
                <w:lang w:val="es-EC"/>
              </w:rPr>
              <w:t xml:space="preserve"> 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FEAD1" w14:textId="04D24F1A" w:rsidR="00093537" w:rsidRPr="00093537" w:rsidRDefault="00411471" w:rsidP="00093537">
            <w:pPr>
              <w:ind w:left="4"/>
              <w:rPr>
                <w:rFonts w:ascii="Times New Roman" w:hAnsi="Times New Roman" w:cs="Times New Roman"/>
                <w:lang w:val="es-EC"/>
              </w:rPr>
            </w:pPr>
            <w:r w:rsidRPr="00093537">
              <w:rPr>
                <w:rFonts w:ascii="Times New Roman" w:eastAsia="Times New Roman" w:hAnsi="Times New Roman" w:cs="Times New Roman"/>
                <w:sz w:val="24"/>
                <w:lang w:val="es-EC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lang w:val="es-EC"/>
              </w:rPr>
              <w:t>Pasa la validación de campo vacío</w:t>
            </w:r>
          </w:p>
        </w:tc>
      </w:tr>
    </w:tbl>
    <w:p w14:paraId="438FCB0E" w14:textId="77777777" w:rsidR="00A34176" w:rsidRPr="00093537" w:rsidRDefault="00000000">
      <w:pPr>
        <w:spacing w:after="0"/>
        <w:rPr>
          <w:rFonts w:ascii="Times New Roman" w:hAnsi="Times New Roman" w:cs="Times New Roman"/>
          <w:lang w:val="es-EC"/>
        </w:rPr>
      </w:pPr>
      <w:r w:rsidRPr="00093537">
        <w:rPr>
          <w:rFonts w:ascii="Times New Roman" w:eastAsia="Times New Roman" w:hAnsi="Times New Roman" w:cs="Times New Roman"/>
          <w:b/>
          <w:sz w:val="24"/>
          <w:lang w:val="es-EC"/>
        </w:rPr>
        <w:t xml:space="preserve"> </w:t>
      </w:r>
    </w:p>
    <w:p w14:paraId="7E6DB6DE" w14:textId="77777777" w:rsidR="00A34176" w:rsidRPr="001F3E85" w:rsidRDefault="00000000">
      <w:pPr>
        <w:spacing w:after="0"/>
        <w:ind w:right="3295"/>
        <w:jc w:val="right"/>
        <w:rPr>
          <w:lang w:val="es-EC"/>
        </w:rPr>
      </w:pPr>
      <w:r w:rsidRPr="001F3E85">
        <w:rPr>
          <w:rFonts w:ascii="Times New Roman" w:eastAsia="Times New Roman" w:hAnsi="Times New Roman" w:cs="Times New Roman"/>
          <w:b/>
          <w:sz w:val="24"/>
          <w:lang w:val="es-EC"/>
        </w:rPr>
        <w:t xml:space="preserve">Captura de la pantalla de la ejecución </w:t>
      </w:r>
    </w:p>
    <w:p w14:paraId="520D5A3C" w14:textId="77777777" w:rsidR="00A34176" w:rsidRDefault="00000000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027A2E74" wp14:editId="49587C10">
            <wp:extent cx="4564380" cy="2874828"/>
            <wp:effectExtent l="0" t="0" r="7620" b="1905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 rotWithShape="1">
                    <a:blip r:embed="rId4"/>
                    <a:srcRect t="29253"/>
                    <a:stretch/>
                  </pic:blipFill>
                  <pic:spPr bwMode="auto">
                    <a:xfrm>
                      <a:off x="0" y="0"/>
                      <a:ext cx="4564888" cy="287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4B85BD" w14:textId="1F1E342A" w:rsidR="00A34176" w:rsidRDefault="00000000">
      <w:pPr>
        <w:spacing w:after="19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D568A9D" w14:textId="5A064C57" w:rsidR="00A34176" w:rsidRDefault="00093537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D4CA617" wp14:editId="261F1C47">
            <wp:simplePos x="0" y="0"/>
            <wp:positionH relativeFrom="column">
              <wp:posOffset>3367405</wp:posOffset>
            </wp:positionH>
            <wp:positionV relativeFrom="paragraph">
              <wp:posOffset>2851785</wp:posOffset>
            </wp:positionV>
            <wp:extent cx="2987040" cy="2331720"/>
            <wp:effectExtent l="0" t="0" r="3810" b="0"/>
            <wp:wrapTight wrapText="bothSides">
              <wp:wrapPolygon edited="0">
                <wp:start x="0" y="0"/>
                <wp:lineTo x="0" y="21353"/>
                <wp:lineTo x="21490" y="21353"/>
                <wp:lineTo x="21490" y="0"/>
                <wp:lineTo x="0" y="0"/>
              </wp:wrapPolygon>
            </wp:wrapTight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86"/>
                    <a:stretch/>
                  </pic:blipFill>
                  <pic:spPr bwMode="auto">
                    <a:xfrm>
                      <a:off x="0" y="0"/>
                      <a:ext cx="298704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D660CAB" wp14:editId="4A4DCF86">
            <wp:simplePos x="0" y="0"/>
            <wp:positionH relativeFrom="column">
              <wp:posOffset>3382645</wp:posOffset>
            </wp:positionH>
            <wp:positionV relativeFrom="paragraph">
              <wp:posOffset>192405</wp:posOffset>
            </wp:positionV>
            <wp:extent cx="2948940" cy="2590800"/>
            <wp:effectExtent l="0" t="0" r="3810" b="0"/>
            <wp:wrapTight wrapText="bothSides">
              <wp:wrapPolygon edited="0">
                <wp:start x="0" y="0"/>
                <wp:lineTo x="0" y="21441"/>
                <wp:lineTo x="21488" y="21441"/>
                <wp:lineTo x="21488" y="0"/>
                <wp:lineTo x="0" y="0"/>
              </wp:wrapPolygon>
            </wp:wrapTight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39E6360" wp14:editId="5475E7E3">
            <wp:simplePos x="0" y="0"/>
            <wp:positionH relativeFrom="column">
              <wp:posOffset>250825</wp:posOffset>
            </wp:positionH>
            <wp:positionV relativeFrom="paragraph">
              <wp:posOffset>123825</wp:posOffset>
            </wp:positionV>
            <wp:extent cx="2941320" cy="2651760"/>
            <wp:effectExtent l="0" t="0" r="0" b="0"/>
            <wp:wrapTight wrapText="bothSides">
              <wp:wrapPolygon edited="0">
                <wp:start x="0" y="0"/>
                <wp:lineTo x="0" y="21414"/>
                <wp:lineTo x="21404" y="21414"/>
                <wp:lineTo x="21404" y="0"/>
                <wp:lineTo x="0" y="0"/>
              </wp:wrapPolygon>
            </wp:wrapTight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CE81CA9" w14:textId="018EDE46" w:rsidR="00954A62" w:rsidRDefault="00773BF4" w:rsidP="00093537">
      <w:pPr>
        <w:spacing w:after="0"/>
        <w:ind w:left="463"/>
      </w:pPr>
      <w:r w:rsidRPr="00954A62">
        <w:rPr>
          <w:noProof/>
        </w:rPr>
        <w:drawing>
          <wp:anchor distT="0" distB="0" distL="114300" distR="114300" simplePos="0" relativeHeight="251662336" behindDoc="1" locked="0" layoutInCell="1" allowOverlap="1" wp14:anchorId="4EBE3C56" wp14:editId="2B17C67F">
            <wp:simplePos x="0" y="0"/>
            <wp:positionH relativeFrom="column">
              <wp:posOffset>281305</wp:posOffset>
            </wp:positionH>
            <wp:positionV relativeFrom="paragraph">
              <wp:posOffset>5774055</wp:posOffset>
            </wp:positionV>
            <wp:extent cx="294259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395" y="21486"/>
                <wp:lineTo x="2139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4A62">
        <w:rPr>
          <w:noProof/>
        </w:rPr>
        <w:drawing>
          <wp:anchor distT="0" distB="0" distL="114300" distR="114300" simplePos="0" relativeHeight="251663360" behindDoc="1" locked="0" layoutInCell="1" allowOverlap="1" wp14:anchorId="6EEF82EF" wp14:editId="40AF95EF">
            <wp:simplePos x="0" y="0"/>
            <wp:positionH relativeFrom="column">
              <wp:posOffset>3383915</wp:posOffset>
            </wp:positionH>
            <wp:positionV relativeFrom="paragraph">
              <wp:posOffset>5768975</wp:posOffset>
            </wp:positionV>
            <wp:extent cx="2924810" cy="2423160"/>
            <wp:effectExtent l="0" t="0" r="8890" b="0"/>
            <wp:wrapTight wrapText="bothSides">
              <wp:wrapPolygon edited="0">
                <wp:start x="0" y="0"/>
                <wp:lineTo x="0" y="21396"/>
                <wp:lineTo x="21525" y="21396"/>
                <wp:lineTo x="2152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537">
        <w:rPr>
          <w:noProof/>
        </w:rPr>
        <w:drawing>
          <wp:anchor distT="0" distB="0" distL="114300" distR="114300" simplePos="0" relativeHeight="251660288" behindDoc="1" locked="0" layoutInCell="1" allowOverlap="1" wp14:anchorId="24EBF55E" wp14:editId="3EAB80B8">
            <wp:simplePos x="0" y="0"/>
            <wp:positionH relativeFrom="column">
              <wp:posOffset>258445</wp:posOffset>
            </wp:positionH>
            <wp:positionV relativeFrom="paragraph">
              <wp:posOffset>2661285</wp:posOffset>
            </wp:positionV>
            <wp:extent cx="2910840" cy="2354580"/>
            <wp:effectExtent l="0" t="0" r="3810" b="7620"/>
            <wp:wrapTight wrapText="bothSides">
              <wp:wrapPolygon edited="0">
                <wp:start x="0" y="0"/>
                <wp:lineTo x="0" y="21495"/>
                <wp:lineTo x="21487" y="21495"/>
                <wp:lineTo x="21487" y="0"/>
                <wp:lineTo x="0" y="0"/>
              </wp:wrapPolygon>
            </wp:wrapTight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38"/>
                    <a:stretch/>
                  </pic:blipFill>
                  <pic:spPr bwMode="auto">
                    <a:xfrm>
                      <a:off x="0" y="0"/>
                      <a:ext cx="2910840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537">
        <w:rPr>
          <w:noProof/>
        </w:rPr>
        <w:t xml:space="preserve">    </w:t>
      </w:r>
      <w:r>
        <w:rPr>
          <w:rFonts w:ascii="Times New Roman" w:eastAsia="Times New Roman" w:hAnsi="Times New Roman" w:cs="Times New Roman"/>
          <w:b/>
          <w:sz w:val="17"/>
        </w:rPr>
        <w:tab/>
      </w:r>
      <w:r>
        <w:br w:type="page"/>
      </w:r>
    </w:p>
    <w:p w14:paraId="2C948296" w14:textId="57B81BCE" w:rsidR="00A34176" w:rsidRDefault="00A34176" w:rsidP="00093537">
      <w:pPr>
        <w:spacing w:after="0"/>
        <w:ind w:left="463"/>
      </w:pPr>
    </w:p>
    <w:p w14:paraId="7DF8046D" w14:textId="6822F71B" w:rsidR="00954A62" w:rsidRDefault="00773BF4" w:rsidP="00093537">
      <w:pPr>
        <w:spacing w:after="0"/>
        <w:ind w:left="463"/>
      </w:pPr>
      <w:r w:rsidRPr="00954A62">
        <w:rPr>
          <w:noProof/>
        </w:rPr>
        <w:drawing>
          <wp:anchor distT="0" distB="0" distL="114300" distR="114300" simplePos="0" relativeHeight="251665408" behindDoc="1" locked="0" layoutInCell="1" allowOverlap="1" wp14:anchorId="5DED1ED4" wp14:editId="18C46050">
            <wp:simplePos x="0" y="0"/>
            <wp:positionH relativeFrom="column">
              <wp:posOffset>3245485</wp:posOffset>
            </wp:positionH>
            <wp:positionV relativeFrom="paragraph">
              <wp:posOffset>226695</wp:posOffset>
            </wp:positionV>
            <wp:extent cx="2804160" cy="2298700"/>
            <wp:effectExtent l="0" t="0" r="0" b="6350"/>
            <wp:wrapTight wrapText="bothSides">
              <wp:wrapPolygon edited="0">
                <wp:start x="0" y="0"/>
                <wp:lineTo x="0" y="21481"/>
                <wp:lineTo x="21424" y="21481"/>
                <wp:lineTo x="2142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BA52D" w14:textId="3519F27B" w:rsidR="00954A62" w:rsidRDefault="00954A62" w:rsidP="00093537">
      <w:pPr>
        <w:spacing w:after="0"/>
        <w:ind w:left="463"/>
      </w:pPr>
      <w:r w:rsidRPr="00954A62">
        <w:rPr>
          <w:noProof/>
        </w:rPr>
        <w:drawing>
          <wp:anchor distT="0" distB="0" distL="114300" distR="114300" simplePos="0" relativeHeight="251664384" behindDoc="1" locked="0" layoutInCell="1" allowOverlap="1" wp14:anchorId="0E1808B6" wp14:editId="33D8A1CF">
            <wp:simplePos x="0" y="0"/>
            <wp:positionH relativeFrom="column">
              <wp:posOffset>296545</wp:posOffset>
            </wp:positionH>
            <wp:positionV relativeFrom="paragraph">
              <wp:posOffset>-3175</wp:posOffset>
            </wp:positionV>
            <wp:extent cx="2819400" cy="2324325"/>
            <wp:effectExtent l="0" t="0" r="0" b="0"/>
            <wp:wrapTight wrapText="bothSides">
              <wp:wrapPolygon edited="0">
                <wp:start x="0" y="0"/>
                <wp:lineTo x="0" y="21423"/>
                <wp:lineTo x="21454" y="21423"/>
                <wp:lineTo x="2145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50679" w14:textId="667573AA" w:rsidR="00954A62" w:rsidRDefault="00954A62" w:rsidP="00093537">
      <w:pPr>
        <w:spacing w:after="0"/>
        <w:ind w:left="463"/>
      </w:pPr>
    </w:p>
    <w:p w14:paraId="17142CDD" w14:textId="3E63A9CF" w:rsidR="00954A62" w:rsidRDefault="00773BF4" w:rsidP="00093537">
      <w:pPr>
        <w:spacing w:after="0"/>
        <w:ind w:left="463"/>
      </w:pPr>
      <w:r w:rsidRPr="00954A62">
        <w:rPr>
          <w:noProof/>
        </w:rPr>
        <w:drawing>
          <wp:anchor distT="0" distB="0" distL="114300" distR="114300" simplePos="0" relativeHeight="251666432" behindDoc="1" locked="0" layoutInCell="1" allowOverlap="1" wp14:anchorId="2C90C640" wp14:editId="1CD1B34F">
            <wp:simplePos x="0" y="0"/>
            <wp:positionH relativeFrom="column">
              <wp:posOffset>3314075</wp:posOffset>
            </wp:positionH>
            <wp:positionV relativeFrom="paragraph">
              <wp:posOffset>7620</wp:posOffset>
            </wp:positionV>
            <wp:extent cx="2735580" cy="2261243"/>
            <wp:effectExtent l="0" t="0" r="7620" b="5715"/>
            <wp:wrapTight wrapText="bothSides">
              <wp:wrapPolygon edited="0">
                <wp:start x="0" y="0"/>
                <wp:lineTo x="0" y="21473"/>
                <wp:lineTo x="21510" y="21473"/>
                <wp:lineTo x="21510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261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A62" w:rsidRPr="00954A62">
        <w:rPr>
          <w:noProof/>
        </w:rPr>
        <w:drawing>
          <wp:inline distT="0" distB="0" distL="0" distR="0" wp14:anchorId="204BC15A" wp14:editId="426BB10A">
            <wp:extent cx="2762617" cy="23164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9071" cy="232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ED51" w14:textId="1A8D6B8C" w:rsidR="00954A62" w:rsidRDefault="00954A62" w:rsidP="00093537">
      <w:pPr>
        <w:spacing w:after="0"/>
        <w:ind w:left="463"/>
      </w:pPr>
    </w:p>
    <w:p w14:paraId="697C7BBF" w14:textId="77777777" w:rsidR="00954A62" w:rsidRDefault="00954A62" w:rsidP="00093537">
      <w:pPr>
        <w:spacing w:after="0"/>
        <w:ind w:left="463"/>
      </w:pPr>
    </w:p>
    <w:p w14:paraId="211ADA10" w14:textId="510F52D3" w:rsidR="00954A62" w:rsidRDefault="00954A62" w:rsidP="00093537">
      <w:pPr>
        <w:spacing w:after="0"/>
        <w:ind w:left="463"/>
      </w:pPr>
      <w:r w:rsidRPr="00954A62">
        <w:rPr>
          <w:noProof/>
        </w:rPr>
        <w:drawing>
          <wp:inline distT="0" distB="0" distL="0" distR="0" wp14:anchorId="53E93A66" wp14:editId="02EBA9E4">
            <wp:extent cx="2744749" cy="22631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403" cy="22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5C9B" w14:textId="77777777" w:rsidR="00954A62" w:rsidRDefault="00954A62" w:rsidP="00093537">
      <w:pPr>
        <w:spacing w:after="0"/>
        <w:ind w:left="463"/>
      </w:pPr>
    </w:p>
    <w:p w14:paraId="58627DC5" w14:textId="2EFAE84F" w:rsidR="00A34176" w:rsidRDefault="00A34176" w:rsidP="00093537">
      <w:pPr>
        <w:tabs>
          <w:tab w:val="right" w:pos="9731"/>
        </w:tabs>
        <w:spacing w:after="0"/>
        <w:ind w:right="-2003"/>
        <w:jc w:val="center"/>
      </w:pPr>
    </w:p>
    <w:p w14:paraId="5EA37C86" w14:textId="77777777" w:rsidR="00093537" w:rsidRDefault="00093537" w:rsidP="00093537">
      <w:pPr>
        <w:tabs>
          <w:tab w:val="right" w:pos="9731"/>
        </w:tabs>
        <w:spacing w:after="0"/>
        <w:ind w:right="-2003"/>
        <w:jc w:val="center"/>
      </w:pPr>
    </w:p>
    <w:sectPr w:rsidR="00093537">
      <w:pgSz w:w="11920" w:h="16840"/>
      <w:pgMar w:top="1429" w:right="3339" w:bottom="1725" w:left="8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76"/>
    <w:rsid w:val="00093537"/>
    <w:rsid w:val="001F3E85"/>
    <w:rsid w:val="00320F81"/>
    <w:rsid w:val="00411471"/>
    <w:rsid w:val="00503F21"/>
    <w:rsid w:val="00655575"/>
    <w:rsid w:val="00773BF4"/>
    <w:rsid w:val="00842E5B"/>
    <w:rsid w:val="008B4834"/>
    <w:rsid w:val="00954A62"/>
    <w:rsid w:val="00A34176"/>
    <w:rsid w:val="00B15698"/>
    <w:rsid w:val="00BD031B"/>
    <w:rsid w:val="00CC7FE4"/>
    <w:rsid w:val="00D96AC7"/>
    <w:rsid w:val="00F3416D"/>
    <w:rsid w:val="00F4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74768"/>
  <w15:docId w15:val="{50627C7A-B4A5-4A1F-9090-9FD6FA52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4" w:line="259" w:lineRule="auto"/>
      <w:ind w:left="654" w:hanging="10"/>
      <w:outlineLvl w:val="0"/>
    </w:pPr>
    <w:rPr>
      <w:rFonts w:ascii="Times New Roman" w:eastAsia="Times New Roman" w:hAnsi="Times New Roman" w:cs="Times New Roman"/>
      <w:b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243F61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REQ001 - Prueba Caja Negra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REQ001 - Prueba Caja Negra</dc:title>
  <dc:subject/>
  <dc:creator>Janine Cayo</dc:creator>
  <cp:keywords/>
  <cp:lastModifiedBy>SANTIAGO XAVIER CHAFLA O�A</cp:lastModifiedBy>
  <cp:revision>2</cp:revision>
  <dcterms:created xsi:type="dcterms:W3CDTF">2026-06-29T16:17:00Z</dcterms:created>
  <dcterms:modified xsi:type="dcterms:W3CDTF">2026-06-29T16:17:00Z</dcterms:modified>
</cp:coreProperties>
</file>