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3FD" w:rsidRPr="00BF3823" w:rsidRDefault="00091FF5" w:rsidP="00BF3823">
      <w:r>
        <w:rPr>
          <w:rFonts w:ascii="Lato" w:hAnsi="Lato"/>
          <w:color w:val="212529"/>
          <w:shd w:val="clear" w:color="auto" w:fill="FFFFFF"/>
        </w:rPr>
        <w:t>В мире киберпанка, где технологии и информация правят балом, история о поиске великого поезда, который мог изменить ход истории, стала легендой. Этот поезд, скрытый в глубинах цифрового мира, был ключом к разгадке многих тайн и загадок. Многие искатели приключений пытались найти его, но все их попытки заканчивались неудачей. Все, что у них оставалось, это таинственная строчка "</w:t>
      </w:r>
      <w:proofErr w:type="spellStart"/>
      <w:r>
        <w:rPr>
          <w:rFonts w:ascii="Lato" w:hAnsi="Lato"/>
          <w:color w:val="212529"/>
          <w:shd w:val="clear" w:color="auto" w:fill="FFFFFF"/>
        </w:rPr>
        <w:t>ucfwsz</w:t>
      </w:r>
      <w:proofErr w:type="spellEnd"/>
      <w:r>
        <w:rPr>
          <w:rFonts w:ascii="Lato" w:hAnsi="Lato"/>
          <w:color w:val="212529"/>
          <w:shd w:val="clear" w:color="auto" w:fill="FFFFFF"/>
        </w:rPr>
        <w:t>", которую они находили в самых неожиданных местах. Никто не знал, что она значит, но все верили, что она является частью шифра, ведущего к поезду. Однажды, молодой хакер по имени Алекс решил взять на себя эту задачу. Он провел бесчисленные часы, исследуя киберпространство, взламывая защищенные серверы и расшифровывая сложные коды. И наконец, он нашел его - великий поезд. Алекс понял, что строчка "</w:t>
      </w:r>
      <w:proofErr w:type="spellStart"/>
      <w:r>
        <w:rPr>
          <w:rFonts w:ascii="Lato" w:hAnsi="Lato"/>
          <w:color w:val="212529"/>
          <w:shd w:val="clear" w:color="auto" w:fill="FFFFFF"/>
        </w:rPr>
        <w:t>ucfwsz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" была ключом к нахождению поезда, однако это только часть координат. Ключом была строка, которая позволяла ему найти сектор на </w:t>
      </w:r>
      <w:proofErr w:type="gramStart"/>
      <w:r>
        <w:rPr>
          <w:rFonts w:ascii="Lato" w:hAnsi="Lato"/>
          <w:color w:val="212529"/>
          <w:shd w:val="clear" w:color="auto" w:fill="FFFFFF"/>
        </w:rPr>
        <w:t>карте..</w:t>
      </w:r>
      <w:proofErr w:type="gram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gramStart"/>
      <w:r>
        <w:rPr>
          <w:rFonts w:ascii="Lato" w:hAnsi="Lato"/>
          <w:color w:val="212529"/>
          <w:shd w:val="clear" w:color="auto" w:fill="FFFFFF"/>
        </w:rPr>
        <w:t>Но прежде чем</w:t>
      </w:r>
      <w:proofErr w:type="gramEnd"/>
      <w:r>
        <w:rPr>
          <w:rFonts w:ascii="Lato" w:hAnsi="Lato"/>
          <w:color w:val="212529"/>
          <w:shd w:val="clear" w:color="auto" w:fill="FFFFFF"/>
        </w:rPr>
        <w:t xml:space="preserve"> он смог воспользоваться этим знанием, он столкнулся с последним испытанием. Система защиты поезда была умной и безжалостной. Она знала, что Алекс приближается, и она пыталась остановить его. Но Алекс был готов к этому. Он использовал все свои навыки и знания, чтобы обойти защиту и добраться до сердца системы. В конце концов, Алекс исчез. Его история стала началом пути для всех энтузиастов, которых интересовала как история Алекса, так и история поиска загадочного поезда.</w:t>
      </w:r>
    </w:p>
    <w:sectPr w:rsidR="008653FD" w:rsidRPr="00BF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91FF5"/>
    <w:rsid w:val="000F4741"/>
    <w:rsid w:val="008653FD"/>
    <w:rsid w:val="00BF3823"/>
    <w:rsid w:val="00F5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2024-05-08T13:57:00Z</dcterms:created>
  <dcterms:modified xsi:type="dcterms:W3CDTF">2024-05-08T13:57:00Z</dcterms:modified>
</cp:coreProperties>
</file>