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FC" w:rsidRPr="00FF3DEB" w:rsidRDefault="00FF3DEB" w:rsidP="00FF3DEB">
      <w:r>
        <w:rPr>
          <w:rFonts w:ascii="Lato" w:hAnsi="Lato"/>
          <w:color w:val="212529"/>
          <w:shd w:val="clear" w:color="auto" w:fill="FFFFFF"/>
        </w:rPr>
        <w:t xml:space="preserve">Передо мной открылось здание </w:t>
      </w:r>
      <w:proofErr w:type="spellStart"/>
      <w:r>
        <w:rPr>
          <w:rFonts w:ascii="Lato" w:hAnsi="Lato"/>
          <w:color w:val="212529"/>
          <w:shd w:val="clear" w:color="auto" w:fill="FFFFFF"/>
        </w:rPr>
        <w:t>космо</w:t>
      </w:r>
      <w:proofErr w:type="spellEnd"/>
      <w:r>
        <w:rPr>
          <w:rFonts w:ascii="Lato" w:hAnsi="Lato"/>
          <w:color w:val="212529"/>
          <w:shd w:val="clear" w:color="auto" w:fill="FFFFFF"/>
        </w:rPr>
        <w:t>-вокзала. Оно выглядело в целом обычным, однако что-то неуловимое заставляло присмотреться к нему повнимательнее. Так ничего толком и не разглядев, я взялся за ручку двери, чтобы войти внутрь.</w:t>
      </w:r>
    </w:p>
    <w:sectPr w:rsidR="001530FC" w:rsidRPr="00FF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0A7EE3"/>
    <w:rsid w:val="001530FC"/>
    <w:rsid w:val="0034027A"/>
    <w:rsid w:val="003A7BF1"/>
    <w:rsid w:val="00470F06"/>
    <w:rsid w:val="0048488B"/>
    <w:rsid w:val="006C3621"/>
    <w:rsid w:val="00784FF8"/>
    <w:rsid w:val="009B1CD5"/>
    <w:rsid w:val="00EE5FE9"/>
    <w:rsid w:val="00F6398E"/>
    <w:rsid w:val="00F77632"/>
    <w:rsid w:val="00FA6433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2024-05-08T13:51:00Z</dcterms:created>
  <dcterms:modified xsi:type="dcterms:W3CDTF">2024-05-08T13:51:00Z</dcterms:modified>
</cp:coreProperties>
</file>