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A1FF2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9483B37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73147E93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Институт компьютерных наук и технологий</w:t>
      </w:r>
    </w:p>
    <w:p w14:paraId="7448C62F" w14:textId="26A2C930" w:rsidR="00626253" w:rsidRPr="002A2222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Высшая школа киберфизических систем и управления</w:t>
      </w:r>
    </w:p>
    <w:p w14:paraId="4E0CEBF0" w14:textId="31D73170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2790724D" w14:textId="6B7DBAE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17916D3" w14:textId="2D6D78E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BC38D4E" w14:textId="7810D84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947028D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FAD22A6" w14:textId="77777777" w:rsidR="00626253" w:rsidRPr="00A639F0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3238CA8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A772506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DAAAFBC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DC074A5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D33996E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FA1017D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6E7F1C9" w14:textId="4D2BACFA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ОТЧЁТ</w:t>
      </w:r>
    </w:p>
    <w:p w14:paraId="1F97C82A" w14:textId="40524880" w:rsidR="00767F0A" w:rsidRPr="00E93D91" w:rsidRDefault="00767F0A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лабораторной работе №</w:t>
      </w:r>
      <w:r w:rsidR="00E93D91" w:rsidRPr="00E93D91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6</w:t>
      </w:r>
    </w:p>
    <w:p w14:paraId="2B337779" w14:textId="78FDF153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дисциплине «</w:t>
      </w: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Алгоритмизация и программирование</w:t>
      </w: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»</w:t>
      </w:r>
    </w:p>
    <w:p w14:paraId="411FF663" w14:textId="77777777" w:rsidR="00F16A7C" w:rsidRPr="00626253" w:rsidRDefault="00F16A7C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5AFDAC6" w14:textId="677E7290" w:rsidR="00626253" w:rsidRPr="002A2222" w:rsidRDefault="00F16A7C" w:rsidP="00F16A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Вариант 14</w:t>
      </w:r>
    </w:p>
    <w:p w14:paraId="6EC43A1E" w14:textId="78F687A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4BF347D" w14:textId="564D6E02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3823151" w14:textId="64AAF48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D739B83" w14:textId="2721BA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3FB6B2E" w14:textId="6F4B988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227648F" w14:textId="7C49A2F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FFE59A4" w14:textId="4BC1B62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174E9C0" w14:textId="5D385BD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6273E6F" w14:textId="3A931C8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8BAA968" w14:textId="6C01DB5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E495DCC" w14:textId="7FA01A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C33CCF5" w14:textId="2A4A94DE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A3DD587" w14:textId="01355D7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74F1AEE" w14:textId="30C91CF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E690287" w14:textId="0D92C3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270F8C9" w14:textId="5305086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006BA5B" w14:textId="77777777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07B336C" w14:textId="44EB401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Выполнил:</w:t>
      </w:r>
    </w:p>
    <w:p w14:paraId="2028718F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9DA920B" w14:textId="354FF9EE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студент гр.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5130901/30006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="003E3730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27</w:t>
      </w:r>
      <w:r w:rsidR="00836AA9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.</w:t>
      </w:r>
      <w:r w:rsidR="003E3730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0</w:t>
      </w:r>
      <w:r w:rsidR="00DC4992" w:rsidRPr="00DC499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</w:t>
      </w:r>
      <w:r w:rsidR="00836AA9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.2</w:t>
      </w:r>
      <w:r w:rsidR="003E3730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4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Пелевин Н.А.</w:t>
      </w:r>
    </w:p>
    <w:p w14:paraId="42D7CF82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3D326A7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DBE562F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B78AD88" w14:textId="6D27DC2B" w:rsid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Проверил:</w:t>
      </w:r>
    </w:p>
    <w:p w14:paraId="2D3656C8" w14:textId="18AC058F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A5DFCB1" w14:textId="014AA037" w:rsidR="002A2222" w:rsidRP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Целищева А.А.</w:t>
      </w:r>
    </w:p>
    <w:p w14:paraId="2E04C1E1" w14:textId="078EAC6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5E6AB9B" w14:textId="2D524F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49BF99AA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30DFE766" w14:textId="77777777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Санкт-Петербург</w:t>
      </w:r>
    </w:p>
    <w:p w14:paraId="18BD062E" w14:textId="68B12E9C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20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23</w:t>
      </w: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г.</w:t>
      </w:r>
    </w:p>
    <w:p w14:paraId="6AE2FCA4" w14:textId="77777777" w:rsidR="00626253" w:rsidRDefault="00626253" w:rsidP="00626253">
      <w:pPr>
        <w:pStyle w:val="Default"/>
      </w:pPr>
    </w:p>
    <w:p w14:paraId="21032182" w14:textId="26F111FC" w:rsidR="00626253" w:rsidRDefault="00626253" w:rsidP="00626253">
      <w:pPr>
        <w:pStyle w:val="Default"/>
        <w:rPr>
          <w:b/>
          <w:bCs/>
          <w:sz w:val="28"/>
          <w:szCs w:val="28"/>
        </w:rPr>
      </w:pPr>
      <w:r>
        <w:t xml:space="preserve"> </w:t>
      </w:r>
      <w:r w:rsidR="00E84726">
        <w:t xml:space="preserve">-- </w:t>
      </w:r>
      <w:r>
        <w:rPr>
          <w:b/>
          <w:bCs/>
          <w:sz w:val="28"/>
          <w:szCs w:val="28"/>
        </w:rPr>
        <w:t xml:space="preserve">Задание: </w:t>
      </w:r>
    </w:p>
    <w:p w14:paraId="1A448109" w14:textId="5B805B2C" w:rsidR="00496D36" w:rsidRPr="00357913" w:rsidRDefault="002A2222" w:rsidP="00496D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вариант 1</w:t>
      </w:r>
      <w:r w:rsidR="00496D36" w:rsidRPr="00357913">
        <w:rPr>
          <w:b/>
          <w:bCs/>
          <w:sz w:val="28"/>
          <w:szCs w:val="28"/>
        </w:rPr>
        <w:t>4</w:t>
      </w:r>
    </w:p>
    <w:p w14:paraId="67F783AF" w14:textId="5F727313" w:rsidR="00E93D91" w:rsidRPr="00E93D91" w:rsidRDefault="00E93D91" w:rsidP="00E93D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93D91">
        <w:rPr>
          <w:rFonts w:ascii="Times New Roman" w:hAnsi="Times New Roman" w:cs="Times New Roman"/>
          <w:color w:val="000000"/>
          <w:sz w:val="28"/>
          <w:szCs w:val="28"/>
        </w:rPr>
        <w:t>Упорядочить каждую четную строку по возрастанию, каждый четный столбец по возрастанию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6928A5B" w14:textId="44B5897A" w:rsidR="00626253" w:rsidRDefault="00E84726" w:rsidP="00626253">
      <w:pPr>
        <w:pStyle w:val="Default"/>
        <w:rPr>
          <w:b/>
          <w:bCs/>
          <w:sz w:val="28"/>
          <w:szCs w:val="28"/>
          <w:lang w:val="en-US"/>
        </w:rPr>
      </w:pPr>
      <w:r w:rsidRPr="0076727E">
        <w:rPr>
          <w:b/>
          <w:bCs/>
          <w:sz w:val="28"/>
          <w:szCs w:val="28"/>
          <w:lang w:val="en-US"/>
        </w:rPr>
        <w:t xml:space="preserve">-- </w:t>
      </w:r>
      <w:r w:rsidR="00626253" w:rsidRPr="00626253">
        <w:rPr>
          <w:b/>
          <w:bCs/>
          <w:sz w:val="28"/>
          <w:szCs w:val="28"/>
        </w:rPr>
        <w:t>Текст</w:t>
      </w:r>
      <w:r w:rsidR="00626253" w:rsidRPr="0076727E">
        <w:rPr>
          <w:b/>
          <w:bCs/>
          <w:sz w:val="28"/>
          <w:szCs w:val="28"/>
          <w:lang w:val="en-US"/>
        </w:rPr>
        <w:t xml:space="preserve"> </w:t>
      </w:r>
      <w:r w:rsidR="00626253" w:rsidRPr="00626253">
        <w:rPr>
          <w:b/>
          <w:bCs/>
          <w:sz w:val="28"/>
          <w:szCs w:val="28"/>
        </w:rPr>
        <w:t>программы</w:t>
      </w:r>
      <w:r w:rsidR="00626253" w:rsidRPr="0076727E">
        <w:rPr>
          <w:b/>
          <w:bCs/>
          <w:sz w:val="28"/>
          <w:szCs w:val="28"/>
          <w:lang w:val="en-US"/>
        </w:rPr>
        <w:t>:</w:t>
      </w:r>
    </w:p>
    <w:p w14:paraId="611BCD4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29E61F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&lt;iomanip&gt;</w:t>
      </w:r>
    </w:p>
    <w:p w14:paraId="1121771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BE324F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0F217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qs(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en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384332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1ABB70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l, r, x;</w:t>
      </w:r>
    </w:p>
    <w:p w14:paraId="6399B9D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en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7C858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 =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r =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en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1BDDB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x =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[(l + r) / 2];</w:t>
      </w:r>
    </w:p>
    <w:p w14:paraId="2F14B1F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 &lt;= r)</w:t>
      </w:r>
    </w:p>
    <w:p w14:paraId="47FCCC7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83DBD3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[l] &lt; x) { l++, (*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)++; }</w:t>
      </w:r>
    </w:p>
    <w:p w14:paraId="0391A13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[r] &gt; x) { r--, (*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)++; }</w:t>
      </w:r>
    </w:p>
    <w:p w14:paraId="04E326A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 &lt;= r)</w:t>
      </w:r>
    </w:p>
    <w:p w14:paraId="194DD24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9895EF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(*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)++;</w:t>
      </w:r>
    </w:p>
    <w:p w14:paraId="060DDE4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[l],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[r]);</w:t>
      </w:r>
    </w:p>
    <w:p w14:paraId="5D15703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l++;</w:t>
      </w:r>
    </w:p>
    <w:p w14:paraId="1A7E8B5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r--;</w:t>
      </w:r>
    </w:p>
    <w:p w14:paraId="03B4DD5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9BACF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B485F1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 &lt;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en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274045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7D840E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qs(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l,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en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3F6F2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299229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r)</w:t>
      </w:r>
    </w:p>
    <w:p w14:paraId="17CFA2B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3A1128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qs(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, r,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12692C">
        <w:rPr>
          <w:rFonts w:ascii="Cascadia Mono" w:hAnsi="Cascadia Mono" w:cs="Cascadia Mono"/>
          <w:color w:val="808080"/>
          <w:sz w:val="19"/>
          <w:szCs w:val="19"/>
          <w:lang w:val="en-US"/>
        </w:rPr>
        <w:t>sw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4FAD2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CB2F6F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B9C30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7C37F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7D7BD6C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2EB2DD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setlocale(</w:t>
      </w:r>
      <w:r w:rsidRPr="0012692C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49744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m, n;</w:t>
      </w:r>
    </w:p>
    <w:p w14:paraId="13FEC15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Строки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4B7ED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cin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m;</w:t>
      </w:r>
    </w:p>
    <w:p w14:paraId="7E4D06D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Столбцы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0B798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cin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0F424F1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srand(time(0));</w:t>
      </w:r>
    </w:p>
    <w:p w14:paraId="7DE1FD5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61C13C2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a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* [m];</w:t>
      </w:r>
    </w:p>
    <w:p w14:paraId="4D2DE26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a1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* [m];</w:t>
      </w:r>
    </w:p>
    <w:p w14:paraId="7453B71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a2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* [m];</w:t>
      </w:r>
    </w:p>
    <w:p w14:paraId="4AA43BE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a3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* [m];</w:t>
      </w:r>
    </w:p>
    <w:p w14:paraId="199C116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a4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* [m];</w:t>
      </w:r>
    </w:p>
    <w:p w14:paraId="13552EA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a5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* [m];</w:t>
      </w:r>
    </w:p>
    <w:p w14:paraId="45EBB56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sr = 0,sr1 = 0,sr2 = 0,sr3 = 0,sr4 = 0,sr5 = 0;</w:t>
      </w:r>
    </w:p>
    <w:p w14:paraId="7E9A159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 = 0,sw1 = 0,sw2 = 0,sw3 = 0,sw4 = 0,sw5 = 0;</w:t>
      </w:r>
    </w:p>
    <w:p w14:paraId="783C1DE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53CFC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6B55F8C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C36BA9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a[i]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3AA054A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3DD17F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43ED0B2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7D2191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a1[i]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521917C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7B18BA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61474A2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6F494C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a2[i]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6FFBA11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3605F5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4336D1B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9193BE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a3[i]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481B79D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11CEE3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2DEA882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976C69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a4[i]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7CAC868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1B30CA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4CF8D09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067D32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a5[i]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2A1B7D6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BA64E7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1C9A4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582DA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BDC238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174CC7C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79992F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59A83C0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6149C0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a[i][j] = a1[i][j] = a2[i][j] = a3[i][j] = a4[i][j] = a5[i][j] = rand() % 100;</w:t>
      </w:r>
    </w:p>
    <w:p w14:paraId="7FB1D80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a[i][j];</w:t>
      </w:r>
    </w:p>
    <w:p w14:paraId="64B9ACE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22B1FD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B705F1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0FD61E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1C59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пузырьковая</w:t>
      </w:r>
      <w:r w:rsidRPr="0012692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сортировка</w:t>
      </w:r>
      <w:r w:rsidRPr="0012692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</w:p>
    <w:p w14:paraId="30270B0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m; i += 2)</w:t>
      </w:r>
    </w:p>
    <w:p w14:paraId="64DFC49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785D10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63B0391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A8B928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0; z &lt; n - (j + 1); z++)</w:t>
      </w:r>
    </w:p>
    <w:p w14:paraId="578231F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8C2DB2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sr1++;</w:t>
      </w:r>
    </w:p>
    <w:p w14:paraId="265EDAB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((a1[i][z] &gt; a1[i][z + 1]))</w:t>
      </w:r>
    </w:p>
    <w:p w14:paraId="1FF8522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4746F3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swap(a1[i][z], a1[i][z + 1]);</w:t>
      </w:r>
    </w:p>
    <w:p w14:paraId="51DAA08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sw1++;</w:t>
      </w:r>
    </w:p>
    <w:p w14:paraId="4B4CA92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701A4F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227E3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75189D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E226A1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94D559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D95C2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Пузырьковый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строки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BB0CC9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38A470F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78EF74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62B1D53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B4E223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a1[i][j];</w:t>
      </w:r>
    </w:p>
    <w:p w14:paraId="5F841D8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A6EAE8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32B022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3FE957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B7F2E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14:paraId="33ED91F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3C0627C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330856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 n; j+=2)</w:t>
      </w:r>
    </w:p>
    <w:p w14:paraId="0779F21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C4A49D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0; z &lt; m - 1; z++)</w:t>
      </w:r>
    </w:p>
    <w:p w14:paraId="7900320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78CC7F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sr1++;</w:t>
      </w:r>
    </w:p>
    <w:p w14:paraId="0EDFD48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((a1[z][j] &gt; a1[z+1][j]))</w:t>
      </w:r>
    </w:p>
    <w:p w14:paraId="3BE80BD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01A182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swap(a1[z][j], a1[z+1][j]);</w:t>
      </w:r>
    </w:p>
    <w:p w14:paraId="141E92F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sw1++;</w:t>
      </w:r>
    </w:p>
    <w:p w14:paraId="73F83FE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5B77F2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95713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24ABA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CDA4F1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E18A6A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BD4BC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Пузырьковый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столбцы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310CA3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062B61C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953AE9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2A5CDA4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72DA07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a1[i][j];</w:t>
      </w:r>
    </w:p>
    <w:p w14:paraId="3C71DF8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79A1AC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E016BF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79743A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0A8F8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"A2: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D30A9D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2EF0BD1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4927A8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6273C48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E47DC1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a2[i][j];</w:t>
      </w:r>
    </w:p>
    <w:p w14:paraId="75D439A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9B46B7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98BD69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4B49D0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F8C92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m; i += 2)</w:t>
      </w:r>
    </w:p>
    <w:p w14:paraId="364A563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CDAE69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54CCB11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BB31D8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min_index = j;</w:t>
      </w:r>
    </w:p>
    <w:p w14:paraId="3180407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j + 1; z &lt; n; z++)</w:t>
      </w:r>
    </w:p>
    <w:p w14:paraId="20353A0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5008FA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sr2++;</w:t>
      </w:r>
    </w:p>
    <w:p w14:paraId="7194342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(a2[i][min_index] &gt; a2[i][z])</w:t>
      </w:r>
    </w:p>
    <w:p w14:paraId="5DA20D1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CDC2EE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min_index = z;</w:t>
      </w:r>
    </w:p>
    <w:p w14:paraId="160012B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BDA8BD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A3361A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(min_index != j)</w:t>
      </w:r>
    </w:p>
    <w:p w14:paraId="1036973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95303E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sw2++;</w:t>
      </w:r>
    </w:p>
    <w:p w14:paraId="20C8706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swap(a2[i][min_index], a2[i][j]);</w:t>
      </w:r>
    </w:p>
    <w:p w14:paraId="448C286F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F7F314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352E6A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14284C7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ECB244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67FAACD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C85AFA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"Выбором строки: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357273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7188A00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170232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66017DA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23F9FB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a2[i][j];</w:t>
      </w:r>
    </w:p>
    <w:p w14:paraId="3DDEA34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12A509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F63092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563C60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B1143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n; i += 2)</w:t>
      </w:r>
    </w:p>
    <w:p w14:paraId="6761971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5EE12A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j++)</w:t>
      </w:r>
    </w:p>
    <w:p w14:paraId="394EDE4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1B1E71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min_index = j;</w:t>
      </w:r>
    </w:p>
    <w:p w14:paraId="40FB380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j+1 ; z &lt; m; z++)</w:t>
      </w:r>
    </w:p>
    <w:p w14:paraId="00A0E96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82759E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sr2++;</w:t>
      </w:r>
    </w:p>
    <w:p w14:paraId="58B1D1C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(a2[min_index][i] &gt; a2[z][i])</w:t>
      </w:r>
    </w:p>
    <w:p w14:paraId="38CAC90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68F727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min_index = z;</w:t>
      </w:r>
    </w:p>
    <w:p w14:paraId="5827971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1DC7FB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31B421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(min_index != j)</w:t>
      </w:r>
    </w:p>
    <w:p w14:paraId="47C3BE0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B5D260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sw2++;</w:t>
      </w:r>
    </w:p>
    <w:p w14:paraId="7F89459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swap(a2[min_index][i], a2[j][i]);</w:t>
      </w:r>
    </w:p>
    <w:p w14:paraId="503FAAA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58227E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427A7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A6169D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256C6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4BCF12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7C4C6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Выбором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столбцы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E8C8A3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70A089D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9D61AE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05D4247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68769F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a2[i][j];</w:t>
      </w:r>
    </w:p>
    <w:p w14:paraId="03F994F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8D5300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59F99D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6DE84A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9404E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"A3: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68D3D5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0377965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DCE552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0FA4933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7AFFEE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a3[i][j];</w:t>
      </w:r>
    </w:p>
    <w:p w14:paraId="75D34CB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633166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0EEFBB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B3C030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4C47E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m; i += 2)</w:t>
      </w:r>
    </w:p>
    <w:p w14:paraId="116F638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94905A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 n; j++)</w:t>
      </w:r>
    </w:p>
    <w:p w14:paraId="0169F36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8AC022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sorted = j-1;</w:t>
      </w:r>
    </w:p>
    <w:p w14:paraId="59DB411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(sorted &gt; -1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++sr3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(a3[i][sorted] &gt; a3[i][sorted + 1]))</w:t>
      </w:r>
    </w:p>
    <w:p w14:paraId="4B5C4FF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F749D4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swap(a3[i][sorted], a3[i][sorted + 1]);</w:t>
      </w:r>
    </w:p>
    <w:p w14:paraId="27C3ACB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sw3++;</w:t>
      </w:r>
    </w:p>
    <w:p w14:paraId="18C62AE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sorted--;</w:t>
      </w:r>
    </w:p>
    <w:p w14:paraId="056960E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B818A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F95724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34D60C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85EC5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Строки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вставками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EC779E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059B64C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57647C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15ABEE6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FE5310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a3[i][j];</w:t>
      </w:r>
    </w:p>
    <w:p w14:paraId="16974E1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59C5D3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AB0E70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F9C3F3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3270A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n; i += 2)</w:t>
      </w:r>
    </w:p>
    <w:p w14:paraId="4219B08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E962BD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 m; j++)</w:t>
      </w:r>
    </w:p>
    <w:p w14:paraId="121CE08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8DE539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sorted = j - 1;</w:t>
      </w:r>
    </w:p>
    <w:p w14:paraId="043A8D3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(sorted &gt; -1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++sr3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(a3[sorted][i] &gt; a3[sorted + 1][i]))</w:t>
      </w:r>
    </w:p>
    <w:p w14:paraId="5547850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3C6B9B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swap(a3[sorted][i], a3[sorted + 1][i]);</w:t>
      </w:r>
    </w:p>
    <w:p w14:paraId="69CFF52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sw3++;</w:t>
      </w:r>
    </w:p>
    <w:p w14:paraId="69FCB82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sorted--;</w:t>
      </w:r>
    </w:p>
    <w:p w14:paraId="1F327C7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EDE1DE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A2DE8A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E424DD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B20E4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Столбцы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вставками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9DA57F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186E667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E5DD01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50054C5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64F5A3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a3[i][j];</w:t>
      </w:r>
    </w:p>
    <w:p w14:paraId="5D45907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0C3984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AB558A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A169A0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1F70D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"A4: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1386C0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6C9426E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AA60D4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1F58C84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C08BB1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a4[i][j];</w:t>
      </w:r>
    </w:p>
    <w:p w14:paraId="65FF278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89BE6F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FF78C4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CD931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912A5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m; i += 2)</w:t>
      </w:r>
    </w:p>
    <w:p w14:paraId="6711C93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060D74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gap = n / 2, z;</w:t>
      </w:r>
    </w:p>
    <w:p w14:paraId="0E2FEDF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(gap &gt; 0)</w:t>
      </w:r>
    </w:p>
    <w:p w14:paraId="5FC95D3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B0A1F8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 - gap; j++)</w:t>
      </w:r>
    </w:p>
    <w:p w14:paraId="5E689DB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E77523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z = j;</w:t>
      </w:r>
    </w:p>
    <w:p w14:paraId="729AE96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(z &gt;= 0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++sr4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(a4[i][z] &gt; a4[i][z + gap]))</w:t>
      </w:r>
    </w:p>
    <w:p w14:paraId="3BF9801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DB2F00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swap(a4[i][z], a4[i][z + gap]);</w:t>
      </w:r>
    </w:p>
    <w:p w14:paraId="04B027C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sw4++;</w:t>
      </w:r>
    </w:p>
    <w:p w14:paraId="74F3875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z--;</w:t>
      </w:r>
    </w:p>
    <w:p w14:paraId="3D9CD4D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49E6F8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D2A9BE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gap /= 2;</w:t>
      </w:r>
    </w:p>
    <w:p w14:paraId="36AC271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5656BD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EE6C49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10922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Строки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шелла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4C3859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2BE9884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91E57D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5C1C046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9E2D47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a4[i][j];</w:t>
      </w:r>
    </w:p>
    <w:p w14:paraId="4DFCBCC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3E3144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98ED16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704009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98303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n; i += 2)</w:t>
      </w:r>
    </w:p>
    <w:p w14:paraId="6C7FB6F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A9B89B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gap = m / 2, z;</w:t>
      </w:r>
    </w:p>
    <w:p w14:paraId="3BFECC6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(gap &gt; 0)</w:t>
      </w:r>
    </w:p>
    <w:p w14:paraId="38F3872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19565F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 - gap; j++)</w:t>
      </w:r>
    </w:p>
    <w:p w14:paraId="0B75C3C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FE42CF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z = j;</w:t>
      </w:r>
    </w:p>
    <w:p w14:paraId="2F9DD5C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(z &gt;= 0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++sr4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(a4[z][i] &gt; a4[z+gap][i]))</w:t>
      </w:r>
    </w:p>
    <w:p w14:paraId="551DEE4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84C121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swap(a4[z][i], a4[z+gap][i]);</w:t>
      </w:r>
    </w:p>
    <w:p w14:paraId="195E911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sw4++;</w:t>
      </w:r>
    </w:p>
    <w:p w14:paraId="5BF1C52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z--;</w:t>
      </w:r>
    </w:p>
    <w:p w14:paraId="652524C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D02098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233F18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gap /= 2;</w:t>
      </w:r>
    </w:p>
    <w:p w14:paraId="0DC4D8E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3C2C7A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271228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47B53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Столбцы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шелла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EFF12B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2A7D97F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F3C0CB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2DC0997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0CCC4B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a4[i][j];</w:t>
      </w:r>
    </w:p>
    <w:p w14:paraId="5AA3BA2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6297F4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1048C1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67F9BF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8EF00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"A5: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E9B174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5ED8FDB8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58A708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6B0AFDF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FBD1B2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a5[i][j];</w:t>
      </w:r>
    </w:p>
    <w:p w14:paraId="34C6C8AF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0DB98A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E93C66A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62F9DD5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C6DF9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m; i+=2)</w:t>
      </w:r>
    </w:p>
    <w:p w14:paraId="377CEE1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EC6A55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qs(a5[i], 0, n - 1, &amp;sr5, &amp;sw5);</w:t>
      </w:r>
    </w:p>
    <w:p w14:paraId="35C21BA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72AAB03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937788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17128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Строки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быстрая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02EB63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6B100D8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1E4D7F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233E359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499A17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a5[i][j];</w:t>
      </w:r>
    </w:p>
    <w:p w14:paraId="34D3348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5922B8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39BCA4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AAB0A0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ABEC3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!= 1)</w:t>
      </w:r>
    </w:p>
    <w:p w14:paraId="349276CA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1E3F7A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a6 =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[m];</w:t>
      </w:r>
    </w:p>
    <w:p w14:paraId="51A18EF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F5D7B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n; i += 2)</w:t>
      </w:r>
    </w:p>
    <w:p w14:paraId="1B6186B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779B7E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j++)</w:t>
      </w:r>
    </w:p>
    <w:p w14:paraId="6391E7B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F72876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a6[j] = a5[j][i];</w:t>
      </w:r>
    </w:p>
    <w:p w14:paraId="17C08DC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10BB06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7A761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qs(a6, 0, m - 1, &amp;sr5, &amp;sw5);</w:t>
      </w:r>
    </w:p>
    <w:p w14:paraId="1D105B8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94B68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j++)</w:t>
      </w:r>
    </w:p>
    <w:p w14:paraId="3F2AC9A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7880F5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a5[j][i] = a6[j];</w:t>
      </w:r>
    </w:p>
    <w:p w14:paraId="69C19BD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383ED5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7349D2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a6;</w:t>
      </w:r>
    </w:p>
    <w:p w14:paraId="787D179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1FEC77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36B7F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Столбцы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быстрая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endl;;</w:t>
      </w:r>
    </w:p>
    <w:p w14:paraId="0C3D085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1C763B5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ECE450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14:paraId="4A3A022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E7103B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a5[i][j];</w:t>
      </w:r>
    </w:p>
    <w:p w14:paraId="40A80E6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A3E0CA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977CD6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40F38B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FE9D1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DD5D7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Пузырьковая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Выбором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Вставка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Шелл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Быстрая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756629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Сравнения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sr1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sr2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sr3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sr4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sr5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811DB1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Замены</w:t>
      </w:r>
      <w:r w:rsidRPr="0012692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setw(13)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sw1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sw2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sw3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sw4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setw(10)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sw5 </w:t>
      </w:r>
      <w:r w:rsidRPr="001269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00F6BE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7AAA851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7AC14C0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48D8B1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a[i];</w:t>
      </w:r>
    </w:p>
    <w:p w14:paraId="251EE62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D6F268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24E44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14:paraId="4E56413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1101D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4D80A90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BE0C75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a1[i];</w:t>
      </w:r>
    </w:p>
    <w:p w14:paraId="594CE42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5D9437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FE3F3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a1;</w:t>
      </w:r>
    </w:p>
    <w:p w14:paraId="76CCEFA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13F55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2BB7489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168C81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a2[i];</w:t>
      </w:r>
    </w:p>
    <w:p w14:paraId="1BD0B7CE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1281C13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C9CE41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a2;</w:t>
      </w:r>
    </w:p>
    <w:p w14:paraId="5AFA8D25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05B64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4B2DD87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8D5586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a3[i];</w:t>
      </w:r>
    </w:p>
    <w:p w14:paraId="6BADD3E4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6A6B590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8FFFCC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a3;</w:t>
      </w:r>
    </w:p>
    <w:p w14:paraId="63550E92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1CF29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5E939F36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04FCD55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a4[i];</w:t>
      </w:r>
    </w:p>
    <w:p w14:paraId="7085133D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C3FF170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1E2D46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a4;</w:t>
      </w:r>
    </w:p>
    <w:p w14:paraId="2CBBE399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17202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</w:t>
      </w:r>
    </w:p>
    <w:p w14:paraId="75393B2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F9F2FD8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a5[i];</w:t>
      </w:r>
    </w:p>
    <w:p w14:paraId="08FB41DF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A1AB7AB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04E2AD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2692C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a5;</w:t>
      </w:r>
    </w:p>
    <w:p w14:paraId="7C78F297" w14:textId="77777777" w:rsidR="0012692C" w:rsidRP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FF92B3" w14:textId="77777777" w:rsidR="0012692C" w:rsidRDefault="0012692C" w:rsidP="0012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2692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DDA0977" w14:textId="77777777" w:rsidR="0012692C" w:rsidRDefault="0012692C" w:rsidP="0012692C">
      <w:pPr>
        <w:pStyle w:val="Default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</w:rPr>
        <w:t>}</w:t>
      </w:r>
    </w:p>
    <w:p w14:paraId="7361F681" w14:textId="3964DF5F" w:rsidR="00E84726" w:rsidRPr="00E93D91" w:rsidRDefault="00E84726" w:rsidP="0012692C">
      <w:pPr>
        <w:pStyle w:val="Default"/>
        <w:rPr>
          <w:sz w:val="26"/>
          <w:szCs w:val="26"/>
        </w:rPr>
      </w:pPr>
      <w:r w:rsidRPr="00E93D91">
        <w:rPr>
          <w:sz w:val="26"/>
          <w:szCs w:val="26"/>
        </w:rPr>
        <w:t xml:space="preserve">-- </w:t>
      </w:r>
      <w:r w:rsidRPr="00685468">
        <w:rPr>
          <w:sz w:val="26"/>
          <w:szCs w:val="26"/>
        </w:rPr>
        <w:t>Пример</w:t>
      </w:r>
      <w:r w:rsidRPr="00E93D91">
        <w:rPr>
          <w:sz w:val="26"/>
          <w:szCs w:val="26"/>
        </w:rPr>
        <w:t xml:space="preserve"> </w:t>
      </w:r>
      <w:r w:rsidRPr="00685468">
        <w:rPr>
          <w:sz w:val="26"/>
          <w:szCs w:val="26"/>
        </w:rPr>
        <w:t>работы</w:t>
      </w:r>
      <w:r w:rsidRPr="00E93D91">
        <w:rPr>
          <w:sz w:val="26"/>
          <w:szCs w:val="26"/>
        </w:rPr>
        <w:t>:</w:t>
      </w:r>
    </w:p>
    <w:p w14:paraId="33BE3292" w14:textId="22A6E5C8" w:rsidR="00E84726" w:rsidRPr="00E93D91" w:rsidRDefault="00E84726" w:rsidP="00626253">
      <w:pPr>
        <w:pStyle w:val="Default"/>
        <w:rPr>
          <w:sz w:val="26"/>
          <w:szCs w:val="26"/>
        </w:rPr>
      </w:pPr>
    </w:p>
    <w:p w14:paraId="14232581" w14:textId="5986697F" w:rsidR="0040281E" w:rsidRPr="0012692C" w:rsidRDefault="00E84726" w:rsidP="00E93D91">
      <w:pPr>
        <w:pStyle w:val="Default"/>
        <w:tabs>
          <w:tab w:val="left" w:pos="5745"/>
        </w:tabs>
        <w:ind w:firstLine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Входные данные: </w:t>
      </w:r>
      <w:r w:rsidR="00E93D91">
        <w:rPr>
          <w:sz w:val="26"/>
          <w:szCs w:val="26"/>
          <w:lang w:val="en-US"/>
        </w:rPr>
        <w:t>m</w:t>
      </w:r>
      <w:r w:rsidR="00E93D91" w:rsidRPr="0012692C">
        <w:rPr>
          <w:sz w:val="26"/>
          <w:szCs w:val="26"/>
        </w:rPr>
        <w:t xml:space="preserve"> = 4; </w:t>
      </w:r>
      <w:r w:rsidR="00E93D91">
        <w:rPr>
          <w:sz w:val="26"/>
          <w:szCs w:val="26"/>
          <w:lang w:val="en-US"/>
        </w:rPr>
        <w:t>n</w:t>
      </w:r>
      <w:r w:rsidR="00E93D91" w:rsidRPr="0012692C">
        <w:rPr>
          <w:sz w:val="26"/>
          <w:szCs w:val="26"/>
        </w:rPr>
        <w:t xml:space="preserve"> = 5</w:t>
      </w:r>
    </w:p>
    <w:p w14:paraId="79B82E80" w14:textId="77777777" w:rsidR="0040281E" w:rsidRDefault="0040281E" w:rsidP="0040281E">
      <w:pPr>
        <w:pStyle w:val="Default"/>
        <w:ind w:firstLine="708"/>
        <w:rPr>
          <w:sz w:val="26"/>
          <w:szCs w:val="26"/>
        </w:rPr>
      </w:pPr>
    </w:p>
    <w:p w14:paraId="7524B5D1" w14:textId="1C601BBF" w:rsidR="00E84726" w:rsidRPr="00685468" w:rsidRDefault="00E84726" w:rsidP="00626253">
      <w:pPr>
        <w:pStyle w:val="Default"/>
        <w:rPr>
          <w:sz w:val="26"/>
          <w:szCs w:val="26"/>
        </w:rPr>
      </w:pPr>
    </w:p>
    <w:p w14:paraId="5E013B35" w14:textId="2362839B" w:rsidR="00E84726" w:rsidRDefault="00E84726" w:rsidP="00401031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Выходные данные: </w:t>
      </w:r>
    </w:p>
    <w:p w14:paraId="279589B3" w14:textId="360D69E1" w:rsidR="00F3232B" w:rsidRDefault="00E93D91" w:rsidP="00DC4992">
      <w:pPr>
        <w:pStyle w:val="Default"/>
        <w:ind w:left="708"/>
        <w:rPr>
          <w:sz w:val="26"/>
          <w:szCs w:val="26"/>
        </w:rPr>
      </w:pPr>
      <w:r w:rsidRPr="00E93D91">
        <w:rPr>
          <w:sz w:val="26"/>
          <w:szCs w:val="26"/>
        </w:rPr>
        <w:drawing>
          <wp:inline distT="0" distB="0" distL="0" distR="0" wp14:anchorId="3D7EC0D4" wp14:editId="6FCD64C0">
            <wp:extent cx="1219919" cy="3495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2338" cy="35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A45F" w14:textId="19995356" w:rsidR="00E93D91" w:rsidRDefault="00E93D91" w:rsidP="00DC4992">
      <w:pPr>
        <w:pStyle w:val="Default"/>
        <w:ind w:left="708"/>
        <w:rPr>
          <w:sz w:val="26"/>
          <w:szCs w:val="26"/>
        </w:rPr>
      </w:pPr>
      <w:r w:rsidRPr="00E93D91">
        <w:rPr>
          <w:sz w:val="26"/>
          <w:szCs w:val="26"/>
        </w:rPr>
        <w:lastRenderedPageBreak/>
        <w:drawing>
          <wp:inline distT="0" distB="0" distL="0" distR="0" wp14:anchorId="18EEAFA5" wp14:editId="467F3822">
            <wp:extent cx="1219325" cy="4029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5071" cy="404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BBB2" w14:textId="0162314E" w:rsidR="00E93D91" w:rsidRDefault="00E93D91" w:rsidP="00DC4992">
      <w:pPr>
        <w:pStyle w:val="Default"/>
        <w:ind w:left="708"/>
        <w:rPr>
          <w:sz w:val="26"/>
          <w:szCs w:val="26"/>
        </w:rPr>
      </w:pPr>
      <w:r w:rsidRPr="00E93D91">
        <w:rPr>
          <w:sz w:val="26"/>
          <w:szCs w:val="26"/>
        </w:rPr>
        <w:drawing>
          <wp:inline distT="0" distB="0" distL="0" distR="0" wp14:anchorId="120AC6EE" wp14:editId="427E4678">
            <wp:extent cx="1476581" cy="5172797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3E13" w14:textId="6BB8C688" w:rsidR="00DC4992" w:rsidRDefault="00E93D91" w:rsidP="00E93D91">
      <w:pPr>
        <w:pStyle w:val="Default"/>
        <w:ind w:left="708"/>
        <w:rPr>
          <w:sz w:val="26"/>
          <w:szCs w:val="26"/>
        </w:rPr>
      </w:pPr>
      <w:r w:rsidRPr="00E93D91">
        <w:rPr>
          <w:sz w:val="26"/>
          <w:szCs w:val="26"/>
        </w:rPr>
        <w:lastRenderedPageBreak/>
        <w:drawing>
          <wp:inline distT="0" distB="0" distL="0" distR="0" wp14:anchorId="63E64ABD" wp14:editId="14CE3158">
            <wp:extent cx="4896533" cy="1790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E607" w14:textId="63569079" w:rsidR="00685468" w:rsidRPr="00685468" w:rsidRDefault="00685468" w:rsidP="0076727E">
      <w:pPr>
        <w:pStyle w:val="Default"/>
        <w:ind w:left="708"/>
        <w:rPr>
          <w:b/>
          <w:bCs/>
          <w:sz w:val="26"/>
          <w:szCs w:val="26"/>
        </w:rPr>
      </w:pPr>
    </w:p>
    <w:p w14:paraId="26816951" w14:textId="4BA73715" w:rsidR="00626253" w:rsidRPr="00685468" w:rsidRDefault="00626253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68F8F2F9" w14:textId="318E2C33" w:rsidR="00401031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11409BC4" w14:textId="77777777" w:rsidR="00F16A7C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-- Вывод: </w:t>
      </w:r>
    </w:p>
    <w:p w14:paraId="36427007" w14:textId="45897FA1" w:rsidR="00401031" w:rsidRPr="00357913" w:rsidRDefault="00401031" w:rsidP="00F16A7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За эту работу я научился </w:t>
      </w:r>
      <w:r w:rsidR="00DC4992">
        <w:rPr>
          <w:rFonts w:ascii="Times New Roman" w:hAnsi="Times New Roman" w:cs="Times New Roman"/>
          <w:color w:val="000000"/>
          <w:sz w:val="26"/>
          <w:szCs w:val="26"/>
        </w:rPr>
        <w:t xml:space="preserve">работать с многомерными массивами, </w:t>
      </w:r>
      <w:r w:rsidR="00E93D91">
        <w:rPr>
          <w:rFonts w:ascii="Times New Roman" w:hAnsi="Times New Roman" w:cs="Times New Roman"/>
          <w:color w:val="000000"/>
          <w:sz w:val="26"/>
          <w:szCs w:val="26"/>
        </w:rPr>
        <w:t>сортировать их элементы, столбцы, строки. Изучил различные методы сортировок и научился их применять.</w:t>
      </w:r>
    </w:p>
    <w:sectPr w:rsidR="00401031" w:rsidRPr="00357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FF"/>
    <w:rsid w:val="00122C96"/>
    <w:rsid w:val="0012692C"/>
    <w:rsid w:val="001F47E7"/>
    <w:rsid w:val="002A2222"/>
    <w:rsid w:val="003514AB"/>
    <w:rsid w:val="00357913"/>
    <w:rsid w:val="003E3730"/>
    <w:rsid w:val="00401031"/>
    <w:rsid w:val="0040281E"/>
    <w:rsid w:val="00494CEA"/>
    <w:rsid w:val="00496D36"/>
    <w:rsid w:val="004B1AF2"/>
    <w:rsid w:val="005C15D3"/>
    <w:rsid w:val="005E4E17"/>
    <w:rsid w:val="00626253"/>
    <w:rsid w:val="00685468"/>
    <w:rsid w:val="0076727E"/>
    <w:rsid w:val="00767F0A"/>
    <w:rsid w:val="007D258D"/>
    <w:rsid w:val="00836AA9"/>
    <w:rsid w:val="008F6FF3"/>
    <w:rsid w:val="00910AFF"/>
    <w:rsid w:val="00A639F0"/>
    <w:rsid w:val="00BE362A"/>
    <w:rsid w:val="00BF7110"/>
    <w:rsid w:val="00C06C08"/>
    <w:rsid w:val="00DC4992"/>
    <w:rsid w:val="00E84726"/>
    <w:rsid w:val="00E93D91"/>
    <w:rsid w:val="00F16A7C"/>
    <w:rsid w:val="00F24921"/>
    <w:rsid w:val="00F3232B"/>
    <w:rsid w:val="00F4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0F2B9"/>
  <w15:docId w15:val="{35255200-1022-41C6-A828-74A70EE2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262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Пелевин</dc:creator>
  <cp:keywords/>
  <dc:description/>
  <cp:lastModifiedBy>Алексей Пелевин</cp:lastModifiedBy>
  <cp:revision>7</cp:revision>
  <dcterms:created xsi:type="dcterms:W3CDTF">2024-02-27T13:27:00Z</dcterms:created>
  <dcterms:modified xsi:type="dcterms:W3CDTF">2024-02-27T14:02:00Z</dcterms:modified>
</cp:coreProperties>
</file>