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A1FF2" w14:textId="77777777" w:rsidR="00626253" w:rsidRPr="00626253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9483B37" w14:textId="77777777" w:rsidR="00626253" w:rsidRPr="00626253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Санкт-Петербургский политехнический университет Петра Великого</w:t>
      </w:r>
    </w:p>
    <w:p w14:paraId="73147E93" w14:textId="77777777" w:rsidR="00626253" w:rsidRPr="00626253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Институт компьютерных наук и технологий</w:t>
      </w:r>
    </w:p>
    <w:p w14:paraId="7448C62F" w14:textId="26A2C930" w:rsidR="00626253" w:rsidRPr="002A2222" w:rsidRDefault="00626253" w:rsidP="002A222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Высшая школа </w:t>
      </w:r>
      <w:proofErr w:type="spellStart"/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киберфизических</w:t>
      </w:r>
      <w:proofErr w:type="spellEnd"/>
      <w:r w:rsidRPr="00626253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 систем и управления</w:t>
      </w:r>
    </w:p>
    <w:p w14:paraId="4E0CEBF0" w14:textId="31D73170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</w:p>
    <w:p w14:paraId="2790724D" w14:textId="6B7DBAED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17916D3" w14:textId="2D6D78E4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BC38D4E" w14:textId="7810D84D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947028D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FAD22A6" w14:textId="77777777" w:rsidR="00626253" w:rsidRPr="00A639F0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3238CA8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A772506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DAAAFBC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DC074A5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D33996E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FA1017D" w14:textId="77777777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6E7F1C9" w14:textId="4D2BACFA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ОТЧЁТ</w:t>
      </w:r>
    </w:p>
    <w:p w14:paraId="1F97C82A" w14:textId="442D5956" w:rsidR="00767F0A" w:rsidRPr="00357913" w:rsidRDefault="00767F0A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val="en-US" w:eastAsia="ru-RU"/>
        </w:rPr>
      </w:pPr>
      <w:r w:rsidRPr="002A2222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по лабораторной работе №</w:t>
      </w:r>
      <w:r w:rsidR="0035791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val="en-US" w:eastAsia="ru-RU"/>
        </w:rPr>
        <w:t>4</w:t>
      </w:r>
    </w:p>
    <w:p w14:paraId="2B337779" w14:textId="78FDF153" w:rsidR="00626253" w:rsidRPr="002A2222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по дисциплине «</w:t>
      </w:r>
      <w:r w:rsidRPr="002A2222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Алгоритмизация и программирование</w:t>
      </w:r>
      <w:r w:rsidRPr="00626253">
        <w:rPr>
          <w:rFonts w:ascii="Times New Roman" w:eastAsia="Times New Roman" w:hAnsi="Times New Roman" w:cs="Times New Roman"/>
          <w:b/>
          <w:bCs/>
          <w:color w:val="1A1A1A"/>
          <w:sz w:val="32"/>
          <w:szCs w:val="32"/>
          <w:lang w:eastAsia="ru-RU"/>
        </w:rPr>
        <w:t>»</w:t>
      </w:r>
    </w:p>
    <w:p w14:paraId="411FF663" w14:textId="77777777" w:rsidR="00F16A7C" w:rsidRPr="00626253" w:rsidRDefault="00F16A7C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5AFDAC6" w14:textId="677E7290" w:rsidR="00626253" w:rsidRPr="002A2222" w:rsidRDefault="00F16A7C" w:rsidP="00F16A7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</w:pPr>
      <w:r w:rsidRPr="002A2222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Вариант 14</w:t>
      </w:r>
    </w:p>
    <w:p w14:paraId="6EC43A1E" w14:textId="78F687A8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4BF347D" w14:textId="564D6E02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3823151" w14:textId="64AAF486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D739B83" w14:textId="2721BA79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3FB6B2E" w14:textId="6F4B988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227648F" w14:textId="7C49A2FA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FFE59A4" w14:textId="4BC1B621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6174E9C0" w14:textId="5D385BD1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6273E6F" w14:textId="3A931C8A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8BAA968" w14:textId="6C01DB5D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1E495DCC" w14:textId="7FA01ADF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3C33CCF5" w14:textId="2A4A94DE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A3DD587" w14:textId="01355D76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774F1AEE" w14:textId="30C91CF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E690287" w14:textId="0D92C3DF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5270F8C9" w14:textId="53050864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1006BA5B" w14:textId="77777777" w:rsidR="002A2222" w:rsidRDefault="002A2222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707B336C" w14:textId="44EB4018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>Выполнил:</w:t>
      </w:r>
    </w:p>
    <w:p w14:paraId="2028718F" w14:textId="77777777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19DA920B" w14:textId="3E8E51A0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студент гр.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 xml:space="preserve"> 5130901/30006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</w:r>
      <w:r w:rsidR="00836AA9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17.11.23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ab/>
        <w:t>Пелевин Н.А.</w:t>
      </w:r>
    </w:p>
    <w:p w14:paraId="42D7CF82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03D326A7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4DBE562F" w14:textId="77777777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</w:p>
    <w:p w14:paraId="2B78AD88" w14:textId="6D27DC2B" w:rsid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>Проверил:</w:t>
      </w:r>
    </w:p>
    <w:p w14:paraId="2D3656C8" w14:textId="18AC058F" w:rsidR="002A2222" w:rsidRDefault="002A2222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1A5DFCB1" w14:textId="014AA037" w:rsidR="002A2222" w:rsidRPr="002A2222" w:rsidRDefault="002A2222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  <w:tab/>
      </w:r>
      <w:r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Целищева А.А.</w:t>
      </w:r>
    </w:p>
    <w:p w14:paraId="2E04C1E1" w14:textId="078EAC68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75E6AB9B" w14:textId="2D524F79" w:rsidR="00626253" w:rsidRPr="002A2222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49BF99AA" w14:textId="77777777" w:rsidR="00626253" w:rsidRPr="00626253" w:rsidRDefault="00626253" w:rsidP="00626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3"/>
          <w:szCs w:val="23"/>
          <w:lang w:eastAsia="ru-RU"/>
        </w:rPr>
      </w:pPr>
    </w:p>
    <w:p w14:paraId="30DFE766" w14:textId="77777777" w:rsidR="00626253" w:rsidRPr="00626253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Санкт-Петербург</w:t>
      </w:r>
    </w:p>
    <w:p w14:paraId="18BD062E" w14:textId="68B12E9C" w:rsidR="00626253" w:rsidRPr="00626253" w:rsidRDefault="00626253" w:rsidP="0062625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</w:pP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20</w:t>
      </w:r>
      <w:r w:rsidRPr="002A2222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>23</w:t>
      </w:r>
      <w:r w:rsidRPr="00626253">
        <w:rPr>
          <w:rFonts w:ascii="Times New Roman" w:eastAsia="Times New Roman" w:hAnsi="Times New Roman" w:cs="Times New Roman"/>
          <w:color w:val="1A1A1A"/>
          <w:sz w:val="23"/>
          <w:szCs w:val="23"/>
          <w:lang w:eastAsia="ru-RU"/>
        </w:rPr>
        <w:t xml:space="preserve"> г.</w:t>
      </w:r>
    </w:p>
    <w:p w14:paraId="6AE2FCA4" w14:textId="77777777" w:rsidR="00626253" w:rsidRDefault="00626253" w:rsidP="00626253">
      <w:pPr>
        <w:pStyle w:val="Default"/>
      </w:pPr>
    </w:p>
    <w:p w14:paraId="21032182" w14:textId="26F111FC" w:rsidR="00626253" w:rsidRDefault="00626253" w:rsidP="00626253">
      <w:pPr>
        <w:pStyle w:val="Default"/>
        <w:rPr>
          <w:b/>
          <w:bCs/>
          <w:sz w:val="28"/>
          <w:szCs w:val="28"/>
        </w:rPr>
      </w:pPr>
      <w:r>
        <w:t xml:space="preserve"> </w:t>
      </w:r>
      <w:r w:rsidR="00E84726">
        <w:t xml:space="preserve">-- </w:t>
      </w:r>
      <w:r>
        <w:rPr>
          <w:b/>
          <w:bCs/>
          <w:sz w:val="28"/>
          <w:szCs w:val="28"/>
        </w:rPr>
        <w:t xml:space="preserve">Задание: </w:t>
      </w:r>
    </w:p>
    <w:p w14:paraId="1A448109" w14:textId="5B805B2C" w:rsidR="00496D36" w:rsidRPr="00357913" w:rsidRDefault="002A2222" w:rsidP="00496D36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вариант 1</w:t>
      </w:r>
      <w:r w:rsidR="00496D36" w:rsidRPr="00357913">
        <w:rPr>
          <w:b/>
          <w:bCs/>
          <w:sz w:val="28"/>
          <w:szCs w:val="28"/>
        </w:rPr>
        <w:t>4</w:t>
      </w:r>
    </w:p>
    <w:p w14:paraId="37F5BB16" w14:textId="77777777" w:rsidR="00357913" w:rsidRDefault="00357913" w:rsidP="003579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рекуррентную форму приращения рядной функции;</w:t>
      </w:r>
    </w:p>
    <w:p w14:paraId="6916F9DB" w14:textId="77777777" w:rsidR="00357913" w:rsidRDefault="00357913" w:rsidP="003579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написать программу для вычисления значения рядной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библио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</w:p>
    <w:p w14:paraId="317C2F9C" w14:textId="77777777" w:rsidR="00357913" w:rsidRDefault="00357913" w:rsidP="003579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течной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функции;</w:t>
      </w:r>
    </w:p>
    <w:p w14:paraId="043B407A" w14:textId="77777777" w:rsidR="00357913" w:rsidRDefault="00357913" w:rsidP="003579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вычислить невязку (дельту) формула (1) значений рядной</w:t>
      </w:r>
    </w:p>
    <w:p w14:paraId="702542C3" w14:textId="77777777" w:rsidR="00357913" w:rsidRDefault="00357913" w:rsidP="003579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и стандартной библиотечной функции;</w:t>
      </w:r>
    </w:p>
    <w:p w14:paraId="607F26C1" w14:textId="77777777" w:rsidR="00357913" w:rsidRDefault="00357913" w:rsidP="003579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проанализировать динамику изменения значения невязки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зави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</w:p>
    <w:p w14:paraId="0DED2480" w14:textId="08FE93F5" w:rsidR="003514AB" w:rsidRDefault="00357913" w:rsidP="00357913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симости</w:t>
      </w:r>
      <w:proofErr w:type="spellEnd"/>
      <w:r>
        <w:rPr>
          <w:sz w:val="28"/>
          <w:szCs w:val="28"/>
        </w:rPr>
        <w:t xml:space="preserve"> от количества слагаемых в ряде</w:t>
      </w:r>
    </w:p>
    <w:p w14:paraId="26928A5B" w14:textId="6B56F4CC" w:rsidR="00626253" w:rsidRPr="0076727E" w:rsidRDefault="00E84726" w:rsidP="00626253">
      <w:pPr>
        <w:pStyle w:val="Default"/>
        <w:rPr>
          <w:b/>
          <w:bCs/>
          <w:sz w:val="28"/>
          <w:szCs w:val="28"/>
          <w:lang w:val="en-US"/>
        </w:rPr>
      </w:pPr>
      <w:r w:rsidRPr="0076727E">
        <w:rPr>
          <w:b/>
          <w:bCs/>
          <w:sz w:val="28"/>
          <w:szCs w:val="28"/>
          <w:lang w:val="en-US"/>
        </w:rPr>
        <w:t xml:space="preserve">-- </w:t>
      </w:r>
      <w:r w:rsidR="00626253" w:rsidRPr="00626253">
        <w:rPr>
          <w:b/>
          <w:bCs/>
          <w:sz w:val="28"/>
          <w:szCs w:val="28"/>
        </w:rPr>
        <w:t>Текст</w:t>
      </w:r>
      <w:r w:rsidR="00626253" w:rsidRPr="0076727E">
        <w:rPr>
          <w:b/>
          <w:bCs/>
          <w:sz w:val="28"/>
          <w:szCs w:val="28"/>
          <w:lang w:val="en-US"/>
        </w:rPr>
        <w:t xml:space="preserve"> </w:t>
      </w:r>
      <w:r w:rsidR="00626253" w:rsidRPr="00626253">
        <w:rPr>
          <w:b/>
          <w:bCs/>
          <w:sz w:val="28"/>
          <w:szCs w:val="28"/>
        </w:rPr>
        <w:t>программы</w:t>
      </w:r>
      <w:r w:rsidR="00626253" w:rsidRPr="0076727E">
        <w:rPr>
          <w:b/>
          <w:bCs/>
          <w:sz w:val="28"/>
          <w:szCs w:val="28"/>
          <w:lang w:val="en-US"/>
        </w:rPr>
        <w:t>:</w:t>
      </w:r>
    </w:p>
    <w:p w14:paraId="559583DA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63F012E4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&lt;math.h&gt;</w:t>
      </w:r>
    </w:p>
    <w:p w14:paraId="0C11A6B9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&lt;iomanip&gt;</w:t>
      </w:r>
    </w:p>
    <w:p w14:paraId="1C35BE48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&lt;cmath&gt;</w:t>
      </w:r>
    </w:p>
    <w:p w14:paraId="54D1970A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079C2E08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9EA2C1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vich(</w:t>
      </w:r>
      <w:proofErr w:type="gramEnd"/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808080"/>
          <w:sz w:val="19"/>
          <w:szCs w:val="19"/>
          <w:lang w:val="en-US"/>
        </w:rPr>
        <w:t>eps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9D68249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1;</w:t>
      </w:r>
    </w:p>
    <w:p w14:paraId="5550D886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n1, n2;</w:t>
      </w:r>
    </w:p>
    <w:p w14:paraId="198F7AC1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64EB12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n1 = </w:t>
      </w:r>
      <w:r w:rsidRPr="005C15D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A9AEAC8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n2 = </w:t>
      </w:r>
      <w:r w:rsidRPr="005C15D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((</w:t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gramEnd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-(</w:t>
      </w:r>
      <w:r w:rsidRPr="005C15D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5C15D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) / (2 * k * (2 * k + 1))));</w:t>
      </w:r>
    </w:p>
    <w:p w14:paraId="142DBAF3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n1 + n2;</w:t>
      </w:r>
    </w:p>
    <w:p w14:paraId="3969A9E9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abs(</w:t>
      </w:r>
      <w:proofErr w:type="gramEnd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n2 - n1) &gt;= </w:t>
      </w:r>
      <w:r w:rsidRPr="005C15D3">
        <w:rPr>
          <w:rFonts w:ascii="Cascadia Mono" w:hAnsi="Cascadia Mono" w:cs="Cascadia Mono"/>
          <w:color w:val="808080"/>
          <w:sz w:val="19"/>
          <w:szCs w:val="19"/>
          <w:lang w:val="en-US"/>
        </w:rPr>
        <w:t>eps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5A81AE0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n1 = n2;</w:t>
      </w:r>
    </w:p>
    <w:p w14:paraId="3D1BC4F0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k++;</w:t>
      </w:r>
    </w:p>
    <w:p w14:paraId="6D5F028D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n2 = n2 * ((</w:t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gramEnd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-(</w:t>
      </w:r>
      <w:r w:rsidRPr="005C15D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5C15D3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) / (2 * k * (2 * k + 1))));</w:t>
      </w:r>
    </w:p>
    <w:p w14:paraId="70F1D37B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sum += n2;</w:t>
      </w:r>
    </w:p>
    <w:p w14:paraId="084B040F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0E755FE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sum;</w:t>
      </w:r>
    </w:p>
    <w:p w14:paraId="05DAC100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342ADAAB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6B139867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9CA8FCA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FB39A3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2DEE25B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setlocale(</w:t>
      </w:r>
      <w:proofErr w:type="gramEnd"/>
      <w:r w:rsidRPr="005C15D3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"ru"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B9E831E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eps, xs, xk, dx;</w:t>
      </w:r>
    </w:p>
    <w:p w14:paraId="7B18E95E" w14:textId="77777777" w:rsid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точность -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5BDA254" w14:textId="77777777" w:rsid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eps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0928A3" w14:textId="77777777" w:rsid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Х начальный -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68D0EE" w14:textId="77777777" w:rsid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23FA86" w14:textId="77777777" w:rsid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Х конечный -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4ECC23" w14:textId="77777777" w:rsid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5FA0C18" w14:textId="77777777" w:rsid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шаг -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AEC319" w14:textId="77777777" w:rsid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F7F4968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</w:t>
      </w:r>
    </w:p>
    <w:p w14:paraId="313004E2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n1, n2, F, f, b;</w:t>
      </w:r>
    </w:p>
    <w:p w14:paraId="1A380D5F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(dx &lt; 0 </w:t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or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xk &lt; xs)</w:t>
      </w:r>
    </w:p>
    <w:p w14:paraId="7365C2FC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1F636B5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setw(</w:t>
      </w:r>
      <w:proofErr w:type="gramEnd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10)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"E R R O R"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setw(30)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"E R R O R"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setw(30)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"E R R O R"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D9D8CA6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029C6C6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(xs == xk </w:t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and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dx == 0)</w:t>
      </w:r>
    </w:p>
    <w:p w14:paraId="7DBB672D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97233F8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setw(</w:t>
      </w:r>
      <w:proofErr w:type="gramEnd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10)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"x"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setw(25)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"f(x)"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setw(25)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"F(x)"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setw(25)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"6"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D406611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setw(</w:t>
      </w:r>
      <w:proofErr w:type="gramEnd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10)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xs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setw(25)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vich(xs,eps)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setw(25)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sin(xs)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setw(25)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sqrt(abs(pow(vich(xs,eps), 2) - pow(sin(xs), 2)))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3A988420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8119353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254D8682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  <w:t>{</w:t>
      </w:r>
    </w:p>
    <w:p w14:paraId="2A2DFB46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setw(</w:t>
      </w:r>
      <w:proofErr w:type="gramEnd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10)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"x"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setw(25)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"f(x)"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setw(25)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"F(x)"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setw(25)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"6"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410D824C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xs; x &lt;= xk; x += dx) {</w:t>
      </w:r>
    </w:p>
    <w:p w14:paraId="3E4C7D98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 = sin(x);</w:t>
      </w:r>
    </w:p>
    <w:p w14:paraId="177AFDD9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f = </w:t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vich(</w:t>
      </w:r>
      <w:proofErr w:type="gramEnd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x, eps);</w:t>
      </w:r>
    </w:p>
    <w:p w14:paraId="64692833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b = </w:t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sqrt(</w:t>
      </w:r>
      <w:proofErr w:type="gramEnd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abs(pow(f, 2) - pow(F, 2)));</w:t>
      </w:r>
    </w:p>
    <w:p w14:paraId="31381979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setw(</w:t>
      </w:r>
      <w:proofErr w:type="gramEnd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10)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setw(25)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setw(25)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setw(25)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03614D7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CA6CCC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1BCAF25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E97DA89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</w:t>
      </w:r>
    </w:p>
    <w:p w14:paraId="62A7872C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xi, ep;</w:t>
      </w:r>
    </w:p>
    <w:p w14:paraId="4FF985D0" w14:textId="77777777" w:rsid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идеальный Х -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8F6CCE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xi;</w:t>
      </w:r>
    </w:p>
    <w:p w14:paraId="434DF86C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setw(</w:t>
      </w:r>
      <w:proofErr w:type="gramEnd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10)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"E"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setw(30)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"f(Xideal)"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setw(30)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"F(Xideal)"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setw(30)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"6"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1401C0E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(ep = 10; ep &lt;= </w:t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pow(</w:t>
      </w:r>
      <w:proofErr w:type="gramEnd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10, 7); ep *= 10) {</w:t>
      </w:r>
    </w:p>
    <w:p w14:paraId="3381103D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i++;</w:t>
      </w:r>
    </w:p>
    <w:p w14:paraId="7958D51D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eps = (</w:t>
      </w:r>
      <w:r w:rsidRPr="005C15D3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proofErr w:type="gramEnd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1 / ep);</w:t>
      </w:r>
    </w:p>
    <w:p w14:paraId="5FF4BB62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 = sin(xi);</w:t>
      </w:r>
    </w:p>
    <w:p w14:paraId="4AC59690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f = (</w:t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vich(</w:t>
      </w:r>
      <w:proofErr w:type="gramEnd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xi, eps));</w:t>
      </w:r>
    </w:p>
    <w:p w14:paraId="192DE4BC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b = </w:t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sqrt(</w:t>
      </w:r>
      <w:proofErr w:type="gramEnd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abs(pow(f, 2) - pow(F, 2)));</w:t>
      </w:r>
    </w:p>
    <w:p w14:paraId="10ACD2A5" w14:textId="77777777" w:rsidR="005C15D3" w:rsidRP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>setw(</w:t>
      </w:r>
      <w:proofErr w:type="gramEnd"/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10)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A31515"/>
          <w:sz w:val="19"/>
          <w:szCs w:val="19"/>
          <w:lang w:val="en-US"/>
        </w:rPr>
        <w:t>"10**"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-i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setw(28)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setw(28)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setw(35)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</w:t>
      </w:r>
      <w:r w:rsidRPr="005C15D3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5119CF52" w14:textId="77777777" w:rsid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5C15D3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6334C49" w14:textId="77777777" w:rsidR="005C15D3" w:rsidRDefault="005C15D3" w:rsidP="005C1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8D760E3" w14:textId="59028202" w:rsidR="00496D36" w:rsidRPr="00496D36" w:rsidRDefault="005C15D3" w:rsidP="005C15D3">
      <w:pPr>
        <w:pStyle w:val="Default"/>
        <w:rPr>
          <w:rFonts w:ascii="Cascadia Mono" w:hAnsi="Cascadia Mono" w:cs="Cascadia Mono"/>
          <w:sz w:val="26"/>
          <w:szCs w:val="26"/>
        </w:rPr>
      </w:pPr>
      <w:r>
        <w:rPr>
          <w:rFonts w:ascii="Cascadia Mono" w:hAnsi="Cascadia Mono" w:cs="Cascadia Mono"/>
          <w:sz w:val="19"/>
          <w:szCs w:val="19"/>
        </w:rPr>
        <w:t>}</w:t>
      </w:r>
    </w:p>
    <w:p w14:paraId="7361F681" w14:textId="38702EFD" w:rsidR="00E84726" w:rsidRPr="00685468" w:rsidRDefault="00E84726" w:rsidP="00626253">
      <w:pPr>
        <w:pStyle w:val="Default"/>
        <w:rPr>
          <w:sz w:val="26"/>
          <w:szCs w:val="26"/>
        </w:rPr>
      </w:pPr>
      <w:r w:rsidRPr="00685468">
        <w:rPr>
          <w:sz w:val="26"/>
          <w:szCs w:val="26"/>
        </w:rPr>
        <w:t>-- Пример работы:</w:t>
      </w:r>
    </w:p>
    <w:p w14:paraId="33BE3292" w14:textId="22A6E5C8" w:rsidR="00E84726" w:rsidRPr="00685468" w:rsidRDefault="00E84726" w:rsidP="00626253">
      <w:pPr>
        <w:pStyle w:val="Default"/>
        <w:rPr>
          <w:sz w:val="26"/>
          <w:szCs w:val="26"/>
        </w:rPr>
      </w:pPr>
    </w:p>
    <w:p w14:paraId="14232581" w14:textId="294F2FD9" w:rsidR="0040281E" w:rsidRPr="00494CEA" w:rsidRDefault="00E84726" w:rsidP="0040281E">
      <w:pPr>
        <w:pStyle w:val="Default"/>
        <w:ind w:firstLine="708"/>
        <w:rPr>
          <w:sz w:val="26"/>
          <w:szCs w:val="26"/>
        </w:rPr>
      </w:pPr>
      <w:r w:rsidRPr="00685468">
        <w:rPr>
          <w:sz w:val="26"/>
          <w:szCs w:val="26"/>
        </w:rPr>
        <w:t xml:space="preserve">Входные данные: </w:t>
      </w:r>
      <w:r w:rsidR="00494CEA">
        <w:rPr>
          <w:sz w:val="26"/>
          <w:szCs w:val="26"/>
          <w:lang w:val="en-US"/>
        </w:rPr>
        <w:t>E</w:t>
      </w:r>
      <w:r w:rsidR="00494CEA" w:rsidRPr="00494CEA">
        <w:rPr>
          <w:sz w:val="26"/>
          <w:szCs w:val="26"/>
        </w:rPr>
        <w:t xml:space="preserve"> = 0.1, </w:t>
      </w:r>
      <w:proofErr w:type="spellStart"/>
      <w:r w:rsidR="00494CEA">
        <w:rPr>
          <w:sz w:val="26"/>
          <w:szCs w:val="26"/>
        </w:rPr>
        <w:t>Хнач</w:t>
      </w:r>
      <w:proofErr w:type="spellEnd"/>
      <w:r w:rsidR="00494CEA">
        <w:rPr>
          <w:sz w:val="26"/>
          <w:szCs w:val="26"/>
        </w:rPr>
        <w:t xml:space="preserve"> = 1, </w:t>
      </w:r>
      <w:proofErr w:type="spellStart"/>
      <w:r w:rsidR="00494CEA">
        <w:rPr>
          <w:sz w:val="26"/>
          <w:szCs w:val="26"/>
        </w:rPr>
        <w:t>Хкон</w:t>
      </w:r>
      <w:proofErr w:type="spellEnd"/>
      <w:r w:rsidR="00494CEA">
        <w:rPr>
          <w:sz w:val="26"/>
          <w:szCs w:val="26"/>
        </w:rPr>
        <w:t xml:space="preserve"> = 5,</w:t>
      </w:r>
      <w:r w:rsidR="00494CEA" w:rsidRPr="00494CEA">
        <w:rPr>
          <w:sz w:val="26"/>
          <w:szCs w:val="26"/>
        </w:rPr>
        <w:t xml:space="preserve"> </w:t>
      </w:r>
      <w:proofErr w:type="spellStart"/>
      <w:r w:rsidR="00494CEA">
        <w:rPr>
          <w:sz w:val="26"/>
          <w:szCs w:val="26"/>
          <w:lang w:val="en-US"/>
        </w:rPr>
        <w:t>dX</w:t>
      </w:r>
      <w:proofErr w:type="spellEnd"/>
      <w:r w:rsidR="00494CEA" w:rsidRPr="00494CEA">
        <w:rPr>
          <w:sz w:val="26"/>
          <w:szCs w:val="26"/>
        </w:rPr>
        <w:t xml:space="preserve"> = 1, </w:t>
      </w:r>
      <w:proofErr w:type="spellStart"/>
      <w:r w:rsidR="00494CEA">
        <w:rPr>
          <w:sz w:val="26"/>
          <w:szCs w:val="26"/>
          <w:lang w:val="en-US"/>
        </w:rPr>
        <w:t>Xideal</w:t>
      </w:r>
      <w:proofErr w:type="spellEnd"/>
      <w:r w:rsidR="00494CEA" w:rsidRPr="00494CEA">
        <w:rPr>
          <w:sz w:val="26"/>
          <w:szCs w:val="26"/>
        </w:rPr>
        <w:t xml:space="preserve"> = 5</w:t>
      </w:r>
    </w:p>
    <w:p w14:paraId="79B82E80" w14:textId="77777777" w:rsidR="0040281E" w:rsidRDefault="0040281E" w:rsidP="0040281E">
      <w:pPr>
        <w:pStyle w:val="Default"/>
        <w:ind w:firstLine="708"/>
        <w:rPr>
          <w:sz w:val="26"/>
          <w:szCs w:val="26"/>
        </w:rPr>
      </w:pPr>
    </w:p>
    <w:p w14:paraId="7524B5D1" w14:textId="1C601BBF" w:rsidR="00E84726" w:rsidRPr="00685468" w:rsidRDefault="00E84726" w:rsidP="00626253">
      <w:pPr>
        <w:pStyle w:val="Default"/>
        <w:rPr>
          <w:sz w:val="26"/>
          <w:szCs w:val="26"/>
        </w:rPr>
      </w:pPr>
    </w:p>
    <w:p w14:paraId="5E013B35" w14:textId="2362839B" w:rsidR="00E84726" w:rsidRDefault="00E84726" w:rsidP="00401031">
      <w:pPr>
        <w:pStyle w:val="Default"/>
        <w:ind w:left="708"/>
        <w:rPr>
          <w:sz w:val="26"/>
          <w:szCs w:val="26"/>
        </w:rPr>
      </w:pPr>
      <w:r w:rsidRPr="00685468">
        <w:rPr>
          <w:sz w:val="26"/>
          <w:szCs w:val="26"/>
        </w:rPr>
        <w:t xml:space="preserve">Выходные данные: </w:t>
      </w:r>
    </w:p>
    <w:p w14:paraId="155F9E90" w14:textId="7EA75614" w:rsidR="0040281E" w:rsidRPr="00685468" w:rsidRDefault="00494CEA" w:rsidP="00401031">
      <w:pPr>
        <w:pStyle w:val="Default"/>
        <w:ind w:left="708"/>
        <w:rPr>
          <w:sz w:val="26"/>
          <w:szCs w:val="26"/>
        </w:rPr>
      </w:pPr>
      <w:r w:rsidRPr="00494CEA">
        <w:rPr>
          <w:sz w:val="26"/>
          <w:szCs w:val="26"/>
        </w:rPr>
        <w:drawing>
          <wp:inline distT="0" distB="0" distL="0" distR="0" wp14:anchorId="749E312D" wp14:editId="5DCB671D">
            <wp:extent cx="5940425" cy="2750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3BF0" w14:textId="07462CD7" w:rsidR="00E84726" w:rsidRDefault="00E84726" w:rsidP="0076727E">
      <w:pPr>
        <w:pStyle w:val="Default"/>
        <w:ind w:left="708"/>
        <w:rPr>
          <w:sz w:val="26"/>
          <w:szCs w:val="26"/>
        </w:rPr>
      </w:pPr>
      <w:r w:rsidRPr="00685468">
        <w:rPr>
          <w:sz w:val="26"/>
          <w:szCs w:val="26"/>
        </w:rPr>
        <w:t xml:space="preserve"> </w:t>
      </w:r>
    </w:p>
    <w:p w14:paraId="4E518387" w14:textId="282FBE51" w:rsidR="00685468" w:rsidRDefault="00685468" w:rsidP="0076727E">
      <w:pPr>
        <w:pStyle w:val="Default"/>
        <w:ind w:left="708"/>
        <w:rPr>
          <w:sz w:val="26"/>
          <w:szCs w:val="26"/>
        </w:rPr>
      </w:pPr>
    </w:p>
    <w:p w14:paraId="233306CE" w14:textId="77777777" w:rsidR="00F3232B" w:rsidRDefault="00F3232B" w:rsidP="0076727E">
      <w:pPr>
        <w:pStyle w:val="Default"/>
        <w:ind w:left="708"/>
        <w:rPr>
          <w:sz w:val="26"/>
          <w:szCs w:val="26"/>
        </w:rPr>
      </w:pPr>
    </w:p>
    <w:p w14:paraId="3F3833A2" w14:textId="77777777" w:rsidR="00F3232B" w:rsidRDefault="00F3232B" w:rsidP="0076727E">
      <w:pPr>
        <w:pStyle w:val="Default"/>
        <w:ind w:left="708"/>
        <w:rPr>
          <w:sz w:val="26"/>
          <w:szCs w:val="26"/>
        </w:rPr>
      </w:pPr>
    </w:p>
    <w:p w14:paraId="279589B3" w14:textId="77777777" w:rsidR="00F3232B" w:rsidRDefault="00F3232B" w:rsidP="0076727E">
      <w:pPr>
        <w:pStyle w:val="Default"/>
        <w:ind w:left="708"/>
        <w:rPr>
          <w:sz w:val="26"/>
          <w:szCs w:val="26"/>
        </w:rPr>
      </w:pPr>
    </w:p>
    <w:p w14:paraId="0B3A7F84" w14:textId="77777777" w:rsidR="00F3232B" w:rsidRDefault="00F3232B" w:rsidP="0076727E">
      <w:pPr>
        <w:pStyle w:val="Default"/>
        <w:ind w:left="708"/>
        <w:rPr>
          <w:sz w:val="26"/>
          <w:szCs w:val="26"/>
        </w:rPr>
      </w:pPr>
    </w:p>
    <w:p w14:paraId="4020102E" w14:textId="0C3298BD" w:rsidR="00A639F0" w:rsidRPr="00F3232B" w:rsidRDefault="00685468" w:rsidP="0076727E">
      <w:pPr>
        <w:pStyle w:val="Default"/>
        <w:ind w:left="708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Входные данные: </w:t>
      </w:r>
      <w:r w:rsidR="00F3232B">
        <w:rPr>
          <w:sz w:val="26"/>
          <w:szCs w:val="26"/>
          <w:lang w:val="en-US"/>
        </w:rPr>
        <w:t>E</w:t>
      </w:r>
      <w:r w:rsidR="00F3232B" w:rsidRPr="00F3232B">
        <w:rPr>
          <w:sz w:val="26"/>
          <w:szCs w:val="26"/>
        </w:rPr>
        <w:t xml:space="preserve"> = 1; </w:t>
      </w:r>
      <w:r w:rsidR="00F3232B">
        <w:rPr>
          <w:sz w:val="26"/>
          <w:szCs w:val="26"/>
          <w:lang w:val="en-US"/>
        </w:rPr>
        <w:t>X</w:t>
      </w:r>
      <w:proofErr w:type="spellStart"/>
      <w:r w:rsidR="00F3232B">
        <w:rPr>
          <w:sz w:val="26"/>
          <w:szCs w:val="26"/>
        </w:rPr>
        <w:t>нач</w:t>
      </w:r>
      <w:proofErr w:type="spellEnd"/>
      <w:r w:rsidR="00F3232B">
        <w:rPr>
          <w:sz w:val="26"/>
          <w:szCs w:val="26"/>
        </w:rPr>
        <w:t xml:space="preserve"> = 1; </w:t>
      </w:r>
      <w:proofErr w:type="spellStart"/>
      <w:r w:rsidR="00F3232B">
        <w:rPr>
          <w:sz w:val="26"/>
          <w:szCs w:val="26"/>
        </w:rPr>
        <w:t>Хкон</w:t>
      </w:r>
      <w:proofErr w:type="spellEnd"/>
      <w:r w:rsidR="00F3232B">
        <w:rPr>
          <w:sz w:val="26"/>
          <w:szCs w:val="26"/>
        </w:rPr>
        <w:t xml:space="preserve"> = -1; </w:t>
      </w:r>
      <w:proofErr w:type="spellStart"/>
      <w:r w:rsidR="00F3232B">
        <w:rPr>
          <w:sz w:val="26"/>
          <w:szCs w:val="26"/>
          <w:lang w:val="en-US"/>
        </w:rPr>
        <w:t>dX</w:t>
      </w:r>
      <w:proofErr w:type="spellEnd"/>
      <w:r w:rsidR="00F3232B">
        <w:rPr>
          <w:sz w:val="26"/>
          <w:szCs w:val="26"/>
        </w:rPr>
        <w:t xml:space="preserve"> = -1; Х</w:t>
      </w:r>
      <w:r w:rsidR="00F3232B">
        <w:rPr>
          <w:sz w:val="26"/>
          <w:szCs w:val="26"/>
          <w:lang w:val="en-US"/>
        </w:rPr>
        <w:t>ideal</w:t>
      </w:r>
      <w:r w:rsidR="00F3232B" w:rsidRPr="00F3232B">
        <w:rPr>
          <w:sz w:val="26"/>
          <w:szCs w:val="26"/>
        </w:rPr>
        <w:t xml:space="preserve"> = 10</w:t>
      </w:r>
    </w:p>
    <w:p w14:paraId="69E6AD24" w14:textId="77777777" w:rsidR="00A639F0" w:rsidRPr="00A639F0" w:rsidRDefault="00A639F0" w:rsidP="0076727E">
      <w:pPr>
        <w:pStyle w:val="Default"/>
        <w:ind w:left="708"/>
        <w:rPr>
          <w:sz w:val="26"/>
          <w:szCs w:val="26"/>
        </w:rPr>
      </w:pPr>
    </w:p>
    <w:p w14:paraId="474D528F" w14:textId="155384F3" w:rsidR="00685468" w:rsidRDefault="00685468" w:rsidP="0076727E">
      <w:pPr>
        <w:pStyle w:val="Default"/>
        <w:ind w:left="708"/>
        <w:rPr>
          <w:sz w:val="26"/>
          <w:szCs w:val="26"/>
        </w:rPr>
      </w:pPr>
      <w:r>
        <w:rPr>
          <w:sz w:val="26"/>
          <w:szCs w:val="26"/>
        </w:rPr>
        <w:t>Выходные данные:</w:t>
      </w:r>
    </w:p>
    <w:p w14:paraId="3FF4E607" w14:textId="7C27FB5C" w:rsidR="00685468" w:rsidRPr="00685468" w:rsidRDefault="00F3232B" w:rsidP="0076727E">
      <w:pPr>
        <w:pStyle w:val="Default"/>
        <w:ind w:left="708"/>
        <w:rPr>
          <w:b/>
          <w:bCs/>
          <w:sz w:val="26"/>
          <w:szCs w:val="26"/>
        </w:rPr>
      </w:pPr>
      <w:r w:rsidRPr="00F3232B">
        <w:rPr>
          <w:b/>
          <w:bCs/>
          <w:sz w:val="26"/>
          <w:szCs w:val="26"/>
        </w:rPr>
        <w:drawing>
          <wp:inline distT="0" distB="0" distL="0" distR="0" wp14:anchorId="24E2F2C8" wp14:editId="71F45ABE">
            <wp:extent cx="5940425" cy="22320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6951" w14:textId="4BA73715" w:rsidR="00626253" w:rsidRPr="00685468" w:rsidRDefault="00626253" w:rsidP="00626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68F8F2F9" w14:textId="318E2C33" w:rsidR="00401031" w:rsidRPr="00685468" w:rsidRDefault="00401031" w:rsidP="00626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</w:p>
    <w:p w14:paraId="11409BC4" w14:textId="77777777" w:rsidR="00F16A7C" w:rsidRPr="00685468" w:rsidRDefault="00401031" w:rsidP="006262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-- Вывод: </w:t>
      </w:r>
    </w:p>
    <w:p w14:paraId="36427007" w14:textId="12A35319" w:rsidR="00401031" w:rsidRPr="00357913" w:rsidRDefault="00401031" w:rsidP="00F16A7C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color w:val="000000"/>
          <w:sz w:val="26"/>
          <w:szCs w:val="26"/>
        </w:rPr>
      </w:pPr>
      <w:r w:rsidRPr="00685468">
        <w:rPr>
          <w:rFonts w:ascii="Times New Roman" w:hAnsi="Times New Roman" w:cs="Times New Roman"/>
          <w:color w:val="000000"/>
          <w:sz w:val="26"/>
          <w:szCs w:val="26"/>
        </w:rPr>
        <w:t xml:space="preserve">За эту работу я научился работать </w:t>
      </w:r>
      <w:r w:rsidR="00357913">
        <w:rPr>
          <w:rFonts w:ascii="Times New Roman" w:hAnsi="Times New Roman" w:cs="Times New Roman"/>
          <w:color w:val="000000"/>
          <w:sz w:val="26"/>
          <w:szCs w:val="26"/>
        </w:rPr>
        <w:t xml:space="preserve">вычислять значения рядной функции, работать с библиотекой </w:t>
      </w:r>
      <w:r w:rsidR="00357913">
        <w:rPr>
          <w:rFonts w:ascii="Times New Roman" w:hAnsi="Times New Roman" w:cs="Times New Roman"/>
          <w:color w:val="000000"/>
          <w:sz w:val="26"/>
          <w:szCs w:val="26"/>
          <w:lang w:val="en-US"/>
        </w:rPr>
        <w:t>math</w:t>
      </w:r>
      <w:r w:rsidR="00357913" w:rsidRPr="00357913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357913">
        <w:rPr>
          <w:rFonts w:ascii="Times New Roman" w:hAnsi="Times New Roman" w:cs="Times New Roman"/>
          <w:color w:val="000000"/>
          <w:sz w:val="26"/>
          <w:szCs w:val="26"/>
          <w:lang w:val="en-US"/>
        </w:rPr>
        <w:t>h</w:t>
      </w:r>
      <w:r w:rsidR="00357913">
        <w:rPr>
          <w:rFonts w:ascii="Times New Roman" w:hAnsi="Times New Roman" w:cs="Times New Roman"/>
          <w:color w:val="000000"/>
          <w:sz w:val="26"/>
          <w:szCs w:val="26"/>
        </w:rPr>
        <w:t>, работать с рядной функцией, вычислять невязку.</w:t>
      </w:r>
    </w:p>
    <w:sectPr w:rsidR="00401031" w:rsidRPr="003579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FF"/>
    <w:rsid w:val="00122C96"/>
    <w:rsid w:val="001F47E7"/>
    <w:rsid w:val="002A2222"/>
    <w:rsid w:val="003514AB"/>
    <w:rsid w:val="00357913"/>
    <w:rsid w:val="00401031"/>
    <w:rsid w:val="0040281E"/>
    <w:rsid w:val="00494CEA"/>
    <w:rsid w:val="00496D36"/>
    <w:rsid w:val="004B1AF2"/>
    <w:rsid w:val="005C15D3"/>
    <w:rsid w:val="00626253"/>
    <w:rsid w:val="00685468"/>
    <w:rsid w:val="0076727E"/>
    <w:rsid w:val="00767F0A"/>
    <w:rsid w:val="007D258D"/>
    <w:rsid w:val="00836AA9"/>
    <w:rsid w:val="008F6FF3"/>
    <w:rsid w:val="00910AFF"/>
    <w:rsid w:val="00A639F0"/>
    <w:rsid w:val="00BF7110"/>
    <w:rsid w:val="00C06C08"/>
    <w:rsid w:val="00E84726"/>
    <w:rsid w:val="00F16A7C"/>
    <w:rsid w:val="00F24921"/>
    <w:rsid w:val="00F3232B"/>
    <w:rsid w:val="00F4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0F2B9"/>
  <w15:docId w15:val="{35255200-1022-41C6-A828-74A70EE2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2625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Пелевин</dc:creator>
  <cp:keywords/>
  <dc:description/>
  <cp:lastModifiedBy>Алексей Пелевин</cp:lastModifiedBy>
  <cp:revision>5</cp:revision>
  <dcterms:created xsi:type="dcterms:W3CDTF">2023-11-17T09:22:00Z</dcterms:created>
  <dcterms:modified xsi:type="dcterms:W3CDTF">2023-11-17T10:22:00Z</dcterms:modified>
</cp:coreProperties>
</file>