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91C72" w14:textId="77777777" w:rsidR="00453DBD" w:rsidRDefault="00C3519A" w:rsidP="00DC4F08">
      <w:pPr>
        <w:spacing w:line="240" w:lineRule="auto"/>
        <w:jc w:val="center"/>
        <w:rPr>
          <w:b/>
          <w:sz w:val="30"/>
          <w:szCs w:val="30"/>
        </w:rPr>
      </w:pPr>
      <w:r w:rsidRPr="00C3519A">
        <w:rPr>
          <w:b/>
          <w:sz w:val="30"/>
          <w:szCs w:val="30"/>
        </w:rPr>
        <w:t>IDENTIFYING BRAIN TUMOR WITH DEEP LEARNING ALGORITHMS BASED ON CT-SCANNED IMAGES</w:t>
      </w:r>
    </w:p>
    <w:p w14:paraId="6D04F5C9" w14:textId="4BDA7717" w:rsidR="009238BA" w:rsidRDefault="009238BA" w:rsidP="00DC4F08">
      <w:pPr>
        <w:spacing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70074</w:t>
      </w:r>
      <w:r w:rsidR="00754405">
        <w:rPr>
          <w:b/>
          <w:sz w:val="30"/>
          <w:szCs w:val="30"/>
        </w:rPr>
        <w:t>7116</w:t>
      </w:r>
    </w:p>
    <w:p w14:paraId="72561EF2" w14:textId="0DA4186A" w:rsidR="009238BA" w:rsidRPr="00C3519A" w:rsidRDefault="00754405" w:rsidP="00DC4F08">
      <w:pPr>
        <w:spacing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SOWMYA GANIPINENI</w:t>
      </w:r>
    </w:p>
    <w:p w14:paraId="6CEE1EBA" w14:textId="77777777" w:rsidR="00C3519A" w:rsidRDefault="00C3519A" w:rsidP="00DC4F08">
      <w:pPr>
        <w:spacing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RESULTS</w:t>
      </w:r>
    </w:p>
    <w:p w14:paraId="061DA64E" w14:textId="77777777" w:rsidR="00C3519A" w:rsidRPr="00DC4F08" w:rsidRDefault="009238BA" w:rsidP="00C3519A">
      <w:pPr>
        <w:rPr>
          <w:b/>
        </w:rPr>
      </w:pPr>
      <w:r w:rsidRPr="00DC4F08">
        <w:rPr>
          <w:b/>
        </w:rPr>
        <w:t>1. USER</w:t>
      </w:r>
      <w:r w:rsidR="00C3519A" w:rsidRPr="00DC4F08">
        <w:rPr>
          <w:b/>
        </w:rPr>
        <w:t xml:space="preserve"> INTERFACE:</w:t>
      </w:r>
    </w:p>
    <w:p w14:paraId="3A81C4FE" w14:textId="77777777" w:rsidR="00C3519A" w:rsidRDefault="00C3519A" w:rsidP="00C3519A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78C64AFF" wp14:editId="6A3809ED">
            <wp:extent cx="5257800" cy="2781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6F2921" w14:textId="77777777" w:rsidR="00C3519A" w:rsidRPr="00DC4F08" w:rsidRDefault="00DC4F08" w:rsidP="00C3519A">
      <w:pPr>
        <w:rPr>
          <w:b/>
        </w:rPr>
      </w:pPr>
      <w:r w:rsidRPr="00DC4F08">
        <w:rPr>
          <w:b/>
        </w:rPr>
        <w:t>2. UPLOAD</w:t>
      </w:r>
      <w:r w:rsidR="00C3519A" w:rsidRPr="00DC4F08">
        <w:rPr>
          <w:b/>
        </w:rPr>
        <w:t xml:space="preserve"> DATASET:</w:t>
      </w:r>
    </w:p>
    <w:p w14:paraId="06899D33" w14:textId="77777777" w:rsidR="00C3519A" w:rsidRDefault="00C3519A" w:rsidP="00C3519A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02E1BB84" wp14:editId="28E37871">
            <wp:extent cx="3009900" cy="15525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06892" w14:textId="77777777" w:rsidR="00C3519A" w:rsidRDefault="00C3519A" w:rsidP="00C3519A">
      <w:r>
        <w:t>After uploading the dataset, immediately we get the output of adaptive median filter-</w:t>
      </w:r>
    </w:p>
    <w:p w14:paraId="559887F9" w14:textId="77777777" w:rsidR="00C3519A" w:rsidRPr="00C3519A" w:rsidRDefault="00C3519A" w:rsidP="00C3519A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 wp14:anchorId="39905774" wp14:editId="7177C3CC">
            <wp:extent cx="4610100" cy="2800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53A9D" w14:textId="77777777" w:rsidR="00C3519A" w:rsidRPr="00DC4F08" w:rsidRDefault="00C3519A">
      <w:pPr>
        <w:rPr>
          <w:b/>
        </w:rPr>
      </w:pPr>
      <w:r w:rsidRPr="00DC4F08">
        <w:rPr>
          <w:b/>
        </w:rPr>
        <w:t>3. OUTPUT OF ADAPTIVE MEDIAN FILTER:</w:t>
      </w:r>
    </w:p>
    <w:p w14:paraId="78C68D19" w14:textId="77777777" w:rsidR="00C3519A" w:rsidRDefault="00C3519A"/>
    <w:p w14:paraId="741FDFC8" w14:textId="77777777" w:rsidR="00C3519A" w:rsidRDefault="00C3519A">
      <w:r>
        <w:rPr>
          <w:noProof/>
        </w:rPr>
        <w:drawing>
          <wp:inline distT="0" distB="0" distL="0" distR="0" wp14:anchorId="1A9F4DF7" wp14:editId="6C7EC316">
            <wp:extent cx="5172075" cy="12287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8E47C" w14:textId="77777777" w:rsidR="00C3519A" w:rsidRPr="00DC4F08" w:rsidRDefault="00C3519A">
      <w:pPr>
        <w:rPr>
          <w:b/>
        </w:rPr>
      </w:pPr>
      <w:r w:rsidRPr="00DC4F08">
        <w:rPr>
          <w:b/>
        </w:rPr>
        <w:t>4. OUTPUT OF GAUSSIAN FILTER:</w:t>
      </w:r>
    </w:p>
    <w:p w14:paraId="6CC22104" w14:textId="77777777" w:rsidR="00C3519A" w:rsidRDefault="00C3519A">
      <w:r>
        <w:rPr>
          <w:noProof/>
        </w:rPr>
        <w:drawing>
          <wp:inline distT="0" distB="0" distL="0" distR="0" wp14:anchorId="560F1256" wp14:editId="1B3F4416">
            <wp:extent cx="5305425" cy="12573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798A97" w14:textId="77777777" w:rsidR="00C3519A" w:rsidRPr="00DC4F08" w:rsidRDefault="00C3519A">
      <w:pPr>
        <w:rPr>
          <w:b/>
        </w:rPr>
      </w:pPr>
      <w:r w:rsidRPr="00DC4F08">
        <w:rPr>
          <w:b/>
        </w:rPr>
        <w:t>5. OUTPUT OF AMF-CNN-GB</w:t>
      </w:r>
      <w:r w:rsidR="00DC4F08">
        <w:rPr>
          <w:b/>
        </w:rPr>
        <w:t>:</w:t>
      </w:r>
    </w:p>
    <w:p w14:paraId="47C6B1AD" w14:textId="77777777" w:rsidR="00C3519A" w:rsidRDefault="00C3519A">
      <w:r>
        <w:rPr>
          <w:noProof/>
        </w:rPr>
        <w:drawing>
          <wp:inline distT="0" distB="0" distL="0" distR="0" wp14:anchorId="6523C779" wp14:editId="28A851BD">
            <wp:extent cx="5172075" cy="10572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B0633" w14:textId="77777777" w:rsidR="00C3519A" w:rsidRDefault="00C3519A"/>
    <w:p w14:paraId="5249AFE3" w14:textId="77777777" w:rsidR="00C3519A" w:rsidRDefault="00C3519A">
      <w:r>
        <w:rPr>
          <w:noProof/>
        </w:rPr>
        <w:drawing>
          <wp:inline distT="0" distB="0" distL="0" distR="0" wp14:anchorId="5C547EE6" wp14:editId="30952315">
            <wp:extent cx="5334000" cy="2724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D7DBD" w14:textId="77777777" w:rsidR="00C3519A" w:rsidRPr="00DC4F08" w:rsidRDefault="00DC4F08">
      <w:pPr>
        <w:rPr>
          <w:b/>
        </w:rPr>
      </w:pPr>
      <w:r w:rsidRPr="00DC4F08">
        <w:rPr>
          <w:b/>
        </w:rPr>
        <w:t>6. PREDICT DISEASE:</w:t>
      </w:r>
    </w:p>
    <w:p w14:paraId="04FDB98B" w14:textId="77777777" w:rsidR="00C3519A" w:rsidRDefault="00C3519A">
      <w:r>
        <w:rPr>
          <w:noProof/>
        </w:rPr>
        <w:drawing>
          <wp:inline distT="0" distB="0" distL="0" distR="0" wp14:anchorId="646FBB30" wp14:editId="2D6D031F">
            <wp:extent cx="5343525" cy="25717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3C2F8" w14:textId="77777777" w:rsidR="009238BA" w:rsidRDefault="009238BA"/>
    <w:p w14:paraId="351B63C9" w14:textId="77777777" w:rsidR="009238BA" w:rsidRDefault="009238BA"/>
    <w:p w14:paraId="76CFD8A1" w14:textId="77777777" w:rsidR="009238BA" w:rsidRDefault="009238BA"/>
    <w:p w14:paraId="1EB684B0" w14:textId="77777777" w:rsidR="009238BA" w:rsidRDefault="009238BA"/>
    <w:p w14:paraId="5B0D1280" w14:textId="77777777" w:rsidR="009238BA" w:rsidRDefault="009238BA"/>
    <w:p w14:paraId="1F8BAC0B" w14:textId="77777777" w:rsidR="009238BA" w:rsidRDefault="009238BA"/>
    <w:p w14:paraId="4C53D8EB" w14:textId="3FCCFD6B" w:rsidR="00C3519A" w:rsidRPr="00DC4F08" w:rsidRDefault="00DC4F08">
      <w:pPr>
        <w:rPr>
          <w:b/>
        </w:rPr>
      </w:pPr>
      <w:r w:rsidRPr="00DC4F08">
        <w:rPr>
          <w:b/>
        </w:rPr>
        <w:lastRenderedPageBreak/>
        <w:t>I</w:t>
      </w:r>
      <w:r w:rsidR="00754405">
        <w:rPr>
          <w:b/>
        </w:rPr>
        <w:t>nput image of user</w:t>
      </w:r>
    </w:p>
    <w:p w14:paraId="47B58EAE" w14:textId="77777777" w:rsidR="009238BA" w:rsidRDefault="009238BA">
      <w:r>
        <w:rPr>
          <w:noProof/>
        </w:rPr>
        <w:drawing>
          <wp:inline distT="0" distB="0" distL="0" distR="0" wp14:anchorId="4A1D7834" wp14:editId="11A685D9">
            <wp:extent cx="4447833" cy="3543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54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F84DA" w14:textId="77777777" w:rsidR="009238BA" w:rsidRDefault="009238BA"/>
    <w:p w14:paraId="0C0602F4" w14:textId="3D8502AE" w:rsidR="009238BA" w:rsidRPr="00DC4F08" w:rsidRDefault="00DC4F08">
      <w:pPr>
        <w:rPr>
          <w:b/>
        </w:rPr>
      </w:pPr>
      <w:r w:rsidRPr="00DC4F08">
        <w:rPr>
          <w:b/>
        </w:rPr>
        <w:t>O</w:t>
      </w:r>
      <w:r w:rsidR="00754405">
        <w:rPr>
          <w:b/>
        </w:rPr>
        <w:t>utput image without tumor</w:t>
      </w:r>
    </w:p>
    <w:p w14:paraId="2C73FD39" w14:textId="32C49A17" w:rsidR="00C3519A" w:rsidRDefault="009238BA">
      <w:r>
        <w:rPr>
          <w:noProof/>
        </w:rPr>
        <w:drawing>
          <wp:inline distT="0" distB="0" distL="0" distR="0" wp14:anchorId="7E878EE9" wp14:editId="57436DE8">
            <wp:extent cx="4526280" cy="34972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328" cy="350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DBFFF" w14:textId="49DE2C7B" w:rsidR="00754405" w:rsidRDefault="00754405">
      <w:pPr>
        <w:rPr>
          <w:b/>
          <w:bCs/>
        </w:rPr>
      </w:pPr>
      <w:r w:rsidRPr="00754405">
        <w:rPr>
          <w:b/>
          <w:bCs/>
        </w:rPr>
        <w:lastRenderedPageBreak/>
        <w:t>Input image of user 2</w:t>
      </w:r>
    </w:p>
    <w:p w14:paraId="7603445D" w14:textId="121DBA06" w:rsidR="00754405" w:rsidRDefault="00754405">
      <w:r w:rsidRPr="00754405">
        <w:rPr>
          <w:noProof/>
        </w:rPr>
        <w:drawing>
          <wp:inline distT="0" distB="0" distL="0" distR="0" wp14:anchorId="7E93EDAE" wp14:editId="05FCACBA">
            <wp:extent cx="4351020" cy="2956560"/>
            <wp:effectExtent l="0" t="0" r="0" b="0"/>
            <wp:docPr id="105452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A756" w14:textId="77777777" w:rsidR="00754405" w:rsidRDefault="00754405"/>
    <w:p w14:paraId="5795660A" w14:textId="00166BC6" w:rsidR="00754405" w:rsidRDefault="00754405">
      <w:pPr>
        <w:rPr>
          <w:b/>
          <w:bCs/>
        </w:rPr>
      </w:pPr>
      <w:r w:rsidRPr="00754405">
        <w:rPr>
          <w:b/>
          <w:bCs/>
        </w:rPr>
        <w:t>Output image with tumor</w:t>
      </w:r>
    </w:p>
    <w:p w14:paraId="34AA4AAF" w14:textId="5A4B280B" w:rsidR="00754405" w:rsidRPr="00754405" w:rsidRDefault="00754405">
      <w:pPr>
        <w:rPr>
          <w:b/>
          <w:bCs/>
        </w:rPr>
      </w:pPr>
      <w:r w:rsidRPr="00754405">
        <w:rPr>
          <w:b/>
          <w:bCs/>
          <w:noProof/>
        </w:rPr>
        <w:drawing>
          <wp:inline distT="0" distB="0" distL="0" distR="0" wp14:anchorId="2709AFBE" wp14:editId="08D7EABB">
            <wp:extent cx="4381500" cy="3299460"/>
            <wp:effectExtent l="0" t="0" r="0" b="0"/>
            <wp:docPr id="1146196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4405" w:rsidRPr="00754405" w:rsidSect="00453D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A42"/>
    <w:rsid w:val="00453DBD"/>
    <w:rsid w:val="00633A42"/>
    <w:rsid w:val="00754405"/>
    <w:rsid w:val="009238BA"/>
    <w:rsid w:val="00C3519A"/>
    <w:rsid w:val="00DC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9B46"/>
  <w15:docId w15:val="{C3CEB429-BA41-4BFE-83F1-7801835B3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1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Hello_Hp</dc:creator>
  <cp:lastModifiedBy>Medarametla, Pravallika</cp:lastModifiedBy>
  <cp:revision>9</cp:revision>
  <dcterms:created xsi:type="dcterms:W3CDTF">2023-04-26T02:54:00Z</dcterms:created>
  <dcterms:modified xsi:type="dcterms:W3CDTF">2023-04-26T03:29:00Z</dcterms:modified>
</cp:coreProperties>
</file>