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96A72" w14:textId="06A77336" w:rsidR="00374006" w:rsidRDefault="000F7455">
      <w:r w:rsidRPr="000F7455">
        <w:rPr>
          <w:rFonts w:hint="eastAsia"/>
          <w:b/>
          <w:bCs/>
          <w:sz w:val="24"/>
          <w:szCs w:val="28"/>
        </w:rPr>
        <w:t>对称加密定义</w:t>
      </w:r>
      <w:r>
        <w:rPr>
          <w:rFonts w:hint="eastAsia"/>
        </w:rPr>
        <w:t>：</w:t>
      </w:r>
    </w:p>
    <w:p w14:paraId="7D57200D" w14:textId="05C085C2" w:rsidR="000F7455" w:rsidRDefault="000F7455" w:rsidP="000F7455">
      <w:r>
        <w:rPr>
          <w:rFonts w:hint="eastAsia"/>
        </w:rPr>
        <w:t>一个对称密钥加密方案是概率多项式时间算法</w:t>
      </w:r>
      <m:oMath>
        <m:r>
          <w:rPr>
            <w:rFonts w:ascii="Cambria Math" w:hAnsi="Cambria Math" w:hint="eastAsia"/>
          </w:rPr>
          <m:t>(Gen,Enc,Dec)</m:t>
        </m:r>
      </m:oMath>
      <w:r>
        <w:rPr>
          <w:rFonts w:hint="eastAsia"/>
        </w:rPr>
        <w:t>的三元组:</w:t>
      </w:r>
    </w:p>
    <w:p w14:paraId="5571D4AE" w14:textId="0D702165" w:rsidR="000F7455" w:rsidRDefault="000F7455" w:rsidP="000F7455">
      <w:pPr>
        <w:rPr>
          <w:rFonts w:hint="eastAsia"/>
        </w:rPr>
      </w:pPr>
      <w:r>
        <w:rPr>
          <w:rFonts w:hint="eastAsia"/>
        </w:rPr>
        <w:t>(1)密钥生成算法</w:t>
      </w:r>
      <m:oMath>
        <m:r>
          <w:rPr>
            <w:rFonts w:ascii="Cambria Math" w:hAnsi="Cambria Math" w:hint="eastAsia"/>
          </w:rPr>
          <m:t>Gen</m:t>
        </m:r>
      </m:oMath>
      <w:r>
        <w:rPr>
          <w:rFonts w:hint="eastAsia"/>
        </w:rPr>
        <w:t>的输入为安全参数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,输出密钥</w:t>
      </w:r>
      <w:r>
        <w:rPr>
          <w:rFonts w:hint="eastAsia"/>
        </w:rPr>
        <w:t>k</w:t>
      </w:r>
      <w:r>
        <w:rPr>
          <w:rFonts w:hint="eastAsia"/>
        </w:rPr>
        <w:t>;记为</w:t>
      </w:r>
      <m:oMath>
        <m:r>
          <m:rPr>
            <m:sty m:val="p"/>
          </m:rP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 </m:t>
        </m:r>
        <m:r>
          <m:rPr>
            <m:sty m:val="p"/>
          </m:rPr>
          <w:rPr>
            <w:rFonts w:ascii="Cambria Math" w:hAnsi="Cambria Math" w:hint="eastAsia"/>
          </w:rPr>
          <m:t>←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Gen</m:t>
        </m:r>
        <m:r>
          <w:rPr>
            <w:rFonts w:ascii="Cambria Math" w:hAnsi="Cambria Math"/>
          </w:rPr>
          <m:t>(1</m:t>
        </m:r>
        <m:r>
          <w:rPr>
            <w:rFonts w:ascii="Cambria Math" w:hAnsi="Cambria Math"/>
          </w:rPr>
          <m:t>^</m:t>
        </m:r>
        <m:r>
          <m:rPr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(Gen</w:t>
      </w:r>
    </w:p>
    <w:p w14:paraId="0AF90AD4" w14:textId="7A4E65E2" w:rsidR="000F7455" w:rsidRDefault="000F7455" w:rsidP="000F7455">
      <w:pPr>
        <w:rPr>
          <w:rFonts w:hint="eastAsia"/>
        </w:rPr>
      </w:pPr>
      <w:r>
        <w:rPr>
          <w:rFonts w:hint="eastAsia"/>
        </w:rPr>
        <w:t>是一个随机算法)。不失一般性,假设任何由</w:t>
      </w:r>
      <m:oMath>
        <m:r>
          <w:rPr>
            <w:rFonts w:ascii="Cambria Math" w:hAnsi="Cambria Math" w:hint="eastAsia"/>
          </w:rPr>
          <m:t>Gen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1</m:t>
                </m:r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d>
      </m:oMath>
      <w:r>
        <w:rPr>
          <w:rFonts w:hint="eastAsia"/>
        </w:rPr>
        <w:t>输出的密钥k,都满足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</m:e>
        </m:d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。</w:t>
      </w:r>
    </w:p>
    <w:p w14:paraId="0F2124E9" w14:textId="0D9C84CB" w:rsidR="000F7455" w:rsidRDefault="000F7455" w:rsidP="000F7455">
      <w:pPr>
        <w:rPr>
          <w:rFonts w:hint="eastAsia"/>
        </w:rPr>
      </w:pPr>
      <w:r>
        <w:rPr>
          <w:rFonts w:hint="eastAsia"/>
        </w:rPr>
        <w:t>(2)加密算法</w:t>
      </w:r>
      <m:oMath>
        <m:r>
          <w:rPr>
            <w:rFonts w:ascii="Cambria Math" w:hAnsi="Cambria Math" w:hint="eastAsia"/>
          </w:rPr>
          <m:t>Enc</m:t>
        </m:r>
      </m:oMath>
      <w:r>
        <w:rPr>
          <w:rFonts w:hint="eastAsia"/>
        </w:rPr>
        <w:t>将密钥</w:t>
      </w:r>
      <w:r>
        <w:rPr>
          <w:rFonts w:hint="eastAsia"/>
        </w:rPr>
        <w:t>k</w:t>
      </w:r>
      <w:r>
        <w:rPr>
          <w:rFonts w:hint="eastAsia"/>
        </w:rPr>
        <w:t>和明文消息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0,1</m:t>
            </m:r>
          </m:e>
          <m:sup>
            <m:r>
              <w:rPr>
                <w:rFonts w:ascii="Cambria Math" w:hAnsi="Cambria Math" w:cs="Cambria Math"/>
              </w:rPr>
              <m:t>*</m:t>
            </m:r>
          </m:sup>
        </m:sSup>
      </m:oMath>
      <w:r>
        <w:rPr>
          <w:rFonts w:hint="eastAsia"/>
        </w:rPr>
        <w:t>作为输入,并且输出一个密文c。因为</w:t>
      </w:r>
    </w:p>
    <w:p w14:paraId="0591B379" w14:textId="1EF4F087" w:rsidR="000F7455" w:rsidRDefault="000F7455" w:rsidP="000F7455">
      <w:pPr>
        <w:rPr>
          <w:rFonts w:hint="eastAsia"/>
        </w:rPr>
      </w:pPr>
      <w:r>
        <w:rPr>
          <w:rFonts w:hint="eastAsia"/>
        </w:rPr>
        <w:t>Enc可能是随机化的,记为</w:t>
      </w:r>
      <m:oMath>
        <m: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 w:hint="eastAsia"/>
          </w:rPr>
          <m:t>←</m:t>
        </m:r>
        <m:r>
          <w:rPr>
            <w:rFonts w:ascii="Cambria Math" w:hAnsi="Cambria Math" w:hint="eastAsia"/>
          </w:rPr>
          <m:t>En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m</m:t>
            </m:r>
          </m:e>
        </m:d>
      </m:oMath>
      <w:r>
        <w:rPr>
          <w:rFonts w:hint="eastAsia"/>
        </w:rPr>
        <w:t>。</w:t>
      </w:r>
    </w:p>
    <w:p w14:paraId="419EDE9B" w14:textId="18BFCE3F" w:rsidR="000F7455" w:rsidRDefault="000F7455" w:rsidP="000F7455">
      <w:pPr>
        <w:rPr>
          <w:rFonts w:hint="eastAsia"/>
        </w:rPr>
      </w:pPr>
      <w:r>
        <w:rPr>
          <w:rFonts w:hint="eastAsia"/>
        </w:rPr>
        <w:t>(3)解密算法</w:t>
      </w:r>
      <m:oMath>
        <m:r>
          <w:rPr>
            <w:rFonts w:ascii="Cambria Math" w:hAnsi="Cambria Math" w:hint="eastAsia"/>
          </w:rPr>
          <m:t>Dec</m:t>
        </m:r>
      </m:oMath>
      <w:r>
        <w:rPr>
          <w:rFonts w:hint="eastAsia"/>
        </w:rPr>
        <w:t>将密钥人和密文c作为输入,输出一份消息m。假设Dec是确定性的,所</w:t>
      </w:r>
    </w:p>
    <w:p w14:paraId="06CEBC40" w14:textId="5CAFCACD" w:rsidR="000F7455" w:rsidRDefault="000F7455" w:rsidP="000F7455">
      <w:pPr>
        <w:rPr>
          <w:rFonts w:hint="eastAsia"/>
        </w:rPr>
      </w:pPr>
      <w:r>
        <w:rPr>
          <w:rFonts w:hint="eastAsia"/>
        </w:rPr>
        <w:t>以记为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≔</m:t>
        </m:r>
        <m:r>
          <w:rPr>
            <w:rFonts w:ascii="Cambria Math" w:hAnsi="Cambria Math" w:hint="eastAsia"/>
          </w:rPr>
          <m:t>De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c</m:t>
            </m:r>
          </m:e>
        </m:d>
      </m:oMath>
      <w:r>
        <w:rPr>
          <w:rFonts w:hint="eastAsia"/>
        </w:rPr>
        <w:t>。</w:t>
      </w:r>
    </w:p>
    <w:p w14:paraId="2DC198A9" w14:textId="45E928D5" w:rsidR="000F7455" w:rsidRDefault="000F7455" w:rsidP="000F7455">
      <w:pPr>
        <w:ind w:firstLineChars="100" w:firstLine="210"/>
        <w:rPr>
          <w:rFonts w:ascii="Cambria Math" w:hAnsi="Cambria Math" w:cs="Cambria Math"/>
        </w:rPr>
      </w:pPr>
      <w:r>
        <w:rPr>
          <w:rFonts w:hint="eastAsia"/>
        </w:rPr>
        <w:t>注</w:t>
      </w:r>
      <w:r>
        <w:rPr>
          <w:rFonts w:hint="eastAsia"/>
        </w:rPr>
        <w:t>:对每个n、每个由</w:t>
      </w:r>
      <m:oMath>
        <m:r>
          <w:rPr>
            <w:rFonts w:ascii="Cambria Math" w:hAnsi="Cambria Math" w:hint="eastAsia"/>
          </w:rPr>
          <m:t>Gen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1</m:t>
                </m:r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d>
      </m:oMath>
      <w:r>
        <w:rPr>
          <w:rFonts w:hint="eastAsia"/>
        </w:rPr>
        <w:t>输出的密钥k、每个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0,1</m:t>
            </m:r>
          </m:e>
          <m:sup>
            <m:r>
              <w:rPr>
                <w:rFonts w:ascii="Cambria Math" w:hAnsi="Cambria Math" w:cs="Cambria Math"/>
              </w:rPr>
              <m:t>*</m:t>
            </m:r>
          </m:sup>
        </m:sSup>
      </m:oMath>
      <w:r>
        <w:rPr>
          <w:rFonts w:hint="eastAsia"/>
        </w:rPr>
        <w:t>,都满足</w:t>
      </w:r>
      <m:oMath>
        <m:r>
          <w:rPr>
            <w:rFonts w:ascii="Cambria Math" w:hAnsi="Cambria Math"/>
          </w:rPr>
          <m:t>De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e>
        </m:d>
        <m:r>
          <w:rPr>
            <w:rFonts w:ascii="Cambria Math" w:hAnsi="Cambria Math"/>
          </w:rPr>
          <m:t>=m</m:t>
        </m:r>
      </m:oMath>
      <w:r>
        <w:rPr>
          <w:rFonts w:ascii="Cambria Math" w:hAnsi="Cambria Math" w:cs="Cambria Math" w:hint="eastAsia"/>
        </w:rPr>
        <w:t>.</w:t>
      </w:r>
    </w:p>
    <w:p w14:paraId="4A4B5955" w14:textId="4186DA3B" w:rsidR="000F7455" w:rsidRPr="000F7455" w:rsidRDefault="000F7455" w:rsidP="000F7455">
      <w:pPr>
        <w:rPr>
          <w:rFonts w:ascii="Cambria Math" w:hAnsi="Cambria Math" w:cs="Cambria Math" w:hint="eastAsia"/>
        </w:rPr>
      </w:pPr>
      <w:r w:rsidRPr="000F7455">
        <w:rPr>
          <w:rFonts w:ascii="Cambria Math" w:hAnsi="Cambria Math" w:cs="Cambria Math" w:hint="eastAsia"/>
        </w:rPr>
        <w:t>如果</w:t>
      </w:r>
      <m:oMath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 w:hint="eastAsia"/>
              </w:rPr>
              <m:t>Gen,Enc,Dec</m:t>
            </m:r>
          </m:e>
        </m:d>
      </m:oMath>
      <w:r w:rsidRPr="000F7455">
        <w:rPr>
          <w:rFonts w:ascii="Cambria Math" w:hAnsi="Cambria Math" w:cs="Cambria Math" w:hint="eastAsia"/>
        </w:rPr>
        <w:t>满足</w:t>
      </w:r>
      <w:r w:rsidRPr="000F7455">
        <w:rPr>
          <w:rFonts w:ascii="Cambria Math" w:hAnsi="Cambria Math" w:cs="Cambria Math" w:hint="eastAsia"/>
        </w:rPr>
        <w:t>:</w:t>
      </w:r>
      <w:r w:rsidRPr="000F7455">
        <w:rPr>
          <w:rFonts w:ascii="Cambria Math" w:hAnsi="Cambria Math" w:cs="Cambria Math" w:hint="eastAsia"/>
        </w:rPr>
        <w:t>对每个由</w:t>
      </w:r>
      <m:oMath>
        <m:r>
          <w:rPr>
            <w:rFonts w:ascii="Cambria Math" w:hAnsi="Cambria Math" w:cs="Cambria Math" w:hint="eastAsia"/>
          </w:rPr>
          <m:t>Gen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 w:hint="eastAsia"/>
                  </w:rPr>
                  <m:t>1</m:t>
                </m:r>
              </m:e>
              <m:sup>
                <m:r>
                  <w:rPr>
                    <w:rFonts w:ascii="Cambria Math" w:hAnsi="Cambria Math" w:cs="Cambria Math" w:hint="eastAsia"/>
                  </w:rPr>
                  <m:t>n</m:t>
                </m:r>
              </m:sup>
            </m:sSup>
          </m:e>
        </m:d>
      </m:oMath>
      <w:r w:rsidRPr="000F7455">
        <w:rPr>
          <w:rFonts w:ascii="Cambria Math" w:hAnsi="Cambria Math" w:cs="Cambria Math" w:hint="eastAsia"/>
        </w:rPr>
        <w:t>输出的密钥</w:t>
      </w:r>
      <w:r w:rsidRPr="000F7455">
        <w:rPr>
          <w:rFonts w:ascii="Cambria Math" w:hAnsi="Cambria Math" w:cs="Cambria Math" w:hint="eastAsia"/>
        </w:rPr>
        <w:t>k,</w:t>
      </w:r>
      <w:r w:rsidRPr="000F7455">
        <w:rPr>
          <w:rFonts w:ascii="Cambria Math" w:hAnsi="Cambria Math" w:cs="Cambria Math" w:hint="eastAsia"/>
        </w:rPr>
        <w:t>算法</w:t>
      </w:r>
      <m:oMath>
        <m:r>
          <w:rPr>
            <w:rFonts w:ascii="Cambria Math" w:hAnsi="Cambria Math" w:cs="Cambria Math" w:hint="eastAsia"/>
          </w:rPr>
          <m:t>En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 w:hint="eastAsia"/>
              </w:rPr>
              <m:t>c</m:t>
            </m:r>
            <m:ctrlPr>
              <w:rPr>
                <w:rFonts w:ascii="Cambria Math" w:hAnsi="Cambria Math" w:cs="Cambria Math" w:hint="eastAsia"/>
                <w:i/>
              </w:rPr>
            </m:ctrlPr>
          </m:e>
          <m:sub>
            <m:r>
              <w:rPr>
                <w:rFonts w:ascii="Cambria Math" w:hAnsi="Cambria Math" w:cs="Cambria Math" w:hint="eastAsia"/>
              </w:rPr>
              <m:t>k</m:t>
            </m:r>
          </m:sub>
        </m:sSub>
      </m:oMath>
      <w:r w:rsidRPr="000F7455">
        <w:rPr>
          <w:rFonts w:ascii="Cambria Math" w:hAnsi="Cambria Math" w:cs="Cambria Math" w:hint="eastAsia"/>
        </w:rPr>
        <w:t>只对消息</w:t>
      </w:r>
    </w:p>
    <w:p w14:paraId="47AEFE00" w14:textId="583258BD" w:rsidR="000F7455" w:rsidRPr="000F7455" w:rsidRDefault="00ED1FB3" w:rsidP="000F7455">
      <w:pPr>
        <w:rPr>
          <w:rFonts w:ascii="Cambria Math" w:hAnsi="Cambria Math" w:cs="Cambria Math" w:hint="eastAsia"/>
        </w:rPr>
      </w:pPr>
      <m:oMath>
        <m:r>
          <w:rPr>
            <w:rFonts w:ascii="Cambria Math" w:hAnsi="Cambria Math" w:cs="Cambria Math" w:hint="eastAsia"/>
          </w:rPr>
          <m:t>m</m:t>
        </m:r>
        <m:r>
          <w:rPr>
            <w:rFonts w:ascii="Cambria Math" w:hAnsi="Cambria Math" w:cs="Cambria Math" w:hint="eastAsia"/>
          </w:rPr>
          <m:t>∈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 w:hint="eastAsia"/>
              </w:rPr>
              <m:t>0,1</m:t>
            </m:r>
          </m:e>
          <m:sup>
            <m:r>
              <w:rPr>
                <w:rFonts w:ascii="Cambria Math" w:hAnsi="Cambria Math" w:cs="Cambria Math" w:hint="eastAsia"/>
              </w:rPr>
              <m:t>l</m:t>
            </m:r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n</m:t>
                </m:r>
              </m:e>
            </m:d>
          </m:sup>
        </m:sSup>
      </m:oMath>
      <w:r w:rsidR="000F7455" w:rsidRPr="000F7455">
        <w:rPr>
          <w:rFonts w:ascii="Cambria Math" w:hAnsi="Cambria Math" w:cs="Cambria Math" w:hint="eastAsia"/>
        </w:rPr>
        <w:t>有定义</w:t>
      </w:r>
      <w:r w:rsidR="000F7455" w:rsidRPr="000F7455">
        <w:rPr>
          <w:rFonts w:ascii="Cambria Math" w:hAnsi="Cambria Math" w:cs="Cambria Math" w:hint="eastAsia"/>
        </w:rPr>
        <w:t>,</w:t>
      </w:r>
      <w:r w:rsidR="000F7455" w:rsidRPr="000F7455">
        <w:rPr>
          <w:rFonts w:ascii="Cambria Math" w:hAnsi="Cambria Math" w:cs="Cambria Math" w:hint="eastAsia"/>
        </w:rPr>
        <w:t>则</w:t>
      </w:r>
      <m:oMath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 w:hint="eastAsia"/>
              </w:rPr>
              <m:t>Gen,Enc,Dec</m:t>
            </m:r>
          </m:e>
        </m:d>
      </m:oMath>
      <w:r w:rsidR="000F7455" w:rsidRPr="000F7455">
        <w:rPr>
          <w:rFonts w:ascii="Cambria Math" w:hAnsi="Cambria Math" w:cs="Cambria Math" w:hint="eastAsia"/>
        </w:rPr>
        <w:t>是一个消息长度为定长</w:t>
      </w:r>
      <m:oMath>
        <m:r>
          <w:rPr>
            <w:rFonts w:ascii="Cambria Math" w:hAnsi="Cambria Math" w:cs="Cambria Math" w:hint="eastAsia"/>
          </w:rPr>
          <m:t>l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 w:hint="eastAsia"/>
              </w:rPr>
              <m:t>n</m:t>
            </m:r>
          </m:e>
        </m:d>
      </m:oMath>
      <w:r w:rsidR="000F7455" w:rsidRPr="000F7455">
        <w:rPr>
          <w:rFonts w:ascii="Cambria Math" w:hAnsi="Cambria Math" w:cs="Cambria Math" w:hint="eastAsia"/>
        </w:rPr>
        <w:t>的对称密钥加密方</w:t>
      </w:r>
    </w:p>
    <w:p w14:paraId="396D7A43" w14:textId="1F5323F6" w:rsidR="000F7455" w:rsidRDefault="000F7455" w:rsidP="000F7455">
      <w:pPr>
        <w:rPr>
          <w:rFonts w:ascii="Cambria Math" w:hAnsi="Cambria Math" w:cs="Cambria Math" w:hint="eastAsia"/>
        </w:rPr>
      </w:pPr>
      <w:r w:rsidRPr="000F7455">
        <w:rPr>
          <w:rFonts w:ascii="Cambria Math" w:hAnsi="Cambria Math" w:cs="Cambria Math" w:hint="eastAsia"/>
        </w:rPr>
        <w:t>案。</w:t>
      </w:r>
    </w:p>
    <w:p w14:paraId="47A25BA0" w14:textId="77777777" w:rsidR="000F7455" w:rsidRDefault="000F7455" w:rsidP="000F7455">
      <w:pPr>
        <w:rPr>
          <w:rFonts w:ascii="Cambria Math" w:hAnsi="Cambria Math" w:cs="Cambria Math"/>
        </w:rPr>
      </w:pPr>
    </w:p>
    <w:p w14:paraId="6F92AF24" w14:textId="6C7342A5" w:rsidR="000F7455" w:rsidRPr="00250E50" w:rsidRDefault="00250E50" w:rsidP="000F7455">
      <w:pPr>
        <w:rPr>
          <w:b/>
          <w:bCs/>
          <w:sz w:val="24"/>
          <w:szCs w:val="28"/>
        </w:rPr>
      </w:pPr>
      <w:r w:rsidRPr="00250E50">
        <w:rPr>
          <w:rFonts w:hint="eastAsia"/>
          <w:b/>
          <w:bCs/>
          <w:sz w:val="24"/>
          <w:szCs w:val="28"/>
        </w:rPr>
        <w:t>窃听者存在情况下的不可区分性：</w:t>
      </w:r>
    </w:p>
    <w:p w14:paraId="300FCD82" w14:textId="77EEEEA2" w:rsidR="00250E50" w:rsidRPr="00250E50" w:rsidRDefault="00250E50" w:rsidP="00250E50">
      <w:pPr>
        <w:rPr>
          <w:rFonts w:hint="eastAsia"/>
        </w:rPr>
      </w:pPr>
      <w:r>
        <w:rPr>
          <w:rFonts w:hint="eastAsia"/>
        </w:rPr>
        <w:t>窃听不可区分实验</w:t>
      </w:r>
      <m:oMath>
        <m:r>
          <w:rPr>
            <w:rFonts w:ascii="Cambria Math" w:hAnsi="Cambria Math" w:hint="eastAsia"/>
          </w:rPr>
          <m:t>Priv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,π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eav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</m:oMath>
    </w:p>
    <w:p w14:paraId="694BCF7D" w14:textId="29F5954C" w:rsidR="00250E50" w:rsidRDefault="00250E50" w:rsidP="00250E50">
      <w:pPr>
        <w:rPr>
          <w:rFonts w:hint="eastAsia"/>
        </w:rPr>
      </w:pPr>
      <w:r>
        <w:rPr>
          <w:rFonts w:hint="eastAsia"/>
        </w:rPr>
        <w:t>(1)给定输入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给敌手</w:t>
      </w:r>
      <m:oMath>
        <m:r>
          <w:rPr>
            <w:rFonts w:ascii="Cambria Math" w:hAnsi="Cambria Math" w:hint="eastAsia"/>
          </w:rPr>
          <m:t>A,A</m:t>
        </m:r>
      </m:oMath>
      <w:r>
        <w:rPr>
          <w:rFonts w:hint="eastAsia"/>
        </w:rPr>
        <w:t>输出一对长度相等的消息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。</w:t>
      </w:r>
    </w:p>
    <w:p w14:paraId="3C64C125" w14:textId="2BFBC9E2" w:rsidR="00250E50" w:rsidRDefault="00250E50" w:rsidP="00250E50">
      <w:pPr>
        <w:rPr>
          <w:rFonts w:hint="eastAsia"/>
        </w:rPr>
      </w:pPr>
      <w:r>
        <w:rPr>
          <w:rFonts w:hint="eastAsia"/>
        </w:rPr>
        <w:t>(2)运行</w:t>
      </w:r>
      <m:oMath>
        <m:r>
          <w:rPr>
            <w:rFonts w:ascii="Cambria Math" w:hAnsi="Cambria Math" w:hint="eastAsia"/>
          </w:rPr>
          <m:t>Gen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1</m:t>
                </m:r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d>
      </m:oMath>
      <w:r>
        <w:rPr>
          <w:rFonts w:hint="eastAsia"/>
        </w:rPr>
        <w:t>生成一个密钥k,选择一个随机比特</w:t>
      </w:r>
      <m:oMath>
        <m:r>
          <w:rPr>
            <w:rFonts w:ascii="Cambria Math" w:hAnsi="Cambria Math" w:hint="eastAsia"/>
          </w:rPr>
          <m:t>b,b</m:t>
        </m:r>
        <m:r>
          <m:rPr>
            <m:sty m:val="p"/>
          </m:rPr>
          <w:rPr>
            <w:rFonts w:ascii="Cambria Math" w:hAnsi="Cambria Math" w:hint="eastAsia"/>
          </w:rPr>
          <m:t>←</m:t>
        </m:r>
        <m:r>
          <w:rPr>
            <w:rFonts w:ascii="Cambria Math" w:hAnsi="Cambria Math" w:hint="eastAsia"/>
          </w:rPr>
          <m:t>0,1</m:t>
        </m:r>
      </m:oMath>
      <w:r>
        <w:rPr>
          <w:rFonts w:hint="eastAsia"/>
        </w:rPr>
        <w:t>。一个密文</w:t>
      </w:r>
      <m:oMath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</w:rPr>
          <m:t>←</m:t>
        </m:r>
        <m:r>
          <w:rPr>
            <w:rFonts w:ascii="Cambria Math" w:hAnsi="Cambria Math" w:hint="eastAsia"/>
          </w:rPr>
          <m:t>En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b>
                <m:r>
                  <w:rPr>
                    <w:rFonts w:ascii="Cambria Math" w:hAnsi="Cambria Math" w:hint="eastAsia"/>
                  </w:rPr>
                  <m:t>b</m:t>
                </m:r>
              </m:sub>
            </m:sSub>
          </m:e>
        </m:d>
      </m:oMath>
      <w:r>
        <w:rPr>
          <w:rFonts w:hint="eastAsia"/>
        </w:rPr>
        <w:t>被计算并且给A。把c叫做挑战密文。</w:t>
      </w:r>
    </w:p>
    <w:p w14:paraId="27494E5F" w14:textId="77777777" w:rsidR="00335B26" w:rsidRDefault="00250E50" w:rsidP="00250E50">
      <w:r>
        <w:rPr>
          <w:rFonts w:hint="eastAsia"/>
        </w:rPr>
        <w:t>(3)A输出一个比特b</w:t>
      </w:r>
      <w:r>
        <w:t>’</w:t>
      </w:r>
    </w:p>
    <w:p w14:paraId="0951B298" w14:textId="214FC839" w:rsidR="00250E50" w:rsidRDefault="00250E50" w:rsidP="00250E50">
      <w:r>
        <w:rPr>
          <w:rFonts w:hint="eastAsia"/>
        </w:rPr>
        <w:t>(4)该实验的输出被定义为:如果</w:t>
      </w:r>
      <m:oMath>
        <m:r>
          <w:rPr>
            <w:rFonts w:ascii="Cambria Math" w:hAnsi="Cambria Math" w:hint="eastAsia"/>
          </w:rPr>
          <m:t>b=b</m:t>
        </m:r>
        <m:r>
          <w:rPr>
            <w:rFonts w:ascii="Cambria Math" w:hAnsi="Cambria Math"/>
          </w:rPr>
          <m:t>’</m:t>
        </m:r>
      </m:oMath>
      <w:r>
        <w:rPr>
          <w:rFonts w:hint="eastAsia"/>
        </w:rPr>
        <w:t>,则为1,否则为0。如果</w:t>
      </w:r>
      <m:oMath>
        <m:r>
          <w:rPr>
            <w:rFonts w:ascii="Cambria Math" w:hAnsi="Cambria Math" w:hint="eastAsia"/>
          </w:rPr>
          <m:t>Priv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,π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eav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,则称A成功。</w:t>
      </w:r>
    </w:p>
    <w:p w14:paraId="2ABBB14C" w14:textId="0CC0F865" w:rsidR="00335B26" w:rsidRDefault="00335B26" w:rsidP="00335B26">
      <w:r>
        <w:rPr>
          <w:rFonts w:hint="eastAsia"/>
        </w:rPr>
        <w:t>如果对于所有的概率多项式时间敌手A,存在一个可忽略函数</w:t>
      </w:r>
      <w:proofErr w:type="spellStart"/>
      <w:r>
        <w:rPr>
          <w:rFonts w:hint="eastAsia"/>
        </w:rPr>
        <w:t>neg</w:t>
      </w:r>
      <w:r w:rsidR="008571B7">
        <w:rPr>
          <w:rFonts w:hint="eastAsia"/>
        </w:rPr>
        <w:t>l</w:t>
      </w:r>
      <w:proofErr w:type="spellEnd"/>
      <w:r>
        <w:rPr>
          <w:rFonts w:hint="eastAsia"/>
        </w:rPr>
        <w:t>使得</w:t>
      </w:r>
    </w:p>
    <w:p w14:paraId="3BA37369" w14:textId="4A9DF161" w:rsidR="00335B26" w:rsidRDefault="00335B26" w:rsidP="00335B26">
      <w:pPr>
        <w:ind w:firstLineChars="100" w:firstLine="210"/>
        <w:rPr>
          <w:rFonts w:hint="eastAsia"/>
        </w:rPr>
      </w:pPr>
      <w:r>
        <w:rPr>
          <w:rFonts w:hint="eastAsia"/>
        </w:rPr>
        <w:t>:</w:t>
      </w:r>
      <m:oMath>
        <m:r>
          <w:rPr>
            <w:rFonts w:ascii="Cambria Math" w:hAnsi="Cambria Math" w:hint="eastAsia"/>
          </w:rPr>
          <m:t>Pr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Priv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  <m:r>
                  <w:rPr>
                    <w:rFonts w:ascii="Cambria Math" w:hAnsi="Cambria Math"/>
                  </w:rPr>
                  <m:t>,π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eav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</m:d>
            <m:r>
              <w:rPr>
                <w:rFonts w:ascii="Cambria Math" w:hAnsi="Cambria Math" w:hint="eastAsia"/>
              </w:rPr>
              <m:t>=1</m:t>
            </m:r>
          </m:e>
        </m:d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 w:hint="eastAsia"/>
          </w:rPr>
          <m:t>1</m:t>
        </m:r>
        <m:r>
          <m:rPr>
            <m:lit/>
          </m:rPr>
          <w:rPr>
            <w:rFonts w:ascii="Cambria Math" w:hAnsi="Cambria Math" w:hint="eastAsia"/>
          </w:rPr>
          <m:t>/</m:t>
        </m:r>
        <m:r>
          <w:rPr>
            <w:rFonts w:ascii="Cambria Math" w:hAnsi="Cambria Math" w:hint="eastAsia"/>
          </w:rPr>
          <m:t>2+negl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</m:oMath>
    </w:p>
    <w:p w14:paraId="088F5C17" w14:textId="4EC5792D" w:rsidR="00335B26" w:rsidRDefault="00335B26" w:rsidP="00335B26">
      <w:pPr>
        <w:rPr>
          <w:rFonts w:hint="eastAsia"/>
        </w:rPr>
      </w:pPr>
      <w:r>
        <w:rPr>
          <w:rFonts w:hint="eastAsia"/>
        </w:rPr>
        <w:t>则一个对称密钥加密方案</w:t>
      </w:r>
      <m:oMath>
        <m:r>
          <w:rPr>
            <w:rFonts w:ascii="Cambria Math" w:hAnsi="Cambria Math"/>
          </w:rPr>
          <m:t>π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Gen,Enc,Dec</m:t>
            </m:r>
          </m:e>
        </m:d>
      </m:oMath>
      <w:r>
        <w:rPr>
          <w:rFonts w:hint="eastAsia"/>
        </w:rPr>
        <w:t>具备在窃听者存在的情况下不可区分的加密,</w:t>
      </w:r>
    </w:p>
    <w:p w14:paraId="7ECC82C4" w14:textId="3AB67F56" w:rsidR="00335B26" w:rsidRDefault="00335B26" w:rsidP="00335B26">
      <w:pPr>
        <w:rPr>
          <w:rFonts w:hint="eastAsia"/>
        </w:rPr>
      </w:pPr>
      <w:r>
        <w:rPr>
          <w:rFonts w:hint="eastAsia"/>
        </w:rPr>
        <w:t>其中概率的来源是</w:t>
      </w:r>
      <w:r>
        <w:rPr>
          <w:rFonts w:hint="eastAsia"/>
        </w:rPr>
        <w:t>A</w:t>
      </w:r>
      <w:r>
        <w:rPr>
          <w:rFonts w:hint="eastAsia"/>
        </w:rPr>
        <w:t>的随机性以及实验的随机性(选择密钥、随机比特b,以及在加密过程中</w:t>
      </w:r>
    </w:p>
    <w:p w14:paraId="46A7AE1F" w14:textId="7D2BD191" w:rsidR="00532AA2" w:rsidRDefault="00335B26" w:rsidP="00335B26">
      <w:r>
        <w:rPr>
          <w:rFonts w:hint="eastAsia"/>
        </w:rPr>
        <w:t>使用到的</w:t>
      </w:r>
      <w:r>
        <w:rPr>
          <w:rFonts w:hint="eastAsia"/>
        </w:rPr>
        <w:t>任何随机性</w:t>
      </w:r>
      <w:r>
        <w:rPr>
          <w:rFonts w:hint="eastAsia"/>
        </w:rPr>
        <w:t>)</w:t>
      </w:r>
    </w:p>
    <w:p w14:paraId="512B29FC" w14:textId="77777777" w:rsidR="001D2757" w:rsidRDefault="001D2757" w:rsidP="00335B26"/>
    <w:p w14:paraId="31CF00CA" w14:textId="77777777" w:rsidR="001D2757" w:rsidRDefault="001D2757" w:rsidP="00335B26"/>
    <w:p w14:paraId="4D2BB309" w14:textId="2ED39D01" w:rsidR="001D2757" w:rsidRPr="009039A0" w:rsidRDefault="001D2757" w:rsidP="00335B26">
      <w:pPr>
        <w:rPr>
          <w:b/>
          <w:bCs/>
          <w:sz w:val="24"/>
          <w:szCs w:val="28"/>
        </w:rPr>
      </w:pPr>
      <w:r w:rsidRPr="009039A0">
        <w:rPr>
          <w:rFonts w:hint="eastAsia"/>
          <w:b/>
          <w:bCs/>
          <w:sz w:val="24"/>
          <w:szCs w:val="28"/>
        </w:rPr>
        <w:t>窃听不可区分的等价定义：</w:t>
      </w:r>
    </w:p>
    <w:p w14:paraId="7AE36658" w14:textId="7F68300E" w:rsidR="001D2757" w:rsidRDefault="009039A0" w:rsidP="001D2757">
      <w:r>
        <w:rPr>
          <w:rFonts w:hint="eastAsia"/>
        </w:rPr>
        <w:t>对于</w:t>
      </w:r>
      <w:r w:rsidR="001D2757">
        <w:rPr>
          <w:rFonts w:hint="eastAsia"/>
        </w:rPr>
        <w:t>每个敌手,在观察到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="001D2757">
        <w:rPr>
          <w:rFonts w:hint="eastAsia"/>
        </w:rPr>
        <w:t>的密文或者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1D2757">
        <w:rPr>
          <w:rFonts w:hint="eastAsia"/>
        </w:rPr>
        <w:t>的密文(长度相等)时,其行为是相同的。因为A只输出单个比特,“行为相同”意味着在每种情况下,输出1的概率几乎相等。定义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riv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,π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eav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,b</m:t>
            </m:r>
          </m:e>
        </m:d>
      </m:oMath>
      <w:r w:rsidR="001D2757">
        <w:rPr>
          <w:rFonts w:hint="eastAsia"/>
        </w:rPr>
        <w:t>,使用一个固定比特b(而不是随机的选择)。此外,用</w:t>
      </w:r>
      <m:oMath>
        <m:r>
          <w:rPr>
            <w:rFonts w:ascii="Cambria Math" w:hAnsi="Cambria Math"/>
          </w:rPr>
          <m:t>output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 w:hint="eastAsia"/>
              </w:rPr>
              <m:t>riv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  <m:r>
                  <w:rPr>
                    <w:rFonts w:ascii="Cambria Math" w:hAnsi="Cambria Math"/>
                  </w:rPr>
                  <m:t>,π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eav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,b</m:t>
                </m:r>
              </m:e>
            </m:d>
          </m:e>
        </m:d>
      </m:oMath>
      <w:r w:rsidR="001D2757">
        <w:rPr>
          <w:rFonts w:hint="eastAsia"/>
        </w:rPr>
        <w:t>来表示A在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riv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,π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eav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,b</m:t>
            </m:r>
          </m:e>
        </m:d>
      </m:oMath>
      <w:r w:rsidR="001D2757">
        <w:rPr>
          <w:rFonts w:hint="eastAsia"/>
        </w:rPr>
        <w:t>中的输出比特</w:t>
      </w:r>
      <w:r>
        <w:rPr>
          <w:rFonts w:hint="eastAsia"/>
        </w:rPr>
        <w:t>b</w:t>
      </w:r>
      <w:proofErr w:type="gramStart"/>
      <w:r>
        <w:t>’</w:t>
      </w:r>
      <w:proofErr w:type="gramEnd"/>
      <w:r w:rsidR="001D2757">
        <w:rPr>
          <w:rFonts w:hint="eastAsia"/>
        </w:rPr>
        <w:t>。</w:t>
      </w:r>
      <w:r>
        <w:t xml:space="preserve"> </w:t>
      </w:r>
      <w:r w:rsidR="001D2757">
        <w:rPr>
          <w:rFonts w:hint="eastAsia"/>
        </w:rPr>
        <w:t>A无法判断是在实验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riv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,π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eav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</m:t>
            </m:r>
          </m:e>
        </m:d>
      </m:oMath>
      <w:r w:rsidR="001D2757">
        <w:rPr>
          <w:rFonts w:hint="eastAsia"/>
        </w:rPr>
        <w:t>中运行还是在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riv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,π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eav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</m:e>
        </m:d>
      </m:oMath>
      <w:r w:rsidR="001D2757">
        <w:rPr>
          <w:rFonts w:hint="eastAsia"/>
        </w:rPr>
        <w:t>中运行。</w:t>
      </w:r>
    </w:p>
    <w:p w14:paraId="5B480F11" w14:textId="77777777" w:rsidR="001D2757" w:rsidRDefault="001D2757" w:rsidP="001D2757"/>
    <w:p w14:paraId="4DC49D0D" w14:textId="77777777" w:rsidR="009039A0" w:rsidRDefault="001D2757" w:rsidP="001D2757">
      <w:r>
        <w:rPr>
          <w:rFonts w:hint="eastAsia"/>
        </w:rPr>
        <w:t>如果对所有的概率多项式时间的敌手A,存在一个可忽略函数neg使得:</w:t>
      </w:r>
    </w:p>
    <w:p w14:paraId="3FEE1CA3" w14:textId="78B10D45" w:rsidR="001D2757" w:rsidRDefault="00D8375E" w:rsidP="001D2757">
      <w:pPr>
        <w:rPr>
          <w:rFonts w:hint="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output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w:rPr>
                          <w:rFonts w:ascii="Cambria Math" w:hAnsi="Cambria Math" w:hint="eastAsia"/>
                        </w:rPr>
                        <m:t>riv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,π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eav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</m:d>
              <m:r>
                <w:rPr>
                  <w:rFonts w:ascii="Cambria Math" w:hAnsi="Cambria Math"/>
                </w:rPr>
                <m:t>-Pr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output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w:rPr>
                          <w:rFonts w:ascii="Cambria Math" w:hAnsi="Cambria Math" w:hint="eastAsia"/>
                        </w:rPr>
                        <m:t>riv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</w:rPr>
                            <m:t>,π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eav</m:t>
                              </m:r>
                            </m:e>
                          </m:d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negI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795C9F4" w14:textId="61411E9B" w:rsidR="001D2757" w:rsidRDefault="001D2757" w:rsidP="001D2757">
      <w:r>
        <w:rPr>
          <w:rFonts w:hint="eastAsia"/>
        </w:rPr>
        <w:t>则对称密钥加密方案</w:t>
      </w:r>
      <m:oMath>
        <m:r>
          <w:rPr>
            <w:rFonts w:ascii="Cambria Math" w:hAnsi="Cambria Math"/>
          </w:rPr>
          <m:t>π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Gen,Enc,Dec</m:t>
            </m:r>
          </m:e>
        </m:d>
      </m:oMath>
      <w:r>
        <w:rPr>
          <w:rFonts w:hint="eastAsia"/>
        </w:rPr>
        <w:t>具有窃听者存在的情况下不可区分性。</w:t>
      </w:r>
    </w:p>
    <w:p w14:paraId="19CD275C" w14:textId="77777777" w:rsidR="00747728" w:rsidRDefault="00747728" w:rsidP="001D2757"/>
    <w:p w14:paraId="35371BA8" w14:textId="77777777" w:rsidR="00747728" w:rsidRDefault="00747728" w:rsidP="001D2757"/>
    <w:p w14:paraId="36A8B99E" w14:textId="77777777" w:rsidR="00747728" w:rsidRDefault="00747728" w:rsidP="001D2757"/>
    <w:p w14:paraId="668CF528" w14:textId="188ACCF9" w:rsidR="00747728" w:rsidRPr="00D8375E" w:rsidRDefault="00D8375E" w:rsidP="001D2757">
      <w:pPr>
        <w:rPr>
          <w:b/>
          <w:bCs/>
          <w:sz w:val="24"/>
          <w:szCs w:val="28"/>
        </w:rPr>
      </w:pPr>
      <w:r w:rsidRPr="00D8375E">
        <w:rPr>
          <w:rFonts w:hint="eastAsia"/>
          <w:b/>
          <w:bCs/>
          <w:sz w:val="24"/>
          <w:szCs w:val="28"/>
        </w:rPr>
        <w:t>对称密钥加密方案的CPA不可区分：</w:t>
      </w:r>
    </w:p>
    <w:p w14:paraId="25AB5783" w14:textId="490136AA" w:rsidR="00D8375E" w:rsidRDefault="00D8375E" w:rsidP="00D8375E">
      <w:pPr>
        <w:rPr>
          <w:rFonts w:hint="eastAsia"/>
        </w:rPr>
      </w:pPr>
      <w:r>
        <w:rPr>
          <w:rFonts w:hint="eastAsia"/>
        </w:rPr>
        <w:t>CPA不可区分实验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riv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,π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cpa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:</w:t>
      </w:r>
    </w:p>
    <w:p w14:paraId="3948F8C2" w14:textId="6F275EB4" w:rsidR="00D8375E" w:rsidRDefault="00D8375E" w:rsidP="00D8375E">
      <w:pPr>
        <w:rPr>
          <w:rFonts w:hint="eastAsia"/>
        </w:rPr>
      </w:pPr>
      <w:r>
        <w:rPr>
          <w:rFonts w:hint="eastAsia"/>
        </w:rPr>
        <w:t>(1)一个密钥k是通过运行</w:t>
      </w:r>
      <m:oMath>
        <m:r>
          <w:rPr>
            <w:rFonts w:ascii="Cambria Math" w:hAnsi="Cambria Math" w:hint="eastAsia"/>
          </w:rPr>
          <m:t>Gen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1</m:t>
                </m:r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d>
      </m:oMath>
      <w:r>
        <w:rPr>
          <w:rFonts w:hint="eastAsia"/>
        </w:rPr>
        <w:t>来生成的。</w:t>
      </w:r>
    </w:p>
    <w:p w14:paraId="12EC928B" w14:textId="07D234DD" w:rsidR="00D8375E" w:rsidRDefault="00D8375E" w:rsidP="00D8375E">
      <w:pPr>
        <w:rPr>
          <w:rFonts w:hint="eastAsia"/>
        </w:rPr>
      </w:pPr>
      <w:r>
        <w:rPr>
          <w:rFonts w:hint="eastAsia"/>
        </w:rPr>
        <w:t>(2)输入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给敌手A,敌手A可以访问预言机</w:t>
      </w:r>
      <m:oMath>
        <m:r>
          <w:rPr>
            <w:rFonts w:ascii="Cambria Math" w:hAnsi="Cambria Math" w:hint="eastAsia"/>
          </w:rPr>
          <m:t>En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.</m:t>
            </m:r>
          </m:e>
        </m:d>
      </m:oMath>
      <w:r>
        <w:rPr>
          <w:rFonts w:hint="eastAsia"/>
        </w:rPr>
        <w:t>,输出一对长度相等的消息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。</w:t>
      </w:r>
    </w:p>
    <w:p w14:paraId="18BE8B75" w14:textId="1F5D9693" w:rsidR="00D8375E" w:rsidRDefault="00D8375E" w:rsidP="00D8375E">
      <w:pPr>
        <w:rPr>
          <w:rFonts w:hint="eastAsia"/>
        </w:rPr>
      </w:pPr>
      <w:r>
        <w:rPr>
          <w:rFonts w:hint="eastAsia"/>
        </w:rPr>
        <w:t>(3)选择一个随机比特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 w:hint="eastAsia"/>
          </w:rPr>
          <m:t>0,1</m:t>
        </m:r>
      </m:oMath>
      <w:r>
        <w:rPr>
          <w:rFonts w:hint="eastAsia"/>
        </w:rPr>
        <w:t>,计算出一个密文</w:t>
      </w:r>
      <m:oMath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 w:hint="eastAsia"/>
          </w:rPr>
          <m:t>En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b>
                <m:r>
                  <w:rPr>
                    <w:rFonts w:ascii="Cambria Math" w:hAnsi="Cambria Math" w:hint="eastAsia"/>
                  </w:rPr>
                  <m:t>b</m:t>
                </m:r>
              </m:sub>
            </m:sSub>
          </m:e>
        </m:d>
      </m:oMath>
      <w:r>
        <w:rPr>
          <w:rFonts w:hint="eastAsia"/>
        </w:rPr>
        <w:t>,交给A。c叫做挑战</w:t>
      </w:r>
    </w:p>
    <w:p w14:paraId="60F8BA61" w14:textId="77777777" w:rsidR="00D8375E" w:rsidRDefault="00D8375E" w:rsidP="00D8375E">
      <w:pPr>
        <w:rPr>
          <w:rFonts w:hint="eastAsia"/>
        </w:rPr>
      </w:pPr>
      <w:r>
        <w:rPr>
          <w:rFonts w:hint="eastAsia"/>
        </w:rPr>
        <w:t>密文。</w:t>
      </w:r>
    </w:p>
    <w:p w14:paraId="411301E4" w14:textId="43435D69" w:rsidR="00D8375E" w:rsidRDefault="00D8375E" w:rsidP="00D8375E">
      <w:pPr>
        <w:rPr>
          <w:rFonts w:hint="eastAsia"/>
        </w:rPr>
      </w:pPr>
      <w:r>
        <w:rPr>
          <w:rFonts w:hint="eastAsia"/>
        </w:rPr>
        <w:t>(4)敌手A继续访问预言机Enck(</w:t>
      </w:r>
      <w:r>
        <w:rPr>
          <w:rFonts w:hint="eastAsia"/>
        </w:rPr>
        <w:t>.</w:t>
      </w:r>
      <w:r>
        <w:rPr>
          <w:rFonts w:hint="eastAsia"/>
        </w:rPr>
        <w:t>),输出一个比特b'。</w:t>
      </w:r>
    </w:p>
    <w:p w14:paraId="3FC1456E" w14:textId="1AC92F6A" w:rsidR="00D8375E" w:rsidRDefault="00D8375E" w:rsidP="00D8375E">
      <w:pPr>
        <w:rPr>
          <w:rFonts w:hint="eastAsia"/>
        </w:rPr>
      </w:pPr>
      <w:r>
        <w:rPr>
          <w:rFonts w:hint="eastAsia"/>
        </w:rPr>
        <w:t>(5)如果b=</w:t>
      </w:r>
      <w:r>
        <w:rPr>
          <w:rFonts w:hint="eastAsia"/>
        </w:rPr>
        <w:t>b</w:t>
      </w:r>
      <w:proofErr w:type="gramStart"/>
      <w:r>
        <w:t>’</w:t>
      </w:r>
      <w:proofErr w:type="gramEnd"/>
      <w:r>
        <w:rPr>
          <w:rFonts w:hint="eastAsia"/>
        </w:rPr>
        <w:t>,该实验的输出被定义为1,否则定义为0。(若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riv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,π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cpa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,则认为A成功。)</w:t>
      </w:r>
    </w:p>
    <w:p w14:paraId="732669A3" w14:textId="77777777" w:rsidR="00D8375E" w:rsidRDefault="00D8375E" w:rsidP="00D8375E"/>
    <w:p w14:paraId="0B3DFFD6" w14:textId="65BC843D" w:rsidR="00D8375E" w:rsidRDefault="00D8375E" w:rsidP="00D8375E">
      <w:pPr>
        <w:rPr>
          <w:rFonts w:hint="eastAsia"/>
        </w:rPr>
      </w:pPr>
      <w:r>
        <w:rPr>
          <w:rFonts w:hint="eastAsia"/>
        </w:rPr>
        <w:t>一个对称密钥加密方案</w:t>
      </w:r>
      <m:oMath>
        <m:r>
          <w:rPr>
            <w:rFonts w:ascii="Cambria Math" w:hAnsi="Cambria Math"/>
          </w:rPr>
          <m:t>π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Gen,Enc,Dec</m:t>
            </m:r>
          </m:e>
        </m:d>
      </m:oMath>
      <w:r>
        <w:rPr>
          <w:rFonts w:hint="eastAsia"/>
        </w:rPr>
        <w:t>,如果对所有的概率多项式敌手A,存在一个可忽略函数</w:t>
      </w:r>
      <w:proofErr w:type="spellStart"/>
      <w:r>
        <w:rPr>
          <w:rFonts w:hint="eastAsia"/>
        </w:rPr>
        <w:t>negl</w:t>
      </w:r>
      <w:proofErr w:type="spellEnd"/>
      <w:r>
        <w:rPr>
          <w:rFonts w:hint="eastAsia"/>
        </w:rPr>
        <w:t>,使得</w:t>
      </w:r>
    </w:p>
    <w:p w14:paraId="648C606C" w14:textId="5C7646AD" w:rsidR="00D8375E" w:rsidRDefault="00D8375E" w:rsidP="00D8375E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Pr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Priv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cpa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 w:hint="eastAsia"/>
            </w:rPr>
            <m:t>1</m:t>
          </m:r>
          <m:r>
            <m:rPr>
              <m:lit/>
            </m:rPr>
            <w:rPr>
              <w:rFonts w:ascii="Cambria Math" w:hAnsi="Cambria Math" w:hint="eastAsia"/>
            </w:rPr>
            <m:t>/</m:t>
          </m:r>
          <m:r>
            <w:rPr>
              <w:rFonts w:ascii="Cambria Math" w:hAnsi="Cambria Math" w:hint="eastAsia"/>
            </w:rPr>
            <m:t>2+negl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</m:t>
              </m:r>
            </m:e>
          </m:d>
        </m:oMath>
      </m:oMathPara>
    </w:p>
    <w:p w14:paraId="5B6699DB" w14:textId="785C0B76" w:rsidR="00D8375E" w:rsidRDefault="00D8375E" w:rsidP="00D8375E">
      <w:r>
        <w:rPr>
          <w:rFonts w:hint="eastAsia"/>
        </w:rPr>
        <w:t>则是选择明文攻击(CPA)条件下的不可区分加密</w:t>
      </w:r>
    </w:p>
    <w:p w14:paraId="16A06972" w14:textId="77777777" w:rsidR="00CF5011" w:rsidRDefault="00CF5011" w:rsidP="00D8375E"/>
    <w:p w14:paraId="1963554D" w14:textId="77777777" w:rsidR="007955A9" w:rsidRDefault="007955A9" w:rsidP="00D8375E">
      <w:pPr>
        <w:rPr>
          <w:rFonts w:hint="eastAsia"/>
        </w:rPr>
      </w:pPr>
    </w:p>
    <w:p w14:paraId="693C3498" w14:textId="79FC256B" w:rsidR="00CF5011" w:rsidRDefault="00CF5011" w:rsidP="00D8375E">
      <w:pPr>
        <w:rPr>
          <w:b/>
          <w:bCs/>
          <w:sz w:val="24"/>
          <w:szCs w:val="28"/>
        </w:rPr>
      </w:pPr>
      <w:r w:rsidRPr="00D8375E">
        <w:rPr>
          <w:rFonts w:hint="eastAsia"/>
          <w:b/>
          <w:bCs/>
          <w:sz w:val="24"/>
          <w:szCs w:val="28"/>
        </w:rPr>
        <w:t>对称密钥加密方案的C</w:t>
      </w:r>
      <w:r>
        <w:rPr>
          <w:rFonts w:hint="eastAsia"/>
          <w:b/>
          <w:bCs/>
          <w:sz w:val="24"/>
          <w:szCs w:val="28"/>
        </w:rPr>
        <w:t>C</w:t>
      </w:r>
      <w:r w:rsidRPr="00D8375E">
        <w:rPr>
          <w:rFonts w:hint="eastAsia"/>
          <w:b/>
          <w:bCs/>
          <w:sz w:val="24"/>
          <w:szCs w:val="28"/>
        </w:rPr>
        <w:t>A不可区分：</w:t>
      </w:r>
    </w:p>
    <w:p w14:paraId="6EE329C0" w14:textId="4AE3BD7A" w:rsidR="008E09B6" w:rsidRDefault="008E09B6" w:rsidP="008E09B6">
      <w:pPr>
        <w:rPr>
          <w:rFonts w:hint="eastAsia"/>
        </w:rPr>
      </w:pPr>
      <w:r>
        <w:rPr>
          <w:rFonts w:hint="eastAsia"/>
        </w:rPr>
        <w:t>CCA不可区分实验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riv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,π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c</m:t>
                </m:r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:</w:t>
      </w:r>
    </w:p>
    <w:p w14:paraId="1BC5AACE" w14:textId="1D76A312" w:rsidR="008E09B6" w:rsidRDefault="008E09B6" w:rsidP="008E09B6">
      <w:pPr>
        <w:rPr>
          <w:rFonts w:hint="eastAsia"/>
        </w:rPr>
      </w:pPr>
      <w:r>
        <w:rPr>
          <w:rFonts w:hint="eastAsia"/>
        </w:rPr>
        <w:t>(1)通过运行</w:t>
      </w:r>
      <m:oMath>
        <m:r>
          <w:rPr>
            <w:rFonts w:ascii="Cambria Math" w:hAnsi="Cambria Math" w:hint="eastAsia"/>
          </w:rPr>
          <m:t>Gen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1</m:t>
                </m:r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d>
      </m:oMath>
      <w:r>
        <w:rPr>
          <w:rFonts w:hint="eastAsia"/>
        </w:rPr>
        <w:t>生成一个密钥k。</w:t>
      </w:r>
    </w:p>
    <w:p w14:paraId="093664A6" w14:textId="492542EC" w:rsidR="008E09B6" w:rsidRDefault="008E09B6" w:rsidP="008E09B6">
      <w:pPr>
        <w:rPr>
          <w:rFonts w:hint="eastAsia"/>
        </w:rPr>
      </w:pPr>
      <w:r>
        <w:rPr>
          <w:rFonts w:hint="eastAsia"/>
        </w:rPr>
        <w:t>(2)敌手A被指定输入1</w:t>
      </w:r>
      <w:r>
        <w:rPr>
          <w:rFonts w:hint="eastAsia"/>
        </w:rPr>
        <w:t>^n</w:t>
      </w:r>
      <w:r>
        <w:rPr>
          <w:rFonts w:hint="eastAsia"/>
        </w:rPr>
        <w:t>,可使用预言机</w:t>
      </w:r>
      <m:oMath>
        <m:r>
          <w:rPr>
            <w:rFonts w:ascii="Cambria Math" w:hAnsi="Cambria Math" w:hint="eastAsia"/>
          </w:rPr>
          <m:t>En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.</m:t>
            </m:r>
          </m:e>
        </m:d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De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.</m:t>
            </m:r>
          </m:e>
        </m:d>
      </m:oMath>
      <w:r>
        <w:rPr>
          <w:rFonts w:hint="eastAsia"/>
        </w:rPr>
        <w:t>。它输出一对长度相等的消息</w:t>
      </w:r>
    </w:p>
    <w:p w14:paraId="06BFF68C" w14:textId="36DCE000" w:rsidR="008E09B6" w:rsidRDefault="008E09B6" w:rsidP="008E09B6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。</w:t>
      </w:r>
    </w:p>
    <w:p w14:paraId="0307AD5F" w14:textId="5FC561A8" w:rsidR="008E09B6" w:rsidRDefault="008E09B6" w:rsidP="008E09B6">
      <w:pPr>
        <w:rPr>
          <w:rFonts w:hint="eastAsia"/>
        </w:rPr>
      </w:pPr>
      <w:r>
        <w:rPr>
          <w:rFonts w:hint="eastAsia"/>
        </w:rPr>
        <w:t>(3)随机选择比特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 w:hint="eastAsia"/>
          </w:rPr>
          <m:t>0,1</m:t>
        </m:r>
      </m:oMath>
      <w:r>
        <w:rPr>
          <w:rFonts w:hint="eastAsia"/>
        </w:rPr>
        <w:t>,则计算</w:t>
      </w:r>
      <w:r>
        <w:rPr>
          <w:rFonts w:hint="eastAsia"/>
        </w:rPr>
        <w:t>挑战</w:t>
      </w:r>
      <w:r>
        <w:rPr>
          <w:rFonts w:hint="eastAsia"/>
        </w:rPr>
        <w:t>密文</w:t>
      </w:r>
      <m:oMath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 w:hint="eastAsia"/>
          </w:rPr>
          <m:t>En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b>
                <m:r>
                  <w:rPr>
                    <w:rFonts w:ascii="Cambria Math" w:hAnsi="Cambria Math" w:hint="eastAsia"/>
                  </w:rPr>
                  <m:t>b</m:t>
                </m:r>
              </m:sub>
            </m:sSub>
          </m:e>
        </m:d>
      </m:oMath>
      <w:r>
        <w:rPr>
          <w:rFonts w:hint="eastAsia"/>
        </w:rPr>
        <w:t>并将其提供给A。</w:t>
      </w:r>
    </w:p>
    <w:p w14:paraId="1007BCAD" w14:textId="221F3556" w:rsidR="008E09B6" w:rsidRDefault="008E09B6" w:rsidP="008E09B6">
      <w:pPr>
        <w:rPr>
          <w:rFonts w:hint="eastAsia"/>
        </w:rPr>
      </w:pPr>
      <w:r>
        <w:rPr>
          <w:rFonts w:hint="eastAsia"/>
        </w:rPr>
        <w:t>(4)敌手A继续使用预言机</w:t>
      </w:r>
      <m:oMath>
        <m:r>
          <w:rPr>
            <w:rFonts w:ascii="Cambria Math" w:hAnsi="Cambria Math" w:hint="eastAsia"/>
          </w:rPr>
          <m:t>En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.</m:t>
            </m:r>
          </m:e>
        </m:d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De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.</m:t>
            </m:r>
          </m:e>
        </m:d>
      </m:oMath>
      <w:r>
        <w:rPr>
          <w:rFonts w:hint="eastAsia"/>
        </w:rPr>
        <w:t>,但是不允许用挑战密文本身来问询</w:t>
      </w:r>
      <m:oMath>
        <m:r>
          <w:rPr>
            <w:rFonts w:ascii="Cambria Math" w:hAnsi="Cambria Math" w:hint="eastAsia"/>
          </w:rPr>
          <m:t>De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.</m:t>
            </m:r>
          </m:e>
        </m:d>
      </m:oMath>
      <w:r>
        <w:rPr>
          <w:rFonts w:hint="eastAsia"/>
        </w:rPr>
        <w:t>。最终,A输出一个比特b'。</w:t>
      </w:r>
    </w:p>
    <w:p w14:paraId="13DDFCBC" w14:textId="77777777" w:rsidR="008E09B6" w:rsidRDefault="008E09B6" w:rsidP="008E09B6">
      <w:pPr>
        <w:rPr>
          <w:rFonts w:hint="eastAsia"/>
        </w:rPr>
      </w:pPr>
      <w:r>
        <w:rPr>
          <w:rFonts w:hint="eastAsia"/>
        </w:rPr>
        <w:t>(5)如果b=b,实验的输出为1,否则输出0。</w:t>
      </w:r>
    </w:p>
    <w:p w14:paraId="4BFC13FD" w14:textId="77777777" w:rsidR="008E09B6" w:rsidRDefault="008E09B6" w:rsidP="008E09B6"/>
    <w:p w14:paraId="0DB5F71A" w14:textId="307A34AF" w:rsidR="008E09B6" w:rsidRDefault="008E09B6" w:rsidP="008E09B6">
      <w:pPr>
        <w:rPr>
          <w:rFonts w:hint="eastAsia"/>
        </w:rPr>
      </w:pPr>
      <w:r>
        <w:rPr>
          <w:rFonts w:hint="eastAsia"/>
        </w:rPr>
        <w:t>一个对称密钥加密方案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满足如下条件:对所有的概率多项式时间敌手A,存在一个可忽略的函数</w:t>
      </w:r>
      <w:proofErr w:type="spellStart"/>
      <w:r>
        <w:rPr>
          <w:rFonts w:hint="eastAsia"/>
        </w:rPr>
        <w:t>negl</w:t>
      </w:r>
      <w:proofErr w:type="spellEnd"/>
      <w:r>
        <w:rPr>
          <w:rFonts w:hint="eastAsia"/>
        </w:rPr>
        <w:t>,使得</w:t>
      </w:r>
    </w:p>
    <w:p w14:paraId="18D54DA1" w14:textId="38621912" w:rsidR="008E09B6" w:rsidRDefault="008E09B6" w:rsidP="008E09B6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Pr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Priv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cca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 w:hint="eastAsia"/>
            </w:rPr>
            <m:t>1</m:t>
          </m:r>
          <m:r>
            <m:rPr>
              <m:lit/>
            </m:rPr>
            <w:rPr>
              <w:rFonts w:ascii="Cambria Math" w:hAnsi="Cambria Math" w:hint="eastAsia"/>
            </w:rPr>
            <m:t>/</m:t>
          </m:r>
          <m:r>
            <w:rPr>
              <w:rFonts w:ascii="Cambria Math" w:hAnsi="Cambria Math" w:hint="eastAsia"/>
            </w:rPr>
            <m:t>2+negl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</m:t>
              </m:r>
            </m:e>
          </m:d>
        </m:oMath>
      </m:oMathPara>
    </w:p>
    <w:p w14:paraId="1E41B84E" w14:textId="4A0FE145" w:rsidR="00613EB2" w:rsidRDefault="008E09B6" w:rsidP="008E09B6">
      <w:r>
        <w:rPr>
          <w:rFonts w:hint="eastAsia"/>
        </w:rPr>
        <w:t>则称其为选择密文攻击条件下不可区分加密(或者是CCA安全的)</w:t>
      </w:r>
    </w:p>
    <w:p w14:paraId="2356632E" w14:textId="77777777" w:rsidR="007955A9" w:rsidRDefault="007955A9" w:rsidP="008E09B6"/>
    <w:p w14:paraId="3F9B345B" w14:textId="3124B1A1" w:rsidR="007955A9" w:rsidRDefault="007955A9" w:rsidP="008E09B6">
      <w:pPr>
        <w:rPr>
          <w:b/>
          <w:bCs/>
          <w:sz w:val="24"/>
          <w:szCs w:val="28"/>
        </w:rPr>
      </w:pPr>
      <w:r w:rsidRPr="007955A9">
        <w:rPr>
          <w:rFonts w:hint="eastAsia"/>
          <w:b/>
          <w:bCs/>
          <w:sz w:val="24"/>
          <w:szCs w:val="28"/>
        </w:rPr>
        <w:lastRenderedPageBreak/>
        <w:t>伪随机发生器(PRG)定义:</w:t>
      </w:r>
    </w:p>
    <w:p w14:paraId="54A62041" w14:textId="5818978C" w:rsidR="007955A9" w:rsidRDefault="007955A9" w:rsidP="007955A9">
      <w:pPr>
        <w:rPr>
          <w:rFonts w:hint="eastAsia"/>
        </w:rPr>
      </w:pPr>
      <w:r>
        <w:rPr>
          <w:rFonts w:hint="eastAsia"/>
        </w:rPr>
        <w:t>令</w:t>
      </w:r>
      <m:oMath>
        <m:r>
          <w:rPr>
            <w:rFonts w:ascii="Cambria Math" w:hAnsi="Cambria Math" w:hint="eastAsia"/>
          </w:rPr>
          <m:t>l(.)</m:t>
        </m:r>
      </m:oMath>
      <w:r>
        <w:rPr>
          <w:rFonts w:hint="eastAsia"/>
        </w:rPr>
        <w:t>为多项式,令G为确定多项式时间算法,该算法满足:对于任何输入</w:t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0,1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lit/>
              </m:rPr>
              <w:rPr>
                <w:rFonts w:ascii="Cambria Math" w:hAnsi="Cambria Math"/>
              </w:rPr>
              <m:t>}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,算法G输出一个长度为</w:t>
      </w:r>
      <m:oMath>
        <m:r>
          <w:rPr>
            <w:rFonts w:ascii="Cambria Math" w:hAnsi="Cambria Math" w:hint="eastAsia"/>
          </w:rPr>
          <m:t>l(n)</m:t>
        </m:r>
      </m:oMath>
      <w:r>
        <w:rPr>
          <w:rFonts w:hint="eastAsia"/>
        </w:rPr>
        <w:t>的字符串。如果满</w:t>
      </w:r>
      <w:r>
        <w:rPr>
          <w:rFonts w:hint="eastAsia"/>
        </w:rPr>
        <w:t>足</w:t>
      </w:r>
      <w:r>
        <w:rPr>
          <w:rFonts w:hint="eastAsia"/>
        </w:rPr>
        <w:t>下面两个条件,则称G是一个伪随机发生器:</w:t>
      </w:r>
    </w:p>
    <w:p w14:paraId="0430519B" w14:textId="3174B953" w:rsidR="007955A9" w:rsidRDefault="007955A9" w:rsidP="007955A9">
      <w:pPr>
        <w:rPr>
          <w:rFonts w:hint="eastAsia"/>
        </w:rPr>
      </w:pPr>
      <w:r>
        <w:rPr>
          <w:rFonts w:hint="eastAsia"/>
        </w:rPr>
        <w:t>(1)(扩展性:)对每个n来说,满足</w:t>
      </w:r>
      <m:oMath>
        <m:r>
          <w:rPr>
            <w:rFonts w:ascii="Cambria Math" w:hAnsi="Cambria Math" w:hint="eastAsia"/>
          </w:rPr>
          <m:t>l(n)&gt;n</m:t>
        </m:r>
      </m:oMath>
      <w:r>
        <w:rPr>
          <w:rFonts w:hint="eastAsia"/>
        </w:rPr>
        <w:t>。</w:t>
      </w:r>
    </w:p>
    <w:p w14:paraId="322B16CB" w14:textId="3BF7A762" w:rsidR="007955A9" w:rsidRDefault="007955A9" w:rsidP="007955A9">
      <w:pPr>
        <w:rPr>
          <w:rFonts w:hint="eastAsia"/>
        </w:rPr>
      </w:pPr>
      <w:r>
        <w:rPr>
          <w:rFonts w:hint="eastAsia"/>
        </w:rPr>
        <w:t>(2)(伪随机性:)对所有的概率多项式时间的</w:t>
      </w:r>
      <w:proofErr w:type="gramStart"/>
      <w:r>
        <w:rPr>
          <w:rFonts w:hint="eastAsia"/>
        </w:rPr>
        <w:t>区分器</w:t>
      </w:r>
      <w:proofErr w:type="gramEnd"/>
      <w:r>
        <w:rPr>
          <w:rFonts w:hint="eastAsia"/>
        </w:rPr>
        <w:t>D来说,存在一个可忽略函数</w:t>
      </w:r>
      <w:proofErr w:type="spellStart"/>
      <w:r>
        <w:rPr>
          <w:rFonts w:hint="eastAsia"/>
        </w:rPr>
        <w:t>negl</w:t>
      </w:r>
      <w:proofErr w:type="spellEnd"/>
      <w:r>
        <w:rPr>
          <w:rFonts w:hint="eastAsia"/>
        </w:rPr>
        <w:t>,满足</w:t>
      </w:r>
    </w:p>
    <w:p w14:paraId="3A1647A2" w14:textId="3EE7688B" w:rsidR="007955A9" w:rsidRDefault="00F52C90" w:rsidP="007955A9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|Pr[D(r)=1]</m:t>
          </m:r>
          <m:r>
            <w:rPr>
              <w:rFonts w:ascii="Cambria Math" w:hAnsi="Cambria Math" w:cs="Cambria Math"/>
            </w:rPr>
            <m:t>-</m:t>
          </m:r>
          <m:r>
            <w:rPr>
              <w:rFonts w:ascii="Cambria Math" w:hAnsi="Cambria Math" w:hint="eastAsia"/>
            </w:rPr>
            <m:t>Pr[D(G(s))=1]|</m:t>
          </m:r>
          <m: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 w:hint="eastAsia"/>
            </w:rPr>
            <m:t xml:space="preserve"> negl(n)</m:t>
          </m:r>
        </m:oMath>
      </m:oMathPara>
    </w:p>
    <w:p w14:paraId="7EF9B1BD" w14:textId="75B87051" w:rsidR="007955A9" w:rsidRDefault="007955A9" w:rsidP="007955A9">
      <w:pPr>
        <w:rPr>
          <w:rFonts w:hint="eastAsia"/>
        </w:rPr>
      </w:pPr>
      <w:r>
        <w:rPr>
          <w:rFonts w:hint="eastAsia"/>
        </w:rPr>
        <w:t>其中r是从</w:t>
      </w:r>
      <m:oMath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0,1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lit/>
              </m:rPr>
              <w:rPr>
                <w:rFonts w:ascii="Cambria Math" w:hAnsi="Cambria Math"/>
              </w:rPr>
              <m:t>}</m:t>
            </m:r>
          </m:e>
          <m:sup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>
        <w:rPr>
          <w:rFonts w:hint="eastAsia"/>
        </w:rPr>
        <w:t>中均匀随机选择的,种子s是从</w:t>
      </w:r>
      <m:oMath>
        <m:r>
          <m:rPr>
            <m:lit/>
          </m:rPr>
          <w:rPr>
            <w:rFonts w:ascii="Cambria Math" w:hAnsi="Cambria Math" w:hint="eastAsia"/>
          </w:rPr>
          <m:t>{</m:t>
        </m:r>
        <m:r>
          <w:rPr>
            <w:rFonts w:ascii="Cambria Math" w:hAnsi="Cambria Math" w:hint="eastAsia"/>
          </w:rPr>
          <m:t>0,1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lit/>
              </m:rPr>
              <w:rPr>
                <w:rFonts w:ascii="Cambria Math" w:hAnsi="Cambria Math" w:hint="eastAsia"/>
              </w:rPr>
              <m:t>}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中均匀随机选择的,并且概率来源为D的随机性和对</w:t>
      </w:r>
      <w:proofErr w:type="spellStart"/>
      <w:r>
        <w:rPr>
          <w:rFonts w:hint="eastAsia"/>
        </w:rPr>
        <w:t>r,s</w:t>
      </w:r>
      <w:proofErr w:type="spellEnd"/>
      <w:r>
        <w:rPr>
          <w:rFonts w:hint="eastAsia"/>
        </w:rPr>
        <w:t>的选择。</w:t>
      </w:r>
    </w:p>
    <w:p w14:paraId="30653016" w14:textId="63B4B8C1" w:rsidR="007955A9" w:rsidRDefault="007955A9" w:rsidP="007955A9">
      <w:r>
        <w:rPr>
          <w:rFonts w:hint="eastAsia"/>
        </w:rPr>
        <w:t>函数</w:t>
      </w:r>
      <m:oMath>
        <m:r>
          <w:rPr>
            <w:rFonts w:ascii="Cambria Math" w:hAnsi="Cambria Math" w:hint="eastAsia"/>
          </w:rPr>
          <m:t>l(</m:t>
        </m:r>
        <m:r>
          <w:rPr>
            <w:rFonts w:ascii="Cambria Math" w:hAnsi="Cambria Math" w:hint="eastAsia"/>
          </w:rPr>
          <m:t>·</m:t>
        </m:r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被称为G的扩展系数。</w:t>
      </w:r>
    </w:p>
    <w:p w14:paraId="6811E882" w14:textId="77777777" w:rsidR="00283C7A" w:rsidRDefault="00283C7A" w:rsidP="007955A9"/>
    <w:p w14:paraId="4C865B86" w14:textId="10A734E3" w:rsidR="00283C7A" w:rsidRPr="008355EC" w:rsidRDefault="008355EC" w:rsidP="007955A9">
      <w:pPr>
        <w:rPr>
          <w:rFonts w:hint="eastAsia"/>
          <w:b/>
          <w:bCs/>
          <w:sz w:val="24"/>
          <w:szCs w:val="28"/>
        </w:rPr>
      </w:pPr>
      <w:r w:rsidRPr="008355EC">
        <w:rPr>
          <w:rFonts w:hint="eastAsia"/>
          <w:b/>
          <w:bCs/>
          <w:sz w:val="24"/>
          <w:szCs w:val="28"/>
        </w:rPr>
        <w:t>单向函数(OWF)定义</w:t>
      </w:r>
      <w:r>
        <w:rPr>
          <w:rFonts w:hint="eastAsia"/>
          <w:b/>
          <w:bCs/>
          <w:sz w:val="24"/>
          <w:szCs w:val="28"/>
        </w:rPr>
        <w:t>:</w:t>
      </w:r>
    </w:p>
    <w:p w14:paraId="6DDB62A3" w14:textId="0E44C55A" w:rsidR="008355EC" w:rsidRDefault="008355EC" w:rsidP="008355EC">
      <w:pPr>
        <w:rPr>
          <w:rFonts w:hint="eastAsia"/>
        </w:rPr>
      </w:pPr>
      <w:r>
        <w:rPr>
          <w:rFonts w:hint="eastAsia"/>
        </w:rPr>
        <w:t>求逆实验</w:t>
      </w:r>
      <m:oMath>
        <m:r>
          <w:rPr>
            <w:rFonts w:ascii="Cambria Math" w:hAnsi="Cambria Math" w:hint="eastAsia"/>
          </w:rPr>
          <m:t>Inver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A,f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</m:oMath>
      <w:r>
        <w:rPr>
          <w:rFonts w:hint="eastAsia"/>
        </w:rPr>
        <w:t>:</w:t>
      </w:r>
    </w:p>
    <w:p w14:paraId="1463FD88" w14:textId="6D07332E" w:rsidR="008355EC" w:rsidRDefault="008355EC" w:rsidP="008355EC">
      <w:pPr>
        <w:rPr>
          <w:rFonts w:hint="eastAsia"/>
        </w:rPr>
      </w:pPr>
      <w:r>
        <w:rPr>
          <w:rFonts w:hint="eastAsia"/>
        </w:rPr>
        <w:t>(1)选择输入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←</m:t>
        </m:r>
        <m:r>
          <m:rPr>
            <m:lit/>
          </m:rPr>
          <w:rPr>
            <w:rFonts w:ascii="Cambria Math" w:hAnsi="Cambria Math" w:hint="eastAsia"/>
          </w:rPr>
          <m:t>{</m:t>
        </m:r>
        <m:r>
          <w:rPr>
            <w:rFonts w:ascii="Cambria Math" w:hAnsi="Cambria Math" w:hint="eastAsia"/>
          </w:rPr>
          <m:t>0,1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lit/>
              </m:rPr>
              <w:rPr>
                <w:rFonts w:ascii="Cambria Math" w:hAnsi="Cambria Math" w:hint="eastAsia"/>
              </w:rPr>
              <m:t>}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,计算</w:t>
      </w:r>
      <m:oMath>
        <m:r>
          <w:rPr>
            <w:rFonts w:ascii="Cambria Math" w:hAnsi="Cambria Math" w:hint="eastAsia"/>
          </w:rPr>
          <m:t>y:=f(x)</m:t>
        </m:r>
      </m:oMath>
      <w:r>
        <w:rPr>
          <w:rFonts w:hint="eastAsia"/>
        </w:rPr>
        <w:t>。</w:t>
      </w:r>
    </w:p>
    <w:p w14:paraId="5B01F6B0" w14:textId="7660ED56" w:rsidR="008355EC" w:rsidRDefault="008355EC" w:rsidP="008355EC">
      <w:pPr>
        <w:rPr>
          <w:rFonts w:hint="eastAsia"/>
        </w:rPr>
      </w:pPr>
      <w:r>
        <w:rPr>
          <w:rFonts w:hint="eastAsia"/>
        </w:rPr>
        <w:t>(2)A给定</w:t>
      </w:r>
      <m:oMath>
        <m:r>
          <w:rPr>
            <w:rFonts w:ascii="Cambria Math" w:hAnsi="Cambria Math" w:hint="eastAsia"/>
          </w:rPr>
          <m:t>1^n</m:t>
        </m:r>
      </m:oMath>
      <w:r>
        <w:rPr>
          <w:rFonts w:hint="eastAsia"/>
        </w:rPr>
        <w:t>和输入y,输出x'。</w:t>
      </w:r>
    </w:p>
    <w:p w14:paraId="7561A530" w14:textId="43E66CA5" w:rsidR="008355EC" w:rsidRDefault="008355EC" w:rsidP="008355EC">
      <w:pPr>
        <w:rPr>
          <w:rFonts w:hint="eastAsia"/>
        </w:rPr>
      </w:pPr>
      <w:r>
        <w:rPr>
          <w:rFonts w:hint="eastAsia"/>
        </w:rPr>
        <w:t>(3)当且仅当</w:t>
      </w:r>
      <m:oMath>
        <m:r>
          <w:rPr>
            <w:rFonts w:ascii="Cambria Math" w:hAnsi="Cambria Math" w:hint="eastAsia"/>
          </w:rPr>
          <m:t>f(x</m:t>
        </m:r>
        <m:r>
          <w:rPr>
            <w:rFonts w:ascii="Cambria Math" w:hAnsi="Cambria Math" w:hint="eastAsia"/>
          </w:rPr>
          <m:t>'</m:t>
        </m:r>
        <m:r>
          <w:rPr>
            <w:rFonts w:ascii="Cambria Math" w:hAnsi="Cambria Math" w:hint="eastAsia"/>
          </w:rPr>
          <m:t>)=y</m:t>
        </m:r>
      </m:oMath>
      <w:r>
        <w:rPr>
          <w:rFonts w:hint="eastAsia"/>
        </w:rPr>
        <w:t>时,实验的输出定义为1。</w:t>
      </w:r>
    </w:p>
    <w:p w14:paraId="3E0B07D1" w14:textId="2F1AE775" w:rsidR="008355EC" w:rsidRDefault="008355EC" w:rsidP="008355EC">
      <w:pPr>
        <w:rPr>
          <w:rFonts w:hint="eastAsia"/>
        </w:rPr>
      </w:pPr>
      <w:r>
        <w:rPr>
          <w:rFonts w:hint="eastAsia"/>
        </w:rPr>
        <w:t>如果满足下面两个条件,则函数</w:t>
      </w:r>
      <m:oMath>
        <m:r>
          <w:rPr>
            <w:rFonts w:ascii="Cambria Math" w:hAnsi="Cambria Math" w:hint="eastAsia"/>
          </w:rPr>
          <m:t>f:</m:t>
        </m:r>
        <m:r>
          <m:rPr>
            <m:lit/>
          </m:rPr>
          <w:rPr>
            <w:rFonts w:ascii="Cambria Math" w:hAnsi="Cambria Math" w:hint="eastAsia"/>
          </w:rPr>
          <m:t>{</m:t>
        </m:r>
        <m:r>
          <w:rPr>
            <w:rFonts w:ascii="Cambria Math" w:hAnsi="Cambria Math" w:hint="eastAsia"/>
          </w:rPr>
          <m:t>0,1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lit/>
              </m:rPr>
              <w:rPr>
                <w:rFonts w:ascii="Cambria Math" w:hAnsi="Cambria Math" w:hint="eastAsia"/>
              </w:rPr>
              <m:t>}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cs="Cambria Math"/>
              </w:rPr>
              <m:t>*</m:t>
            </m:r>
          </m:sup>
        </m:sSup>
        <m:r>
          <w:rPr>
            <w:rFonts w:ascii="等线" w:eastAsia="等线" w:hAnsi="等线" w:cs="等线" w:hint="eastAsia"/>
          </w:rPr>
          <m:t>→</m:t>
        </m:r>
        <m:r>
          <m:rPr>
            <m:lit/>
          </m:rPr>
          <w:rPr>
            <w:rFonts w:ascii="Cambria Math" w:hAnsi="Cambria Math" w:hint="eastAsia"/>
          </w:rPr>
          <m:t>{</m:t>
        </m:r>
        <m:r>
          <w:rPr>
            <w:rFonts w:ascii="Cambria Math" w:hAnsi="Cambria Math" w:hint="eastAsia"/>
          </w:rPr>
          <m:t>0,1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lit/>
              </m:rPr>
              <w:rPr>
                <w:rFonts w:ascii="Cambria Math" w:hAnsi="Cambria Math" w:hint="eastAsia"/>
              </w:rPr>
              <m:t>}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cs="Cambria Math"/>
              </w:rPr>
              <m:t>*</m:t>
            </m:r>
          </m:sup>
        </m:sSup>
      </m:oMath>
      <w:r>
        <w:rPr>
          <w:rFonts w:hint="eastAsia"/>
        </w:rPr>
        <w:t>是“单向函数”</w:t>
      </w:r>
    </w:p>
    <w:p w14:paraId="4837ADA0" w14:textId="3CFE3F22" w:rsidR="008355EC" w:rsidRDefault="008355EC" w:rsidP="008355EC">
      <w:pPr>
        <w:rPr>
          <w:rFonts w:hint="eastAsia"/>
        </w:rPr>
      </w:pPr>
      <w:r>
        <w:rPr>
          <w:rFonts w:hint="eastAsia"/>
        </w:rPr>
        <w:t>(1)(容易计算:)存在一个多项式时间算法,输入</w:t>
      </w:r>
      <w:r w:rsidR="00561B58">
        <w:rPr>
          <w:rFonts w:hint="eastAsia"/>
        </w:rPr>
        <w:t>x</w:t>
      </w:r>
      <w:r>
        <w:rPr>
          <w:rFonts w:hint="eastAsia"/>
        </w:rPr>
        <w:t>,输出f(x)。</w:t>
      </w:r>
    </w:p>
    <w:p w14:paraId="1B0C9EA8" w14:textId="77777777" w:rsidR="008355EC" w:rsidRDefault="008355EC" w:rsidP="008355EC">
      <w:pPr>
        <w:rPr>
          <w:rFonts w:hint="eastAsia"/>
        </w:rPr>
      </w:pPr>
      <w:r>
        <w:rPr>
          <w:rFonts w:hint="eastAsia"/>
        </w:rPr>
        <w:t>(2)(求</w:t>
      </w:r>
      <w:proofErr w:type="gramStart"/>
      <w:r>
        <w:rPr>
          <w:rFonts w:hint="eastAsia"/>
        </w:rPr>
        <w:t>逆困难</w:t>
      </w:r>
      <w:proofErr w:type="gramEnd"/>
      <w:r>
        <w:rPr>
          <w:rFonts w:hint="eastAsia"/>
        </w:rPr>
        <w:t>:)对任意概率多项式时间算法A,存在一个可忽略函数</w:t>
      </w:r>
      <w:proofErr w:type="spellStart"/>
      <w:r>
        <w:rPr>
          <w:rFonts w:hint="eastAsia"/>
        </w:rPr>
        <w:t>negl</w:t>
      </w:r>
      <w:proofErr w:type="spellEnd"/>
      <w:r>
        <w:rPr>
          <w:rFonts w:hint="eastAsia"/>
        </w:rPr>
        <w:t>,满足</w:t>
      </w:r>
    </w:p>
    <w:p w14:paraId="051A88DD" w14:textId="763CCCED" w:rsidR="00283C7A" w:rsidRPr="00175FD3" w:rsidRDefault="005B3FF0" w:rsidP="008355EC">
      <m:oMathPara>
        <m:oMath>
          <m:r>
            <w:rPr>
              <w:rFonts w:ascii="Cambria Math" w:hAnsi="Cambria Math" w:hint="eastAsia"/>
            </w:rPr>
            <m:t>Pr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Inver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hint="eastAsia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</m:t>
                  </m:r>
                </m:e>
              </m:d>
              <m:r>
                <w:rPr>
                  <w:rFonts w:ascii="Cambria Math" w:hAnsi="Cambria Math" w:hint="eastAsia"/>
                </w:rPr>
                <m:t>=1</m:t>
              </m:r>
            </m:e>
          </m:d>
          <m: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 w:hint="eastAsia"/>
            </w:rPr>
            <m:t>negl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</m:t>
              </m:r>
            </m:e>
          </m:d>
        </m:oMath>
      </m:oMathPara>
    </w:p>
    <w:p w14:paraId="507BCAD3" w14:textId="77777777" w:rsidR="00175FD3" w:rsidRDefault="00175FD3" w:rsidP="008355EC"/>
    <w:p w14:paraId="60DDB4C3" w14:textId="77777777" w:rsidR="00175FD3" w:rsidRDefault="00175FD3" w:rsidP="008355EC"/>
    <w:p w14:paraId="40D25A38" w14:textId="38AAC2F3" w:rsidR="00175FD3" w:rsidRPr="004B07E7" w:rsidRDefault="00175FD3" w:rsidP="008355EC">
      <w:pPr>
        <w:rPr>
          <w:b/>
          <w:bCs/>
          <w:sz w:val="24"/>
          <w:szCs w:val="28"/>
        </w:rPr>
      </w:pPr>
      <w:r w:rsidRPr="004B07E7">
        <w:rPr>
          <w:rFonts w:hint="eastAsia"/>
          <w:b/>
          <w:bCs/>
          <w:sz w:val="24"/>
          <w:szCs w:val="28"/>
        </w:rPr>
        <w:t>伪随机函数(PRF)定义:</w:t>
      </w:r>
    </w:p>
    <w:p w14:paraId="2E843C90" w14:textId="027FF415" w:rsidR="00FF19F0" w:rsidRDefault="00FF19F0" w:rsidP="00FF19F0">
      <w:pPr>
        <w:ind w:firstLineChars="50" w:firstLine="105"/>
        <w:rPr>
          <w:rFonts w:hint="eastAsia"/>
        </w:rPr>
      </w:pPr>
      <w:r>
        <w:rPr>
          <w:rFonts w:hint="eastAsia"/>
        </w:rPr>
        <w:t>令</w:t>
      </w:r>
      <m:oMath>
        <m:r>
          <w:rPr>
            <w:rFonts w:ascii="Cambria Math" w:hAnsi="Cambria Math" w:hint="eastAsia"/>
          </w:rPr>
          <m:t>F:</m:t>
        </m:r>
        <m:r>
          <m:rPr>
            <m:lit/>
          </m:rPr>
          <w:rPr>
            <w:rFonts w:ascii="Cambria Math" w:hAnsi="Cambria Math" w:hint="eastAsia"/>
          </w:rPr>
          <m:t>{</m:t>
        </m:r>
        <m:r>
          <w:rPr>
            <w:rFonts w:ascii="Cambria Math" w:hAnsi="Cambria Math" w:hint="eastAsia"/>
          </w:rPr>
          <m:t>0,1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lit/>
              </m:rPr>
              <w:rPr>
                <w:rFonts w:ascii="Cambria Math" w:hAnsi="Cambria Math" w:hint="eastAsia"/>
              </w:rPr>
              <m:t>}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cs="Cambria Math"/>
              </w:rPr>
              <m:t>*</m:t>
            </m:r>
          </m:sup>
        </m:sSup>
        <m:r>
          <w:rPr>
            <w:rFonts w:ascii="等线" w:eastAsia="等线" w:hAnsi="等线" w:cs="等线" w:hint="eastAsia"/>
          </w:rPr>
          <m:t>×</m:t>
        </m:r>
        <m:r>
          <m:rPr>
            <m:lit/>
          </m:rPr>
          <w:rPr>
            <w:rFonts w:ascii="Cambria Math" w:hAnsi="Cambria Math" w:hint="eastAsia"/>
          </w:rPr>
          <m:t>{</m:t>
        </m:r>
        <m:r>
          <w:rPr>
            <w:rFonts w:ascii="Cambria Math" w:hAnsi="Cambria Math" w:hint="eastAsia"/>
          </w:rPr>
          <m:t>0,1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lit/>
              </m:rPr>
              <w:rPr>
                <w:rFonts w:ascii="Cambria Math" w:hAnsi="Cambria Math" w:hint="eastAsia"/>
              </w:rPr>
              <m:t>}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cs="Cambria Math"/>
              </w:rPr>
              <m:t>*</m:t>
            </m:r>
          </m:sup>
        </m:sSup>
        <m:r>
          <w:rPr>
            <w:rFonts w:ascii="等线" w:eastAsia="等线" w:hAnsi="等线" w:cs="等线" w:hint="eastAsia"/>
          </w:rPr>
          <m:t>→</m:t>
        </m:r>
        <m:r>
          <m:rPr>
            <m:lit/>
          </m:rPr>
          <w:rPr>
            <w:rFonts w:ascii="Cambria Math" w:hAnsi="Cambria Math" w:hint="eastAsia"/>
          </w:rPr>
          <m:t>{</m:t>
        </m:r>
        <m:r>
          <w:rPr>
            <w:rFonts w:ascii="Cambria Math" w:hAnsi="Cambria Math" w:hint="eastAsia"/>
          </w:rPr>
          <m:t>0,1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lit/>
              </m:rPr>
              <w:rPr>
                <w:rFonts w:ascii="Cambria Math" w:hAnsi="Cambria Math" w:hint="eastAsia"/>
              </w:rPr>
              <m:t>}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cs="Cambria Math"/>
              </w:rPr>
              <m:t>*</m:t>
            </m:r>
          </m:sup>
        </m:sSup>
      </m:oMath>
      <w:r>
        <w:rPr>
          <w:rFonts w:hint="eastAsia"/>
        </w:rPr>
        <w:t>是有效的、长度保留的、带</w:t>
      </w:r>
      <w:r w:rsidR="005C4D05">
        <w:rPr>
          <w:rFonts w:hint="eastAsia"/>
        </w:rPr>
        <w:t>密</w:t>
      </w:r>
      <w:r>
        <w:rPr>
          <w:rFonts w:hint="eastAsia"/>
        </w:rPr>
        <w:t>钥的函数。如</w:t>
      </w:r>
    </w:p>
    <w:p w14:paraId="22143E5A" w14:textId="580BD403" w:rsidR="00FF19F0" w:rsidRDefault="00FF19F0" w:rsidP="00FF19F0">
      <w:pPr>
        <w:rPr>
          <w:rFonts w:hint="eastAsia"/>
        </w:rPr>
      </w:pPr>
      <w:r>
        <w:rPr>
          <w:rFonts w:hint="eastAsia"/>
        </w:rPr>
        <w:t>果对所有多项式时间</w:t>
      </w:r>
      <w:proofErr w:type="gramStart"/>
      <w:r>
        <w:rPr>
          <w:rFonts w:hint="eastAsia"/>
        </w:rPr>
        <w:t>区分器</w:t>
      </w:r>
      <w:proofErr w:type="gramEnd"/>
      <w:r>
        <w:rPr>
          <w:rFonts w:hint="eastAsia"/>
        </w:rPr>
        <w:t>D,存在一个可忽略函数</w:t>
      </w:r>
      <w:proofErr w:type="spellStart"/>
      <w:r>
        <w:rPr>
          <w:rFonts w:hint="eastAsia"/>
        </w:rPr>
        <w:t>neg</w:t>
      </w:r>
      <w:r>
        <w:rPr>
          <w:rFonts w:hint="eastAsia"/>
        </w:rPr>
        <w:t>l</w:t>
      </w:r>
      <w:proofErr w:type="spellEnd"/>
      <w:r>
        <w:rPr>
          <w:rFonts w:hint="eastAsia"/>
        </w:rPr>
        <w:t>,满足:</w:t>
      </w:r>
    </w:p>
    <w:p w14:paraId="7DA8B498" w14:textId="6C5B0268" w:rsidR="00FF19F0" w:rsidRDefault="005C4D05" w:rsidP="00FF19F0">
      <w:pPr>
        <w:rPr>
          <w:rFonts w:hint="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D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hint="eastAsia"/>
                    </w:rPr>
                    <m:t>=1</m:t>
                  </m:r>
                </m:e>
              </m:d>
              <m: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hint="eastAsia"/>
                    </w:rPr>
                    <m:t>=1</m:t>
                  </m:r>
                </m:e>
              </m:d>
            </m:e>
          </m:d>
          <m: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 w:hint="eastAsia"/>
            </w:rPr>
            <m:t>neg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</m:t>
              </m:r>
            </m:e>
          </m:d>
        </m:oMath>
      </m:oMathPara>
    </w:p>
    <w:p w14:paraId="4C252A5F" w14:textId="4C6F5373" w:rsidR="00FF19F0" w:rsidRDefault="00FF19F0" w:rsidP="00FF19F0">
      <w:pPr>
        <w:rPr>
          <w:rFonts w:hint="eastAsia"/>
        </w:rPr>
      </w:pPr>
      <w:r>
        <w:rPr>
          <w:rFonts w:hint="eastAsia"/>
        </w:rPr>
        <w:t>则称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是一个伪随机函数,其中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←</m:t>
        </m:r>
        <m:r>
          <m:rPr>
            <m:lit/>
          </m:rPr>
          <w:rPr>
            <w:rFonts w:ascii="Cambria Math" w:hAnsi="Cambria Math" w:hint="eastAsia"/>
          </w:rPr>
          <m:t>{</m:t>
        </m:r>
        <m:r>
          <w:rPr>
            <w:rFonts w:ascii="Cambria Math" w:hAnsi="Cambria Math" w:hint="eastAsia"/>
          </w:rPr>
          <m:t>0,1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lit/>
              </m:rPr>
              <w:rPr>
                <w:rFonts w:ascii="Cambria Math" w:hAnsi="Cambria Math" w:hint="eastAsia"/>
              </w:rPr>
              <m:t>}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是均匀随机选择的,并且是从将n比特字符串映</w:t>
      </w:r>
    </w:p>
    <w:p w14:paraId="162DDB2C" w14:textId="48D761CB" w:rsidR="00175FD3" w:rsidRDefault="00FF19F0" w:rsidP="00FF19F0">
      <w:r>
        <w:rPr>
          <w:rFonts w:hint="eastAsia"/>
        </w:rPr>
        <w:t>射到n比特字符串的函数集合中均匀随机选择出来的。</w:t>
      </w:r>
    </w:p>
    <w:p w14:paraId="69720BEF" w14:textId="77777777" w:rsidR="004B07E7" w:rsidRDefault="004B07E7" w:rsidP="00FF19F0"/>
    <w:p w14:paraId="6B8DB8D1" w14:textId="77777777" w:rsidR="004B07E7" w:rsidRDefault="004B07E7" w:rsidP="00FF19F0"/>
    <w:p w14:paraId="1876CC8B" w14:textId="71FCE565" w:rsidR="004B07E7" w:rsidRPr="004B07E7" w:rsidRDefault="004B07E7" w:rsidP="004B07E7">
      <w:pPr>
        <w:rPr>
          <w:b/>
          <w:bCs/>
          <w:sz w:val="24"/>
          <w:szCs w:val="28"/>
        </w:rPr>
      </w:pPr>
      <w:proofErr w:type="gramStart"/>
      <w:r>
        <w:rPr>
          <w:rFonts w:hint="eastAsia"/>
          <w:b/>
          <w:bCs/>
          <w:sz w:val="24"/>
          <w:szCs w:val="28"/>
        </w:rPr>
        <w:t>强</w:t>
      </w:r>
      <w:r w:rsidRPr="004B07E7">
        <w:rPr>
          <w:rFonts w:hint="eastAsia"/>
          <w:b/>
          <w:bCs/>
          <w:sz w:val="24"/>
          <w:szCs w:val="28"/>
        </w:rPr>
        <w:t>伪随机</w:t>
      </w:r>
      <w:proofErr w:type="gramEnd"/>
      <w:r>
        <w:rPr>
          <w:rFonts w:hint="eastAsia"/>
          <w:b/>
          <w:bCs/>
          <w:sz w:val="24"/>
          <w:szCs w:val="28"/>
        </w:rPr>
        <w:t>置换</w:t>
      </w:r>
      <w:r w:rsidRPr="004B07E7">
        <w:rPr>
          <w:rFonts w:hint="eastAsia"/>
          <w:b/>
          <w:bCs/>
          <w:sz w:val="24"/>
          <w:szCs w:val="28"/>
        </w:rPr>
        <w:t>(PR</w:t>
      </w:r>
      <w:r>
        <w:rPr>
          <w:rFonts w:hint="eastAsia"/>
          <w:b/>
          <w:bCs/>
          <w:sz w:val="24"/>
          <w:szCs w:val="28"/>
        </w:rPr>
        <w:t>P</w:t>
      </w:r>
      <w:r w:rsidRPr="004B07E7">
        <w:rPr>
          <w:rFonts w:hint="eastAsia"/>
          <w:b/>
          <w:bCs/>
          <w:sz w:val="24"/>
          <w:szCs w:val="28"/>
        </w:rPr>
        <w:t>)定义:</w:t>
      </w:r>
    </w:p>
    <w:p w14:paraId="07BC0FD8" w14:textId="360B8071" w:rsidR="00FB3C8A" w:rsidRDefault="00FB3C8A" w:rsidP="00FB3C8A">
      <w:pPr>
        <w:rPr>
          <w:rFonts w:hint="eastAsia"/>
        </w:rPr>
      </w:pPr>
      <w:r>
        <w:rPr>
          <w:rFonts w:hint="eastAsia"/>
        </w:rPr>
        <w:t>令</w:t>
      </w:r>
      <m:oMath>
        <m:r>
          <w:rPr>
            <w:rFonts w:ascii="Cambria Math" w:hAnsi="Cambria Math" w:hint="eastAsia"/>
          </w:rPr>
          <m:t>F:</m:t>
        </m:r>
        <m:r>
          <m:rPr>
            <m:lit/>
          </m:rPr>
          <w:rPr>
            <w:rFonts w:ascii="Cambria Math" w:hAnsi="Cambria Math" w:hint="eastAsia"/>
          </w:rPr>
          <m:t>{</m:t>
        </m:r>
        <m:r>
          <w:rPr>
            <w:rFonts w:ascii="Cambria Math" w:hAnsi="Cambria Math" w:hint="eastAsia"/>
          </w:rPr>
          <m:t>0,1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lit/>
              </m:rPr>
              <w:rPr>
                <w:rFonts w:ascii="Cambria Math" w:hAnsi="Cambria Math" w:hint="eastAsia"/>
              </w:rPr>
              <m:t>}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cs="Cambria Math"/>
              </w:rPr>
              <m:t>*</m:t>
            </m:r>
          </m:sup>
        </m:sSup>
        <m:r>
          <w:rPr>
            <w:rFonts w:ascii="等线" w:eastAsia="等线" w:hAnsi="等线" w:cs="等线" w:hint="eastAsia"/>
          </w:rPr>
          <m:t>×</m:t>
        </m:r>
        <m:r>
          <m:rPr>
            <m:lit/>
          </m:rPr>
          <w:rPr>
            <w:rFonts w:ascii="Cambria Math" w:hAnsi="Cambria Math" w:hint="eastAsia"/>
          </w:rPr>
          <m:t>{</m:t>
        </m:r>
        <m:r>
          <w:rPr>
            <w:rFonts w:ascii="Cambria Math" w:hAnsi="Cambria Math" w:hint="eastAsia"/>
          </w:rPr>
          <m:t>0,1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lit/>
              </m:rPr>
              <w:rPr>
                <w:rFonts w:ascii="Cambria Math" w:hAnsi="Cambria Math" w:hint="eastAsia"/>
              </w:rPr>
              <m:t>}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cs="Cambria Math"/>
              </w:rPr>
              <m:t>*</m:t>
            </m:r>
          </m:sup>
        </m:sSup>
        <m:r>
          <w:rPr>
            <w:rFonts w:ascii="等线" w:eastAsia="等线" w:hAnsi="等线" w:cs="等线" w:hint="eastAsia"/>
          </w:rPr>
          <m:t>→</m:t>
        </m:r>
        <m:r>
          <m:rPr>
            <m:lit/>
          </m:rPr>
          <w:rPr>
            <w:rFonts w:ascii="Cambria Math" w:hAnsi="Cambria Math" w:hint="eastAsia"/>
          </w:rPr>
          <m:t>{</m:t>
        </m:r>
        <m:r>
          <w:rPr>
            <w:rFonts w:ascii="Cambria Math" w:hAnsi="Cambria Math" w:hint="eastAsia"/>
          </w:rPr>
          <m:t>0,1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lit/>
              </m:rPr>
              <w:rPr>
                <w:rFonts w:ascii="Cambria Math" w:hAnsi="Cambria Math" w:hint="eastAsia"/>
              </w:rPr>
              <m:t>}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cs="Cambria Math"/>
              </w:rPr>
              <m:t>*</m:t>
            </m:r>
          </m:sup>
        </m:sSup>
      </m:oMath>
      <w:r>
        <w:rPr>
          <w:rFonts w:hint="eastAsia"/>
        </w:rPr>
        <w:t>是有效的带密钥的置换。如果对于所有概率多项式时间</w:t>
      </w:r>
      <w:proofErr w:type="gramStart"/>
      <w:r>
        <w:rPr>
          <w:rFonts w:hint="eastAsia"/>
        </w:rPr>
        <w:t>区分器</w:t>
      </w:r>
      <w:proofErr w:type="gramEnd"/>
      <w:r>
        <w:rPr>
          <w:rFonts w:hint="eastAsia"/>
        </w:rPr>
        <w:t>D,存在一个可忽略函数</w:t>
      </w:r>
      <w:proofErr w:type="spellStart"/>
      <w:r>
        <w:rPr>
          <w:rFonts w:hint="eastAsia"/>
        </w:rPr>
        <w:t>negl</w:t>
      </w:r>
      <w:proofErr w:type="spellEnd"/>
      <w:r>
        <w:rPr>
          <w:rFonts w:hint="eastAsia"/>
        </w:rPr>
        <w:t>,使得</w:t>
      </w:r>
    </w:p>
    <w:p w14:paraId="3B2F8A1E" w14:textId="236AEA6D" w:rsidR="00FB3C8A" w:rsidRDefault="00FB3C8A" w:rsidP="00FB3C8A">
      <w:pPr>
        <w:rPr>
          <w:rFonts w:hint="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D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hint="eastAsia"/>
                    </w:rPr>
                    <m:t>=1</m:t>
                  </m:r>
                </m:e>
              </m:d>
              <m: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hint="eastAsia"/>
                    </w:rPr>
                    <m:t>=1</m:t>
                  </m:r>
                </m:e>
              </m:d>
            </m:e>
          </m:d>
          <m: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 w:hint="eastAsia"/>
            </w:rPr>
            <m:t>neg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</m:t>
              </m:r>
            </m:e>
          </m:d>
        </m:oMath>
      </m:oMathPara>
    </w:p>
    <w:p w14:paraId="466C429A" w14:textId="18DF076A" w:rsidR="00FB3C8A" w:rsidRDefault="00FB3C8A" w:rsidP="00FB3C8A">
      <w:pPr>
        <w:rPr>
          <w:rFonts w:hint="eastAsia"/>
        </w:rPr>
      </w:pPr>
      <w:r>
        <w:rPr>
          <w:rFonts w:hint="eastAsia"/>
        </w:rPr>
        <w:t>则称</w:t>
      </w:r>
      <w:r>
        <w:rPr>
          <w:rFonts w:hint="eastAsia"/>
        </w:rPr>
        <w:t>F</w:t>
      </w:r>
      <w:proofErr w:type="gramStart"/>
      <w:r>
        <w:rPr>
          <w:rFonts w:hint="eastAsia"/>
        </w:rPr>
        <w:t>是强伪随机</w:t>
      </w:r>
      <w:proofErr w:type="gramEnd"/>
      <w:r>
        <w:rPr>
          <w:rFonts w:hint="eastAsia"/>
        </w:rPr>
        <w:t>置换,其中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←</m:t>
        </m:r>
        <m:r>
          <m:rPr>
            <m:lit/>
          </m:rPr>
          <w:rPr>
            <w:rFonts w:ascii="Cambria Math" w:hAnsi="Cambria Math" w:hint="eastAsia"/>
          </w:rPr>
          <m:t>{</m:t>
        </m:r>
        <m:r>
          <w:rPr>
            <w:rFonts w:ascii="Cambria Math" w:hAnsi="Cambria Math" w:hint="eastAsia"/>
          </w:rPr>
          <m:t>0,1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lit/>
              </m:rPr>
              <w:rPr>
                <w:rFonts w:ascii="Cambria Math" w:hAnsi="Cambria Math" w:hint="eastAsia"/>
              </w:rPr>
              <m:t>}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是随机均匀选择的,是从n比特字符申置换的集合</w:t>
      </w:r>
    </w:p>
    <w:p w14:paraId="684A132F" w14:textId="4243EEFA" w:rsidR="004B07E7" w:rsidRDefault="00FB3C8A" w:rsidP="00FB3C8A">
      <w:r>
        <w:rPr>
          <w:rFonts w:hint="eastAsia"/>
        </w:rPr>
        <w:t>中均匀随机选择的。</w:t>
      </w:r>
    </w:p>
    <w:p w14:paraId="12754EDA" w14:textId="77777777" w:rsidR="00245B43" w:rsidRDefault="00245B43" w:rsidP="00FB3C8A"/>
    <w:p w14:paraId="02515022" w14:textId="77777777" w:rsidR="00245B43" w:rsidRDefault="00245B43" w:rsidP="00FB3C8A"/>
    <w:p w14:paraId="1EAA45D2" w14:textId="77777777" w:rsidR="00245B43" w:rsidRDefault="00245B43" w:rsidP="00FB3C8A"/>
    <w:p w14:paraId="5037F2DC" w14:textId="293C5B27" w:rsidR="00245B43" w:rsidRDefault="00245B43" w:rsidP="00FB3C8A">
      <w:pPr>
        <w:rPr>
          <w:b/>
          <w:bCs/>
          <w:sz w:val="24"/>
          <w:szCs w:val="28"/>
        </w:rPr>
      </w:pPr>
      <w:r w:rsidRPr="00245B43">
        <w:rPr>
          <w:rFonts w:hint="eastAsia"/>
          <w:b/>
          <w:bCs/>
          <w:sz w:val="24"/>
          <w:szCs w:val="28"/>
        </w:rPr>
        <w:t>消息认证码(MAC)定义和伪造实验:</w:t>
      </w:r>
    </w:p>
    <w:p w14:paraId="71D7BAAD" w14:textId="5480B1CE" w:rsidR="00245B43" w:rsidRDefault="00245B43" w:rsidP="00245B43">
      <w:pPr>
        <w:rPr>
          <w:rFonts w:hint="eastAsia"/>
        </w:rPr>
      </w:pPr>
      <w:r>
        <w:rPr>
          <w:rFonts w:hint="eastAsia"/>
        </w:rPr>
        <w:lastRenderedPageBreak/>
        <w:t>MAC是一个概率多项式时间算法的三元组</w:t>
      </w:r>
      <m:oMath>
        <m:r>
          <w:rPr>
            <w:rFonts w:ascii="Cambria Math" w:hAnsi="Cambria Math" w:hint="eastAsia"/>
          </w:rPr>
          <m:t>(Gen,Mac,V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fy),</m:t>
        </m:r>
      </m:oMath>
      <w:r>
        <w:rPr>
          <w:rFonts w:hint="eastAsia"/>
        </w:rPr>
        <w:t>满足:</w:t>
      </w:r>
    </w:p>
    <w:p w14:paraId="7C216CFD" w14:textId="3A1721AC" w:rsidR="00245B43" w:rsidRDefault="00245B43" w:rsidP="00245B43">
      <w:pPr>
        <w:rPr>
          <w:rFonts w:hint="eastAsia"/>
        </w:rPr>
      </w:pPr>
      <w:r>
        <w:rPr>
          <w:rFonts w:hint="eastAsia"/>
        </w:rPr>
        <w:t>(1)密钥产生算法</w:t>
      </w:r>
      <m:oMath>
        <m:r>
          <w:rPr>
            <w:rFonts w:ascii="Cambria Math" w:hAnsi="Cambria Math" w:hint="eastAsia"/>
          </w:rPr>
          <m:t>Gen</m:t>
        </m:r>
      </m:oMath>
      <w:r>
        <w:rPr>
          <w:rFonts w:hint="eastAsia"/>
        </w:rPr>
        <w:t>:输入参数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,输出密钥k,其中</w:t>
      </w:r>
      <m:oMath>
        <m:r>
          <w:rPr>
            <w:rFonts w:ascii="Cambria Math" w:hAnsi="Cambria Math" w:hint="eastAsia"/>
          </w:rPr>
          <m:t>|k|</m:t>
        </m:r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。</w:t>
      </w:r>
    </w:p>
    <w:p w14:paraId="425CF73F" w14:textId="0E90F38A" w:rsidR="00245B43" w:rsidRDefault="00245B43" w:rsidP="00245B43">
      <w:pPr>
        <w:rPr>
          <w:rFonts w:hint="eastAsia"/>
        </w:rPr>
      </w:pPr>
      <w:r>
        <w:rPr>
          <w:rFonts w:hint="eastAsia"/>
        </w:rPr>
        <w:t>(2)标记生成算法</w:t>
      </w:r>
      <m:oMath>
        <m:r>
          <w:rPr>
            <w:rFonts w:ascii="Cambria Math" w:hAnsi="Cambria Math" w:hint="eastAsia"/>
          </w:rPr>
          <m:t>Mac</m:t>
        </m:r>
      </m:oMath>
      <w:r>
        <w:rPr>
          <w:rFonts w:hint="eastAsia"/>
        </w:rPr>
        <w:t>:输入密钥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和消息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 w:hint="eastAsia"/>
          </w:rPr>
          <m:t>∈</m:t>
        </m:r>
        <m:r>
          <m:rPr>
            <m:lit/>
          </m:rPr>
          <w:rPr>
            <w:rFonts w:ascii="Cambria Math" w:hAnsi="Cambria Math" w:hint="eastAsia"/>
          </w:rPr>
          <m:t>{</m:t>
        </m:r>
        <m:r>
          <w:rPr>
            <w:rFonts w:ascii="Cambria Math" w:hAnsi="Cambria Math" w:hint="eastAsia"/>
          </w:rPr>
          <m:t>0,1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lit/>
              </m:rPr>
              <w:rPr>
                <w:rFonts w:ascii="Cambria Math" w:hAnsi="Cambria Math" w:hint="eastAsia"/>
              </w:rPr>
              <m:t>}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cs="Cambria Math"/>
              </w:rPr>
              <m:t>*</m:t>
            </m:r>
          </m:sup>
        </m:sSup>
        <m:r>
          <w:rPr>
            <w:rFonts w:ascii="Cambria Math" w:hAnsi="Cambria Math" w:hint="eastAsia"/>
          </w:rPr>
          <m:t>,</m:t>
        </m:r>
      </m:oMath>
      <w:r>
        <w:rPr>
          <w:rFonts w:hint="eastAsia"/>
        </w:rPr>
        <w:t>输出标记t,该算法是</w:t>
      </w:r>
      <w:r w:rsidR="00A93D26">
        <w:rPr>
          <w:rFonts w:hint="eastAsia"/>
        </w:rPr>
        <w:t>概率性</w:t>
      </w:r>
      <w:r>
        <w:rPr>
          <w:rFonts w:hint="eastAsia"/>
        </w:rPr>
        <w:t>的,记作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 w:hint="eastAsia"/>
          </w:rPr>
          <m:t>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m</m:t>
            </m:r>
          </m:e>
        </m:d>
      </m:oMath>
      <w:r>
        <w:rPr>
          <w:rFonts w:hint="eastAsia"/>
        </w:rPr>
        <w:t>。</w:t>
      </w:r>
    </w:p>
    <w:p w14:paraId="038611A5" w14:textId="15BFEE26" w:rsidR="00245B43" w:rsidRDefault="00245B43" w:rsidP="00245B43">
      <w:pPr>
        <w:rPr>
          <w:rFonts w:hint="eastAsia"/>
        </w:rPr>
      </w:pPr>
      <w:r>
        <w:rPr>
          <w:rFonts w:hint="eastAsia"/>
        </w:rPr>
        <w:t>(3)校验算法</w:t>
      </w:r>
      <m:oMath>
        <m:r>
          <w:rPr>
            <w:rFonts w:ascii="Cambria Math" w:hAnsi="Cambria Math" w:hint="eastAsia"/>
          </w:rPr>
          <m:t>Vrfy</m:t>
        </m:r>
      </m:oMath>
      <w:r>
        <w:rPr>
          <w:rFonts w:hint="eastAsia"/>
        </w:rPr>
        <w:t>:输入密钥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、消息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和标记</w:t>
      </w:r>
      <m:oMath>
        <m:r>
          <w:rPr>
            <w:rFonts w:ascii="Cambria Math" w:hAnsi="Cambria Math" w:hint="eastAsia"/>
          </w:rPr>
          <m:t>t,</m:t>
        </m:r>
      </m:oMath>
      <w:r>
        <w:rPr>
          <w:rFonts w:hint="eastAsia"/>
        </w:rPr>
        <w:t>输出</w:t>
      </w:r>
      <w:proofErr w:type="gramStart"/>
      <w:r>
        <w:rPr>
          <w:rFonts w:hint="eastAsia"/>
        </w:rPr>
        <w:t>比特位</w:t>
      </w:r>
      <w:proofErr w:type="gramEnd"/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。</w:t>
      </w:r>
      <m:oMath>
        <m:r>
          <w:rPr>
            <w:rFonts w:ascii="Cambria Math" w:hAnsi="Cambria Math" w:hint="eastAsia"/>
          </w:rPr>
          <m:t>b=1</m:t>
        </m:r>
      </m:oMath>
      <w:r>
        <w:rPr>
          <w:rFonts w:hint="eastAsia"/>
        </w:rPr>
        <w:t>意味着有效,</w:t>
      </w:r>
      <m:oMath>
        <m:r>
          <w:rPr>
            <w:rFonts w:ascii="Cambria Math" w:hAnsi="Cambria Math" w:hint="eastAsia"/>
          </w:rPr>
          <m:t>b=0</m:t>
        </m:r>
      </m:oMath>
    </w:p>
    <w:p w14:paraId="495F8DAE" w14:textId="7576F772" w:rsidR="00245B43" w:rsidRDefault="00245B43" w:rsidP="00245B43">
      <w:pPr>
        <w:rPr>
          <w:rFonts w:hint="eastAsia"/>
        </w:rPr>
      </w:pPr>
      <w:r>
        <w:rPr>
          <w:rFonts w:hint="eastAsia"/>
        </w:rPr>
        <w:t>则无效,不失一般性,假设</w:t>
      </w:r>
      <m:oMath>
        <m:r>
          <w:rPr>
            <w:rFonts w:ascii="Cambria Math" w:hAnsi="Cambria Math" w:hint="eastAsia"/>
          </w:rPr>
          <m:t>Vrfy</m:t>
        </m:r>
      </m:oMath>
      <w:r>
        <w:rPr>
          <w:rFonts w:hint="eastAsia"/>
        </w:rPr>
        <w:t>算法是确定的,有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≔</m:t>
        </m:r>
        <m:r>
          <w:rPr>
            <w:rFonts w:ascii="Cambria Math" w:hAnsi="Cambria Math" w:hint="eastAsia"/>
          </w:rPr>
          <m:t>Vrf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m,t</m:t>
            </m:r>
          </m:e>
        </m:d>
      </m:oMath>
      <w:r>
        <w:rPr>
          <w:rFonts w:hint="eastAsia"/>
        </w:rPr>
        <w:t>。</w:t>
      </w:r>
    </w:p>
    <w:p w14:paraId="18F8787A" w14:textId="5C91F415" w:rsidR="00245B43" w:rsidRDefault="00245B43" w:rsidP="00245B43">
      <w:pPr>
        <w:rPr>
          <w:rFonts w:hint="eastAsia"/>
        </w:rPr>
      </w:pPr>
      <w:r>
        <w:rPr>
          <w:rFonts w:hint="eastAsia"/>
        </w:rPr>
        <w:t>对于每一个</w:t>
      </w:r>
      <m:oMath>
        <m:r>
          <w:rPr>
            <w:rFonts w:ascii="Cambria Math" w:hAnsi="Cambria Math" w:hint="eastAsia"/>
          </w:rPr>
          <m:t>n,Gen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1</m:t>
                </m:r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d>
      </m:oMath>
      <w:r>
        <w:rPr>
          <w:rFonts w:hint="eastAsia"/>
        </w:rPr>
        <w:t>输出的每一个k,以及每一个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 w:hint="eastAsia"/>
          </w:rPr>
          <m:t>∈</m:t>
        </m:r>
        <m:r>
          <m:rPr>
            <m:lit/>
          </m:rPr>
          <w:rPr>
            <w:rFonts w:ascii="Cambria Math" w:hAnsi="Cambria Math" w:hint="eastAsia"/>
          </w:rPr>
          <m:t>{</m:t>
        </m:r>
        <m:r>
          <w:rPr>
            <w:rFonts w:ascii="Cambria Math" w:hAnsi="Cambria Math" w:hint="eastAsia"/>
          </w:rPr>
          <m:t>0,1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lit/>
              </m:rPr>
              <w:rPr>
                <w:rFonts w:ascii="Cambria Math" w:hAnsi="Cambria Math" w:hint="eastAsia"/>
              </w:rPr>
              <m:t>}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cs="Cambria Math"/>
              </w:rPr>
              <m:t>*</m:t>
            </m:r>
          </m:sup>
        </m:sSup>
      </m:oMath>
      <w:r>
        <w:rPr>
          <w:rFonts w:hint="eastAsia"/>
        </w:rPr>
        <w:t>,都有</w:t>
      </w:r>
      <m:oMath>
        <m:r>
          <w:rPr>
            <w:rFonts w:ascii="Cambria Math" w:hAnsi="Cambria Math" w:hint="eastAsia"/>
          </w:rPr>
          <m:t>Vrf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m,Ma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</m:d>
          </m:e>
        </m:d>
        <m:r>
          <w:rPr>
            <w:rFonts w:ascii="Cambria Math" w:hAnsi="Cambria Math" w:hint="eastAsia"/>
          </w:rPr>
          <m:t>=1</m:t>
        </m:r>
      </m:oMath>
      <w:r>
        <w:rPr>
          <w:rFonts w:hint="eastAsia"/>
        </w:rPr>
        <w:t>。</w:t>
      </w:r>
    </w:p>
    <w:p w14:paraId="5DBE4CD8" w14:textId="77777777" w:rsidR="005B7794" w:rsidRDefault="005B7794" w:rsidP="00245B43"/>
    <w:p w14:paraId="6BB8C5D2" w14:textId="14C079CB" w:rsidR="00245B43" w:rsidRPr="00245B43" w:rsidRDefault="00245B43" w:rsidP="00245B43">
      <w:pPr>
        <w:rPr>
          <w:rFonts w:hint="eastAsia"/>
        </w:rPr>
      </w:pPr>
      <w:r>
        <w:rPr>
          <w:rFonts w:hint="eastAsia"/>
        </w:rPr>
        <w:t>如果</w:t>
      </w:r>
      <m:oMath>
        <m:r>
          <w:rPr>
            <w:rFonts w:ascii="Cambria Math" w:hAnsi="Cambria Math" w:hint="eastAsia"/>
          </w:rPr>
          <m:t>(Gen,Mac,Vrfy)</m:t>
        </m:r>
      </m:oMath>
      <w:r>
        <w:rPr>
          <w:rFonts w:hint="eastAsia"/>
        </w:rPr>
        <w:t>满</w:t>
      </w:r>
      <w:r w:rsidR="00A93D26">
        <w:rPr>
          <w:rFonts w:hint="eastAsia"/>
        </w:rPr>
        <w:t>足</w:t>
      </w:r>
      <w:r>
        <w:rPr>
          <w:rFonts w:hint="eastAsia"/>
        </w:rPr>
        <w:t>:对</w:t>
      </w:r>
      <m:oMath>
        <m:r>
          <w:rPr>
            <w:rFonts w:ascii="Cambria Math" w:hAnsi="Cambria Math" w:hint="eastAsia"/>
          </w:rPr>
          <m:t>Gen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1</m:t>
                </m:r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d>
      </m:oMath>
      <w:r>
        <w:rPr>
          <w:rFonts w:hint="eastAsia"/>
        </w:rPr>
        <w:t>输出的每一个k,算法</w:t>
      </w:r>
      <m:oMath>
        <m:r>
          <w:rPr>
            <w:rFonts w:ascii="Cambria Math" w:hAnsi="Cambria Math" w:hint="eastAsia"/>
          </w:rPr>
          <m:t>Mac_k</m:t>
        </m:r>
      </m:oMath>
      <w:r>
        <w:rPr>
          <w:rFonts w:hint="eastAsia"/>
        </w:rPr>
        <w:t>仅对消息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 w:hint="eastAsia"/>
          </w:rPr>
          <m:t>∈</m:t>
        </m:r>
        <m:r>
          <m:rPr>
            <m:lit/>
          </m:rPr>
          <w:rPr>
            <w:rFonts w:ascii="Cambria Math" w:hAnsi="Cambria Math" w:hint="eastAsia"/>
          </w:rPr>
          <m:t>{</m:t>
        </m:r>
        <m:r>
          <w:rPr>
            <w:rFonts w:ascii="Cambria Math" w:hAnsi="Cambria Math" w:hint="eastAsia"/>
          </w:rPr>
          <m:t>0,1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lit/>
              </m:rPr>
              <w:rPr>
                <w:rFonts w:ascii="Cambria Math" w:hAnsi="Cambria Math" w:hint="eastAsia"/>
              </w:rPr>
              <m:t>}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cs="Cambria Math"/>
              </w:rPr>
              <m:t>l(n)</m:t>
            </m:r>
          </m:sup>
        </m:sSup>
      </m:oMath>
      <w:r>
        <w:rPr>
          <w:rFonts w:hint="eastAsia"/>
        </w:rPr>
        <w:t>有定义(且</w:t>
      </w:r>
      <m:oMath>
        <m:r>
          <w:rPr>
            <w:rFonts w:ascii="Cambria Math" w:hAnsi="Cambria Math" w:hint="eastAsia"/>
          </w:rPr>
          <m:t>Vrf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在任意</w:t>
      </w:r>
      <m:oMath>
        <m:r>
          <w:rPr>
            <w:rFonts w:ascii="Cambria Math" w:hAnsi="Cambria Math" w:hint="eastAsia"/>
          </w:rPr>
          <m:t>m</m:t>
        </m:r>
        <m:r>
          <m:rPr>
            <m:sty m:val="bi"/>
          </m:rPr>
          <w:rPr>
            <w:rFonts w:ascii="Cambria Math" w:hAnsi="Cambria Math"/>
          </w:rPr>
          <m:t>∉</m:t>
        </m:r>
        <m:r>
          <m:rPr>
            <m:lit/>
          </m:rPr>
          <w:rPr>
            <w:rFonts w:ascii="Cambria Math" w:hAnsi="Cambria Math" w:hint="eastAsia"/>
          </w:rPr>
          <m:t>{</m:t>
        </m:r>
        <m:r>
          <w:rPr>
            <w:rFonts w:ascii="Cambria Math" w:hAnsi="Cambria Math" w:hint="eastAsia"/>
          </w:rPr>
          <m:t>0,1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lit/>
              </m:rPr>
              <w:rPr>
                <w:rFonts w:ascii="Cambria Math" w:hAnsi="Cambria Math" w:hint="eastAsia"/>
              </w:rPr>
              <m:t>}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cs="Cambria Math"/>
              </w:rPr>
              <m:t>l(n)</m:t>
            </m:r>
          </m:sup>
        </m:sSup>
      </m:oMath>
      <w:r>
        <w:rPr>
          <w:rFonts w:hint="eastAsia"/>
        </w:rPr>
        <w:t>时输出0),称</w:t>
      </w:r>
      <m:oMath>
        <m:r>
          <w:rPr>
            <w:rFonts w:ascii="Cambria Math" w:hAnsi="Cambria Math" w:hint="eastAsia"/>
          </w:rPr>
          <m:t>(Gen,Mac,Vrfy)</m:t>
        </m:r>
      </m:oMath>
      <w:r>
        <w:rPr>
          <w:rFonts w:hint="eastAsia"/>
        </w:rPr>
        <w:t>是一个</w:t>
      </w:r>
      <w:r w:rsidR="005B7794">
        <w:rPr>
          <w:rFonts w:hint="eastAsia"/>
        </w:rPr>
        <w:t>固定</w:t>
      </w:r>
      <w:r>
        <w:rPr>
          <w:rFonts w:hint="eastAsia"/>
        </w:rPr>
        <w:t>长度的</w:t>
      </w:r>
      <m:oMath>
        <m:r>
          <w:rPr>
            <w:rFonts w:ascii="Cambria Math" w:hAnsi="Cambria Math" w:hint="eastAsia"/>
          </w:rPr>
          <m:t>MAC</m:t>
        </m:r>
      </m:oMath>
      <w:r>
        <w:rPr>
          <w:rFonts w:hint="eastAsia"/>
        </w:rPr>
        <w:t>,其消息长度为</w:t>
      </w:r>
      <m:oMath>
        <m:r>
          <w:rPr>
            <w:rFonts w:ascii="Cambria Math" w:hAnsi="Cambria Math" w:hint="eastAsia"/>
          </w:rPr>
          <m:t>l(n)</m:t>
        </m:r>
      </m:oMath>
      <w:r>
        <w:rPr>
          <w:rFonts w:hint="eastAsia"/>
        </w:rPr>
        <w:t>。对私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加密而言,通常</w:t>
      </w:r>
      <m:oMath>
        <m:r>
          <w:rPr>
            <w:rFonts w:ascii="Cambria Math" w:hAnsi="Cambria Math" w:hint="eastAsia"/>
          </w:rPr>
          <m:t>Gen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1</m:t>
                </m:r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d>
      </m:oMath>
      <w:r>
        <w:rPr>
          <w:rFonts w:hint="eastAsia"/>
        </w:rPr>
        <w:t>是均匀随机地选择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←</m:t>
        </m:r>
        <m:r>
          <m:rPr>
            <m:lit/>
          </m:rPr>
          <w:rPr>
            <w:rFonts w:ascii="Cambria Math" w:hAnsi="Cambria Math" w:hint="eastAsia"/>
          </w:rPr>
          <m:t>{</m:t>
        </m:r>
        <m:r>
          <w:rPr>
            <w:rFonts w:ascii="Cambria Math" w:hAnsi="Cambria Math" w:hint="eastAsia"/>
          </w:rPr>
          <m:t>0,1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lit/>
              </m:rPr>
              <w:rPr>
                <w:rFonts w:ascii="Cambria Math" w:hAnsi="Cambria Math" w:hint="eastAsia"/>
              </w:rPr>
              <m:t>}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。</w:t>
      </w:r>
    </w:p>
    <w:p w14:paraId="0B81B7B8" w14:textId="77777777" w:rsidR="00245B43" w:rsidRDefault="00245B43">
      <w:pPr>
        <w:rPr>
          <w:b/>
          <w:bCs/>
          <w:sz w:val="24"/>
          <w:szCs w:val="28"/>
        </w:rPr>
      </w:pPr>
    </w:p>
    <w:p w14:paraId="79811E0B" w14:textId="042E0F57" w:rsidR="00245B43" w:rsidRPr="00245B43" w:rsidRDefault="00A037BD" w:rsidP="000750A8">
      <w:pPr>
        <w:rPr>
          <w:rFonts w:hint="eastAsia"/>
        </w:rPr>
      </w:pPr>
      <w:r>
        <w:rPr>
          <w:rFonts w:hint="eastAsia"/>
        </w:rPr>
        <w:t>MAC伪造</w:t>
      </w:r>
      <w:r w:rsidR="00245B43" w:rsidRPr="00245B43">
        <w:rPr>
          <w:rFonts w:hint="eastAsia"/>
        </w:rPr>
        <w:t xml:space="preserve">实验 </w:t>
      </w:r>
      <m:oMath>
        <m:r>
          <w:rPr>
            <w:rFonts w:ascii="Cambria Math" w:hAnsi="Cambria Math" w:hint="eastAsia"/>
          </w:rPr>
          <m:t>Mac</m:t>
        </m:r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 w:hint="eastAsia"/>
          </w:rPr>
          <m:t>forg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,π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</m:oMath>
      <w:r w:rsidR="00245B43" w:rsidRPr="00245B43">
        <w:rPr>
          <w:rFonts w:hint="eastAsia"/>
        </w:rPr>
        <w:t>:</w:t>
      </w:r>
    </w:p>
    <w:p w14:paraId="696A8D05" w14:textId="4CA3E38C" w:rsidR="00245B43" w:rsidRPr="00245B43" w:rsidRDefault="00245B43" w:rsidP="000750A8">
      <w:pPr>
        <w:rPr>
          <w:rFonts w:hint="eastAsia"/>
        </w:rPr>
      </w:pPr>
      <w:r w:rsidRPr="00245B43">
        <w:rPr>
          <w:rFonts w:hint="eastAsia"/>
        </w:rPr>
        <w:t>(1)运行</w:t>
      </w:r>
      <m:oMath>
        <m:r>
          <w:rPr>
            <w:rFonts w:ascii="Cambria Math" w:hAnsi="Cambria Math" w:hint="eastAsia"/>
          </w:rPr>
          <m:t>Gen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1</m:t>
                </m:r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d>
      </m:oMath>
      <w:r w:rsidRPr="00245B43">
        <w:rPr>
          <w:rFonts w:hint="eastAsia"/>
        </w:rPr>
        <w:t>产生一个随机密钥k;</w:t>
      </w:r>
    </w:p>
    <w:p w14:paraId="37B0F0ED" w14:textId="76AE3B45" w:rsidR="00245B43" w:rsidRPr="00245B43" w:rsidRDefault="00245B43" w:rsidP="000750A8">
      <w:pPr>
        <w:rPr>
          <w:rFonts w:hint="eastAsia"/>
        </w:rPr>
      </w:pPr>
      <w:r w:rsidRPr="00245B43">
        <w:rPr>
          <w:rFonts w:hint="eastAsia"/>
        </w:rPr>
        <w:t>(2)敌手被给予输入值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Pr="00245B43">
        <w:rPr>
          <w:rFonts w:hint="eastAsia"/>
        </w:rPr>
        <w:t>,并</w:t>
      </w:r>
      <w:proofErr w:type="gramStart"/>
      <w:r w:rsidRPr="00245B43">
        <w:rPr>
          <w:rFonts w:hint="eastAsia"/>
        </w:rPr>
        <w:t>能访间预言</w:t>
      </w:r>
      <w:proofErr w:type="gramEnd"/>
      <w:r w:rsidRPr="00245B43">
        <w:rPr>
          <w:rFonts w:hint="eastAsia"/>
        </w:rPr>
        <w:t>机</w:t>
      </w:r>
      <m:oMath>
        <m:r>
          <w:rPr>
            <w:rFonts w:ascii="Cambria Math" w:hAnsi="Cambria Math" w:hint="eastAsia"/>
          </w:rPr>
          <m:t>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.</m:t>
            </m:r>
          </m:e>
        </m:d>
      </m:oMath>
      <w:r w:rsidRPr="00245B43">
        <w:rPr>
          <w:rFonts w:hint="eastAsia"/>
        </w:rPr>
        <w:t>。最后输出一对</w:t>
      </w:r>
      <m:oMath>
        <m:r>
          <w:rPr>
            <w:rFonts w:ascii="Cambria Math" w:hAnsi="Cambria Math" w:hint="eastAsia"/>
          </w:rPr>
          <m:t>(m,t)</m:t>
        </m:r>
      </m:oMath>
      <w:r w:rsidRPr="00245B43">
        <w:rPr>
          <w:rFonts w:hint="eastAsia"/>
        </w:rPr>
        <w:t>的值,并用</w:t>
      </w:r>
      <m:oMath>
        <m:r>
          <w:rPr>
            <w:rFonts w:ascii="Cambria Math" w:hAnsi="Cambria Math" w:hint="eastAsia"/>
          </w:rPr>
          <m:t>Q</m:t>
        </m:r>
      </m:oMath>
      <w:r w:rsidRPr="00245B43">
        <w:rPr>
          <w:rFonts w:hint="eastAsia"/>
        </w:rPr>
        <w:t>表</w:t>
      </w:r>
    </w:p>
    <w:p w14:paraId="1A179475" w14:textId="77777777" w:rsidR="00245B43" w:rsidRPr="00245B43" w:rsidRDefault="00245B43" w:rsidP="000750A8">
      <w:pPr>
        <w:rPr>
          <w:rFonts w:hint="eastAsia"/>
        </w:rPr>
      </w:pPr>
      <w:r w:rsidRPr="00245B43">
        <w:rPr>
          <w:rFonts w:hint="eastAsia"/>
        </w:rPr>
        <w:t>示所有A对预言机的询问集合;</w:t>
      </w:r>
    </w:p>
    <w:p w14:paraId="15A7169C" w14:textId="2FA76F6F" w:rsidR="00245B43" w:rsidRPr="00245B43" w:rsidRDefault="00245B43" w:rsidP="000750A8">
      <w:pPr>
        <w:rPr>
          <w:rFonts w:hint="eastAsia"/>
        </w:rPr>
      </w:pPr>
      <w:r w:rsidRPr="00245B43">
        <w:rPr>
          <w:rFonts w:hint="eastAsia"/>
        </w:rPr>
        <w:t>(3)实验的输出结果为1,当且仅当:</w:t>
      </w:r>
      <m:oMath>
        <m:r>
          <w:rPr>
            <w:rFonts w:ascii="Cambria Math" w:hAnsi="Cambria Math" w:hint="eastAsia"/>
          </w:rPr>
          <m:t>Vrf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m,t</m:t>
            </m:r>
          </m:e>
        </m:d>
        <m:r>
          <w:rPr>
            <w:rFonts w:ascii="Cambria Math" w:hAnsi="Cambria Math" w:hint="eastAsia"/>
          </w:rPr>
          <m:t>=1,m</m:t>
        </m:r>
        <m:r>
          <m:rPr>
            <m:sty m:val="bi"/>
          </m:rPr>
          <w:rPr>
            <w:rFonts w:ascii="Cambria Math" w:hAnsi="Cambria Math"/>
          </w:rPr>
          <m:t>∉</m:t>
        </m:r>
        <m:r>
          <w:rPr>
            <w:rFonts w:ascii="Cambria Math" w:hAnsi="Cambria Math" w:hint="eastAsia"/>
          </w:rPr>
          <m:t>Q</m:t>
        </m:r>
      </m:oMath>
      <w:r w:rsidRPr="00245B43">
        <w:rPr>
          <w:rFonts w:hint="eastAsia"/>
        </w:rPr>
        <w:t>。</w:t>
      </w:r>
    </w:p>
    <w:p w14:paraId="461B2ACD" w14:textId="77777777" w:rsidR="00245B43" w:rsidRDefault="00245B43" w:rsidP="000750A8">
      <w:r w:rsidRPr="00245B43">
        <w:rPr>
          <w:rFonts w:hint="eastAsia"/>
        </w:rPr>
        <w:t>如果没有敌手能在上述实验中,以不可忽略的概率成功,则认为MAC是安全的。</w:t>
      </w:r>
    </w:p>
    <w:p w14:paraId="08F09A92" w14:textId="77777777" w:rsidR="00BD7920" w:rsidRPr="00245B43" w:rsidRDefault="00BD7920" w:rsidP="000750A8">
      <w:pPr>
        <w:rPr>
          <w:rFonts w:hint="eastAsia"/>
        </w:rPr>
      </w:pPr>
    </w:p>
    <w:p w14:paraId="5E53F0BD" w14:textId="1DB5772F" w:rsidR="00245B43" w:rsidRPr="00245B43" w:rsidRDefault="00245B43" w:rsidP="000750A8">
      <w:pPr>
        <w:rPr>
          <w:rFonts w:hint="eastAsia"/>
        </w:rPr>
      </w:pPr>
      <w:r w:rsidRPr="00245B43">
        <w:rPr>
          <w:rFonts w:hint="eastAsia"/>
        </w:rPr>
        <w:t>一个消息鉴别码</w:t>
      </w:r>
      <m:oMath>
        <m:r>
          <w:rPr>
            <w:rFonts w:ascii="Cambria Math" w:hAnsi="Cambria Math"/>
          </w:rPr>
          <m:t>π</m:t>
        </m:r>
        <m:r>
          <w:rPr>
            <w:rFonts w:ascii="Cambria Math" w:hAnsi="Cambria Math" w:hint="eastAsia"/>
          </w:rPr>
          <m:t>=(Gen,Mac,Vrfy)</m:t>
        </m:r>
      </m:oMath>
      <w:r w:rsidRPr="00245B43">
        <w:rPr>
          <w:rFonts w:hint="eastAsia"/>
        </w:rPr>
        <w:t>,如果对所有的多项式时间敌手A,存在一个可忽略函数</w:t>
      </w:r>
      <m:oMath>
        <m:r>
          <w:rPr>
            <w:rFonts w:ascii="Cambria Math" w:hAnsi="Cambria Math" w:hint="eastAsia"/>
          </w:rPr>
          <m:t>negl</m:t>
        </m:r>
      </m:oMath>
      <w:r w:rsidRPr="00245B43">
        <w:rPr>
          <w:rFonts w:hint="eastAsia"/>
        </w:rPr>
        <w:t>,满足</w:t>
      </w:r>
    </w:p>
    <w:p w14:paraId="5547590D" w14:textId="3771E3A9" w:rsidR="00245B43" w:rsidRPr="00245B43" w:rsidRDefault="00B949C2" w:rsidP="000750A8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Pr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Mac</m:t>
              </m:r>
              <m: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hint="eastAsia"/>
                </w:rPr>
                <m:t>forg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/>
                    </w:rPr>
                    <m:t>,π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 w:hint="eastAsia"/>
                </w:rPr>
                <m:t>=1</m:t>
              </m:r>
            </m:e>
          </m:d>
          <m: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 w:hint="eastAsia"/>
            </w:rPr>
            <m:t>negl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</m:t>
              </m:r>
            </m:e>
          </m:d>
        </m:oMath>
      </m:oMathPara>
    </w:p>
    <w:p w14:paraId="7C5DD2FD" w14:textId="4335E4D0" w:rsidR="00245B43" w:rsidRDefault="00245B43" w:rsidP="000750A8">
      <w:pPr>
        <w:rPr>
          <w:rFonts w:hint="eastAsia"/>
        </w:rPr>
      </w:pPr>
      <w:r w:rsidRPr="00245B43">
        <w:rPr>
          <w:rFonts w:hint="eastAsia"/>
        </w:rPr>
        <w:t>则它是适应性选择消息攻击下存在性不可伪造的,或者说</w:t>
      </w:r>
      <m:oMath>
        <m:r>
          <w:rPr>
            <w:rFonts w:ascii="Cambria Math" w:hAnsi="Cambria Math"/>
          </w:rPr>
          <m:t>π</m:t>
        </m:r>
      </m:oMath>
      <w:r w:rsidRPr="00245B43">
        <w:rPr>
          <w:rFonts w:hint="eastAsia"/>
        </w:rPr>
        <w:t>是安全的。</w:t>
      </w:r>
    </w:p>
    <w:p w14:paraId="7121A87F" w14:textId="77777777" w:rsidR="000750A8" w:rsidRPr="000750A8" w:rsidRDefault="000750A8" w:rsidP="000750A8">
      <w:pPr>
        <w:rPr>
          <w:rFonts w:hint="eastAsia"/>
        </w:rPr>
      </w:pPr>
    </w:p>
    <w:p w14:paraId="3AF47044" w14:textId="77777777" w:rsidR="000750A8" w:rsidRPr="00B949C2" w:rsidRDefault="000750A8" w:rsidP="000750A8">
      <w:pPr>
        <w:rPr>
          <w:rFonts w:hint="eastAsia"/>
        </w:rPr>
      </w:pPr>
    </w:p>
    <w:p w14:paraId="300B077C" w14:textId="77777777" w:rsidR="000750A8" w:rsidRPr="000750A8" w:rsidRDefault="000750A8" w:rsidP="000750A8">
      <w:pPr>
        <w:rPr>
          <w:rFonts w:hint="eastAsia"/>
        </w:rPr>
      </w:pPr>
    </w:p>
    <w:p w14:paraId="4600A45E" w14:textId="77777777" w:rsidR="000750A8" w:rsidRPr="00A51A8C" w:rsidRDefault="000750A8" w:rsidP="000750A8">
      <w:pPr>
        <w:rPr>
          <w:rFonts w:hint="eastAsia"/>
          <w:b/>
          <w:bCs/>
          <w:sz w:val="24"/>
          <w:szCs w:val="28"/>
        </w:rPr>
      </w:pPr>
    </w:p>
    <w:p w14:paraId="4074824A" w14:textId="5F6917FB" w:rsidR="000750A8" w:rsidRPr="00A51A8C" w:rsidRDefault="000750A8" w:rsidP="000750A8">
      <w:pPr>
        <w:rPr>
          <w:b/>
          <w:bCs/>
          <w:sz w:val="24"/>
          <w:szCs w:val="28"/>
        </w:rPr>
      </w:pPr>
      <w:r w:rsidRPr="00A51A8C">
        <w:rPr>
          <w:rFonts w:hint="eastAsia"/>
          <w:b/>
          <w:bCs/>
          <w:sz w:val="24"/>
          <w:szCs w:val="28"/>
        </w:rPr>
        <w:t>散列函数(Hash)定义和抗碰撞实验：</w:t>
      </w:r>
    </w:p>
    <w:p w14:paraId="0455B4F2" w14:textId="47954BCB" w:rsidR="00A51A8C" w:rsidRDefault="00A51A8C" w:rsidP="00A51A8C">
      <w:pPr>
        <w:ind w:firstLineChars="50" w:firstLine="105"/>
      </w:pPr>
      <w:r w:rsidRPr="00A51A8C">
        <w:rPr>
          <w:rFonts w:hint="eastAsia"/>
        </w:rPr>
        <w:t>密钥</w:t>
      </w:r>
      <m:oMath>
        <m:r>
          <w:rPr>
            <w:rFonts w:ascii="Cambria Math" w:hAnsi="Cambria Math" w:hint="eastAsia"/>
          </w:rPr>
          <m:t>s</m:t>
        </m:r>
      </m:oMath>
      <w:r w:rsidRPr="00A51A8C">
        <w:rPr>
          <w:rFonts w:hint="eastAsia"/>
        </w:rPr>
        <w:t>并不是保密的。它只是用在一个特定的函数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H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s</m:t>
            </m:r>
          </m:sup>
        </m:sSup>
      </m:oMath>
      <w:r w:rsidRPr="00A51A8C">
        <w:rPr>
          <w:rFonts w:hint="eastAsia"/>
        </w:rPr>
        <w:t>中。</w:t>
      </w:r>
    </w:p>
    <w:p w14:paraId="28E9FEA4" w14:textId="10CC10E5" w:rsidR="00E27CFB" w:rsidRDefault="00A51A8C" w:rsidP="00A51A8C">
      <w:pPr>
        <w:ind w:firstLineChars="50" w:firstLine="105"/>
      </w:pPr>
      <w:r>
        <w:rPr>
          <w:rFonts w:hint="eastAsia"/>
        </w:rPr>
        <w:t>散列函数是一对概率多项式时间算法</w:t>
      </w:r>
      <m:oMath>
        <m:r>
          <w:rPr>
            <w:rFonts w:ascii="Cambria Math" w:hAnsi="Cambria Math" w:hint="eastAsia"/>
          </w:rPr>
          <m:t>(Gen,H),</m:t>
        </m:r>
      </m:oMath>
      <w:r>
        <w:rPr>
          <w:rFonts w:hint="eastAsia"/>
        </w:rPr>
        <w:t>满足如下条件:</w:t>
      </w:r>
    </w:p>
    <w:p w14:paraId="08E5D5CA" w14:textId="71880570" w:rsidR="00A51A8C" w:rsidRDefault="00A51A8C" w:rsidP="00A51A8C">
      <w:pPr>
        <w:ind w:firstLineChars="50" w:firstLine="105"/>
        <w:rPr>
          <w:rFonts w:hint="eastAsia"/>
        </w:rPr>
      </w:pPr>
      <w:r>
        <w:rPr>
          <w:rFonts w:hint="eastAsia"/>
        </w:rPr>
        <w:t>(1)</w:t>
      </w:r>
      <m:oMath>
        <m:r>
          <w:rPr>
            <w:rFonts w:ascii="Cambria Math" w:hAnsi="Cambria Math" w:hint="eastAsia"/>
          </w:rPr>
          <m:t>Gen</m:t>
        </m:r>
      </m:oMath>
      <w:r>
        <w:rPr>
          <w:rFonts w:hint="eastAsia"/>
        </w:rPr>
        <w:t>是一个概率算法,输入参数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并输出密钥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。假设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隐含在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中。</w:t>
      </w:r>
    </w:p>
    <w:p w14:paraId="3FAC08AF" w14:textId="0B5D9CB3" w:rsidR="00A51A8C" w:rsidRDefault="00A51A8C" w:rsidP="00A51A8C">
      <w:pPr>
        <w:ind w:firstLineChars="50" w:firstLine="105"/>
        <w:rPr>
          <w:rFonts w:hint="eastAsia"/>
        </w:rPr>
      </w:pPr>
      <w:r>
        <w:rPr>
          <w:rFonts w:hint="eastAsia"/>
        </w:rPr>
        <w:t>(2)存在一个多项式</w:t>
      </w:r>
      <w:r w:rsidR="00E27CFB">
        <w:rPr>
          <w:rFonts w:hint="eastAsia"/>
        </w:rPr>
        <w:t>l</w:t>
      </w:r>
      <w:r>
        <w:rPr>
          <w:rFonts w:hint="eastAsia"/>
        </w:rPr>
        <w:t>满足;对</w:t>
      </w:r>
      <w:r w:rsidR="00E27CFB">
        <w:rPr>
          <w:rFonts w:hint="eastAsia"/>
        </w:rPr>
        <w:t>H</w:t>
      </w:r>
      <w:r>
        <w:rPr>
          <w:rFonts w:hint="eastAsia"/>
        </w:rPr>
        <w:t>输入一个密钥s和一个字符串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 w:hint="eastAsia"/>
          </w:rPr>
          <m:t>∈</m:t>
        </m:r>
        <m:r>
          <m:rPr>
            <m:lit/>
          </m:rPr>
          <w:rPr>
            <w:rFonts w:ascii="Cambria Math" w:hAnsi="Cambria Math" w:hint="eastAsia"/>
          </w:rPr>
          <m:t>{</m:t>
        </m:r>
        <m:r>
          <w:rPr>
            <w:rFonts w:ascii="Cambria Math" w:hAnsi="Cambria Math" w:hint="eastAsia"/>
          </w:rPr>
          <m:t>0,1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lit/>
              </m:rPr>
              <w:rPr>
                <w:rFonts w:ascii="Cambria Math" w:hAnsi="Cambria Math" w:hint="eastAsia"/>
              </w:rPr>
              <m:t>}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cs="Cambria Math"/>
              </w:rPr>
              <m:t>*</m:t>
            </m:r>
          </m:sup>
        </m:sSup>
      </m:oMath>
      <w:r>
        <w:rPr>
          <w:rFonts w:hint="eastAsia"/>
        </w:rPr>
        <w:t>,并输出一个字符串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H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s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 w:hint="eastAsia"/>
          </w:rPr>
          <m:t>∈</m:t>
        </m:r>
        <m:r>
          <m:rPr>
            <m:lit/>
          </m:rPr>
          <w:rPr>
            <w:rFonts w:ascii="Cambria Math" w:hAnsi="Cambria Math" w:hint="eastAsia"/>
          </w:rPr>
          <m:t>{</m:t>
        </m:r>
        <m:r>
          <w:rPr>
            <w:rFonts w:ascii="Cambria Math" w:hAnsi="Cambria Math" w:hint="eastAsia"/>
          </w:rPr>
          <m:t>0,1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lit/>
              </m:rPr>
              <w:rPr>
                <w:rFonts w:ascii="Cambria Math" w:hAnsi="Cambria Math" w:hint="eastAsia"/>
              </w:rPr>
              <m:t>}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l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</m:oMath>
      <w:r>
        <w:rPr>
          <w:rFonts w:hint="eastAsia"/>
        </w:rPr>
        <w:t>(n是隐含在s中的安全参数)。</w:t>
      </w:r>
    </w:p>
    <w:p w14:paraId="28D7A8AC" w14:textId="6A259F75" w:rsidR="00A51A8C" w:rsidRDefault="00A51A8C" w:rsidP="001B3565">
      <w:pPr>
        <w:ind w:firstLineChars="50" w:firstLine="105"/>
        <w:rPr>
          <w:rFonts w:hint="eastAsia"/>
        </w:rPr>
      </w:pPr>
      <w:r>
        <w:rPr>
          <w:rFonts w:hint="eastAsia"/>
        </w:rPr>
        <w:t>如果当输入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 w:hint="eastAsia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0,1</m:t>
            </m:r>
          </m:e>
          <m:sup>
            <m:r>
              <w:rPr>
                <w:rFonts w:ascii="Cambria Math" w:hAnsi="Cambria Math" w:hint="eastAsia"/>
              </w:rPr>
              <m:t>l</m:t>
            </m:r>
            <m:r>
              <w:rPr>
                <w:rFonts w:ascii="Cambria Math" w:hAnsi="Cambria Math"/>
              </w:rPr>
              <m:t>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</m:d>
          </m:sup>
        </m:sSup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’</m:t>
        </m:r>
        <m:r>
          <w:rPr>
            <w:rFonts w:ascii="Cambria Math" w:hAnsi="Cambria Math" w:hint="eastAsia"/>
          </w:rPr>
          <m:t>(n)&gt;l(n),</m:t>
        </m:r>
      </m:oMath>
      <w:r>
        <w:rPr>
          <w:rFonts w:hint="eastAsia"/>
        </w:rPr>
        <w:t>就称</w:t>
      </w:r>
      <m:oMath>
        <m:r>
          <w:rPr>
            <w:rFonts w:ascii="Cambria Math" w:hAnsi="Cambria Math" w:hint="eastAsia"/>
          </w:rPr>
          <m:t>(Gen,H)</m:t>
        </m:r>
      </m:oMath>
      <w:r>
        <w:rPr>
          <w:rFonts w:hint="eastAsia"/>
        </w:rPr>
        <w:t>是输入长度为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’</m:t>
        </m:r>
        <m:r>
          <w:rPr>
            <w:rFonts w:ascii="Cambria Math" w:hAnsi="Cambria Math" w:hint="eastAsia"/>
          </w:rPr>
          <m:t>(n)</m:t>
        </m:r>
      </m:oMath>
      <w:r>
        <w:rPr>
          <w:rFonts w:hint="eastAsia"/>
        </w:rPr>
        <w:t>的定长散列函数。</w:t>
      </w:r>
    </w:p>
    <w:p w14:paraId="09B68CEF" w14:textId="06D8547B" w:rsidR="00A51A8C" w:rsidRDefault="00A51A8C" w:rsidP="00A51A8C">
      <w:pPr>
        <w:tabs>
          <w:tab w:val="left" w:pos="1200"/>
        </w:tabs>
      </w:pPr>
    </w:p>
    <w:p w14:paraId="256A25E6" w14:textId="13C7CCE1" w:rsidR="00A51A8C" w:rsidRDefault="00A51A8C" w:rsidP="00A51A8C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碰撞发现实验</w:t>
      </w:r>
      <m:oMath>
        <m:r>
          <w:rPr>
            <w:rFonts w:ascii="Cambria Math" w:hAnsi="Cambria Math" w:hint="eastAsia"/>
          </w:rPr>
          <m:t>Has</m:t>
        </m:r>
        <m:r>
          <w:rPr>
            <w:rFonts w:ascii="Cambria Math" w:hAnsi="Cambria Math" w:cs="Cambria Math"/>
          </w:rPr>
          <m:t>h</m:t>
        </m:r>
        <m:r>
          <w:rPr>
            <w:rFonts w:ascii="Cambria Math" w:eastAsia="等线" w:hAnsi="Cambria Math" w:cs="等线"/>
          </w:rPr>
          <m:t>-</m:t>
        </m:r>
        <m:r>
          <w:rPr>
            <w:rFonts w:ascii="Cambria Math" w:hAnsi="Cambria Math" w:hint="eastAsia"/>
          </w:rPr>
          <m:t>col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</m:oMath>
      <w:r>
        <w:rPr>
          <w:rFonts w:hint="eastAsia"/>
        </w:rPr>
        <w:t>:</w:t>
      </w:r>
    </w:p>
    <w:p w14:paraId="743CC025" w14:textId="2B1510B6" w:rsidR="00A51A8C" w:rsidRDefault="00A51A8C" w:rsidP="00A51A8C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(1)运行</w:t>
      </w:r>
      <m:oMath>
        <m:r>
          <w:rPr>
            <w:rFonts w:ascii="Cambria Math" w:hAnsi="Cambria Math" w:hint="eastAsia"/>
          </w:rPr>
          <m:t>Gen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1</m:t>
                </m:r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d>
      </m:oMath>
      <w:r>
        <w:rPr>
          <w:rFonts w:hint="eastAsia"/>
        </w:rPr>
        <w:t>得到密钥s。</w:t>
      </w:r>
    </w:p>
    <w:p w14:paraId="0B285675" w14:textId="71582F92" w:rsidR="00A51A8C" w:rsidRDefault="00A51A8C" w:rsidP="00A51A8C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(2)敌手输入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并输出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’</m:t>
        </m:r>
      </m:oMath>
      <w:r>
        <w:rPr>
          <w:rFonts w:hint="eastAsia"/>
        </w:rPr>
        <w:t>。(如果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是输入长度为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’</m:t>
        </m:r>
        <m:r>
          <w:rPr>
            <w:rFonts w:ascii="Cambria Math" w:hAnsi="Cambria Math" w:hint="eastAsia"/>
          </w:rPr>
          <m:t>(n)</m:t>
        </m:r>
      </m:oMath>
      <w:r>
        <w:rPr>
          <w:rFonts w:hint="eastAsia"/>
        </w:rPr>
        <w:t>的定长散列函数,我们要求</w:t>
      </w:r>
      <m:oMath>
        <m:r>
          <w:rPr>
            <w:rFonts w:ascii="Cambria Math" w:hAnsi="Cambria Math" w:hint="eastAsia"/>
          </w:rPr>
          <m:t>x,x</m:t>
        </m:r>
        <m:r>
          <w:rPr>
            <w:rFonts w:ascii="Cambria Math" w:hAnsi="Cambria Math"/>
          </w:rPr>
          <m:t>’</m:t>
        </m:r>
        <m:r>
          <w:rPr>
            <w:rFonts w:ascii="Cambria Math" w:hAnsi="Cambria Math" w:hint="eastAsia"/>
          </w:rPr>
          <m:t>∈</m:t>
        </m:r>
        <m:r>
          <m:rPr>
            <m:lit/>
          </m:rPr>
          <w:rPr>
            <w:rFonts w:ascii="Cambria Math" w:hAnsi="Cambria Math" w:hint="eastAsia"/>
          </w:rPr>
          <m:t>{</m:t>
        </m:r>
        <m:r>
          <w:rPr>
            <w:rFonts w:ascii="Cambria Math" w:hAnsi="Cambria Math" w:hint="eastAsia"/>
          </w:rPr>
          <m:t>0,1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lit/>
              </m:rPr>
              <w:rPr>
                <w:rFonts w:ascii="Cambria Math" w:hAnsi="Cambria Math" w:hint="eastAsia"/>
              </w:rPr>
              <m:t>}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l</m:t>
            </m:r>
            <m:r>
              <w:rPr>
                <w:rFonts w:ascii="Cambria Math" w:hAnsi="Cambria Math"/>
              </w:rPr>
              <m:t>'(n)</m:t>
            </m:r>
          </m:sup>
        </m:sSup>
      </m:oMath>
      <w:r>
        <w:rPr>
          <w:rFonts w:hint="eastAsia"/>
        </w:rPr>
        <w:t>)</w:t>
      </w:r>
    </w:p>
    <w:p w14:paraId="286C6916" w14:textId="5088A417" w:rsidR="00A51A8C" w:rsidRDefault="00A51A8C" w:rsidP="00A51A8C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(3)当且仅当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’</m:t>
        </m:r>
      </m:oMath>
      <w:r>
        <w:rPr>
          <w:rFonts w:hint="eastAsia"/>
        </w:rPr>
        <w:t>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H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s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H</m:t>
            </m:r>
          </m:e>
          <m:sup>
            <m:r>
              <w:rPr>
                <w:rFonts w:ascii="Cambria Math" w:hAnsi="Cambria Math" w:hint="eastAsia"/>
              </w:rPr>
              <m:t>s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’</m:t>
            </m:r>
          </m:e>
        </m:d>
      </m:oMath>
      <w:r>
        <w:rPr>
          <w:rFonts w:hint="eastAsia"/>
        </w:rPr>
        <w:t>时,实验的输出被定义为1。在这种情况下,称A发现了一个碰撞。</w:t>
      </w:r>
    </w:p>
    <w:p w14:paraId="36930700" w14:textId="44F12342" w:rsidR="00A51A8C" w:rsidRDefault="00A51A8C" w:rsidP="00A51A8C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lastRenderedPageBreak/>
        <w:t>散列函数</w:t>
      </w:r>
      <m:oMath>
        <m:r>
          <w:rPr>
            <w:rFonts w:ascii="Cambria Math" w:hAnsi="Cambria Math"/>
          </w:rPr>
          <m:t>π</m:t>
        </m:r>
        <m:r>
          <w:rPr>
            <w:rFonts w:ascii="Cambria Math" w:hAnsi="Cambria Math" w:hint="eastAsia"/>
          </w:rPr>
          <m:t>=(Gen,H)</m:t>
        </m:r>
      </m:oMath>
      <w:r>
        <w:rPr>
          <w:rFonts w:hint="eastAsia"/>
        </w:rPr>
        <w:t>是抗碰撞的,如果对于所有的概率多项式时间敌手A,存在着一个可忽略的函数</w:t>
      </w:r>
      <w:proofErr w:type="spellStart"/>
      <w:r>
        <w:rPr>
          <w:rFonts w:hint="eastAsia"/>
        </w:rPr>
        <w:t>negl</w:t>
      </w:r>
      <w:proofErr w:type="spellEnd"/>
      <w:r>
        <w:rPr>
          <w:rFonts w:hint="eastAsia"/>
        </w:rPr>
        <w:t>,满足</w:t>
      </w:r>
    </w:p>
    <w:p w14:paraId="41805029" w14:textId="25B90A85" w:rsidR="00A51A8C" w:rsidRDefault="00943BCD" w:rsidP="00943BCD">
      <w:pPr>
        <w:tabs>
          <w:tab w:val="left" w:pos="1200"/>
        </w:tabs>
        <w:jc w:val="center"/>
        <w:rPr>
          <w:rFonts w:hint="eastAsia"/>
        </w:rPr>
      </w:pPr>
      <m:oMath>
        <m:r>
          <w:rPr>
            <w:rFonts w:ascii="Cambria Math" w:hAnsi="Cambria Math" w:hint="eastAsia"/>
          </w:rPr>
          <m:t>Pr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Has</m:t>
            </m:r>
            <m:r>
              <w:rPr>
                <w:rFonts w:ascii="Cambria Math" w:hAnsi="Cambria Math" w:cs="Cambria Math"/>
              </w:rPr>
              <m:t>h</m:t>
            </m:r>
            <m: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hint="eastAsia"/>
              </w:rPr>
              <m:t>col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l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  <m:r>
                  <w:rPr>
                    <w:rFonts w:ascii="Cambria Math" w:hAnsi="Cambria Math"/>
                  </w:rPr>
                  <m:t>,π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n</m:t>
                </m:r>
              </m:e>
            </m:d>
            <m:r>
              <w:rPr>
                <w:rFonts w:ascii="Cambria Math" w:hAnsi="Cambria Math" w:hint="eastAsia"/>
              </w:rPr>
              <m:t>=1</m:t>
            </m:r>
          </m:e>
        </m:d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 w:hint="eastAsia"/>
          </w:rPr>
          <m:t>negl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</m:oMath>
      <w:r w:rsidR="00A51A8C">
        <w:rPr>
          <w:rFonts w:hint="eastAsia"/>
        </w:rPr>
        <w:t>。</w:t>
      </w:r>
    </w:p>
    <w:p w14:paraId="29C612B4" w14:textId="77777777" w:rsidR="00DC0D4B" w:rsidRDefault="00DC0D4B" w:rsidP="00A51A8C">
      <w:pPr>
        <w:tabs>
          <w:tab w:val="left" w:pos="1200"/>
        </w:tabs>
      </w:pPr>
    </w:p>
    <w:p w14:paraId="5371C2DC" w14:textId="77777777" w:rsidR="00DC0D4B" w:rsidRDefault="00DC0D4B" w:rsidP="00A51A8C">
      <w:pPr>
        <w:tabs>
          <w:tab w:val="left" w:pos="1200"/>
        </w:tabs>
      </w:pPr>
    </w:p>
    <w:p w14:paraId="092C0950" w14:textId="4D0838A9" w:rsidR="00DC0D4B" w:rsidRPr="00EB5DC7" w:rsidRDefault="002D7E3B" w:rsidP="00A51A8C">
      <w:pPr>
        <w:tabs>
          <w:tab w:val="left" w:pos="1200"/>
        </w:tabs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Reduction</w:t>
      </w:r>
      <w:r w:rsidR="00DC0D4B" w:rsidRPr="00EB5DC7">
        <w:rPr>
          <w:rFonts w:hint="eastAsia"/>
          <w:b/>
          <w:bCs/>
          <w:sz w:val="24"/>
          <w:szCs w:val="28"/>
        </w:rPr>
        <w:t>方法的做法：</w:t>
      </w:r>
    </w:p>
    <w:p w14:paraId="015AC6B0" w14:textId="1955C46D" w:rsidR="002D7E3B" w:rsidRDefault="00DC0D4B" w:rsidP="002D7E3B">
      <w:pPr>
        <w:tabs>
          <w:tab w:val="left" w:pos="1200"/>
        </w:tabs>
      </w:pPr>
      <w:r>
        <w:rPr>
          <w:rFonts w:hint="eastAsia"/>
        </w:rPr>
        <w:t>假设某个难题×不能通过任何多项式时间算法以不是可忽略的概率被解决(</w:t>
      </w:r>
    </w:p>
    <w:p w14:paraId="15181FBA" w14:textId="77E50306" w:rsidR="00DC0D4B" w:rsidRDefault="00DC0D4B" w:rsidP="00DC0D4B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想要证明某个密码构造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是安全的。做法如下:</w:t>
      </w:r>
    </w:p>
    <w:p w14:paraId="7D369A30" w14:textId="60BFC79A" w:rsidR="00DC0D4B" w:rsidRDefault="00DC0D4B" w:rsidP="00DC0D4B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(1)指定某个有效的(即概率多项式时间)敌手</w:t>
      </w:r>
      <m:oMath>
        <m:r>
          <m:rPr>
            <m:sty m:val="bi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攻击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。将敌手的成功概率表示成为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 w:hint="eastAsia"/>
          </w:rPr>
          <m:t>(n)</m:t>
        </m:r>
      </m:oMath>
      <w:r>
        <w:rPr>
          <w:rFonts w:hint="eastAsia"/>
        </w:rPr>
        <w:t>。</w:t>
      </w:r>
    </w:p>
    <w:p w14:paraId="5984781C" w14:textId="5E346892" w:rsidR="00DC0D4B" w:rsidRDefault="00DC0D4B" w:rsidP="00DC0D4B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(2)构造一个叫做“</w:t>
      </w:r>
      <w:r w:rsidR="002D7E3B">
        <w:rPr>
          <w:rFonts w:hint="eastAsia"/>
        </w:rPr>
        <w:t>Reduction</w:t>
      </w:r>
      <w:r>
        <w:rPr>
          <w:rFonts w:hint="eastAsia"/>
        </w:rPr>
        <w:t>”的有效算法</w:t>
      </w: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’</m:t>
        </m:r>
      </m:oMath>
      <w:r>
        <w:rPr>
          <w:rFonts w:hint="eastAsia"/>
        </w:rPr>
        <w:t>,该算法将敌手A作为子程序来使用,试图解决难题</w:t>
      </w:r>
      <w:r w:rsidR="002D7E3B">
        <w:rPr>
          <w:rFonts w:hint="eastAsia"/>
        </w:rPr>
        <w:t>X</w:t>
      </w:r>
      <w:r>
        <w:rPr>
          <w:rFonts w:hint="eastAsia"/>
        </w:rPr>
        <w:t>。A</w:t>
      </w:r>
      <w:proofErr w:type="gramStart"/>
      <w:r w:rsidR="003026C5">
        <w:t>’</w:t>
      </w:r>
      <w:proofErr w:type="gramEnd"/>
      <w:r>
        <w:rPr>
          <w:rFonts w:hint="eastAsia"/>
        </w:rPr>
        <w:t>对A是“如何”工作的一无所知;</w:t>
      </w:r>
      <w:r w:rsidR="003026C5">
        <w:rPr>
          <w:rFonts w:hint="eastAsia"/>
        </w:rPr>
        <w:t>A</w:t>
      </w:r>
      <w:proofErr w:type="gramStart"/>
      <w:r w:rsidR="003026C5">
        <w:t>’</w:t>
      </w:r>
      <w:proofErr w:type="gramEnd"/>
      <w:r>
        <w:rPr>
          <w:rFonts w:hint="eastAsia"/>
        </w:rPr>
        <w:t>知道的唯一的事情就是</w:t>
      </w:r>
      <w:r w:rsidR="003026C5">
        <w:rPr>
          <w:rFonts w:hint="eastAsia"/>
        </w:rPr>
        <w:t>A</w:t>
      </w:r>
      <w:r>
        <w:rPr>
          <w:rFonts w:hint="eastAsia"/>
        </w:rPr>
        <w:t>想要攻击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。所以,指定难题</w:t>
      </w:r>
      <w:r w:rsidR="003026C5">
        <w:rPr>
          <w:rFonts w:hint="eastAsia"/>
        </w:rPr>
        <w:t>X</w:t>
      </w:r>
      <w:r>
        <w:rPr>
          <w:rFonts w:hint="eastAsia"/>
        </w:rPr>
        <w:t>的某个输入实例x,算法</w:t>
      </w:r>
      <w:r w:rsidR="003026C5">
        <w:rPr>
          <w:rFonts w:hint="eastAsia"/>
        </w:rPr>
        <w:t>A</w:t>
      </w:r>
      <w:proofErr w:type="gramStart"/>
      <w:r w:rsidR="003026C5">
        <w:t>’</w:t>
      </w:r>
      <w:proofErr w:type="gramEnd"/>
      <w:r>
        <w:rPr>
          <w:rFonts w:hint="eastAsia"/>
        </w:rPr>
        <w:t>将会对A模拟出一个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的实例,满足:</w:t>
      </w:r>
    </w:p>
    <w:p w14:paraId="01232A47" w14:textId="659A24D9" w:rsidR="00DC0D4B" w:rsidRDefault="00DC0D4B" w:rsidP="00DC0D4B">
      <w:pPr>
        <w:pStyle w:val="a9"/>
        <w:numPr>
          <w:ilvl w:val="0"/>
          <w:numId w:val="1"/>
        </w:numPr>
        <w:tabs>
          <w:tab w:val="left" w:pos="1200"/>
        </w:tabs>
      </w:pPr>
      <w:r>
        <w:rPr>
          <w:rFonts w:hint="eastAsia"/>
        </w:rPr>
        <w:t>就A而言,它和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交互。更正式地说,当</w:t>
      </w:r>
      <w:r w:rsidR="00CD53B5">
        <w:rPr>
          <w:rFonts w:hint="eastAsia"/>
        </w:rPr>
        <w:t>A</w:t>
      </w:r>
      <w:r>
        <w:rPr>
          <w:rFonts w:hint="eastAsia"/>
        </w:rPr>
        <w:t>被作为子程序被A</w:t>
      </w:r>
      <w:proofErr w:type="gramStart"/>
      <w:r w:rsidR="00CD53B5">
        <w:t>’</w:t>
      </w:r>
      <w:proofErr w:type="gramEnd"/>
      <w:r>
        <w:rPr>
          <w:rFonts w:hint="eastAsia"/>
        </w:rPr>
        <w:t>运行时,A的分布应该和当A自身和</w:t>
      </w:r>
      <m:oMath>
        <m:r>
          <w:rPr>
            <w:rFonts w:ascii="Cambria Math" w:hAnsi="Cambria Math"/>
          </w:rPr>
          <m:t>π</m:t>
        </m:r>
      </m:oMath>
      <w:proofErr w:type="gramStart"/>
      <w:r>
        <w:rPr>
          <w:rFonts w:hint="eastAsia"/>
        </w:rPr>
        <w:t>交互时</w:t>
      </w:r>
      <w:proofErr w:type="gramEnd"/>
      <w:r>
        <w:rPr>
          <w:rFonts w:hint="eastAsia"/>
        </w:rPr>
        <w:t>的分布是相同的(或至少是很接近的)。</w:t>
      </w:r>
    </w:p>
    <w:p w14:paraId="497826DC" w14:textId="28A7D33E" w:rsidR="00DC0D4B" w:rsidRDefault="00DC0D4B" w:rsidP="00DC0D4B">
      <w:pPr>
        <w:pStyle w:val="a9"/>
        <w:numPr>
          <w:ilvl w:val="0"/>
          <w:numId w:val="1"/>
        </w:numPr>
        <w:tabs>
          <w:tab w:val="left" w:pos="1200"/>
        </w:tabs>
        <w:rPr>
          <w:rFonts w:hint="eastAsia"/>
        </w:rPr>
      </w:pPr>
      <w:r>
        <w:rPr>
          <w:rFonts w:hint="eastAsia"/>
        </w:rPr>
        <w:t>如果A成功“攻破了”由</w:t>
      </w:r>
      <w:r w:rsidR="00CD53B5">
        <w:rPr>
          <w:rFonts w:hint="eastAsia"/>
        </w:rPr>
        <w:t>A</w:t>
      </w:r>
      <w:proofErr w:type="gramStart"/>
      <w:r w:rsidR="00CD53B5">
        <w:t>’</w:t>
      </w:r>
      <w:proofErr w:type="gramEnd"/>
      <w:r>
        <w:rPr>
          <w:rFonts w:hint="eastAsia"/>
        </w:rPr>
        <w:t>模拟的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的实例,则这将允许</w:t>
      </w:r>
      <w:r w:rsidR="00CD53B5">
        <w:rPr>
          <w:rFonts w:hint="eastAsia"/>
        </w:rPr>
        <w:t>A</w:t>
      </w:r>
      <w:proofErr w:type="gramStart"/>
      <w:r w:rsidR="00CD53B5">
        <w:t>’</w:t>
      </w:r>
      <w:proofErr w:type="gramEnd"/>
      <w:r>
        <w:rPr>
          <w:rFonts w:hint="eastAsia"/>
        </w:rPr>
        <w:t>解决给出的难题实例x,成功的概率至少为多项式的倒数,即1/p(n)。</w:t>
      </w:r>
    </w:p>
    <w:p w14:paraId="4559BB90" w14:textId="03752766" w:rsidR="00DC0D4B" w:rsidRDefault="00A34F75" w:rsidP="00DC0D4B">
      <w:pPr>
        <w:tabs>
          <w:tab w:val="left" w:pos="1200"/>
        </w:tabs>
      </w:pPr>
      <w:r w:rsidRPr="00A34F75">
        <w:drawing>
          <wp:inline distT="0" distB="0" distL="0" distR="0" wp14:anchorId="4075273B" wp14:editId="696EDE98">
            <wp:extent cx="4694327" cy="2796782"/>
            <wp:effectExtent l="0" t="0" r="0" b="3810"/>
            <wp:docPr id="19215701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70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318C" w14:textId="77777777" w:rsidR="00DC0D4B" w:rsidRDefault="00DC0D4B" w:rsidP="00DC0D4B">
      <w:pPr>
        <w:tabs>
          <w:tab w:val="left" w:pos="1200"/>
        </w:tabs>
        <w:rPr>
          <w:rFonts w:hint="eastAsia"/>
        </w:rPr>
      </w:pPr>
    </w:p>
    <w:p w14:paraId="1227ABC6" w14:textId="4D0A05D4" w:rsidR="00DC0D4B" w:rsidRDefault="00DC0D4B" w:rsidP="00DC0D4B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(3)</w:t>
      </w:r>
      <w:r w:rsidR="00CD53B5">
        <w:rPr>
          <w:rFonts w:hint="eastAsia"/>
        </w:rPr>
        <w:t>即</w:t>
      </w:r>
      <w:r>
        <w:rPr>
          <w:rFonts w:hint="eastAsia"/>
        </w:rPr>
        <w:t>,如果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 w:hint="eastAsia"/>
          </w:rPr>
          <m:t>(n)</m:t>
        </m:r>
      </m:oMath>
      <w:r>
        <w:rPr>
          <w:rFonts w:hint="eastAsia"/>
        </w:rPr>
        <w:t>不是可忽略的,则</w:t>
      </w:r>
      <w:r w:rsidR="00CD53B5">
        <w:rPr>
          <w:rFonts w:hint="eastAsia"/>
        </w:rPr>
        <w:t>A</w:t>
      </w:r>
      <w:proofErr w:type="gramStart"/>
      <w:r w:rsidR="00CD53B5">
        <w:t>’</w:t>
      </w:r>
      <w:proofErr w:type="gramEnd"/>
      <w:r>
        <w:rPr>
          <w:rFonts w:hint="eastAsia"/>
        </w:rPr>
        <w:t>解决难题×的概率为不可忽略的概率</w:t>
      </w:r>
      <m:oMath>
        <m:r>
          <m:rPr>
            <m:sty m:val="p"/>
          </m:rP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lit/>
          </m:rPr>
          <w:rPr>
            <w:rFonts w:ascii="Cambria Math" w:hAnsi="Cambria Math" w:hint="eastAsia"/>
          </w:rPr>
          <m:t>/</m:t>
        </m:r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</m:oMath>
      <w:r>
        <w:rPr>
          <w:rFonts w:hint="eastAsia"/>
        </w:rPr>
        <w:t>。因为A是有效的,将PPT敌手A作为子程序来运行,意味着存在一个有效的算法能够以不可忽略的概率解决X,与原假设矛盾。</w:t>
      </w:r>
    </w:p>
    <w:p w14:paraId="16F586BA" w14:textId="77777777" w:rsidR="00DC0D4B" w:rsidRDefault="00DC0D4B" w:rsidP="00DC0D4B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(4)因而结论是,给定一个关于×的假设,不存在有效的敌手A能够以不可忽略的概率成</w:t>
      </w:r>
    </w:p>
    <w:p w14:paraId="25CB2DDB" w14:textId="66510D9E" w:rsidR="00DC0D4B" w:rsidRDefault="00DC0D4B" w:rsidP="00DC0D4B">
      <w:pPr>
        <w:tabs>
          <w:tab w:val="left" w:pos="1200"/>
        </w:tabs>
      </w:pPr>
      <w:r>
        <w:rPr>
          <w:rFonts w:hint="eastAsia"/>
        </w:rPr>
        <w:t>功攻破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。换句话说,</w:t>
      </w:r>
      <w:r w:rsidR="00CD53B5" w:rsidRPr="00CD53B5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是计算上安全的。</w:t>
      </w:r>
    </w:p>
    <w:p w14:paraId="5837716B" w14:textId="77777777" w:rsidR="00795A5F" w:rsidRDefault="00795A5F" w:rsidP="00DC0D4B">
      <w:pPr>
        <w:tabs>
          <w:tab w:val="left" w:pos="1200"/>
        </w:tabs>
      </w:pPr>
    </w:p>
    <w:p w14:paraId="4137D2FE" w14:textId="77777777" w:rsidR="00795A5F" w:rsidRDefault="00795A5F" w:rsidP="00DC0D4B">
      <w:pPr>
        <w:tabs>
          <w:tab w:val="left" w:pos="1200"/>
        </w:tabs>
      </w:pPr>
    </w:p>
    <w:p w14:paraId="2571BF77" w14:textId="3E228BC4" w:rsidR="00795A5F" w:rsidRPr="00795A5F" w:rsidRDefault="00795A5F" w:rsidP="00DC0D4B">
      <w:pPr>
        <w:tabs>
          <w:tab w:val="left" w:pos="1200"/>
        </w:tabs>
        <w:rPr>
          <w:rFonts w:hint="eastAsia"/>
          <w:b/>
          <w:bCs/>
          <w:sz w:val="24"/>
          <w:szCs w:val="28"/>
        </w:rPr>
      </w:pPr>
      <w:r w:rsidRPr="00795A5F">
        <w:rPr>
          <w:rFonts w:hint="eastAsia"/>
          <w:b/>
          <w:bCs/>
          <w:sz w:val="24"/>
          <w:szCs w:val="28"/>
        </w:rPr>
        <w:t>公</w:t>
      </w:r>
      <w:proofErr w:type="gramStart"/>
      <w:r w:rsidRPr="00795A5F">
        <w:rPr>
          <w:rFonts w:hint="eastAsia"/>
          <w:b/>
          <w:bCs/>
          <w:sz w:val="24"/>
          <w:szCs w:val="28"/>
        </w:rPr>
        <w:t>钥</w:t>
      </w:r>
      <w:proofErr w:type="gramEnd"/>
      <w:r w:rsidRPr="00795A5F">
        <w:rPr>
          <w:rFonts w:hint="eastAsia"/>
          <w:b/>
          <w:bCs/>
          <w:sz w:val="24"/>
          <w:szCs w:val="28"/>
        </w:rPr>
        <w:t>加密定义：</w:t>
      </w:r>
    </w:p>
    <w:p w14:paraId="3A0F9BD2" w14:textId="4E01AC6E" w:rsidR="004D4EA7" w:rsidRDefault="00795A5F" w:rsidP="00795A5F">
      <w:pPr>
        <w:tabs>
          <w:tab w:val="left" w:pos="1200"/>
        </w:tabs>
      </w:pP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加密方案是概率多项式时间算法</w:t>
      </w:r>
      <m:oMath>
        <m:r>
          <w:rPr>
            <w:rFonts w:ascii="Cambria Math" w:hAnsi="Cambria Math" w:hint="eastAsia"/>
          </w:rPr>
          <m:t>(Gen,Enc,Dec)</m:t>
        </m:r>
      </m:oMath>
      <w:r>
        <w:rPr>
          <w:rFonts w:hint="eastAsia"/>
        </w:rPr>
        <w:t>的元组:</w:t>
      </w:r>
    </w:p>
    <w:p w14:paraId="1FABE18B" w14:textId="19D00E45" w:rsidR="00795A5F" w:rsidRDefault="00795A5F" w:rsidP="00795A5F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(1)生成密钥算法</w:t>
      </w:r>
      <m:oMath>
        <m:r>
          <w:rPr>
            <w:rFonts w:ascii="Cambria Math" w:hAnsi="Cambria Math" w:hint="eastAsia"/>
          </w:rPr>
          <m:t>Gen</m:t>
        </m:r>
      </m:oMath>
      <w:r>
        <w:rPr>
          <w:rFonts w:hint="eastAsia"/>
        </w:rPr>
        <w:t>用安全参数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作为输入,输出一对密钥</w:t>
      </w:r>
      <m:oMath>
        <m:r>
          <w:rPr>
            <w:rFonts w:ascii="Cambria Math" w:hAnsi="Cambria Math" w:hint="eastAsia"/>
          </w:rPr>
          <m:t>(pk,sk)</m:t>
        </m:r>
      </m:oMath>
      <w:r>
        <w:rPr>
          <w:rFonts w:hint="eastAsia"/>
        </w:rPr>
        <w:t>。把</w:t>
      </w:r>
      <m:oMath>
        <m:r>
          <w:rPr>
            <w:rFonts w:ascii="Cambria Math" w:hAnsi="Cambria Math" w:hint="eastAsia"/>
          </w:rPr>
          <m:t>pk</m:t>
        </m:r>
      </m:oMath>
      <w:r>
        <w:rPr>
          <w:rFonts w:hint="eastAsia"/>
        </w:rPr>
        <w:t>称为公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,把</w:t>
      </w:r>
      <m:oMath>
        <m:r>
          <w:rPr>
            <w:rFonts w:ascii="Cambria Math" w:hAnsi="Cambria Math" w:hint="eastAsia"/>
          </w:rPr>
          <m:t>sk</m:t>
        </m:r>
      </m:oMath>
      <w:r>
        <w:rPr>
          <w:rFonts w:hint="eastAsia"/>
        </w:rPr>
        <w:t>称</w:t>
      </w:r>
      <w:r>
        <w:rPr>
          <w:rFonts w:hint="eastAsia"/>
        </w:rPr>
        <w:lastRenderedPageBreak/>
        <w:t>为私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</w:p>
    <w:p w14:paraId="1FF85F33" w14:textId="77777777" w:rsidR="00795A5F" w:rsidRDefault="00795A5F" w:rsidP="00795A5F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(2)加密算法Enc把公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k和来自某个明文空间的一个消息m作为输入。输出密文c,记</w:t>
      </w:r>
    </w:p>
    <w:p w14:paraId="1668E8DE" w14:textId="742A240D" w:rsidR="00795A5F" w:rsidRDefault="00795A5F" w:rsidP="00795A5F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  <w:i/>
          </w:rPr>
          <w:sym w:font="Symbol" w:char="F0AC"/>
        </m:r>
        <m:r>
          <w:rPr>
            <w:rFonts w:ascii="Cambria Math" w:hAnsi="Cambria Math" w:hint="eastAsia"/>
          </w:rPr>
          <m:t>En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pk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m</m:t>
            </m:r>
          </m:e>
        </m:d>
      </m:oMath>
      <w:r>
        <w:rPr>
          <w:rFonts w:hint="eastAsia"/>
        </w:rPr>
        <w:t>。</w:t>
      </w:r>
    </w:p>
    <w:p w14:paraId="51BA4F1C" w14:textId="77777777" w:rsidR="00795A5F" w:rsidRDefault="00795A5F" w:rsidP="00795A5F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(3)解密算法Dec把私</w:t>
      </w:r>
      <w:proofErr w:type="gramStart"/>
      <w:r>
        <w:rPr>
          <w:rFonts w:hint="eastAsia"/>
        </w:rPr>
        <w:t>钥</w:t>
      </w:r>
      <w:proofErr w:type="spellStart"/>
      <w:proofErr w:type="gramEnd"/>
      <w:r>
        <w:rPr>
          <w:rFonts w:hint="eastAsia"/>
        </w:rPr>
        <w:t>sk</w:t>
      </w:r>
      <w:proofErr w:type="spellEnd"/>
      <w:r>
        <w:rPr>
          <w:rFonts w:hint="eastAsia"/>
        </w:rPr>
        <w:t>和密文c作为输入,输出一个消息m或一个定义为失败的特殊</w:t>
      </w:r>
    </w:p>
    <w:p w14:paraId="7379C36E" w14:textId="1361CE08" w:rsidR="00795A5F" w:rsidRDefault="00795A5F" w:rsidP="00795A5F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符号</w:t>
      </w:r>
      <w:r w:rsidR="00D60E43">
        <w:rPr>
          <w:rFonts w:hint="eastAsia"/>
        </w:rPr>
        <w:sym w:font="Symbol" w:char="F05E"/>
      </w:r>
      <w:r>
        <w:rPr>
          <w:rFonts w:hint="eastAsia"/>
        </w:rPr>
        <w:t>。不失一般性,假设Dec是确定的,记为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≔</m:t>
        </m:r>
        <m:r>
          <w:rPr>
            <w:rFonts w:ascii="Cambria Math" w:hAnsi="Cambria Math" w:hint="eastAsia"/>
          </w:rPr>
          <m:t>De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sk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c</m:t>
            </m:r>
          </m:e>
        </m:d>
      </m:oMath>
      <w:r>
        <w:rPr>
          <w:rFonts w:hint="eastAsia"/>
        </w:rPr>
        <w:t>。</w:t>
      </w:r>
    </w:p>
    <w:p w14:paraId="63059F48" w14:textId="6A423F5A" w:rsidR="00795A5F" w:rsidRDefault="00795A5F" w:rsidP="00795A5F">
      <w:pPr>
        <w:tabs>
          <w:tab w:val="left" w:pos="1200"/>
        </w:tabs>
      </w:pPr>
      <w:r>
        <w:rPr>
          <w:rFonts w:hint="eastAsia"/>
        </w:rPr>
        <w:t>满足</w:t>
      </w:r>
      <m:oMath>
        <m:r>
          <w:rPr>
            <w:rFonts w:ascii="Cambria Math" w:hAnsi="Cambria Math" w:hint="eastAsia"/>
          </w:rPr>
          <m:t>Pr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De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 w:hint="eastAsia"/>
                  </w:rPr>
                  <m:t>sk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En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c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 w:hint="eastAsia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m</m:t>
                    </m:r>
                  </m:e>
                </m:d>
              </m:e>
            </m:d>
            <m:r>
              <w:rPr>
                <w:rFonts w:ascii="Cambria Math" w:hAnsi="Cambria Math" w:hint="eastAsia"/>
              </w:rPr>
              <m:t>=m</m:t>
            </m:r>
          </m:e>
        </m:d>
      </m:oMath>
      <w:r>
        <w:rPr>
          <w:rFonts w:hint="eastAsia"/>
        </w:rPr>
        <w:t>例外的概率是可忽略的,概率的计算来源于由</w:t>
      </w:r>
      <m:oMath>
        <m:r>
          <w:rPr>
            <w:rFonts w:ascii="Cambria Math" w:hAnsi="Cambria Math" w:hint="eastAsia"/>
          </w:rPr>
          <m:t>Gen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1</m:t>
                </m:r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d>
      </m:oMath>
      <w:r>
        <w:rPr>
          <w:rFonts w:hint="eastAsia"/>
        </w:rPr>
        <w:t>输出的</w:t>
      </w:r>
      <m:oMath>
        <m:r>
          <w:rPr>
            <w:rFonts w:ascii="Cambria Math" w:hAnsi="Cambria Math" w:hint="eastAsia"/>
          </w:rPr>
          <m:t>(pk,sk)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Enc</m:t>
        </m:r>
      </m:oMath>
      <w:r>
        <w:rPr>
          <w:rFonts w:hint="eastAsia"/>
        </w:rPr>
        <w:t>使用的任何随机性。</w:t>
      </w:r>
    </w:p>
    <w:p w14:paraId="35B51C53" w14:textId="77777777" w:rsidR="00E41D91" w:rsidRDefault="00E41D91" w:rsidP="00795A5F">
      <w:pPr>
        <w:tabs>
          <w:tab w:val="left" w:pos="1200"/>
        </w:tabs>
      </w:pPr>
    </w:p>
    <w:p w14:paraId="7A595475" w14:textId="77777777" w:rsidR="00E41D91" w:rsidRDefault="00E41D91" w:rsidP="00795A5F">
      <w:pPr>
        <w:tabs>
          <w:tab w:val="left" w:pos="1200"/>
        </w:tabs>
      </w:pPr>
    </w:p>
    <w:p w14:paraId="2C571DFC" w14:textId="5A1CA98C" w:rsidR="00E41D91" w:rsidRPr="00E41D91" w:rsidRDefault="00E41D91" w:rsidP="00795A5F">
      <w:pPr>
        <w:tabs>
          <w:tab w:val="left" w:pos="1200"/>
        </w:tabs>
        <w:rPr>
          <w:b/>
          <w:bCs/>
          <w:sz w:val="24"/>
          <w:szCs w:val="28"/>
        </w:rPr>
      </w:pPr>
      <w:r w:rsidRPr="00E41D91">
        <w:rPr>
          <w:rFonts w:hint="eastAsia"/>
          <w:b/>
          <w:bCs/>
          <w:sz w:val="24"/>
          <w:szCs w:val="28"/>
        </w:rPr>
        <w:t>窃听者存在情况下的不可区分：</w:t>
      </w:r>
    </w:p>
    <w:p w14:paraId="60CCE3A7" w14:textId="01CA95D3" w:rsidR="00E41D91" w:rsidRDefault="00E41D91" w:rsidP="00E41D91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窃听不可区分实验</w:t>
      </w:r>
      <m:oMath>
        <m:r>
          <w:rPr>
            <w:rFonts w:ascii="Cambria Math" w:hAnsi="Cambria Math" w:hint="eastAsia"/>
          </w:rPr>
          <m:t>Pub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A,π</m:t>
            </m:r>
          </m:sub>
          <m:sup>
            <m:r>
              <w:rPr>
                <w:rFonts w:ascii="Cambria Math" w:hAnsi="Cambria Math"/>
              </w:rPr>
              <m:t>eav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  <m:r>
          <w:rPr>
            <w:rFonts w:ascii="Cambria Math" w:hAnsi="Cambria Math" w:hint="eastAsia"/>
          </w:rPr>
          <m:t>:</m:t>
        </m:r>
      </m:oMath>
    </w:p>
    <w:p w14:paraId="2F465C74" w14:textId="4963006E" w:rsidR="00E41D91" w:rsidRDefault="00E41D91" w:rsidP="00E41D91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(1)</w:t>
      </w:r>
      <w:bookmarkStart w:id="0" w:name="OLE_LINK1"/>
      <w:r>
        <w:rPr>
          <w:rFonts w:hint="eastAsia"/>
        </w:rPr>
        <w:t>执行</w:t>
      </w:r>
      <m:oMath>
        <m:r>
          <w:rPr>
            <w:rFonts w:ascii="Cambria Math" w:hAnsi="Cambria Math" w:hint="eastAsia"/>
          </w:rPr>
          <m:t>Gen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1</m:t>
                </m:r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d>
      </m:oMath>
      <w:r>
        <w:rPr>
          <w:rFonts w:hint="eastAsia"/>
        </w:rPr>
        <w:t>来获得密钥</w:t>
      </w:r>
      <m:oMath>
        <m:r>
          <w:rPr>
            <w:rFonts w:ascii="Cambria Math" w:hAnsi="Cambria Math" w:hint="eastAsia"/>
          </w:rPr>
          <m:t>(pk,sk)</m:t>
        </m:r>
      </m:oMath>
      <w:bookmarkEnd w:id="0"/>
      <w:r>
        <w:rPr>
          <w:rFonts w:hint="eastAsia"/>
        </w:rPr>
        <w:t>。</w:t>
      </w:r>
    </w:p>
    <w:p w14:paraId="24CF88BB" w14:textId="4985BBC4" w:rsidR="00E41D91" w:rsidRDefault="00E41D91" w:rsidP="00E41D91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(2)敌手A被给予pk,输出一对相同长度的消息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(消息必须在与pk相关的明文空间中)。</w:t>
      </w:r>
    </w:p>
    <w:p w14:paraId="48BD2E86" w14:textId="254920BC" w:rsidR="00E41D91" w:rsidRDefault="00E41D91" w:rsidP="00E41D91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(3)随机选择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hint="eastAsia"/>
            <w:i/>
          </w:rPr>
          <w:sym w:font="Symbol" w:char="F0AC"/>
        </m:r>
        <m:r>
          <w:rPr>
            <w:rFonts w:ascii="Cambria Math" w:hAnsi="Cambria Math" w:hint="eastAsia"/>
          </w:rPr>
          <m:t>{0,1},</m:t>
        </m:r>
      </m:oMath>
      <w:r>
        <w:rPr>
          <w:rFonts w:hint="eastAsia"/>
        </w:rPr>
        <w:t>然后计算出</w:t>
      </w:r>
      <m:oMath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  <w:i/>
          </w:rPr>
          <w:sym w:font="Symbol" w:char="F0AC"/>
        </m:r>
        <m:r>
          <w:rPr>
            <w:rFonts w:ascii="Cambria Math" w:hAnsi="Cambria Math" w:hint="eastAsia"/>
          </w:rPr>
          <m:t>En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pk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b>
                <m:r>
                  <w:rPr>
                    <w:rFonts w:ascii="Cambria Math" w:hAnsi="Cambria Math" w:hint="eastAsia"/>
                  </w:rPr>
                  <m:t>b</m:t>
                </m:r>
              </m:sub>
            </m:sSub>
          </m:e>
        </m:d>
      </m:oMath>
      <w:r>
        <w:rPr>
          <w:rFonts w:hint="eastAsia"/>
        </w:rPr>
        <w:t>并且给A。称c是挑战密文。</w:t>
      </w:r>
    </w:p>
    <w:p w14:paraId="1CAE9430" w14:textId="078E5743" w:rsidR="00E41D91" w:rsidRDefault="00E41D91" w:rsidP="00E41D91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(4)A输出一位b</w:t>
      </w:r>
      <w:proofErr w:type="gramStart"/>
      <w:r w:rsidR="00B570D3">
        <w:t>’</w:t>
      </w:r>
      <w:proofErr w:type="gramEnd"/>
      <w:r>
        <w:rPr>
          <w:rFonts w:hint="eastAsia"/>
        </w:rPr>
        <w:t>。</w:t>
      </w:r>
    </w:p>
    <w:p w14:paraId="7077B02E" w14:textId="3CBB2B7B" w:rsidR="00E41D91" w:rsidRDefault="00E41D91" w:rsidP="00E41D91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(5)如果b=b</w:t>
      </w:r>
      <w:proofErr w:type="gramStart"/>
      <w:r w:rsidR="00B570D3">
        <w:t>’</w:t>
      </w:r>
      <w:proofErr w:type="gramEnd"/>
      <w:r>
        <w:rPr>
          <w:rFonts w:hint="eastAsia"/>
        </w:rPr>
        <w:t>实验输出1,否则输出0。</w:t>
      </w:r>
    </w:p>
    <w:p w14:paraId="3AAEBE23" w14:textId="02453364" w:rsidR="00E41D91" w:rsidRDefault="00E41D91" w:rsidP="00B570D3">
      <w:pPr>
        <w:tabs>
          <w:tab w:val="left" w:pos="1200"/>
        </w:tabs>
        <w:ind w:firstLineChars="100" w:firstLine="210"/>
        <w:rPr>
          <w:rFonts w:hint="eastAsia"/>
        </w:rPr>
      </w:pPr>
      <w:r>
        <w:rPr>
          <w:rFonts w:hint="eastAsia"/>
        </w:rPr>
        <w:t>如果对于所有概率多项式时间的敌手A存在可忽略函数</w:t>
      </w:r>
      <w:proofErr w:type="spellStart"/>
      <w:r>
        <w:rPr>
          <w:rFonts w:hint="eastAsia"/>
        </w:rPr>
        <w:t>neg</w:t>
      </w:r>
      <w:r w:rsidR="00F81AB7">
        <w:rPr>
          <w:rFonts w:hint="eastAsia"/>
        </w:rPr>
        <w:t>l</w:t>
      </w:r>
      <w:proofErr w:type="spellEnd"/>
      <w:r>
        <w:rPr>
          <w:rFonts w:hint="eastAsia"/>
        </w:rPr>
        <w:t>,满足</w:t>
      </w:r>
    </w:p>
    <w:p w14:paraId="5CC10E11" w14:textId="1546BE00" w:rsidR="00E41D91" w:rsidRDefault="00F81AB7" w:rsidP="00E41D91">
      <w:pPr>
        <w:tabs>
          <w:tab w:val="left" w:pos="1200"/>
        </w:tabs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Pr[</m:t>
          </m:r>
          <m:r>
            <w:rPr>
              <w:rFonts w:ascii="Cambria Math" w:hAnsi="Cambria Math" w:hint="eastAsia"/>
            </w:rPr>
            <m:t>Pub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K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A,π</m:t>
              </m:r>
            </m:sub>
            <m:sup>
              <m:r>
                <w:rPr>
                  <w:rFonts w:ascii="Cambria Math" w:hAnsi="Cambria Math"/>
                </w:rPr>
                <m:t>eav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</m:t>
              </m:r>
            </m:e>
          </m:d>
          <m:r>
            <w:rPr>
              <w:rFonts w:ascii="Cambria Math" w:hAnsi="Cambria Math" w:hint="eastAsia"/>
            </w:rPr>
            <m:t>=1]</m:t>
          </m:r>
          <m: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1/2</m:t>
          </m:r>
          <m:r>
            <w:rPr>
              <w:rFonts w:ascii="Cambria Math" w:hAnsi="Cambria Math" w:hint="eastAsia"/>
            </w:rPr>
            <m:t>+neg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 w:hint="eastAsia"/>
            </w:rPr>
            <m:t>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 w:hint="eastAsia"/>
            </w:rPr>
            <m:t>)</m:t>
          </m:r>
        </m:oMath>
      </m:oMathPara>
    </w:p>
    <w:p w14:paraId="7B99E06C" w14:textId="250E236C" w:rsidR="00E41D91" w:rsidRDefault="00E41D91" w:rsidP="00E41D91">
      <w:pPr>
        <w:tabs>
          <w:tab w:val="left" w:pos="1200"/>
        </w:tabs>
      </w:pPr>
      <w:r>
        <w:rPr>
          <w:rFonts w:hint="eastAsia"/>
        </w:rPr>
        <w:t>则公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加密方案</w:t>
      </w:r>
      <m:oMath>
        <m:r>
          <w:rPr>
            <w:rFonts w:ascii="Cambria Math" w:hAnsi="Cambria Math" w:hint="eastAsia"/>
            <w:i/>
          </w:rPr>
          <w:sym w:font="Symbol" w:char="F070"/>
        </m:r>
        <m:r>
          <w:rPr>
            <w:rFonts w:ascii="Cambria Math" w:hAnsi="Cambria Math" w:hint="eastAsia"/>
          </w:rPr>
          <m:t>=(Gen,Enc,Dec)</m:t>
        </m:r>
      </m:oMath>
      <w:r>
        <w:rPr>
          <w:rFonts w:hint="eastAsia"/>
        </w:rPr>
        <w:t>在窃听者存在情况下具有不可区分加密。</w:t>
      </w:r>
    </w:p>
    <w:p w14:paraId="76DE088F" w14:textId="77777777" w:rsidR="0017476F" w:rsidRPr="008F15EC" w:rsidRDefault="0017476F" w:rsidP="00E41D91">
      <w:pPr>
        <w:tabs>
          <w:tab w:val="left" w:pos="1200"/>
        </w:tabs>
      </w:pPr>
    </w:p>
    <w:p w14:paraId="48A9A492" w14:textId="77777777" w:rsidR="0017476F" w:rsidRDefault="0017476F" w:rsidP="00E41D91">
      <w:pPr>
        <w:tabs>
          <w:tab w:val="left" w:pos="1200"/>
        </w:tabs>
      </w:pPr>
    </w:p>
    <w:p w14:paraId="4634F955" w14:textId="27FE8D8D" w:rsidR="0017476F" w:rsidRDefault="0017476F" w:rsidP="00E41D91">
      <w:pPr>
        <w:tabs>
          <w:tab w:val="left" w:pos="1200"/>
        </w:tabs>
        <w:rPr>
          <w:rFonts w:hint="eastAsia"/>
        </w:rPr>
      </w:pPr>
      <w:r w:rsidRPr="002D3751">
        <w:rPr>
          <w:rFonts w:hint="eastAsia"/>
          <w:b/>
          <w:bCs/>
          <w:sz w:val="24"/>
          <w:szCs w:val="28"/>
        </w:rPr>
        <w:t>CPA不可区分（等价于窃听者存在下的不可区分）</w:t>
      </w:r>
    </w:p>
    <w:p w14:paraId="61B34526" w14:textId="375EA60C" w:rsidR="0017476F" w:rsidRPr="0040545E" w:rsidRDefault="0017476F" w:rsidP="0017476F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CPA不可区分实验</w:t>
      </w:r>
      <m:oMath>
        <m:r>
          <w:rPr>
            <w:rFonts w:ascii="Cambria Math" w:hAnsi="Cambria Math" w:hint="eastAsia"/>
          </w:rPr>
          <m:t>Pub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A,π</m:t>
            </m:r>
          </m:sub>
          <m:sup>
            <m:r>
              <w:rPr>
                <w:rFonts w:ascii="Cambria Math" w:hAnsi="Cambria Math"/>
              </w:rPr>
              <m:t>cpa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  <m:r>
          <w:rPr>
            <w:rFonts w:ascii="Cambria Math" w:hAnsi="Cambria Math" w:hint="eastAsia"/>
          </w:rPr>
          <m:t>:</m:t>
        </m:r>
      </m:oMath>
    </w:p>
    <w:p w14:paraId="3570BAEA" w14:textId="19F79837" w:rsidR="0017476F" w:rsidRDefault="0017476F" w:rsidP="0017476F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(1)</w:t>
      </w:r>
      <w:r w:rsidR="0040545E" w:rsidRPr="0040545E">
        <w:rPr>
          <w:rFonts w:hint="eastAsia"/>
        </w:rPr>
        <w:t xml:space="preserve"> </w:t>
      </w:r>
      <w:r w:rsidR="0040545E">
        <w:rPr>
          <w:rFonts w:hint="eastAsia"/>
        </w:rPr>
        <w:t>执行</w:t>
      </w:r>
      <m:oMath>
        <m:r>
          <w:rPr>
            <w:rFonts w:ascii="Cambria Math" w:hAnsi="Cambria Math" w:hint="eastAsia"/>
          </w:rPr>
          <m:t>Gen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1</m:t>
                </m:r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d>
      </m:oMath>
      <w:r w:rsidR="0040545E">
        <w:rPr>
          <w:rFonts w:hint="eastAsia"/>
        </w:rPr>
        <w:t>来获得密钥</w:t>
      </w:r>
      <m:oMath>
        <m:r>
          <w:rPr>
            <w:rFonts w:ascii="Cambria Math" w:hAnsi="Cambria Math" w:hint="eastAsia"/>
          </w:rPr>
          <m:t>(pk,sk)</m:t>
        </m:r>
      </m:oMath>
      <w:r>
        <w:rPr>
          <w:rFonts w:hint="eastAsia"/>
        </w:rPr>
        <w:t>。</w:t>
      </w:r>
      <w:r w:rsidR="0040545E">
        <w:rPr>
          <w:rFonts w:hint="eastAsia"/>
        </w:rPr>
        <w:t xml:space="preserve"> </w:t>
      </w:r>
    </w:p>
    <w:p w14:paraId="0E1F7742" w14:textId="77E38BA1" w:rsidR="0017476F" w:rsidRDefault="0017476F" w:rsidP="0017476F">
      <w:pPr>
        <w:tabs>
          <w:tab w:val="left" w:pos="1200"/>
        </w:tabs>
      </w:pPr>
      <w:r>
        <w:rPr>
          <w:rFonts w:hint="eastAsia"/>
        </w:rPr>
        <w:t>(2)敌手A被给予pk,并且敌手能够访问</w:t>
      </w:r>
      <m:oMath>
        <m:r>
          <w:rPr>
            <w:rFonts w:ascii="Cambria Math" w:hAnsi="Cambria Math" w:hint="eastAsia"/>
          </w:rPr>
          <m:t>En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pk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.</m:t>
            </m:r>
          </m:e>
        </m:d>
      </m:oMath>
      <w:r>
        <w:rPr>
          <w:rFonts w:hint="eastAsia"/>
        </w:rPr>
        <w:t>预言机,敌手输出一对相同长度的消息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(消息必须在与pk相关的明文空间中)。</w:t>
      </w:r>
    </w:p>
    <w:p w14:paraId="682EC4BD" w14:textId="14849D27" w:rsidR="0017476F" w:rsidRDefault="0017476F" w:rsidP="0017476F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(3)随机选择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hint="eastAsia"/>
            <w:i/>
          </w:rPr>
          <w:sym w:font="Symbol" w:char="F0AC"/>
        </m:r>
        <m:r>
          <w:rPr>
            <w:rFonts w:ascii="Cambria Math" w:hAnsi="Cambria Math" w:hint="eastAsia"/>
          </w:rPr>
          <m:t>{0,1},</m:t>
        </m:r>
      </m:oMath>
      <w:r>
        <w:rPr>
          <w:rFonts w:hint="eastAsia"/>
        </w:rPr>
        <w:t>然后计算</w:t>
      </w:r>
      <m:oMath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  <w:i/>
          </w:rPr>
          <w:sym w:font="Symbol" w:char="F0AC"/>
        </m:r>
        <m:r>
          <w:rPr>
            <w:rFonts w:ascii="Cambria Math" w:hAnsi="Cambria Math" w:hint="eastAsia"/>
          </w:rPr>
          <m:t>En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pk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>
        <w:rPr>
          <w:rFonts w:hint="eastAsia"/>
        </w:rPr>
        <w:t>并且给A。称c是挑战密文。</w:t>
      </w:r>
    </w:p>
    <w:p w14:paraId="653E757A" w14:textId="753312D7" w:rsidR="0017476F" w:rsidRDefault="0017476F" w:rsidP="0017476F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(4)A继续使用</w:t>
      </w:r>
      <m:oMath>
        <m:r>
          <w:rPr>
            <w:rFonts w:ascii="Cambria Math" w:hAnsi="Cambria Math" w:hint="eastAsia"/>
          </w:rPr>
          <m:t>En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pk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.</m:t>
            </m:r>
          </m:e>
        </m:d>
      </m:oMath>
      <w:r>
        <w:rPr>
          <w:rFonts w:hint="eastAsia"/>
        </w:rPr>
        <w:t>,输出一位b'。</w:t>
      </w:r>
    </w:p>
    <w:p w14:paraId="282DBBF6" w14:textId="5F3B6594" w:rsidR="0017476F" w:rsidRDefault="0017476F" w:rsidP="0017476F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(5)如果b=b</w:t>
      </w:r>
      <w:proofErr w:type="gramStart"/>
      <w:r w:rsidR="00300FB6">
        <w:t>’</w:t>
      </w:r>
      <w:proofErr w:type="gramEnd"/>
      <w:r>
        <w:rPr>
          <w:rFonts w:hint="eastAsia"/>
        </w:rPr>
        <w:t>实验输出1,否则输出0。</w:t>
      </w:r>
    </w:p>
    <w:p w14:paraId="7D90A2C2" w14:textId="421245F5" w:rsidR="0017476F" w:rsidRDefault="0017476F" w:rsidP="00300FB6">
      <w:pPr>
        <w:tabs>
          <w:tab w:val="left" w:pos="1200"/>
        </w:tabs>
        <w:ind w:firstLineChars="50" w:firstLine="105"/>
        <w:rPr>
          <w:rFonts w:hint="eastAsia"/>
        </w:rPr>
      </w:pPr>
      <w:r>
        <w:rPr>
          <w:rFonts w:hint="eastAsia"/>
        </w:rPr>
        <w:t>如果对于所有概率多项式时间的敌手A存在一个可忽略函数</w:t>
      </w:r>
      <w:proofErr w:type="spellStart"/>
      <w:r>
        <w:rPr>
          <w:rFonts w:hint="eastAsia"/>
        </w:rPr>
        <w:t>neg</w:t>
      </w:r>
      <w:r w:rsidR="00B570D3">
        <w:rPr>
          <w:rFonts w:hint="eastAsia"/>
        </w:rPr>
        <w:t>l</w:t>
      </w:r>
      <w:proofErr w:type="spellEnd"/>
      <w:r>
        <w:rPr>
          <w:rFonts w:hint="eastAsia"/>
        </w:rPr>
        <w:t>,满足</w:t>
      </w:r>
    </w:p>
    <w:p w14:paraId="30C0D6E0" w14:textId="72575402" w:rsidR="0017476F" w:rsidRDefault="00300FB6" w:rsidP="0017476F">
      <w:pPr>
        <w:tabs>
          <w:tab w:val="left" w:pos="1200"/>
        </w:tabs>
        <w:rPr>
          <w:rFonts w:hint="eastAsia"/>
        </w:rPr>
      </w:pPr>
      <m:oMathPara>
        <m:oMath>
          <m:r>
            <w:rPr>
              <w:rFonts w:ascii="Cambria Math" w:hAnsi="Cambria Math"/>
            </w:rPr>
            <m:t>Pr[</m:t>
          </m:r>
          <m:r>
            <w:rPr>
              <w:rFonts w:ascii="Cambria Math" w:hAnsi="Cambria Math"/>
            </w:rPr>
            <m:t>Pub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sub>
            <m:sup>
              <m:r>
                <w:rPr>
                  <w:rFonts w:ascii="Cambria Math" w:hAnsi="Cambria Math"/>
                </w:rPr>
                <m:t>cpa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=1]</m:t>
          </m:r>
          <m: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 w:hint="eastAsia"/>
            </w:rPr>
            <m:t>1</m:t>
          </m:r>
          <m:r>
            <m:rPr>
              <m:lit/>
            </m:rPr>
            <w:rPr>
              <w:rFonts w:ascii="Cambria Math" w:hAnsi="Cambria Math" w:hint="eastAsia"/>
            </w:rPr>
            <m:t>/</m:t>
          </m:r>
          <m:r>
            <w:rPr>
              <w:rFonts w:ascii="Cambria Math" w:hAnsi="Cambria Math" w:hint="eastAsia"/>
            </w:rPr>
            <m:t>2+negl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</m:t>
              </m:r>
            </m:e>
          </m:d>
        </m:oMath>
      </m:oMathPara>
    </w:p>
    <w:p w14:paraId="41CB4786" w14:textId="312C3D73" w:rsidR="0017476F" w:rsidRDefault="0017476F" w:rsidP="0017476F">
      <w:pPr>
        <w:tabs>
          <w:tab w:val="left" w:pos="1200"/>
        </w:tabs>
      </w:pPr>
      <w:r>
        <w:rPr>
          <w:rFonts w:hint="eastAsia"/>
        </w:rPr>
        <w:t>则公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加密方案</w:t>
      </w:r>
      <m:oMath>
        <m:r>
          <w:rPr>
            <w:rFonts w:ascii="Cambria Math" w:hAnsi="Cambria Math"/>
          </w:rPr>
          <m:t>π</m:t>
        </m:r>
        <m:r>
          <w:rPr>
            <w:rFonts w:ascii="Cambria Math" w:hAnsi="Cambria Math" w:hint="eastAsia"/>
          </w:rPr>
          <m:t>=(Gen,Enc,Dec)</m:t>
        </m:r>
      </m:oMath>
      <w:r>
        <w:rPr>
          <w:rFonts w:hint="eastAsia"/>
        </w:rPr>
        <w:t>在选择明文攻击下具有不可区分加密。</w:t>
      </w:r>
    </w:p>
    <w:p w14:paraId="38AD004D" w14:textId="77777777" w:rsidR="00F52427" w:rsidRDefault="00F52427" w:rsidP="0017476F">
      <w:pPr>
        <w:tabs>
          <w:tab w:val="left" w:pos="1200"/>
        </w:tabs>
      </w:pPr>
    </w:p>
    <w:p w14:paraId="4A5B3690" w14:textId="77777777" w:rsidR="00F52427" w:rsidRPr="00300FB6" w:rsidRDefault="00F52427" w:rsidP="0017476F">
      <w:pPr>
        <w:tabs>
          <w:tab w:val="left" w:pos="1200"/>
        </w:tabs>
      </w:pPr>
    </w:p>
    <w:p w14:paraId="27AD5560" w14:textId="77777777" w:rsidR="00477094" w:rsidRDefault="00477094" w:rsidP="0017476F">
      <w:pPr>
        <w:tabs>
          <w:tab w:val="left" w:pos="1200"/>
        </w:tabs>
      </w:pPr>
    </w:p>
    <w:p w14:paraId="03C8E0F7" w14:textId="618E9856" w:rsidR="00477094" w:rsidRPr="00477094" w:rsidRDefault="00477094" w:rsidP="0017476F">
      <w:pPr>
        <w:tabs>
          <w:tab w:val="left" w:pos="1200"/>
        </w:tabs>
        <w:rPr>
          <w:rFonts w:hint="eastAsia"/>
          <w:b/>
          <w:bCs/>
          <w:sz w:val="24"/>
          <w:szCs w:val="28"/>
        </w:rPr>
      </w:pPr>
      <w:r w:rsidRPr="00477094">
        <w:rPr>
          <w:rFonts w:hint="eastAsia"/>
          <w:b/>
          <w:bCs/>
          <w:sz w:val="24"/>
          <w:szCs w:val="28"/>
        </w:rPr>
        <w:t>CCA不可区分：</w:t>
      </w:r>
    </w:p>
    <w:p w14:paraId="7BA92997" w14:textId="72DC9A2F" w:rsidR="00477094" w:rsidRDefault="00477094" w:rsidP="00477094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选择密文攻击不可区分实验</w:t>
      </w:r>
      <m:oMath>
        <m:r>
          <w:rPr>
            <w:rFonts w:ascii="Cambria Math" w:hAnsi="Cambria Math" w:hint="eastAsia"/>
          </w:rPr>
          <m:t>Pub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A,π</m:t>
            </m:r>
          </m:sub>
          <m:sup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a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</m:oMath>
      <w:r>
        <w:rPr>
          <w:rFonts w:hint="eastAsia"/>
        </w:rPr>
        <w:t>:</w:t>
      </w:r>
    </w:p>
    <w:p w14:paraId="23AD80F7" w14:textId="6A603C29" w:rsidR="00477094" w:rsidRDefault="00477094" w:rsidP="00477094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(1)执行</w:t>
      </w:r>
      <m:oMath>
        <m:r>
          <w:rPr>
            <w:rFonts w:ascii="Cambria Math" w:hAnsi="Cambria Math" w:hint="eastAsia"/>
          </w:rPr>
          <m:t>Gen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>
        <w:rPr>
          <w:rFonts w:hint="eastAsia"/>
        </w:rPr>
        <w:t>来获得密钥</w:t>
      </w:r>
      <m:oMath>
        <m:r>
          <w:rPr>
            <w:rFonts w:ascii="Cambria Math" w:hAnsi="Cambria Math" w:hint="eastAsia"/>
          </w:rPr>
          <m:t>(pk,sk)</m:t>
        </m:r>
      </m:oMath>
      <w:r>
        <w:rPr>
          <w:rFonts w:hint="eastAsia"/>
        </w:rPr>
        <w:t>。</w:t>
      </w:r>
    </w:p>
    <w:p w14:paraId="7A8BA0F4" w14:textId="446F91D2" w:rsidR="00477094" w:rsidRDefault="00477094" w:rsidP="00477094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(2)给敌手pk,并且可以使用解密预言机Dec(</w:t>
      </w:r>
      <w:r w:rsidR="00432984">
        <w:t>.</w:t>
      </w:r>
      <w:r>
        <w:rPr>
          <w:rFonts w:hint="eastAsia"/>
        </w:rPr>
        <w:t>)。输出一对有相同长度的消息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(消息来自于与pk相关联的明文空间。)</w:t>
      </w:r>
    </w:p>
    <w:p w14:paraId="59AAADFF" w14:textId="3E3AAF82" w:rsidR="00477094" w:rsidRDefault="00477094" w:rsidP="00477094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lastRenderedPageBreak/>
        <w:t>(3)选择随机的一个比特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hint="eastAsia"/>
            <w:i/>
          </w:rPr>
          <w:sym w:font="Symbol" w:char="F0AC"/>
        </m:r>
        <m:r>
          <w:rPr>
            <w:rFonts w:ascii="Cambria Math" w:hAnsi="Cambria Math" w:hint="eastAsia"/>
          </w:rPr>
          <m:t>{0,1</m:t>
        </m:r>
      </m:oMath>
      <w:r>
        <w:rPr>
          <w:rFonts w:hint="eastAsia"/>
        </w:rPr>
        <w:t>},然后计算出密文</w:t>
      </w:r>
      <m:oMath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  <w:i/>
          </w:rPr>
          <w:sym w:font="Symbol" w:char="F0AC"/>
        </m:r>
        <m:r>
          <w:rPr>
            <w:rFonts w:ascii="Cambria Math" w:hAnsi="Cambria Math" w:hint="eastAsia"/>
          </w:rPr>
          <m:t>En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pk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>
        <w:rPr>
          <w:rFonts w:hint="eastAsia"/>
        </w:rPr>
        <w:t>,并把密文给A。</w:t>
      </w:r>
    </w:p>
    <w:p w14:paraId="436EBD8A" w14:textId="0D70CD15" w:rsidR="00477094" w:rsidRDefault="00477094" w:rsidP="00477094">
      <w:pPr>
        <w:tabs>
          <w:tab w:val="left" w:pos="1200"/>
        </w:tabs>
      </w:pPr>
      <w:r>
        <w:rPr>
          <w:rFonts w:hint="eastAsia"/>
        </w:rPr>
        <w:t>(4)A继续使用解密预言机,但是不能问询c本身的解密。最后,A输出一个比特</w:t>
      </w:r>
      <w:r w:rsidR="00432984">
        <w:t>b</w:t>
      </w:r>
      <w:proofErr w:type="gramStart"/>
      <w:r w:rsidR="00432984">
        <w:t>’</w:t>
      </w:r>
      <w:proofErr w:type="gramEnd"/>
      <w:r>
        <w:rPr>
          <w:rFonts w:hint="eastAsia"/>
        </w:rPr>
        <w:t>。</w:t>
      </w:r>
      <w:r w:rsidR="00432984">
        <w:t xml:space="preserve"> </w:t>
      </w:r>
    </w:p>
    <w:p w14:paraId="63FF71AC" w14:textId="5212E3A3" w:rsidR="00477094" w:rsidRDefault="00477094" w:rsidP="00477094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(5)如果b=b</w:t>
      </w:r>
      <w:proofErr w:type="gramStart"/>
      <w:r w:rsidR="00432984">
        <w:t>’</w:t>
      </w:r>
      <w:proofErr w:type="gramEnd"/>
      <w:r w:rsidR="00432984">
        <w:t>,</w:t>
      </w:r>
      <w:r>
        <w:rPr>
          <w:rFonts w:hint="eastAsia"/>
        </w:rPr>
        <w:t>则实验的输出定义为1,否则为0。</w:t>
      </w:r>
    </w:p>
    <w:p w14:paraId="1D7F1396" w14:textId="30DE37D0" w:rsidR="00477094" w:rsidRDefault="00477094" w:rsidP="00432984">
      <w:pPr>
        <w:tabs>
          <w:tab w:val="left" w:pos="1200"/>
        </w:tabs>
        <w:ind w:firstLineChars="50" w:firstLine="105"/>
        <w:rPr>
          <w:rFonts w:hint="eastAsia"/>
        </w:rPr>
      </w:pP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加密方案</w:t>
      </w:r>
      <m:oMath>
        <m:r>
          <w:rPr>
            <w:rFonts w:ascii="Cambria Math" w:hAnsi="Cambria Math"/>
          </w:rPr>
          <m:t>π</m:t>
        </m:r>
        <m:r>
          <w:rPr>
            <w:rFonts w:ascii="Cambria Math" w:hAnsi="Cambria Math" w:hint="eastAsia"/>
          </w:rPr>
          <m:t>=(Gen,Enc,Dec)</m:t>
        </m:r>
      </m:oMath>
      <w:r>
        <w:rPr>
          <w:rFonts w:hint="eastAsia"/>
        </w:rPr>
        <w:t>是选择密文攻击下不可区分加密(或是CCA安全的加密),如果对于所有的概率多项式时间的敌手A,存在可忽略的函数neg,满足</w:t>
      </w:r>
    </w:p>
    <w:p w14:paraId="3C1E6295" w14:textId="6F804AE7" w:rsidR="00432984" w:rsidRDefault="00432984" w:rsidP="00432984">
      <w:pPr>
        <w:tabs>
          <w:tab w:val="left" w:pos="1200"/>
        </w:tabs>
        <w:rPr>
          <w:rFonts w:hint="eastAsia"/>
        </w:rPr>
      </w:pPr>
      <m:oMathPara>
        <m:oMath>
          <m:r>
            <w:rPr>
              <w:rFonts w:ascii="Cambria Math" w:hAnsi="Cambria Math"/>
            </w:rPr>
            <m:t>Pr[</m:t>
          </m:r>
          <m:r>
            <w:rPr>
              <w:rFonts w:ascii="Cambria Math" w:hAnsi="Cambria Math"/>
            </w:rPr>
            <m:t>Pub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sub>
            <m:sup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a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=1]</m:t>
          </m:r>
          <m: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 w:hint="eastAsia"/>
            </w:rPr>
            <m:t>1</m:t>
          </m:r>
          <m:r>
            <m:rPr>
              <m:lit/>
            </m:rPr>
            <w:rPr>
              <w:rFonts w:ascii="Cambria Math" w:hAnsi="Cambria Math" w:hint="eastAsia"/>
            </w:rPr>
            <m:t>/</m:t>
          </m:r>
          <m:r>
            <w:rPr>
              <w:rFonts w:ascii="Cambria Math" w:hAnsi="Cambria Math" w:hint="eastAsia"/>
            </w:rPr>
            <m:t>2+negl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</m:t>
              </m:r>
            </m:e>
          </m:d>
        </m:oMath>
      </m:oMathPara>
    </w:p>
    <w:p w14:paraId="43A5F201" w14:textId="256F5BB8" w:rsidR="00477094" w:rsidRDefault="00477094" w:rsidP="00432984">
      <w:pPr>
        <w:tabs>
          <w:tab w:val="left" w:pos="1200"/>
        </w:tabs>
      </w:pPr>
    </w:p>
    <w:p w14:paraId="54BBAEE1" w14:textId="77777777" w:rsidR="00AC2E72" w:rsidRDefault="00AC2E72" w:rsidP="00432984">
      <w:pPr>
        <w:tabs>
          <w:tab w:val="left" w:pos="1200"/>
        </w:tabs>
      </w:pPr>
    </w:p>
    <w:p w14:paraId="4E0C02F0" w14:textId="77777777" w:rsidR="00AC2E72" w:rsidRDefault="00AC2E72" w:rsidP="00432984">
      <w:pPr>
        <w:tabs>
          <w:tab w:val="left" w:pos="1200"/>
        </w:tabs>
      </w:pPr>
    </w:p>
    <w:p w14:paraId="5C52ED40" w14:textId="77777777" w:rsidR="00AC2E72" w:rsidRDefault="00AC2E72" w:rsidP="00432984">
      <w:pPr>
        <w:tabs>
          <w:tab w:val="left" w:pos="1200"/>
        </w:tabs>
      </w:pPr>
    </w:p>
    <w:p w14:paraId="51D89198" w14:textId="323F3D8A" w:rsidR="00AC2E72" w:rsidRPr="00AC2E72" w:rsidRDefault="00AC2E72" w:rsidP="00432984">
      <w:pPr>
        <w:tabs>
          <w:tab w:val="left" w:pos="1200"/>
        </w:tabs>
        <w:rPr>
          <w:rFonts w:hint="eastAsia"/>
          <w:b/>
          <w:bCs/>
        </w:rPr>
      </w:pPr>
      <w:r w:rsidRPr="00AC2E72">
        <w:rPr>
          <w:rFonts w:hint="eastAsia"/>
          <w:b/>
          <w:bCs/>
          <w:sz w:val="24"/>
          <w:szCs w:val="28"/>
        </w:rPr>
        <w:t>数字签名定义和伪造实验：</w:t>
      </w:r>
    </w:p>
    <w:p w14:paraId="5E78A960" w14:textId="67D33309" w:rsidR="00AC2E72" w:rsidRDefault="00AC2E72" w:rsidP="00AC2E72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>个数字签名方案是一个由概率多项式时间算法组成的三元组</w:t>
      </w:r>
      <m:oMath>
        <m:r>
          <w:rPr>
            <w:rFonts w:ascii="Cambria Math" w:hAnsi="Cambria Math" w:hint="eastAsia"/>
          </w:rPr>
          <m:t>(Gen,Sign,Vrfy)</m:t>
        </m:r>
      </m:oMath>
      <w:r>
        <w:rPr>
          <w:rFonts w:hint="eastAsia"/>
        </w:rPr>
        <w:t>,满足下列条件:</w:t>
      </w:r>
    </w:p>
    <w:p w14:paraId="58513153" w14:textId="373CB171" w:rsidR="00AC2E72" w:rsidRDefault="00AC2E72" w:rsidP="00AC2E72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(1)密钥生成算法</w:t>
      </w:r>
      <m:oMath>
        <m:r>
          <w:rPr>
            <w:rFonts w:ascii="Cambria Math" w:hAnsi="Cambria Math" w:hint="eastAsia"/>
          </w:rPr>
          <m:t>Gen</m:t>
        </m:r>
      </m:oMath>
      <w:r>
        <w:rPr>
          <w:rFonts w:hint="eastAsia"/>
        </w:rPr>
        <w:t>以安全参数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为输入,并且输出一对密钥</w:t>
      </w:r>
      <m:oMath>
        <m:r>
          <w:rPr>
            <w:rFonts w:ascii="Cambria Math" w:hAnsi="Cambria Math" w:hint="eastAsia"/>
          </w:rPr>
          <m:t>(pk,sk)</m:t>
        </m:r>
      </m:oMath>
      <w:r>
        <w:rPr>
          <w:rFonts w:hint="eastAsia"/>
        </w:rPr>
        <w:t>,分别称为公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私钥</w:t>
      </w:r>
      <w:proofErr w:type="gramEnd"/>
      <w:r>
        <w:rPr>
          <w:rFonts w:hint="eastAsia"/>
        </w:rPr>
        <w:t>。</w:t>
      </w:r>
    </w:p>
    <w:p w14:paraId="727FFE34" w14:textId="6016FCAE" w:rsidR="00AC2E72" w:rsidRDefault="00AC2E72" w:rsidP="00AC2E72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(2)签名算法</w:t>
      </w:r>
      <m:oMath>
        <m:r>
          <w:rPr>
            <w:rFonts w:ascii="Cambria Math" w:hAnsi="Cambria Math" w:hint="eastAsia"/>
          </w:rPr>
          <m:t>Sign</m:t>
        </m:r>
      </m:oMath>
      <w:r>
        <w:rPr>
          <w:rFonts w:hint="eastAsia"/>
        </w:rPr>
        <w:t>以一个私</w:t>
      </w:r>
      <w:proofErr w:type="gramStart"/>
      <w:r>
        <w:rPr>
          <w:rFonts w:hint="eastAsia"/>
        </w:rPr>
        <w:t>钥</w:t>
      </w:r>
      <w:proofErr w:type="gramEnd"/>
      <m:oMath>
        <m:r>
          <w:rPr>
            <w:rFonts w:ascii="Cambria Math" w:hAnsi="Cambria Math" w:hint="eastAsia"/>
          </w:rPr>
          <m:t>sk</m:t>
        </m:r>
      </m:oMath>
      <w:r>
        <w:rPr>
          <w:rFonts w:hint="eastAsia"/>
        </w:rPr>
        <w:t>和消息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 w:hint="eastAsia"/>
          </w:rPr>
          <m:t>∈</m:t>
        </m:r>
        <m:r>
          <m:rPr>
            <m:lit/>
          </m:rPr>
          <w:rPr>
            <w:rFonts w:ascii="Cambria Math" w:hAnsi="Cambria Math" w:hint="eastAsia"/>
          </w:rPr>
          <m:t>{</m:t>
        </m:r>
        <m:r>
          <w:rPr>
            <w:rFonts w:ascii="Cambria Math" w:hAnsi="Cambria Math" w:hint="eastAsia"/>
          </w:rPr>
          <m:t>0,1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lit/>
              </m:rPr>
              <w:rPr>
                <w:rFonts w:ascii="Cambria Math" w:hAnsi="Cambria Math" w:hint="eastAsia"/>
              </w:rPr>
              <m:t>}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cs="Cambria Math"/>
              </w:rPr>
              <m:t>*</m:t>
            </m:r>
          </m:sup>
        </m:sSup>
      </m:oMath>
      <w:r>
        <w:rPr>
          <w:rFonts w:hint="eastAsia"/>
        </w:rPr>
        <w:t>作为输入。输出一个签名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,表示为</w:t>
      </w:r>
      <m:oMath>
        <m:r>
          <w:rPr>
            <w:rFonts w:ascii="Cambria Math" w:hAnsi="Cambria Math" w:hint="eastAsia"/>
          </w:rPr>
          <m:t>σ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 w:hint="eastAsia"/>
          </w:rPr>
          <m:t>Sig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sk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m</m:t>
            </m:r>
          </m:e>
        </m:d>
      </m:oMath>
      <w:r>
        <w:rPr>
          <w:rFonts w:hint="eastAsia"/>
        </w:rPr>
        <w:t>。</w:t>
      </w:r>
    </w:p>
    <w:p w14:paraId="33480794" w14:textId="452EF979" w:rsidR="00AC2E72" w:rsidRDefault="00AC2E72" w:rsidP="00AC2E72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(3)确定的验证算法</w:t>
      </w:r>
      <w:proofErr w:type="spellStart"/>
      <w:r>
        <w:rPr>
          <w:rFonts w:hint="eastAsia"/>
        </w:rPr>
        <w:t>V</w:t>
      </w:r>
      <w:r w:rsidR="005A23C8">
        <w:rPr>
          <w:rFonts w:hint="eastAsia"/>
        </w:rPr>
        <w:t>r</w:t>
      </w:r>
      <w:r>
        <w:rPr>
          <w:rFonts w:hint="eastAsia"/>
        </w:rPr>
        <w:t>fy</w:t>
      </w:r>
      <w:proofErr w:type="spellEnd"/>
      <w:r>
        <w:rPr>
          <w:rFonts w:hint="eastAsia"/>
        </w:rPr>
        <w:t>以一个公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pk、消息m和一个签名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作为输入。输出一位b,当</w:t>
      </w:r>
    </w:p>
    <w:p w14:paraId="6D5787D0" w14:textId="237BF725" w:rsidR="00AC2E72" w:rsidRDefault="00AC2E72" w:rsidP="00AC2E72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b=1时意味着签名有效,当b=0时为签名无效。将其表示为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≔</m:t>
        </m:r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pk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m,</m:t>
            </m:r>
            <m:r>
              <w:rPr>
                <w:rFonts w:ascii="Cambria Math" w:hAnsi="Cambria Math"/>
              </w:rPr>
              <m:t>σ</m:t>
            </m:r>
          </m:e>
        </m:d>
      </m:oMath>
      <w:r>
        <w:rPr>
          <w:rFonts w:hint="eastAsia"/>
        </w:rPr>
        <w:t>。</w:t>
      </w:r>
    </w:p>
    <w:p w14:paraId="5202289A" w14:textId="48BA7479" w:rsidR="00AC2E72" w:rsidRDefault="00AC2E72" w:rsidP="00AC2E72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此方案需要对于任意n,所有由</w:t>
      </w:r>
      <m:oMath>
        <m:r>
          <w:rPr>
            <w:rFonts w:ascii="Cambria Math" w:hAnsi="Cambria Math" w:hint="eastAsia"/>
          </w:rPr>
          <m:t>Gen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1</m:t>
                </m:r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d>
      </m:oMath>
      <w:r>
        <w:rPr>
          <w:rFonts w:hint="eastAsia"/>
        </w:rPr>
        <w:t>输出的(</w:t>
      </w:r>
      <w:proofErr w:type="spellStart"/>
      <w:r>
        <w:rPr>
          <w:rFonts w:hint="eastAsia"/>
        </w:rPr>
        <w:t>pk,sk</w:t>
      </w:r>
      <w:proofErr w:type="spellEnd"/>
      <w:r>
        <w:rPr>
          <w:rFonts w:hint="eastAsia"/>
        </w:rPr>
        <w:t>),以及任意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 w:hint="eastAsia"/>
          </w:rPr>
          <m:t>∈</m:t>
        </m:r>
        <m:r>
          <m:rPr>
            <m:lit/>
          </m:rPr>
          <w:rPr>
            <w:rFonts w:ascii="Cambria Math" w:hAnsi="Cambria Math" w:hint="eastAsia"/>
          </w:rPr>
          <m:t>{</m:t>
        </m:r>
        <m:r>
          <w:rPr>
            <w:rFonts w:ascii="Cambria Math" w:hAnsi="Cambria Math" w:hint="eastAsia"/>
          </w:rPr>
          <m:t>0,1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lit/>
              </m:rPr>
              <w:rPr>
                <w:rFonts w:ascii="Cambria Math" w:hAnsi="Cambria Math" w:hint="eastAsia"/>
              </w:rPr>
              <m:t>}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cs="Cambria Math"/>
              </w:rPr>
              <m:t>*</m:t>
            </m:r>
          </m:sup>
        </m:sSup>
      </m:oMath>
      <w:r>
        <w:rPr>
          <w:rFonts w:hint="eastAsia"/>
        </w:rPr>
        <w:t>,必须满足</w:t>
      </w:r>
    </w:p>
    <w:p w14:paraId="16146617" w14:textId="02520607" w:rsidR="00AC2E72" w:rsidRDefault="005A23C8" w:rsidP="00AC2E72">
      <w:pPr>
        <w:tabs>
          <w:tab w:val="left" w:pos="1200"/>
        </w:tabs>
      </w:pPr>
      <m:oMathPara>
        <m:oMath>
          <m:r>
            <w:rPr>
              <w:rFonts w:ascii="Cambria Math" w:hAnsi="Cambria Math" w:hint="eastAsia"/>
            </w:rPr>
            <m:t>Vrf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pk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m,Sig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n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sk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</m:d>
            </m:e>
          </m:d>
          <m:r>
            <w:rPr>
              <w:rFonts w:ascii="Cambria Math" w:hAnsi="Cambria Math" w:hint="eastAsia"/>
            </w:rPr>
            <m:t>=1</m:t>
          </m:r>
        </m:oMath>
      </m:oMathPara>
    </w:p>
    <w:p w14:paraId="6BC30AE2" w14:textId="77777777" w:rsidR="00AC2E72" w:rsidRDefault="00AC2E72" w:rsidP="00AC2E72">
      <w:pPr>
        <w:tabs>
          <w:tab w:val="left" w:pos="1200"/>
        </w:tabs>
      </w:pPr>
    </w:p>
    <w:p w14:paraId="1679C122" w14:textId="77777777" w:rsidR="005A23C8" w:rsidRDefault="005A23C8" w:rsidP="00AC2E72">
      <w:pPr>
        <w:tabs>
          <w:tab w:val="left" w:pos="1200"/>
        </w:tabs>
        <w:rPr>
          <w:rFonts w:hint="eastAsia"/>
        </w:rPr>
      </w:pPr>
    </w:p>
    <w:p w14:paraId="23A5F940" w14:textId="0494495D" w:rsidR="00AC2E72" w:rsidRDefault="00AC2E72" w:rsidP="00AC2E72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签名</w:t>
      </w:r>
      <w:r w:rsidR="005A23C8">
        <w:rPr>
          <w:rFonts w:hint="eastAsia"/>
        </w:rPr>
        <w:t>伪造</w:t>
      </w:r>
      <w:r>
        <w:rPr>
          <w:rFonts w:hint="eastAsia"/>
        </w:rPr>
        <w:t>实验</w:t>
      </w:r>
      <m:oMath>
        <m:r>
          <w:rPr>
            <w:rFonts w:ascii="Cambria Math" w:hAnsi="Cambria Math" w:hint="eastAsia"/>
          </w:rPr>
          <m:t>Sig</m:t>
        </m:r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 w:hint="eastAsia"/>
          </w:rPr>
          <m:t>forg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A,</m:t>
            </m:r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</m:oMath>
      <w:r>
        <w:rPr>
          <w:rFonts w:hint="eastAsia"/>
        </w:rPr>
        <w:t>:</w:t>
      </w:r>
    </w:p>
    <w:p w14:paraId="3157D395" w14:textId="578ECF91" w:rsidR="00AC2E72" w:rsidRDefault="00AC2E72" w:rsidP="00AC2E72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(1)运行</w:t>
      </w:r>
      <m:oMath>
        <m:r>
          <w:rPr>
            <w:rFonts w:ascii="Cambria Math" w:hAnsi="Cambria Math" w:hint="eastAsia"/>
          </w:rPr>
          <m:t>Gen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1</m:t>
                </m:r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d>
      </m:oMath>
      <w:r>
        <w:rPr>
          <w:rFonts w:hint="eastAsia"/>
        </w:rPr>
        <w:t>得到密钥</w:t>
      </w:r>
      <m:oMath>
        <m:r>
          <w:rPr>
            <w:rFonts w:ascii="Cambria Math" w:hAnsi="Cambria Math" w:hint="eastAsia"/>
          </w:rPr>
          <m:t>(pk,sk)</m:t>
        </m:r>
      </m:oMath>
      <w:r>
        <w:rPr>
          <w:rFonts w:hint="eastAsia"/>
        </w:rPr>
        <w:t>。</w:t>
      </w:r>
    </w:p>
    <w:p w14:paraId="30F004F1" w14:textId="2A952930" w:rsidR="00AC2E72" w:rsidRDefault="00AC2E72" w:rsidP="00AC2E72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(2)将</w:t>
      </w:r>
      <w:r w:rsidR="00F01CD9">
        <w:rPr>
          <w:rFonts w:hint="eastAsia"/>
        </w:rPr>
        <w:t>p</w:t>
      </w:r>
      <w:r>
        <w:rPr>
          <w:rFonts w:hint="eastAsia"/>
        </w:rPr>
        <w:t>k和访问“签名预言机”</w:t>
      </w:r>
      <m:oMath>
        <m:r>
          <w:rPr>
            <w:rFonts w:ascii="Cambria Math" w:hAnsi="Cambria Math" w:hint="eastAsia"/>
          </w:rPr>
          <m:t>Sign(.)</m:t>
        </m:r>
      </m:oMath>
      <w:r>
        <w:rPr>
          <w:rFonts w:hint="eastAsia"/>
        </w:rPr>
        <w:t>的权利给敌手A。(此预言</w:t>
      </w:r>
      <w:proofErr w:type="gramStart"/>
      <w:r>
        <w:rPr>
          <w:rFonts w:hint="eastAsia"/>
        </w:rPr>
        <w:t>机对于</w:t>
      </w:r>
      <w:proofErr w:type="gramEnd"/>
      <w:r>
        <w:rPr>
          <w:rFonts w:hint="eastAsia"/>
        </w:rPr>
        <w:t>敌手选定的任意消息m返回一个签名</w:t>
      </w:r>
      <m:oMath>
        <m:r>
          <w:rPr>
            <w:rFonts w:ascii="Cambria Math" w:hAnsi="Cambria Math" w:hint="eastAsia"/>
          </w:rPr>
          <m:t>Sig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sk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m</m:t>
            </m:r>
          </m:e>
        </m:d>
      </m:oMath>
      <w:r>
        <w:rPr>
          <w:rFonts w:hint="eastAsia"/>
        </w:rPr>
        <w:t>。)然后敌手输出</w:t>
      </w:r>
      <m:oMath>
        <m:r>
          <w:rPr>
            <w:rFonts w:ascii="Cambria Math" w:hAnsi="Cambria Math" w:hint="eastAsia"/>
          </w:rPr>
          <m:t>(m,</m:t>
        </m:r>
        <m:r>
          <w:rPr>
            <w:rFonts w:ascii="Cambria Math" w:hAnsi="Cambria Math"/>
          </w:rPr>
          <m:t>σ</m:t>
        </m:r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。设Q表示A在执行期间问询签名的消</w:t>
      </w:r>
    </w:p>
    <w:p w14:paraId="02FA4FF8" w14:textId="77777777" w:rsidR="00AC2E72" w:rsidRDefault="00AC2E72" w:rsidP="00AC2E72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息的集合。</w:t>
      </w:r>
    </w:p>
    <w:p w14:paraId="009AE1E2" w14:textId="5BA1E7F3" w:rsidR="00AC2E72" w:rsidRDefault="00AC2E72" w:rsidP="00AC2E72">
      <w:pPr>
        <w:tabs>
          <w:tab w:val="left" w:pos="1200"/>
        </w:tabs>
      </w:pPr>
      <w:r>
        <w:rPr>
          <w:rFonts w:hint="eastAsia"/>
        </w:rPr>
        <w:t>(3)当且仅当</w:t>
      </w:r>
      <m:oMath>
        <m:r>
          <w:rPr>
            <w:rFonts w:ascii="Cambria Math" w:hAnsi="Cambria Math" w:hint="eastAsia"/>
          </w:rPr>
          <m:t>Vrf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pk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m,σ</m:t>
            </m:r>
          </m:e>
        </m:d>
        <m:r>
          <w:rPr>
            <w:rFonts w:ascii="Cambria Math" w:hAnsi="Cambria Math" w:hint="eastAsia"/>
          </w:rPr>
          <m:t>=1</m:t>
        </m:r>
      </m:oMath>
      <w:r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>m</m:t>
        </m:r>
        <m:r>
          <m:rPr>
            <m:sty m:val="bi"/>
          </m:rPr>
          <w:rPr>
            <w:rFonts w:ascii="Cambria Math" w:hAnsi="Cambria Math"/>
          </w:rPr>
          <m:t>∉</m:t>
        </m:r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时,实验输出定义为1。</w:t>
      </w:r>
    </w:p>
    <w:p w14:paraId="0548E159" w14:textId="77777777" w:rsidR="00AC2E72" w:rsidRPr="00F01CD9" w:rsidRDefault="00AC2E72" w:rsidP="00AC2E72">
      <w:pPr>
        <w:tabs>
          <w:tab w:val="left" w:pos="1200"/>
        </w:tabs>
      </w:pPr>
    </w:p>
    <w:p w14:paraId="1E28038B" w14:textId="6D8265D3" w:rsidR="00AC2E72" w:rsidRDefault="00AC2E72" w:rsidP="00AC2E72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一个签名方案</w:t>
      </w:r>
      <m:oMath>
        <m:r>
          <w:rPr>
            <w:rFonts w:ascii="Cambria Math" w:hAnsi="Cambria Math"/>
          </w:rPr>
          <m:t>π</m:t>
        </m:r>
        <m:r>
          <w:rPr>
            <w:rFonts w:ascii="Cambria Math" w:hAnsi="Cambria Math" w:hint="eastAsia"/>
          </w:rPr>
          <m:t>=(Gen,Sign,Vrfy)</m:t>
        </m:r>
      </m:oMath>
      <w:r>
        <w:rPr>
          <w:rFonts w:hint="eastAsia"/>
        </w:rPr>
        <w:t>如果对任意概率多项式时间敌手A存在一个可忽略函数</w:t>
      </w:r>
      <w:proofErr w:type="spellStart"/>
      <w:r>
        <w:rPr>
          <w:rFonts w:hint="eastAsia"/>
        </w:rPr>
        <w:t>negl</w:t>
      </w:r>
      <w:proofErr w:type="spellEnd"/>
      <w:r>
        <w:rPr>
          <w:rFonts w:hint="eastAsia"/>
        </w:rPr>
        <w:t>,满足</w:t>
      </w:r>
    </w:p>
    <w:p w14:paraId="001CA92B" w14:textId="650AA797" w:rsidR="00AC2E72" w:rsidRDefault="00F01CD9" w:rsidP="00AC2E72">
      <w:pPr>
        <w:tabs>
          <w:tab w:val="left" w:pos="1200"/>
        </w:tabs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Pr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Sig</m:t>
              </m:r>
              <m: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hint="eastAsia"/>
                </w:rPr>
                <m:t>forg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A,</m:t>
                  </m:r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n</m:t>
                  </m:r>
                </m:e>
              </m:d>
              <m:r>
                <w:rPr>
                  <w:rFonts w:ascii="Cambria Math" w:hAnsi="Cambria Math" w:hint="eastAsia"/>
                </w:rPr>
                <m:t>=1</m:t>
              </m:r>
            </m:e>
          </m:d>
          <m: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 w:hint="eastAsia"/>
            </w:rPr>
            <m:t>negl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</m:t>
              </m:r>
            </m:e>
          </m:d>
        </m:oMath>
      </m:oMathPara>
    </w:p>
    <w:p w14:paraId="24470522" w14:textId="6692768A" w:rsidR="00AC2E72" w:rsidRDefault="00AC2E72" w:rsidP="00AC2E72">
      <w:pPr>
        <w:tabs>
          <w:tab w:val="left" w:pos="1200"/>
        </w:tabs>
      </w:pPr>
      <w:r>
        <w:rPr>
          <w:rFonts w:hint="eastAsia"/>
        </w:rPr>
        <w:t>则此签名方案在适应性选择消息攻击下是存在性不可伪造的。</w:t>
      </w:r>
    </w:p>
    <w:p w14:paraId="3D440C2B" w14:textId="77777777" w:rsidR="0003636E" w:rsidRDefault="0003636E" w:rsidP="00AC2E72">
      <w:pPr>
        <w:tabs>
          <w:tab w:val="left" w:pos="1200"/>
        </w:tabs>
      </w:pPr>
    </w:p>
    <w:p w14:paraId="174D4568" w14:textId="77777777" w:rsidR="0003636E" w:rsidRDefault="0003636E" w:rsidP="00AC2E72">
      <w:pPr>
        <w:tabs>
          <w:tab w:val="left" w:pos="1200"/>
        </w:tabs>
      </w:pPr>
    </w:p>
    <w:p w14:paraId="7C8CC817" w14:textId="77777777" w:rsidR="0003636E" w:rsidRDefault="0003636E" w:rsidP="00AC2E72">
      <w:pPr>
        <w:tabs>
          <w:tab w:val="left" w:pos="1200"/>
        </w:tabs>
      </w:pPr>
    </w:p>
    <w:p w14:paraId="51F10070" w14:textId="77777777" w:rsidR="0003636E" w:rsidRDefault="0003636E" w:rsidP="00AC2E72">
      <w:pPr>
        <w:tabs>
          <w:tab w:val="left" w:pos="1200"/>
        </w:tabs>
      </w:pPr>
    </w:p>
    <w:p w14:paraId="208E2B2C" w14:textId="2D76F254" w:rsidR="0003636E" w:rsidRDefault="00531EC4" w:rsidP="00AC2E72">
      <w:pPr>
        <w:tabs>
          <w:tab w:val="left" w:pos="1200"/>
        </w:tabs>
      </w:pPr>
      <w:r w:rsidRPr="00531EC4">
        <w:rPr>
          <w:rFonts w:hint="eastAsia"/>
        </w:rPr>
        <w:t>离散对数和 Diffie-Hellman 假设</w:t>
      </w:r>
      <w:r>
        <w:rPr>
          <w:rFonts w:hint="eastAsia"/>
        </w:rPr>
        <w:t>:</w:t>
      </w:r>
    </w:p>
    <w:p w14:paraId="0DBA8AF4" w14:textId="13E5AC3A" w:rsidR="00531EC4" w:rsidRDefault="00531EC4" w:rsidP="00531EC4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离散对数实验</w:t>
      </w:r>
      <m:oMath>
        <m:r>
          <w:rPr>
            <w:rFonts w:ascii="Cambria Math" w:hAnsi="Cambria Math" w:hint="eastAsia"/>
          </w:rPr>
          <m:t>DLo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A,G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</m:oMath>
      <w:r>
        <w:rPr>
          <w:rFonts w:hint="eastAsia"/>
        </w:rPr>
        <w:t>:</w:t>
      </w:r>
    </w:p>
    <w:p w14:paraId="3F81946D" w14:textId="6E81C067" w:rsidR="00531EC4" w:rsidRDefault="00531EC4" w:rsidP="00531EC4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(1)运行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1</m:t>
                </m:r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d>
      </m:oMath>
      <w:r>
        <w:rPr>
          <w:rFonts w:hint="eastAsia"/>
        </w:rPr>
        <w:t>而得到</w:t>
      </w:r>
      <m:oMath>
        <m:r>
          <w:rPr>
            <w:rFonts w:ascii="Cambria Math" w:hAnsi="Cambria Math" w:hint="eastAsia"/>
          </w:rPr>
          <m:t>(G,q,g)</m:t>
        </m:r>
      </m:oMath>
      <w:r>
        <w:rPr>
          <w:rFonts w:hint="eastAsia"/>
        </w:rPr>
        <w:t>,其中G是一个阶为q的循环群</w:t>
      </w:r>
      <m:oMath>
        <m:r>
          <w:rPr>
            <w:rFonts w:ascii="Cambria Math" w:hAnsi="Cambria Math" w:hint="eastAsia"/>
          </w:rPr>
          <m:t>(||q||=n)</m:t>
        </m:r>
      </m:oMath>
      <w:r>
        <w:rPr>
          <w:rFonts w:hint="eastAsia"/>
        </w:rPr>
        <w:t>,</w:t>
      </w:r>
      <w:r>
        <w:rPr>
          <w:rFonts w:hint="eastAsia"/>
        </w:rPr>
        <w:t>g</w:t>
      </w:r>
      <w:r>
        <w:rPr>
          <w:rFonts w:hint="eastAsia"/>
        </w:rPr>
        <w:t>为G的一个生成元。</w:t>
      </w:r>
    </w:p>
    <w:p w14:paraId="6927F8E7" w14:textId="440594C6" w:rsidR="00531EC4" w:rsidRDefault="00531EC4" w:rsidP="00531EC4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(2)选择</w:t>
      </w:r>
      <m:oMath>
        <m:r>
          <w:rPr>
            <w:rFonts w:ascii="Cambria Math" w:hAnsi="Cambria Math" w:cs="Cambria Math"/>
          </w:rPr>
          <m:t>h</m:t>
        </m:r>
        <m:r>
          <w:rPr>
            <w:rFonts w:ascii="Cambria Math" w:hAnsi="Cambria Math" w:hint="eastAsia"/>
            <w:i/>
          </w:rPr>
          <w:sym w:font="Symbol" w:char="F0AC"/>
        </m:r>
        <m: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(可以通过选择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’</m:t>
        </m:r>
        <m:r>
          <w:rPr>
            <w:rFonts w:ascii="Cambria Math" w:hAnsi="Cambria Math" w:hint="eastAsia"/>
            <w:i/>
          </w:rPr>
          <w:sym w:font="Symbol" w:char="F0AC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q</m:t>
            </m:r>
          </m:sub>
        </m:sSub>
      </m:oMath>
      <w:r>
        <w:rPr>
          <w:rFonts w:hint="eastAsia"/>
        </w:rPr>
        <w:t>,并且设置</w:t>
      </w:r>
      <m:oMath>
        <m:r>
          <w:rPr>
            <w:rFonts w:ascii="Cambria Math" w:hAnsi="Cambria Math" w:cs="Cambria Math"/>
          </w:rPr>
          <m:t>h</m:t>
        </m:r>
        <m:r>
          <w:rPr>
            <w:rFonts w:ascii="Cambria Math" w:hAnsi="Cambria Math"/>
          </w:rPr>
          <m:t>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g</m:t>
            </m:r>
          </m:e>
          <m:sup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’</m:t>
            </m:r>
          </m:sup>
        </m:sSup>
      </m:oMath>
      <w:r>
        <w:rPr>
          <w:rFonts w:hint="eastAsia"/>
        </w:rPr>
        <w:t>来完成)。</w:t>
      </w:r>
    </w:p>
    <w:p w14:paraId="3D84B7EB" w14:textId="41B6A079" w:rsidR="00531EC4" w:rsidRDefault="00531EC4" w:rsidP="00531EC4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(3)A给定</w:t>
      </w:r>
      <m:oMath>
        <m:r>
          <w:rPr>
            <w:rFonts w:ascii="Cambria Math" w:hAnsi="Cambria Math" w:hint="eastAsia"/>
          </w:rPr>
          <m:t>G,q,g,</m:t>
        </m:r>
        <m:r>
          <w:rPr>
            <w:rFonts w:ascii="Cambria Math" w:hAnsi="Cambria Math" w:cs="Cambria Math"/>
          </w:rPr>
          <m:t>h</m:t>
        </m:r>
      </m:oMath>
      <w:r>
        <w:rPr>
          <w:rFonts w:hint="eastAsia"/>
        </w:rPr>
        <w:t>,输出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 w:hint="eastAsia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q</m:t>
            </m:r>
          </m:sub>
        </m:sSub>
      </m:oMath>
      <w:r>
        <w:rPr>
          <w:rFonts w:hint="eastAsia"/>
        </w:rPr>
        <w:t>。</w:t>
      </w:r>
    </w:p>
    <w:p w14:paraId="279091D5" w14:textId="46AF2FF6" w:rsidR="00531EC4" w:rsidRDefault="00531EC4" w:rsidP="00531EC4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(4)如果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x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cs="Cambria Math"/>
          </w:rPr>
          <m:t>h</m:t>
        </m:r>
        <m:r>
          <w:rPr>
            <w:rFonts w:ascii="Cambria Math" w:hAnsi="Cambria Math" w:hint="eastAsia"/>
          </w:rPr>
          <m:t>,</m:t>
        </m:r>
      </m:oMath>
      <w:r>
        <w:rPr>
          <w:rFonts w:hint="eastAsia"/>
        </w:rPr>
        <w:t>定义实验输出为1,其他情况下输出为0。</w:t>
      </w:r>
    </w:p>
    <w:p w14:paraId="70375B96" w14:textId="0596EE5A" w:rsidR="00531EC4" w:rsidRDefault="00531EC4" w:rsidP="00531EC4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lastRenderedPageBreak/>
        <w:t>如果对于任意概率多项式算法A,存在一个可忽略函数neg满足</w:t>
      </w:r>
    </w:p>
    <w:p w14:paraId="16C18713" w14:textId="3AB6F565" w:rsidR="00531EC4" w:rsidRDefault="006C3C03" w:rsidP="00531EC4">
      <w:pPr>
        <w:tabs>
          <w:tab w:val="left" w:pos="1200"/>
        </w:tabs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Pr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DLo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g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/>
                    </w:rPr>
                    <m:t>,G</m:t>
                  </m:r>
                </m:sub>
              </m:sSub>
              <m:r>
                <w:rPr>
                  <w:rFonts w:ascii="Cambria Math" w:hAnsi="Cambria Math"/>
                </w:rPr>
                <m:t>(n)</m:t>
              </m:r>
              <m:r>
                <w:rPr>
                  <w:rFonts w:ascii="Cambria Math" w:hAnsi="Cambria Math" w:hint="eastAsia"/>
                </w:rPr>
                <m:t>=1</m:t>
              </m:r>
            </m:e>
          </m:d>
          <m: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 w:hint="eastAsia"/>
            </w:rPr>
            <m:t>negl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</m:t>
              </m:r>
            </m:e>
          </m:d>
        </m:oMath>
      </m:oMathPara>
    </w:p>
    <w:p w14:paraId="693F9B6D" w14:textId="32F6AF73" w:rsidR="0003636E" w:rsidRDefault="00531EC4" w:rsidP="00531EC4">
      <w:pPr>
        <w:tabs>
          <w:tab w:val="left" w:pos="1200"/>
        </w:tabs>
      </w:pPr>
      <w:r>
        <w:rPr>
          <w:rFonts w:hint="eastAsia"/>
        </w:rPr>
        <w:t>则</w:t>
      </w:r>
      <w:r w:rsidR="006C3C03">
        <w:rPr>
          <w:rFonts w:hint="eastAsia"/>
        </w:rPr>
        <w:t>与G相关</w:t>
      </w:r>
      <w:r w:rsidR="006C3C03">
        <w:rPr>
          <w:rFonts w:hint="eastAsia"/>
        </w:rPr>
        <w:t>的</w:t>
      </w:r>
      <w:r>
        <w:rPr>
          <w:rFonts w:hint="eastAsia"/>
        </w:rPr>
        <w:t>离散对数问题是困难的。</w:t>
      </w:r>
    </w:p>
    <w:p w14:paraId="44B437D6" w14:textId="77777777" w:rsidR="00E679A8" w:rsidRDefault="00E679A8" w:rsidP="00531EC4">
      <w:pPr>
        <w:tabs>
          <w:tab w:val="left" w:pos="1200"/>
        </w:tabs>
      </w:pPr>
    </w:p>
    <w:p w14:paraId="1BB13DE0" w14:textId="77777777" w:rsidR="00E679A8" w:rsidRDefault="00E679A8" w:rsidP="00E679A8">
      <w:pPr>
        <w:tabs>
          <w:tab w:val="left" w:pos="1200"/>
        </w:tabs>
      </w:pPr>
    </w:p>
    <w:p w14:paraId="3F5103A0" w14:textId="77777777" w:rsidR="00E679A8" w:rsidRDefault="00E679A8" w:rsidP="00E679A8">
      <w:pPr>
        <w:tabs>
          <w:tab w:val="left" w:pos="1200"/>
        </w:tabs>
      </w:pPr>
      <w:r>
        <w:rPr>
          <w:rFonts w:hint="eastAsia"/>
        </w:rPr>
        <w:t>如果对任意概率多项式时间算法A存在一个可忽略函数</w:t>
      </w:r>
      <w:proofErr w:type="spellStart"/>
      <w:r>
        <w:rPr>
          <w:rFonts w:hint="eastAsia"/>
        </w:rPr>
        <w:t>neg</w:t>
      </w:r>
      <w:r>
        <w:rPr>
          <w:rFonts w:hint="eastAsia"/>
        </w:rPr>
        <w:t>l</w:t>
      </w:r>
      <w:proofErr w:type="spellEnd"/>
      <w:r>
        <w:rPr>
          <w:rFonts w:hint="eastAsia"/>
        </w:rPr>
        <w:t>,满足</w:t>
      </w:r>
    </w:p>
    <w:p w14:paraId="3FF8A080" w14:textId="07C8DB1B" w:rsidR="00E679A8" w:rsidRDefault="00E679A8" w:rsidP="00E679A8">
      <w:pPr>
        <w:tabs>
          <w:tab w:val="left" w:pos="1200"/>
        </w:tabs>
        <w:rPr>
          <w:rFonts w:hint="eastAsia"/>
        </w:rPr>
      </w:pPr>
      <m:oMathPara>
        <m:oMath>
          <m:r>
            <w:rPr>
              <w:rFonts w:ascii="Cambria Math" w:hAnsi="Cambria Math"/>
            </w:rPr>
            <m:t>|</m:t>
          </m:r>
          <m:r>
            <m:rPr>
              <m:sty m:val="p"/>
            </m:rPr>
            <w:rPr>
              <w:rFonts w:ascii="Cambria Math" w:hAnsi="Cambria Math"/>
            </w:rPr>
            <m:t>Pr</m:t>
          </m:r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^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^</m:t>
          </m:r>
          <m:r>
            <m:rPr>
              <m:sty m:val="p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^</m:t>
          </m:r>
          <m:r>
            <m:rPr>
              <m:sty m:val="p"/>
            </m:rP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)=1</m:t>
          </m:r>
          <m:r>
            <w:rPr>
              <w:rFonts w:ascii="Cambria Math" w:hAnsi="Cambria Math" w:hint="eastAsia"/>
            </w:rPr>
            <m:t>]</m:t>
          </m:r>
          <m:r>
            <w:rPr>
              <w:rFonts w:ascii="Cambria Math" w:hAnsi="Cambria Math" w:cs="Cambria Math"/>
            </w:rPr>
            <m:t>-</m:t>
          </m:r>
          <m:r>
            <w:rPr>
              <w:rFonts w:ascii="Cambria Math" w:hAnsi="Cambria Math" w:hint="eastAsia"/>
            </w:rPr>
            <m:t>Pr[A(G,q,g,g^x,g^y,g^{xy})=1|</m:t>
          </m:r>
          <m: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 w:hint="eastAsia"/>
            </w:rPr>
            <m:t>neg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 w:hint="eastAsia"/>
            </w:rPr>
            <m:t>(n)</m:t>
          </m:r>
        </m:oMath>
      </m:oMathPara>
    </w:p>
    <w:p w14:paraId="5C5704E7" w14:textId="1A95B820" w:rsidR="00E679A8" w:rsidRDefault="00E679A8" w:rsidP="00E679A8">
      <w:pPr>
        <w:tabs>
          <w:tab w:val="left" w:pos="1200"/>
        </w:tabs>
        <w:rPr>
          <w:rFonts w:hint="eastAsia"/>
        </w:rPr>
      </w:pPr>
      <w:r>
        <w:rPr>
          <w:rFonts w:hint="eastAsia"/>
        </w:rPr>
        <w:t>则DDH是困难的。概率来源于实验中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1</m:t>
                </m:r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d>
      </m:oMath>
      <w:r>
        <w:rPr>
          <w:rFonts w:hint="eastAsia"/>
        </w:rPr>
        <w:t>的输出</w:t>
      </w:r>
      <m:oMath>
        <m:r>
          <w:rPr>
            <w:rFonts w:ascii="Cambria Math" w:hAnsi="Cambria Math" w:hint="eastAsia"/>
          </w:rPr>
          <m:t>(G,q,g)</m:t>
        </m:r>
      </m:oMath>
      <w:r>
        <w:rPr>
          <w:rFonts w:hint="eastAsia"/>
        </w:rPr>
        <w:t>,以及随机选择的</w:t>
      </w:r>
      <m:oMath>
        <m:r>
          <w:rPr>
            <w:rFonts w:ascii="Cambria Math" w:hAnsi="Cambria Math" w:hint="eastAsia"/>
          </w:rPr>
          <m:t>x,y,z</m:t>
        </m:r>
        <m:r>
          <w:rPr>
            <w:rFonts w:ascii="Cambria Math" w:hAnsi="Cambria Math" w:hint="eastAsia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q</m:t>
            </m:r>
          </m:sub>
        </m:sSub>
      </m:oMath>
      <w:r>
        <w:rPr>
          <w:rFonts w:hint="eastAsia"/>
        </w:rPr>
        <w:t>。</w:t>
      </w:r>
    </w:p>
    <w:p w14:paraId="1E38C42A" w14:textId="255F267B" w:rsidR="00E679A8" w:rsidRDefault="00E679A8" w:rsidP="00E679A8">
      <w:pPr>
        <w:tabs>
          <w:tab w:val="left" w:pos="1200"/>
        </w:tabs>
      </w:pPr>
      <w:r>
        <w:rPr>
          <w:rFonts w:hint="eastAsia"/>
        </w:rPr>
        <w:t>注意到当z从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q</m:t>
            </m:r>
          </m:sub>
        </m:sSub>
      </m:oMath>
      <w:r>
        <w:rPr>
          <w:rFonts w:hint="eastAsia"/>
        </w:rPr>
        <w:t>中随机选择时,元素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z</m:t>
            </m:r>
          </m:sup>
        </m:sSup>
      </m:oMath>
      <w:r>
        <w:rPr>
          <w:rFonts w:hint="eastAsia"/>
        </w:rPr>
        <w:t>在G中是独立均匀分布的。</w:t>
      </w:r>
    </w:p>
    <w:p w14:paraId="24AD1E30" w14:textId="77777777" w:rsidR="00C250FA" w:rsidRDefault="00C250FA" w:rsidP="00E679A8">
      <w:pPr>
        <w:tabs>
          <w:tab w:val="left" w:pos="1200"/>
        </w:tabs>
      </w:pPr>
    </w:p>
    <w:p w14:paraId="63F2320E" w14:textId="77777777" w:rsidR="00C250FA" w:rsidRDefault="00C250FA" w:rsidP="00E679A8">
      <w:pPr>
        <w:tabs>
          <w:tab w:val="left" w:pos="1200"/>
        </w:tabs>
      </w:pPr>
    </w:p>
    <w:p w14:paraId="409A1F5E" w14:textId="77777777" w:rsidR="00C250FA" w:rsidRDefault="00C250FA" w:rsidP="00E679A8">
      <w:pPr>
        <w:tabs>
          <w:tab w:val="left" w:pos="1200"/>
        </w:tabs>
      </w:pPr>
    </w:p>
    <w:p w14:paraId="18BC4A2B" w14:textId="77777777" w:rsidR="00C250FA" w:rsidRPr="00A51A8C" w:rsidRDefault="00C250FA" w:rsidP="00E679A8">
      <w:pPr>
        <w:tabs>
          <w:tab w:val="left" w:pos="1200"/>
        </w:tabs>
        <w:rPr>
          <w:rFonts w:hint="eastAsia"/>
        </w:rPr>
      </w:pPr>
    </w:p>
    <w:sectPr w:rsidR="00C250FA" w:rsidRPr="00A51A8C" w:rsidSect="006C0416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FD001B"/>
    <w:multiLevelType w:val="hybridMultilevel"/>
    <w:tmpl w:val="10363A32"/>
    <w:lvl w:ilvl="0" w:tplc="99861F4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80666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2F8C"/>
    <w:rsid w:val="0000154E"/>
    <w:rsid w:val="000061FC"/>
    <w:rsid w:val="0000781D"/>
    <w:rsid w:val="00011D4F"/>
    <w:rsid w:val="00012383"/>
    <w:rsid w:val="00012E0E"/>
    <w:rsid w:val="00016874"/>
    <w:rsid w:val="000176E3"/>
    <w:rsid w:val="00021C30"/>
    <w:rsid w:val="00026351"/>
    <w:rsid w:val="00027B93"/>
    <w:rsid w:val="00030D01"/>
    <w:rsid w:val="00032E82"/>
    <w:rsid w:val="0003636E"/>
    <w:rsid w:val="0004206B"/>
    <w:rsid w:val="00043264"/>
    <w:rsid w:val="00047601"/>
    <w:rsid w:val="000504FA"/>
    <w:rsid w:val="00052435"/>
    <w:rsid w:val="0005532B"/>
    <w:rsid w:val="00055A53"/>
    <w:rsid w:val="00057060"/>
    <w:rsid w:val="0005734D"/>
    <w:rsid w:val="0006117D"/>
    <w:rsid w:val="00064B8C"/>
    <w:rsid w:val="000676E2"/>
    <w:rsid w:val="0007045D"/>
    <w:rsid w:val="00070535"/>
    <w:rsid w:val="00070605"/>
    <w:rsid w:val="000714C3"/>
    <w:rsid w:val="000750A8"/>
    <w:rsid w:val="00076DFA"/>
    <w:rsid w:val="00076EEF"/>
    <w:rsid w:val="00084FAC"/>
    <w:rsid w:val="000868DF"/>
    <w:rsid w:val="000908F1"/>
    <w:rsid w:val="00092F3D"/>
    <w:rsid w:val="00093D48"/>
    <w:rsid w:val="00096C52"/>
    <w:rsid w:val="00097D99"/>
    <w:rsid w:val="000A0621"/>
    <w:rsid w:val="000A2BA5"/>
    <w:rsid w:val="000A4B78"/>
    <w:rsid w:val="000A5C30"/>
    <w:rsid w:val="000B0EA7"/>
    <w:rsid w:val="000B0EBE"/>
    <w:rsid w:val="000B3354"/>
    <w:rsid w:val="000B4475"/>
    <w:rsid w:val="000B6889"/>
    <w:rsid w:val="000B68C0"/>
    <w:rsid w:val="000C1CE1"/>
    <w:rsid w:val="000C2F47"/>
    <w:rsid w:val="000C3C05"/>
    <w:rsid w:val="000C4AD2"/>
    <w:rsid w:val="000C4B4C"/>
    <w:rsid w:val="000C6D08"/>
    <w:rsid w:val="000C74BE"/>
    <w:rsid w:val="000C7AD4"/>
    <w:rsid w:val="000D0410"/>
    <w:rsid w:val="000D2F9D"/>
    <w:rsid w:val="000D563A"/>
    <w:rsid w:val="000E016A"/>
    <w:rsid w:val="000E1EB8"/>
    <w:rsid w:val="000E4756"/>
    <w:rsid w:val="000E53C8"/>
    <w:rsid w:val="000E65B8"/>
    <w:rsid w:val="000E6D0F"/>
    <w:rsid w:val="000F0A98"/>
    <w:rsid w:val="000F268C"/>
    <w:rsid w:val="000F7455"/>
    <w:rsid w:val="0010046A"/>
    <w:rsid w:val="00101E7F"/>
    <w:rsid w:val="001031D0"/>
    <w:rsid w:val="00104A16"/>
    <w:rsid w:val="00105062"/>
    <w:rsid w:val="00105987"/>
    <w:rsid w:val="00112D94"/>
    <w:rsid w:val="00113752"/>
    <w:rsid w:val="001143DE"/>
    <w:rsid w:val="001148EC"/>
    <w:rsid w:val="00115228"/>
    <w:rsid w:val="00116540"/>
    <w:rsid w:val="00117E1A"/>
    <w:rsid w:val="001205A4"/>
    <w:rsid w:val="00123D6D"/>
    <w:rsid w:val="0012530A"/>
    <w:rsid w:val="001258F6"/>
    <w:rsid w:val="00130EEF"/>
    <w:rsid w:val="001323CA"/>
    <w:rsid w:val="00133659"/>
    <w:rsid w:val="00136DC2"/>
    <w:rsid w:val="00137E76"/>
    <w:rsid w:val="001404C3"/>
    <w:rsid w:val="00141711"/>
    <w:rsid w:val="00143933"/>
    <w:rsid w:val="001466BE"/>
    <w:rsid w:val="00147A60"/>
    <w:rsid w:val="001517A0"/>
    <w:rsid w:val="00153D52"/>
    <w:rsid w:val="00162965"/>
    <w:rsid w:val="00170CCC"/>
    <w:rsid w:val="00171DB1"/>
    <w:rsid w:val="0017476F"/>
    <w:rsid w:val="00174A18"/>
    <w:rsid w:val="00175FD3"/>
    <w:rsid w:val="00180788"/>
    <w:rsid w:val="001832F8"/>
    <w:rsid w:val="00185BCE"/>
    <w:rsid w:val="00186AD8"/>
    <w:rsid w:val="00186B55"/>
    <w:rsid w:val="0019160A"/>
    <w:rsid w:val="00191AB3"/>
    <w:rsid w:val="00194581"/>
    <w:rsid w:val="001962E7"/>
    <w:rsid w:val="001979BE"/>
    <w:rsid w:val="001A099D"/>
    <w:rsid w:val="001A2796"/>
    <w:rsid w:val="001A3074"/>
    <w:rsid w:val="001A3337"/>
    <w:rsid w:val="001A3C03"/>
    <w:rsid w:val="001A4A03"/>
    <w:rsid w:val="001B2F73"/>
    <w:rsid w:val="001B3565"/>
    <w:rsid w:val="001B6E7A"/>
    <w:rsid w:val="001C34A7"/>
    <w:rsid w:val="001C58ED"/>
    <w:rsid w:val="001D0E2C"/>
    <w:rsid w:val="001D2757"/>
    <w:rsid w:val="001D4184"/>
    <w:rsid w:val="001D4924"/>
    <w:rsid w:val="001E0C2D"/>
    <w:rsid w:val="001E4BB6"/>
    <w:rsid w:val="001E5047"/>
    <w:rsid w:val="001E56E4"/>
    <w:rsid w:val="001F17B6"/>
    <w:rsid w:val="001F2AAB"/>
    <w:rsid w:val="001F4809"/>
    <w:rsid w:val="001F7841"/>
    <w:rsid w:val="001F7CBC"/>
    <w:rsid w:val="002002CB"/>
    <w:rsid w:val="0020172B"/>
    <w:rsid w:val="00202F71"/>
    <w:rsid w:val="00203B63"/>
    <w:rsid w:val="0021101D"/>
    <w:rsid w:val="002114D7"/>
    <w:rsid w:val="002114F8"/>
    <w:rsid w:val="00211C27"/>
    <w:rsid w:val="002222D4"/>
    <w:rsid w:val="00223248"/>
    <w:rsid w:val="002236CA"/>
    <w:rsid w:val="00223FA7"/>
    <w:rsid w:val="00224978"/>
    <w:rsid w:val="002249E5"/>
    <w:rsid w:val="00225114"/>
    <w:rsid w:val="0023001E"/>
    <w:rsid w:val="00230221"/>
    <w:rsid w:val="00232824"/>
    <w:rsid w:val="00232ACC"/>
    <w:rsid w:val="002405B8"/>
    <w:rsid w:val="002439DE"/>
    <w:rsid w:val="002457CD"/>
    <w:rsid w:val="00245A8D"/>
    <w:rsid w:val="00245B43"/>
    <w:rsid w:val="002462AD"/>
    <w:rsid w:val="0025024A"/>
    <w:rsid w:val="00250985"/>
    <w:rsid w:val="00250E50"/>
    <w:rsid w:val="00251096"/>
    <w:rsid w:val="00254B1D"/>
    <w:rsid w:val="0026341B"/>
    <w:rsid w:val="00263FA0"/>
    <w:rsid w:val="0026630C"/>
    <w:rsid w:val="00273B1D"/>
    <w:rsid w:val="0027459E"/>
    <w:rsid w:val="00275585"/>
    <w:rsid w:val="00277263"/>
    <w:rsid w:val="0027737E"/>
    <w:rsid w:val="0027742E"/>
    <w:rsid w:val="00277C7D"/>
    <w:rsid w:val="002801BF"/>
    <w:rsid w:val="0028102C"/>
    <w:rsid w:val="00281D23"/>
    <w:rsid w:val="002823F3"/>
    <w:rsid w:val="00282968"/>
    <w:rsid w:val="00283BDE"/>
    <w:rsid w:val="00283C7A"/>
    <w:rsid w:val="002840A2"/>
    <w:rsid w:val="00285FCF"/>
    <w:rsid w:val="00292150"/>
    <w:rsid w:val="002957D7"/>
    <w:rsid w:val="002A028D"/>
    <w:rsid w:val="002A45C9"/>
    <w:rsid w:val="002A6EDA"/>
    <w:rsid w:val="002A7822"/>
    <w:rsid w:val="002B065A"/>
    <w:rsid w:val="002B396E"/>
    <w:rsid w:val="002B5365"/>
    <w:rsid w:val="002C323B"/>
    <w:rsid w:val="002C346F"/>
    <w:rsid w:val="002C42B2"/>
    <w:rsid w:val="002C5342"/>
    <w:rsid w:val="002C5A9F"/>
    <w:rsid w:val="002D3751"/>
    <w:rsid w:val="002D49A1"/>
    <w:rsid w:val="002D4DEC"/>
    <w:rsid w:val="002D4E29"/>
    <w:rsid w:val="002D7E3B"/>
    <w:rsid w:val="002E4D46"/>
    <w:rsid w:val="002E4E4F"/>
    <w:rsid w:val="002E63D7"/>
    <w:rsid w:val="002F00A7"/>
    <w:rsid w:val="002F0178"/>
    <w:rsid w:val="002F32DE"/>
    <w:rsid w:val="002F3A6E"/>
    <w:rsid w:val="002F43CC"/>
    <w:rsid w:val="002F77F2"/>
    <w:rsid w:val="00300FB6"/>
    <w:rsid w:val="00301288"/>
    <w:rsid w:val="003020AB"/>
    <w:rsid w:val="003026C5"/>
    <w:rsid w:val="00307924"/>
    <w:rsid w:val="003079FF"/>
    <w:rsid w:val="0031342F"/>
    <w:rsid w:val="00316B37"/>
    <w:rsid w:val="003268CA"/>
    <w:rsid w:val="00326A74"/>
    <w:rsid w:val="003342A0"/>
    <w:rsid w:val="0033494A"/>
    <w:rsid w:val="00335549"/>
    <w:rsid w:val="00335B26"/>
    <w:rsid w:val="00336654"/>
    <w:rsid w:val="003408AC"/>
    <w:rsid w:val="00341421"/>
    <w:rsid w:val="00342864"/>
    <w:rsid w:val="0034302C"/>
    <w:rsid w:val="003437D0"/>
    <w:rsid w:val="00344270"/>
    <w:rsid w:val="00345F68"/>
    <w:rsid w:val="00346CD9"/>
    <w:rsid w:val="003519F7"/>
    <w:rsid w:val="00357296"/>
    <w:rsid w:val="0035769C"/>
    <w:rsid w:val="00357D8F"/>
    <w:rsid w:val="00361221"/>
    <w:rsid w:val="003634C8"/>
    <w:rsid w:val="003704C7"/>
    <w:rsid w:val="00370A18"/>
    <w:rsid w:val="00374006"/>
    <w:rsid w:val="00374546"/>
    <w:rsid w:val="00374C92"/>
    <w:rsid w:val="00374D4D"/>
    <w:rsid w:val="00376411"/>
    <w:rsid w:val="003773CF"/>
    <w:rsid w:val="0038378B"/>
    <w:rsid w:val="00383BA6"/>
    <w:rsid w:val="00384E51"/>
    <w:rsid w:val="003863C6"/>
    <w:rsid w:val="00386EAD"/>
    <w:rsid w:val="003906BD"/>
    <w:rsid w:val="003930C6"/>
    <w:rsid w:val="003970CD"/>
    <w:rsid w:val="003A1BDD"/>
    <w:rsid w:val="003A2DD0"/>
    <w:rsid w:val="003A7213"/>
    <w:rsid w:val="003B0EC6"/>
    <w:rsid w:val="003B1FCC"/>
    <w:rsid w:val="003B3112"/>
    <w:rsid w:val="003B3985"/>
    <w:rsid w:val="003B5981"/>
    <w:rsid w:val="003C3F20"/>
    <w:rsid w:val="003C4F08"/>
    <w:rsid w:val="003C5E4C"/>
    <w:rsid w:val="003C6D3C"/>
    <w:rsid w:val="003C6FB1"/>
    <w:rsid w:val="003D0F40"/>
    <w:rsid w:val="003D4CD0"/>
    <w:rsid w:val="003D7634"/>
    <w:rsid w:val="003E0060"/>
    <w:rsid w:val="003E15F1"/>
    <w:rsid w:val="003E2A0B"/>
    <w:rsid w:val="003E2F39"/>
    <w:rsid w:val="003E4463"/>
    <w:rsid w:val="003E665F"/>
    <w:rsid w:val="003F006B"/>
    <w:rsid w:val="003F0F1D"/>
    <w:rsid w:val="003F6A27"/>
    <w:rsid w:val="00402303"/>
    <w:rsid w:val="00404CC4"/>
    <w:rsid w:val="0040545E"/>
    <w:rsid w:val="0040551F"/>
    <w:rsid w:val="0040628E"/>
    <w:rsid w:val="0041151F"/>
    <w:rsid w:val="004119DA"/>
    <w:rsid w:val="004121A3"/>
    <w:rsid w:val="00412996"/>
    <w:rsid w:val="00413041"/>
    <w:rsid w:val="0041421B"/>
    <w:rsid w:val="0041494B"/>
    <w:rsid w:val="004252C9"/>
    <w:rsid w:val="00430DD4"/>
    <w:rsid w:val="00432984"/>
    <w:rsid w:val="00437D88"/>
    <w:rsid w:val="0044559C"/>
    <w:rsid w:val="00450291"/>
    <w:rsid w:val="0046034F"/>
    <w:rsid w:val="00461E54"/>
    <w:rsid w:val="004620C8"/>
    <w:rsid w:val="0046331D"/>
    <w:rsid w:val="0046423D"/>
    <w:rsid w:val="004642BF"/>
    <w:rsid w:val="00476187"/>
    <w:rsid w:val="00477094"/>
    <w:rsid w:val="00477444"/>
    <w:rsid w:val="0048069F"/>
    <w:rsid w:val="0048128B"/>
    <w:rsid w:val="00481F69"/>
    <w:rsid w:val="00491F40"/>
    <w:rsid w:val="00492662"/>
    <w:rsid w:val="00492F71"/>
    <w:rsid w:val="004936DD"/>
    <w:rsid w:val="00497957"/>
    <w:rsid w:val="004A16FE"/>
    <w:rsid w:val="004A537C"/>
    <w:rsid w:val="004A5AC4"/>
    <w:rsid w:val="004A6E44"/>
    <w:rsid w:val="004B07E7"/>
    <w:rsid w:val="004B0D2E"/>
    <w:rsid w:val="004B404F"/>
    <w:rsid w:val="004B65E0"/>
    <w:rsid w:val="004B76FC"/>
    <w:rsid w:val="004C2377"/>
    <w:rsid w:val="004C42FF"/>
    <w:rsid w:val="004D4EA7"/>
    <w:rsid w:val="004D672F"/>
    <w:rsid w:val="004D69DF"/>
    <w:rsid w:val="004D7294"/>
    <w:rsid w:val="004E0BAE"/>
    <w:rsid w:val="004E1526"/>
    <w:rsid w:val="004E15CE"/>
    <w:rsid w:val="004F022F"/>
    <w:rsid w:val="004F273E"/>
    <w:rsid w:val="004F3ADB"/>
    <w:rsid w:val="004F3FAD"/>
    <w:rsid w:val="004F40B3"/>
    <w:rsid w:val="004F4260"/>
    <w:rsid w:val="004F4A5A"/>
    <w:rsid w:val="004F7A77"/>
    <w:rsid w:val="0050334F"/>
    <w:rsid w:val="005038B9"/>
    <w:rsid w:val="00503F4B"/>
    <w:rsid w:val="00504DE9"/>
    <w:rsid w:val="0050520B"/>
    <w:rsid w:val="00506380"/>
    <w:rsid w:val="005070EF"/>
    <w:rsid w:val="0050752C"/>
    <w:rsid w:val="005077B0"/>
    <w:rsid w:val="00511508"/>
    <w:rsid w:val="00511754"/>
    <w:rsid w:val="00512B0D"/>
    <w:rsid w:val="00516B10"/>
    <w:rsid w:val="00522057"/>
    <w:rsid w:val="00526BEF"/>
    <w:rsid w:val="00530D55"/>
    <w:rsid w:val="00531D4F"/>
    <w:rsid w:val="00531EC4"/>
    <w:rsid w:val="00532AA2"/>
    <w:rsid w:val="005337EB"/>
    <w:rsid w:val="00535515"/>
    <w:rsid w:val="00536617"/>
    <w:rsid w:val="00540906"/>
    <w:rsid w:val="005472C4"/>
    <w:rsid w:val="00550BC9"/>
    <w:rsid w:val="00551214"/>
    <w:rsid w:val="00552FFC"/>
    <w:rsid w:val="00555C0E"/>
    <w:rsid w:val="005613E9"/>
    <w:rsid w:val="00561B3C"/>
    <w:rsid w:val="00561B58"/>
    <w:rsid w:val="00563231"/>
    <w:rsid w:val="00565F96"/>
    <w:rsid w:val="00565FC4"/>
    <w:rsid w:val="005666DA"/>
    <w:rsid w:val="00566F01"/>
    <w:rsid w:val="005677BF"/>
    <w:rsid w:val="00567951"/>
    <w:rsid w:val="00567FB0"/>
    <w:rsid w:val="00572607"/>
    <w:rsid w:val="00575741"/>
    <w:rsid w:val="00580474"/>
    <w:rsid w:val="00583B09"/>
    <w:rsid w:val="00584A82"/>
    <w:rsid w:val="00584C61"/>
    <w:rsid w:val="00584FB1"/>
    <w:rsid w:val="00586C29"/>
    <w:rsid w:val="00587B26"/>
    <w:rsid w:val="0059099C"/>
    <w:rsid w:val="00591669"/>
    <w:rsid w:val="00591F65"/>
    <w:rsid w:val="00592755"/>
    <w:rsid w:val="00592FAC"/>
    <w:rsid w:val="00594D12"/>
    <w:rsid w:val="00597E67"/>
    <w:rsid w:val="005A0585"/>
    <w:rsid w:val="005A23C8"/>
    <w:rsid w:val="005A3897"/>
    <w:rsid w:val="005A3A72"/>
    <w:rsid w:val="005A3EB3"/>
    <w:rsid w:val="005A6772"/>
    <w:rsid w:val="005A6EFF"/>
    <w:rsid w:val="005A76F6"/>
    <w:rsid w:val="005B0475"/>
    <w:rsid w:val="005B26C6"/>
    <w:rsid w:val="005B2CFF"/>
    <w:rsid w:val="005B2D89"/>
    <w:rsid w:val="005B3C9E"/>
    <w:rsid w:val="005B3FF0"/>
    <w:rsid w:val="005B5EF6"/>
    <w:rsid w:val="005B7794"/>
    <w:rsid w:val="005C0B05"/>
    <w:rsid w:val="005C4D05"/>
    <w:rsid w:val="005C50CA"/>
    <w:rsid w:val="005C5E63"/>
    <w:rsid w:val="005C6BE8"/>
    <w:rsid w:val="005D249E"/>
    <w:rsid w:val="005D25C2"/>
    <w:rsid w:val="005D2678"/>
    <w:rsid w:val="005D6CBE"/>
    <w:rsid w:val="005E1036"/>
    <w:rsid w:val="005E3AD4"/>
    <w:rsid w:val="005E64EB"/>
    <w:rsid w:val="005E6E13"/>
    <w:rsid w:val="005F0A39"/>
    <w:rsid w:val="005F2197"/>
    <w:rsid w:val="005F2372"/>
    <w:rsid w:val="005F6D7F"/>
    <w:rsid w:val="00600588"/>
    <w:rsid w:val="00600CF1"/>
    <w:rsid w:val="00606C9F"/>
    <w:rsid w:val="00607E9B"/>
    <w:rsid w:val="00610D1A"/>
    <w:rsid w:val="0061197E"/>
    <w:rsid w:val="00612A22"/>
    <w:rsid w:val="00612A4B"/>
    <w:rsid w:val="0061307D"/>
    <w:rsid w:val="00613EB2"/>
    <w:rsid w:val="00617672"/>
    <w:rsid w:val="00623F17"/>
    <w:rsid w:val="00625417"/>
    <w:rsid w:val="006255B1"/>
    <w:rsid w:val="00627A1F"/>
    <w:rsid w:val="00634455"/>
    <w:rsid w:val="00636EC2"/>
    <w:rsid w:val="00636FAE"/>
    <w:rsid w:val="00641446"/>
    <w:rsid w:val="006466AC"/>
    <w:rsid w:val="00650D10"/>
    <w:rsid w:val="006530B1"/>
    <w:rsid w:val="00661B35"/>
    <w:rsid w:val="00661BA4"/>
    <w:rsid w:val="00666608"/>
    <w:rsid w:val="006672A6"/>
    <w:rsid w:val="00670393"/>
    <w:rsid w:val="006734E5"/>
    <w:rsid w:val="00674448"/>
    <w:rsid w:val="0067472F"/>
    <w:rsid w:val="00674AAB"/>
    <w:rsid w:val="006751EC"/>
    <w:rsid w:val="00675BC4"/>
    <w:rsid w:val="0067676A"/>
    <w:rsid w:val="00680D36"/>
    <w:rsid w:val="00690140"/>
    <w:rsid w:val="006916E0"/>
    <w:rsid w:val="00691E99"/>
    <w:rsid w:val="00691EE0"/>
    <w:rsid w:val="00691FB0"/>
    <w:rsid w:val="00692A7B"/>
    <w:rsid w:val="00692FE5"/>
    <w:rsid w:val="006956D4"/>
    <w:rsid w:val="00696117"/>
    <w:rsid w:val="006A1DF1"/>
    <w:rsid w:val="006A4B09"/>
    <w:rsid w:val="006A587B"/>
    <w:rsid w:val="006A71F7"/>
    <w:rsid w:val="006A7B8F"/>
    <w:rsid w:val="006B13D4"/>
    <w:rsid w:val="006B3297"/>
    <w:rsid w:val="006B37E2"/>
    <w:rsid w:val="006B4BE7"/>
    <w:rsid w:val="006B52B7"/>
    <w:rsid w:val="006B539C"/>
    <w:rsid w:val="006B6162"/>
    <w:rsid w:val="006B7170"/>
    <w:rsid w:val="006B7D54"/>
    <w:rsid w:val="006C0416"/>
    <w:rsid w:val="006C0F80"/>
    <w:rsid w:val="006C2741"/>
    <w:rsid w:val="006C3C03"/>
    <w:rsid w:val="006D0259"/>
    <w:rsid w:val="006D05B3"/>
    <w:rsid w:val="006D43F2"/>
    <w:rsid w:val="006D4B43"/>
    <w:rsid w:val="006D7269"/>
    <w:rsid w:val="006D74DB"/>
    <w:rsid w:val="006E1328"/>
    <w:rsid w:val="006E3452"/>
    <w:rsid w:val="006E36BC"/>
    <w:rsid w:val="006F1E0A"/>
    <w:rsid w:val="006F3A23"/>
    <w:rsid w:val="006F5376"/>
    <w:rsid w:val="006F7FDA"/>
    <w:rsid w:val="0070331C"/>
    <w:rsid w:val="007051EB"/>
    <w:rsid w:val="007052F4"/>
    <w:rsid w:val="00705F5C"/>
    <w:rsid w:val="0072074C"/>
    <w:rsid w:val="0073110F"/>
    <w:rsid w:val="007311D9"/>
    <w:rsid w:val="00734618"/>
    <w:rsid w:val="00734E87"/>
    <w:rsid w:val="00736535"/>
    <w:rsid w:val="00737629"/>
    <w:rsid w:val="00737BE8"/>
    <w:rsid w:val="007413D3"/>
    <w:rsid w:val="00747355"/>
    <w:rsid w:val="007475E9"/>
    <w:rsid w:val="00747728"/>
    <w:rsid w:val="007508E5"/>
    <w:rsid w:val="00752BFB"/>
    <w:rsid w:val="00753EA1"/>
    <w:rsid w:val="007549E7"/>
    <w:rsid w:val="00755C36"/>
    <w:rsid w:val="00756810"/>
    <w:rsid w:val="00756A81"/>
    <w:rsid w:val="007666BE"/>
    <w:rsid w:val="00766EA1"/>
    <w:rsid w:val="007673CD"/>
    <w:rsid w:val="00772A1D"/>
    <w:rsid w:val="007764C2"/>
    <w:rsid w:val="007840C6"/>
    <w:rsid w:val="00786A16"/>
    <w:rsid w:val="00790ED7"/>
    <w:rsid w:val="00791D23"/>
    <w:rsid w:val="007934F1"/>
    <w:rsid w:val="00794A8F"/>
    <w:rsid w:val="007955A9"/>
    <w:rsid w:val="0079566E"/>
    <w:rsid w:val="00795691"/>
    <w:rsid w:val="00795A00"/>
    <w:rsid w:val="00795A5F"/>
    <w:rsid w:val="00797681"/>
    <w:rsid w:val="007979EE"/>
    <w:rsid w:val="007A0595"/>
    <w:rsid w:val="007A3FAD"/>
    <w:rsid w:val="007A4671"/>
    <w:rsid w:val="007A52DA"/>
    <w:rsid w:val="007A5DD7"/>
    <w:rsid w:val="007B526F"/>
    <w:rsid w:val="007B5488"/>
    <w:rsid w:val="007B54B0"/>
    <w:rsid w:val="007B6A4C"/>
    <w:rsid w:val="007C1902"/>
    <w:rsid w:val="007C2291"/>
    <w:rsid w:val="007C5A05"/>
    <w:rsid w:val="007C6AAC"/>
    <w:rsid w:val="007C708D"/>
    <w:rsid w:val="007D115B"/>
    <w:rsid w:val="007D20F4"/>
    <w:rsid w:val="007D6376"/>
    <w:rsid w:val="007E12BF"/>
    <w:rsid w:val="007E1658"/>
    <w:rsid w:val="007E1ECB"/>
    <w:rsid w:val="007E4D45"/>
    <w:rsid w:val="007E6BC3"/>
    <w:rsid w:val="007E7B34"/>
    <w:rsid w:val="007F0213"/>
    <w:rsid w:val="007F1292"/>
    <w:rsid w:val="007F2E40"/>
    <w:rsid w:val="007F512C"/>
    <w:rsid w:val="007F5A54"/>
    <w:rsid w:val="00800F36"/>
    <w:rsid w:val="00804CE3"/>
    <w:rsid w:val="00807000"/>
    <w:rsid w:val="00811240"/>
    <w:rsid w:val="00811B2C"/>
    <w:rsid w:val="00814D2E"/>
    <w:rsid w:val="00816BBE"/>
    <w:rsid w:val="00817F94"/>
    <w:rsid w:val="00824997"/>
    <w:rsid w:val="00830200"/>
    <w:rsid w:val="008307B1"/>
    <w:rsid w:val="00833520"/>
    <w:rsid w:val="008336D3"/>
    <w:rsid w:val="00833FAE"/>
    <w:rsid w:val="00835331"/>
    <w:rsid w:val="008355EC"/>
    <w:rsid w:val="00843D03"/>
    <w:rsid w:val="00844F45"/>
    <w:rsid w:val="008471D9"/>
    <w:rsid w:val="00847B3C"/>
    <w:rsid w:val="00852601"/>
    <w:rsid w:val="00855CAF"/>
    <w:rsid w:val="00856977"/>
    <w:rsid w:val="008571B7"/>
    <w:rsid w:val="008574C1"/>
    <w:rsid w:val="00861F0E"/>
    <w:rsid w:val="00862F26"/>
    <w:rsid w:val="008664D8"/>
    <w:rsid w:val="008727F5"/>
    <w:rsid w:val="00872907"/>
    <w:rsid w:val="00873343"/>
    <w:rsid w:val="0087681B"/>
    <w:rsid w:val="00876B60"/>
    <w:rsid w:val="008777EA"/>
    <w:rsid w:val="008803BC"/>
    <w:rsid w:val="008823A8"/>
    <w:rsid w:val="0088321C"/>
    <w:rsid w:val="00883491"/>
    <w:rsid w:val="00883B0F"/>
    <w:rsid w:val="00883B51"/>
    <w:rsid w:val="00883C70"/>
    <w:rsid w:val="0088532E"/>
    <w:rsid w:val="00885A28"/>
    <w:rsid w:val="0088602A"/>
    <w:rsid w:val="00887785"/>
    <w:rsid w:val="00893783"/>
    <w:rsid w:val="0089456D"/>
    <w:rsid w:val="008947C0"/>
    <w:rsid w:val="008A0989"/>
    <w:rsid w:val="008A2CCC"/>
    <w:rsid w:val="008A4721"/>
    <w:rsid w:val="008A4917"/>
    <w:rsid w:val="008A597E"/>
    <w:rsid w:val="008A63FC"/>
    <w:rsid w:val="008B1A15"/>
    <w:rsid w:val="008B2760"/>
    <w:rsid w:val="008B298D"/>
    <w:rsid w:val="008B3A77"/>
    <w:rsid w:val="008B4715"/>
    <w:rsid w:val="008B52C9"/>
    <w:rsid w:val="008C502C"/>
    <w:rsid w:val="008C5389"/>
    <w:rsid w:val="008C5EE8"/>
    <w:rsid w:val="008D006E"/>
    <w:rsid w:val="008D0490"/>
    <w:rsid w:val="008D08BE"/>
    <w:rsid w:val="008D19E8"/>
    <w:rsid w:val="008D31EB"/>
    <w:rsid w:val="008D4933"/>
    <w:rsid w:val="008D6DED"/>
    <w:rsid w:val="008E09B6"/>
    <w:rsid w:val="008E32F5"/>
    <w:rsid w:val="008E3C58"/>
    <w:rsid w:val="008E46B1"/>
    <w:rsid w:val="008E64A6"/>
    <w:rsid w:val="008E7F74"/>
    <w:rsid w:val="008F15EC"/>
    <w:rsid w:val="008F328F"/>
    <w:rsid w:val="008F4540"/>
    <w:rsid w:val="008F5744"/>
    <w:rsid w:val="008F7526"/>
    <w:rsid w:val="008F7DB0"/>
    <w:rsid w:val="0090269F"/>
    <w:rsid w:val="00902A12"/>
    <w:rsid w:val="009039A0"/>
    <w:rsid w:val="0090470E"/>
    <w:rsid w:val="00905860"/>
    <w:rsid w:val="00907052"/>
    <w:rsid w:val="00911176"/>
    <w:rsid w:val="00911A41"/>
    <w:rsid w:val="00912FEF"/>
    <w:rsid w:val="009135CB"/>
    <w:rsid w:val="00913F63"/>
    <w:rsid w:val="00916EA1"/>
    <w:rsid w:val="009213B7"/>
    <w:rsid w:val="00922706"/>
    <w:rsid w:val="009257E1"/>
    <w:rsid w:val="00927507"/>
    <w:rsid w:val="009330F4"/>
    <w:rsid w:val="00941025"/>
    <w:rsid w:val="00942F8C"/>
    <w:rsid w:val="00943BCD"/>
    <w:rsid w:val="00943D4F"/>
    <w:rsid w:val="009458FB"/>
    <w:rsid w:val="00946656"/>
    <w:rsid w:val="00946FC0"/>
    <w:rsid w:val="0095325E"/>
    <w:rsid w:val="0095660E"/>
    <w:rsid w:val="0096021A"/>
    <w:rsid w:val="00960EEC"/>
    <w:rsid w:val="00964252"/>
    <w:rsid w:val="00971253"/>
    <w:rsid w:val="00972AF6"/>
    <w:rsid w:val="00972F3A"/>
    <w:rsid w:val="009733BA"/>
    <w:rsid w:val="00973543"/>
    <w:rsid w:val="0097375E"/>
    <w:rsid w:val="00975E0D"/>
    <w:rsid w:val="00977C45"/>
    <w:rsid w:val="00984EBB"/>
    <w:rsid w:val="00985064"/>
    <w:rsid w:val="00986958"/>
    <w:rsid w:val="009949E0"/>
    <w:rsid w:val="009A0692"/>
    <w:rsid w:val="009A3C55"/>
    <w:rsid w:val="009A4760"/>
    <w:rsid w:val="009A57D2"/>
    <w:rsid w:val="009A7D26"/>
    <w:rsid w:val="009B0AEB"/>
    <w:rsid w:val="009B0DC2"/>
    <w:rsid w:val="009B2035"/>
    <w:rsid w:val="009B5D28"/>
    <w:rsid w:val="009C171B"/>
    <w:rsid w:val="009C1EB7"/>
    <w:rsid w:val="009C2D93"/>
    <w:rsid w:val="009C528D"/>
    <w:rsid w:val="009C5686"/>
    <w:rsid w:val="009D2236"/>
    <w:rsid w:val="009E326A"/>
    <w:rsid w:val="009E37CC"/>
    <w:rsid w:val="009E4E0D"/>
    <w:rsid w:val="009E6190"/>
    <w:rsid w:val="009E6391"/>
    <w:rsid w:val="009E6A21"/>
    <w:rsid w:val="009F1F8D"/>
    <w:rsid w:val="009F3A8C"/>
    <w:rsid w:val="009F4906"/>
    <w:rsid w:val="009F4DFC"/>
    <w:rsid w:val="009F5222"/>
    <w:rsid w:val="009F5979"/>
    <w:rsid w:val="00A037BD"/>
    <w:rsid w:val="00A039AF"/>
    <w:rsid w:val="00A05058"/>
    <w:rsid w:val="00A050AF"/>
    <w:rsid w:val="00A104AF"/>
    <w:rsid w:val="00A10C7B"/>
    <w:rsid w:val="00A11E7D"/>
    <w:rsid w:val="00A1333B"/>
    <w:rsid w:val="00A13F1E"/>
    <w:rsid w:val="00A1779F"/>
    <w:rsid w:val="00A17E3D"/>
    <w:rsid w:val="00A20A9E"/>
    <w:rsid w:val="00A22F27"/>
    <w:rsid w:val="00A239BC"/>
    <w:rsid w:val="00A27A08"/>
    <w:rsid w:val="00A3014B"/>
    <w:rsid w:val="00A310EF"/>
    <w:rsid w:val="00A34F75"/>
    <w:rsid w:val="00A366CF"/>
    <w:rsid w:val="00A366F3"/>
    <w:rsid w:val="00A3723B"/>
    <w:rsid w:val="00A37DD2"/>
    <w:rsid w:val="00A43D07"/>
    <w:rsid w:val="00A456C3"/>
    <w:rsid w:val="00A4660A"/>
    <w:rsid w:val="00A5007D"/>
    <w:rsid w:val="00A51804"/>
    <w:rsid w:val="00A51A8C"/>
    <w:rsid w:val="00A53F8E"/>
    <w:rsid w:val="00A55A2F"/>
    <w:rsid w:val="00A55A49"/>
    <w:rsid w:val="00A627AA"/>
    <w:rsid w:val="00A63B5F"/>
    <w:rsid w:val="00A645D6"/>
    <w:rsid w:val="00A67A0E"/>
    <w:rsid w:val="00A70FC3"/>
    <w:rsid w:val="00A73FDA"/>
    <w:rsid w:val="00A76B83"/>
    <w:rsid w:val="00A84DD5"/>
    <w:rsid w:val="00A90E81"/>
    <w:rsid w:val="00A929DE"/>
    <w:rsid w:val="00A92E30"/>
    <w:rsid w:val="00A93565"/>
    <w:rsid w:val="00A93D26"/>
    <w:rsid w:val="00A96811"/>
    <w:rsid w:val="00AA2370"/>
    <w:rsid w:val="00AA3C8E"/>
    <w:rsid w:val="00AB0018"/>
    <w:rsid w:val="00AB10B1"/>
    <w:rsid w:val="00AB14E8"/>
    <w:rsid w:val="00AB262C"/>
    <w:rsid w:val="00AB3F30"/>
    <w:rsid w:val="00AB51D4"/>
    <w:rsid w:val="00AB7053"/>
    <w:rsid w:val="00AC03B4"/>
    <w:rsid w:val="00AC0A22"/>
    <w:rsid w:val="00AC1EC6"/>
    <w:rsid w:val="00AC2171"/>
    <w:rsid w:val="00AC2E72"/>
    <w:rsid w:val="00AC320B"/>
    <w:rsid w:val="00AC407F"/>
    <w:rsid w:val="00AC445B"/>
    <w:rsid w:val="00AC4611"/>
    <w:rsid w:val="00AC52C4"/>
    <w:rsid w:val="00AC7CE5"/>
    <w:rsid w:val="00AD095C"/>
    <w:rsid w:val="00AD2020"/>
    <w:rsid w:val="00AD53AC"/>
    <w:rsid w:val="00AE33A6"/>
    <w:rsid w:val="00AF16A1"/>
    <w:rsid w:val="00AF1F42"/>
    <w:rsid w:val="00AF2D5B"/>
    <w:rsid w:val="00AF3C55"/>
    <w:rsid w:val="00AF54BD"/>
    <w:rsid w:val="00AF7160"/>
    <w:rsid w:val="00B0339D"/>
    <w:rsid w:val="00B04561"/>
    <w:rsid w:val="00B04610"/>
    <w:rsid w:val="00B05330"/>
    <w:rsid w:val="00B076E6"/>
    <w:rsid w:val="00B11505"/>
    <w:rsid w:val="00B11CE8"/>
    <w:rsid w:val="00B13925"/>
    <w:rsid w:val="00B146D5"/>
    <w:rsid w:val="00B202B8"/>
    <w:rsid w:val="00B219B0"/>
    <w:rsid w:val="00B23592"/>
    <w:rsid w:val="00B25BB0"/>
    <w:rsid w:val="00B3015F"/>
    <w:rsid w:val="00B32F1A"/>
    <w:rsid w:val="00B430EB"/>
    <w:rsid w:val="00B43D68"/>
    <w:rsid w:val="00B454C4"/>
    <w:rsid w:val="00B51DD1"/>
    <w:rsid w:val="00B53F4F"/>
    <w:rsid w:val="00B570D3"/>
    <w:rsid w:val="00B60B48"/>
    <w:rsid w:val="00B620D9"/>
    <w:rsid w:val="00B672C0"/>
    <w:rsid w:val="00B7321E"/>
    <w:rsid w:val="00B82B31"/>
    <w:rsid w:val="00B82F88"/>
    <w:rsid w:val="00B84BDE"/>
    <w:rsid w:val="00B866A2"/>
    <w:rsid w:val="00B875B0"/>
    <w:rsid w:val="00B9212B"/>
    <w:rsid w:val="00B949C2"/>
    <w:rsid w:val="00BA0795"/>
    <w:rsid w:val="00BA2E1B"/>
    <w:rsid w:val="00BA4FCB"/>
    <w:rsid w:val="00BA52A4"/>
    <w:rsid w:val="00BA5CE7"/>
    <w:rsid w:val="00BA7CB1"/>
    <w:rsid w:val="00BB1D24"/>
    <w:rsid w:val="00BB202C"/>
    <w:rsid w:val="00BB7D6B"/>
    <w:rsid w:val="00BC0F2D"/>
    <w:rsid w:val="00BC2A23"/>
    <w:rsid w:val="00BC2AC1"/>
    <w:rsid w:val="00BC2E91"/>
    <w:rsid w:val="00BC5025"/>
    <w:rsid w:val="00BC5F56"/>
    <w:rsid w:val="00BC6C0E"/>
    <w:rsid w:val="00BC7963"/>
    <w:rsid w:val="00BD36F8"/>
    <w:rsid w:val="00BD4C2B"/>
    <w:rsid w:val="00BD6AB4"/>
    <w:rsid w:val="00BD7248"/>
    <w:rsid w:val="00BD73D6"/>
    <w:rsid w:val="00BD7920"/>
    <w:rsid w:val="00BE2A81"/>
    <w:rsid w:val="00BE32B0"/>
    <w:rsid w:val="00BE46A5"/>
    <w:rsid w:val="00BE7E5B"/>
    <w:rsid w:val="00BF0CFE"/>
    <w:rsid w:val="00C01ED4"/>
    <w:rsid w:val="00C07F4A"/>
    <w:rsid w:val="00C11CEE"/>
    <w:rsid w:val="00C12168"/>
    <w:rsid w:val="00C1282F"/>
    <w:rsid w:val="00C12B5F"/>
    <w:rsid w:val="00C1589B"/>
    <w:rsid w:val="00C16F3D"/>
    <w:rsid w:val="00C20F5A"/>
    <w:rsid w:val="00C23F19"/>
    <w:rsid w:val="00C244A8"/>
    <w:rsid w:val="00C250FA"/>
    <w:rsid w:val="00C26F31"/>
    <w:rsid w:val="00C321BF"/>
    <w:rsid w:val="00C36BBC"/>
    <w:rsid w:val="00C37B70"/>
    <w:rsid w:val="00C42CDA"/>
    <w:rsid w:val="00C43499"/>
    <w:rsid w:val="00C45EE9"/>
    <w:rsid w:val="00C46BC0"/>
    <w:rsid w:val="00C47D46"/>
    <w:rsid w:val="00C50A59"/>
    <w:rsid w:val="00C51B91"/>
    <w:rsid w:val="00C5264B"/>
    <w:rsid w:val="00C57B38"/>
    <w:rsid w:val="00C61C88"/>
    <w:rsid w:val="00C62875"/>
    <w:rsid w:val="00C655DD"/>
    <w:rsid w:val="00C67805"/>
    <w:rsid w:val="00C67FE7"/>
    <w:rsid w:val="00C71A32"/>
    <w:rsid w:val="00C723F8"/>
    <w:rsid w:val="00C73C16"/>
    <w:rsid w:val="00C73E30"/>
    <w:rsid w:val="00C74312"/>
    <w:rsid w:val="00C80EC1"/>
    <w:rsid w:val="00C81117"/>
    <w:rsid w:val="00C839AA"/>
    <w:rsid w:val="00C83CBE"/>
    <w:rsid w:val="00C84AD0"/>
    <w:rsid w:val="00C85AC1"/>
    <w:rsid w:val="00C87403"/>
    <w:rsid w:val="00C9092F"/>
    <w:rsid w:val="00C9267B"/>
    <w:rsid w:val="00C97DF0"/>
    <w:rsid w:val="00CA1AFA"/>
    <w:rsid w:val="00CA77A3"/>
    <w:rsid w:val="00CB21EE"/>
    <w:rsid w:val="00CB5FA3"/>
    <w:rsid w:val="00CB70BA"/>
    <w:rsid w:val="00CC0696"/>
    <w:rsid w:val="00CC10A9"/>
    <w:rsid w:val="00CC38BD"/>
    <w:rsid w:val="00CC3994"/>
    <w:rsid w:val="00CC58ED"/>
    <w:rsid w:val="00CD038D"/>
    <w:rsid w:val="00CD0EFF"/>
    <w:rsid w:val="00CD2456"/>
    <w:rsid w:val="00CD306C"/>
    <w:rsid w:val="00CD4E36"/>
    <w:rsid w:val="00CD53B5"/>
    <w:rsid w:val="00CD5E65"/>
    <w:rsid w:val="00CD66A7"/>
    <w:rsid w:val="00CD6FBA"/>
    <w:rsid w:val="00CD78E1"/>
    <w:rsid w:val="00CE1E2B"/>
    <w:rsid w:val="00CE3395"/>
    <w:rsid w:val="00CE3BA8"/>
    <w:rsid w:val="00CE4517"/>
    <w:rsid w:val="00CE62DF"/>
    <w:rsid w:val="00CE6390"/>
    <w:rsid w:val="00CF27D5"/>
    <w:rsid w:val="00CF2855"/>
    <w:rsid w:val="00CF469C"/>
    <w:rsid w:val="00CF494E"/>
    <w:rsid w:val="00CF5011"/>
    <w:rsid w:val="00CF74DC"/>
    <w:rsid w:val="00D016A8"/>
    <w:rsid w:val="00D01E64"/>
    <w:rsid w:val="00D01EC5"/>
    <w:rsid w:val="00D0269B"/>
    <w:rsid w:val="00D0334A"/>
    <w:rsid w:val="00D04C78"/>
    <w:rsid w:val="00D05DC0"/>
    <w:rsid w:val="00D06642"/>
    <w:rsid w:val="00D07118"/>
    <w:rsid w:val="00D0735F"/>
    <w:rsid w:val="00D1252F"/>
    <w:rsid w:val="00D23F2F"/>
    <w:rsid w:val="00D24D71"/>
    <w:rsid w:val="00D2683E"/>
    <w:rsid w:val="00D26DBF"/>
    <w:rsid w:val="00D3005D"/>
    <w:rsid w:val="00D3092C"/>
    <w:rsid w:val="00D3183D"/>
    <w:rsid w:val="00D32F5B"/>
    <w:rsid w:val="00D3658E"/>
    <w:rsid w:val="00D37212"/>
    <w:rsid w:val="00D407CB"/>
    <w:rsid w:val="00D41CB5"/>
    <w:rsid w:val="00D43CF8"/>
    <w:rsid w:val="00D509B9"/>
    <w:rsid w:val="00D52B49"/>
    <w:rsid w:val="00D60E43"/>
    <w:rsid w:val="00D632D3"/>
    <w:rsid w:val="00D65105"/>
    <w:rsid w:val="00D6598D"/>
    <w:rsid w:val="00D65DDA"/>
    <w:rsid w:val="00D65E0F"/>
    <w:rsid w:val="00D7144E"/>
    <w:rsid w:val="00D71A10"/>
    <w:rsid w:val="00D760FC"/>
    <w:rsid w:val="00D77D6A"/>
    <w:rsid w:val="00D8375E"/>
    <w:rsid w:val="00D87045"/>
    <w:rsid w:val="00D879B3"/>
    <w:rsid w:val="00D91EC7"/>
    <w:rsid w:val="00D92D17"/>
    <w:rsid w:val="00D93BF0"/>
    <w:rsid w:val="00DA3E64"/>
    <w:rsid w:val="00DA4AED"/>
    <w:rsid w:val="00DA6F12"/>
    <w:rsid w:val="00DB0CF8"/>
    <w:rsid w:val="00DB2040"/>
    <w:rsid w:val="00DB392C"/>
    <w:rsid w:val="00DB3B7A"/>
    <w:rsid w:val="00DB60B9"/>
    <w:rsid w:val="00DC0D4B"/>
    <w:rsid w:val="00DC179D"/>
    <w:rsid w:val="00DC29BD"/>
    <w:rsid w:val="00DC31A6"/>
    <w:rsid w:val="00DC3338"/>
    <w:rsid w:val="00DC3C2B"/>
    <w:rsid w:val="00DC4DB2"/>
    <w:rsid w:val="00DC717D"/>
    <w:rsid w:val="00DC77DC"/>
    <w:rsid w:val="00DD034A"/>
    <w:rsid w:val="00DD6394"/>
    <w:rsid w:val="00DE74B1"/>
    <w:rsid w:val="00DF5C40"/>
    <w:rsid w:val="00E00D26"/>
    <w:rsid w:val="00E04057"/>
    <w:rsid w:val="00E05685"/>
    <w:rsid w:val="00E06F7C"/>
    <w:rsid w:val="00E07147"/>
    <w:rsid w:val="00E07F37"/>
    <w:rsid w:val="00E1057F"/>
    <w:rsid w:val="00E115B9"/>
    <w:rsid w:val="00E13856"/>
    <w:rsid w:val="00E144D2"/>
    <w:rsid w:val="00E15ED5"/>
    <w:rsid w:val="00E222A2"/>
    <w:rsid w:val="00E22A6F"/>
    <w:rsid w:val="00E2539D"/>
    <w:rsid w:val="00E26475"/>
    <w:rsid w:val="00E2726B"/>
    <w:rsid w:val="00E27CFB"/>
    <w:rsid w:val="00E30972"/>
    <w:rsid w:val="00E31BAD"/>
    <w:rsid w:val="00E32B12"/>
    <w:rsid w:val="00E33631"/>
    <w:rsid w:val="00E3413C"/>
    <w:rsid w:val="00E35685"/>
    <w:rsid w:val="00E376B4"/>
    <w:rsid w:val="00E408C3"/>
    <w:rsid w:val="00E41D91"/>
    <w:rsid w:val="00E43057"/>
    <w:rsid w:val="00E43774"/>
    <w:rsid w:val="00E437A9"/>
    <w:rsid w:val="00E4414D"/>
    <w:rsid w:val="00E44497"/>
    <w:rsid w:val="00E44B98"/>
    <w:rsid w:val="00E50C33"/>
    <w:rsid w:val="00E54155"/>
    <w:rsid w:val="00E5493A"/>
    <w:rsid w:val="00E55EA9"/>
    <w:rsid w:val="00E57307"/>
    <w:rsid w:val="00E600A5"/>
    <w:rsid w:val="00E63453"/>
    <w:rsid w:val="00E64FF8"/>
    <w:rsid w:val="00E65077"/>
    <w:rsid w:val="00E66323"/>
    <w:rsid w:val="00E66B25"/>
    <w:rsid w:val="00E66C6A"/>
    <w:rsid w:val="00E679A8"/>
    <w:rsid w:val="00E67C0D"/>
    <w:rsid w:val="00E71030"/>
    <w:rsid w:val="00E71E70"/>
    <w:rsid w:val="00E73E8D"/>
    <w:rsid w:val="00E7523D"/>
    <w:rsid w:val="00E81E8A"/>
    <w:rsid w:val="00E81FA2"/>
    <w:rsid w:val="00E82D03"/>
    <w:rsid w:val="00E835B6"/>
    <w:rsid w:val="00E847A4"/>
    <w:rsid w:val="00E84F5D"/>
    <w:rsid w:val="00E85C56"/>
    <w:rsid w:val="00E91383"/>
    <w:rsid w:val="00E913A6"/>
    <w:rsid w:val="00E92B45"/>
    <w:rsid w:val="00E93AA8"/>
    <w:rsid w:val="00E963C7"/>
    <w:rsid w:val="00E96D1A"/>
    <w:rsid w:val="00EA09B7"/>
    <w:rsid w:val="00EA165B"/>
    <w:rsid w:val="00EA31EC"/>
    <w:rsid w:val="00EA42C8"/>
    <w:rsid w:val="00EA6CD2"/>
    <w:rsid w:val="00EA7043"/>
    <w:rsid w:val="00EB3569"/>
    <w:rsid w:val="00EB498E"/>
    <w:rsid w:val="00EB5DC7"/>
    <w:rsid w:val="00EB61D9"/>
    <w:rsid w:val="00EB7E3F"/>
    <w:rsid w:val="00EC672B"/>
    <w:rsid w:val="00EC7FB4"/>
    <w:rsid w:val="00ED1FB3"/>
    <w:rsid w:val="00ED3119"/>
    <w:rsid w:val="00ED5A35"/>
    <w:rsid w:val="00ED6138"/>
    <w:rsid w:val="00EE1F36"/>
    <w:rsid w:val="00EE2167"/>
    <w:rsid w:val="00EE404D"/>
    <w:rsid w:val="00EE4E60"/>
    <w:rsid w:val="00EE50C8"/>
    <w:rsid w:val="00EF0E19"/>
    <w:rsid w:val="00EF121D"/>
    <w:rsid w:val="00EF1EDF"/>
    <w:rsid w:val="00EF3A1E"/>
    <w:rsid w:val="00F01CD9"/>
    <w:rsid w:val="00F01D46"/>
    <w:rsid w:val="00F042C6"/>
    <w:rsid w:val="00F04773"/>
    <w:rsid w:val="00F06AD4"/>
    <w:rsid w:val="00F071CC"/>
    <w:rsid w:val="00F1128C"/>
    <w:rsid w:val="00F11FD3"/>
    <w:rsid w:val="00F15253"/>
    <w:rsid w:val="00F1710D"/>
    <w:rsid w:val="00F21118"/>
    <w:rsid w:val="00F37B5B"/>
    <w:rsid w:val="00F40FA9"/>
    <w:rsid w:val="00F41614"/>
    <w:rsid w:val="00F41829"/>
    <w:rsid w:val="00F41FCC"/>
    <w:rsid w:val="00F44A65"/>
    <w:rsid w:val="00F46C5A"/>
    <w:rsid w:val="00F50202"/>
    <w:rsid w:val="00F50859"/>
    <w:rsid w:val="00F52427"/>
    <w:rsid w:val="00F52C90"/>
    <w:rsid w:val="00F56093"/>
    <w:rsid w:val="00F57747"/>
    <w:rsid w:val="00F6196B"/>
    <w:rsid w:val="00F62B26"/>
    <w:rsid w:val="00F64039"/>
    <w:rsid w:val="00F648A1"/>
    <w:rsid w:val="00F701BF"/>
    <w:rsid w:val="00F73EBC"/>
    <w:rsid w:val="00F74AEE"/>
    <w:rsid w:val="00F800BC"/>
    <w:rsid w:val="00F808FF"/>
    <w:rsid w:val="00F81AB7"/>
    <w:rsid w:val="00F8242A"/>
    <w:rsid w:val="00F8498A"/>
    <w:rsid w:val="00F852B0"/>
    <w:rsid w:val="00F90034"/>
    <w:rsid w:val="00F911E5"/>
    <w:rsid w:val="00F93C8C"/>
    <w:rsid w:val="00F93F2C"/>
    <w:rsid w:val="00F95495"/>
    <w:rsid w:val="00F9601D"/>
    <w:rsid w:val="00FA3FCE"/>
    <w:rsid w:val="00FA52BE"/>
    <w:rsid w:val="00FA663B"/>
    <w:rsid w:val="00FA6FB6"/>
    <w:rsid w:val="00FA7AB5"/>
    <w:rsid w:val="00FA7EB9"/>
    <w:rsid w:val="00FB0773"/>
    <w:rsid w:val="00FB18F0"/>
    <w:rsid w:val="00FB1F14"/>
    <w:rsid w:val="00FB2BB4"/>
    <w:rsid w:val="00FB3C8A"/>
    <w:rsid w:val="00FB518A"/>
    <w:rsid w:val="00FC2E5E"/>
    <w:rsid w:val="00FC5DB1"/>
    <w:rsid w:val="00FC78C9"/>
    <w:rsid w:val="00FD0742"/>
    <w:rsid w:val="00FD18DC"/>
    <w:rsid w:val="00FD2A9E"/>
    <w:rsid w:val="00FD43D6"/>
    <w:rsid w:val="00FD45D7"/>
    <w:rsid w:val="00FE120F"/>
    <w:rsid w:val="00FE19A5"/>
    <w:rsid w:val="00FE3CC0"/>
    <w:rsid w:val="00FE46C1"/>
    <w:rsid w:val="00FE6F2C"/>
    <w:rsid w:val="00FF1739"/>
    <w:rsid w:val="00FF19F0"/>
    <w:rsid w:val="00FF243F"/>
    <w:rsid w:val="00FF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3D30A5"/>
  <w15:chartTrackingRefBased/>
  <w15:docId w15:val="{C01D2902-11B0-4A58-8649-A7A93DD9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2F8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2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2F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2F8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2F8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2F8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2F8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2F8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2F8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2F8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42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42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42F8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2F8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42F8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42F8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42F8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42F8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42F8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2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2F8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42F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2F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42F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2F8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2F8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2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42F8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42F8C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0F74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8</Pages>
  <Words>1316</Words>
  <Characters>7506</Characters>
  <Application>Microsoft Office Word</Application>
  <DocSecurity>0</DocSecurity>
  <Lines>62</Lines>
  <Paragraphs>17</Paragraphs>
  <ScaleCrop>false</ScaleCrop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xiangguang sun</dc:creator>
  <cp:keywords/>
  <dc:description/>
  <cp:lastModifiedBy>xiangguang sun</cp:lastModifiedBy>
  <cp:revision>67</cp:revision>
  <dcterms:created xsi:type="dcterms:W3CDTF">2025-07-05T01:10:00Z</dcterms:created>
  <dcterms:modified xsi:type="dcterms:W3CDTF">2025-07-05T12:44:00Z</dcterms:modified>
</cp:coreProperties>
</file>