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Edit target paragraph.</w:t>
      </w:r>
    </w:p>
    <w:p>
      <w:pPr>
        <w:pStyle w:val="Heading2"/>
      </w:pPr>
      <w:r>
        <w:t xml:space="preserve">Section 1</w:t>
      </w:r>
    </w:p>
    <w:p>
      <w:r>
        <w:t xml:space="preserve">Paragraph 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</w:t>
      </w:r>
    </w:p>
    <w:p>
      <w:r>
        <w:t xml:space="preserve">Paragraph 51.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</w:t>
      </w:r>
    </w:p>
    <w:p>
      <w:r>
        <w:t xml:space="preserve">Paragraph 101.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4</w:t>
      </w:r>
    </w:p>
    <w:p>
      <w:r>
        <w:t xml:space="preserve">Paragraph 151.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5</w:t>
      </w:r>
    </w:p>
    <w:p>
      <w:r>
        <w:t xml:space="preserve">Paragraph 201.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204.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207.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210.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213.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216.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219.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222.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225.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228.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231.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234.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237.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240.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243.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246.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249.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6</w:t>
      </w:r>
    </w:p>
    <w:p>
      <w:r>
        <w:t xml:space="preserve">Paragraph 251.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252.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255.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258.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261.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264.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267.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270.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273.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276.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279.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282.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285.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288.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291.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294.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296.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297.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299.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7</w:t>
      </w:r>
    </w:p>
    <w:p>
      <w:r>
        <w:t xml:space="preserve">Paragraph 301.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303.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306.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309.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312.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315.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318.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321.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324.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327.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330.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333.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336.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339.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342.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345.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348.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8</w:t>
      </w:r>
    </w:p>
    <w:p>
      <w:r>
        <w:t xml:space="preserve">Paragraph 351.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354.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357.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360.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363.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366.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369.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372.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375.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378.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381.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384.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387.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390.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393.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396.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399.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9</w:t>
      </w:r>
    </w:p>
    <w:p>
      <w:r>
        <w:t xml:space="preserve">Paragraph 401.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402.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405.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408.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411.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414.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417.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420.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423.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426.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429.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432.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435.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438.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441.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444.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447.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10</w:t>
      </w:r>
    </w:p>
    <w:p>
      <w:r>
        <w:t xml:space="preserve">Paragraph 451.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453.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456.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459.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462.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465.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468.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471.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474.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477.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480.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483.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486.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489.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492.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495.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496.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498.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499.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11</w:t>
      </w:r>
    </w:p>
    <w:p>
      <w:r>
        <w:t xml:space="preserve">Paragraph 501.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504.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507.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510.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513.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516.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519.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522.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525.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528.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531.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534.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537.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540.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543.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546.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549.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12</w:t>
      </w:r>
    </w:p>
    <w:p>
      <w:r>
        <w:t xml:space="preserve">Paragraph 551.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552.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555.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558.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561.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564.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567.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570.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573.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576.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579.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582.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585.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588.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591.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594.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596.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597.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599.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13</w:t>
      </w:r>
    </w:p>
    <w:p>
      <w:r>
        <w:t xml:space="preserve">Paragraph 601.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603.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606.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609.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612.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615.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618.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621.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624.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627.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630.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633.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636.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639.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642.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645.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648.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14</w:t>
      </w:r>
    </w:p>
    <w:p>
      <w:r>
        <w:t xml:space="preserve">Paragraph 651.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654.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657.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660.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663.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666.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669.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672.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675.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678.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681.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684.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687.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690.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693.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696.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699.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15</w:t>
      </w:r>
    </w:p>
    <w:p>
      <w:r>
        <w:t xml:space="preserve">Paragraph 701.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702.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705.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708.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711.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714.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717.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720.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723.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726.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729.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732.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735.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738.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741.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744.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747.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16</w:t>
      </w:r>
    </w:p>
    <w:p>
      <w:r>
        <w:t xml:space="preserve">Paragraph 751.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753.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756.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759.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762.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765.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768.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771.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774.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777.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780.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783.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786.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789.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792.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795.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796.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798.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799.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17</w:t>
      </w:r>
    </w:p>
    <w:p>
      <w:r>
        <w:t xml:space="preserve">Paragraph 801.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804.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807.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810.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813.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816.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819.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822.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825.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828.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831.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834.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837.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840.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843.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846.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849.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18</w:t>
      </w:r>
    </w:p>
    <w:p>
      <w:r>
        <w:t xml:space="preserve">Paragraph 851.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852.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855.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858.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861.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864.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867.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870.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873.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876.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879.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882.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885.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888.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891.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894.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896.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897.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899.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19</w:t>
      </w:r>
    </w:p>
    <w:p>
      <w:r>
        <w:t xml:space="preserve">Paragraph 901.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903.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906.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909.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912.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915.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918.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921.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924.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927.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930.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933.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936.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939.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942.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945.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948.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20</w:t>
      </w:r>
    </w:p>
    <w:p>
      <w:r>
        <w:t xml:space="preserve">Paragraph 951.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954.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957.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960.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963.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966.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969.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972.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975.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978.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981.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984.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987.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990.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993.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996.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999.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21</w:t>
      </w:r>
    </w:p>
    <w:p>
      <w:r>
        <w:t xml:space="preserve">Paragraph 1001.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1002.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1005.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1008.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1011.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1014.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1017.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1020.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1023.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1026.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1029.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1032.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1035.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1038.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1041.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1044.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1047.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22</w:t>
      </w:r>
    </w:p>
    <w:p>
      <w:r>
        <w:t xml:space="preserve">Paragraph 1051.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1053.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1056.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1059.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1062.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1065.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1068.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1071.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1074.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1077.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1080.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1083.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1086.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1089.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1092.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1095.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1096.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1098.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1099.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23</w:t>
      </w:r>
    </w:p>
    <w:p>
      <w:r>
        <w:t xml:space="preserve">Paragraph 1101.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1104.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1107.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1110.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1113.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1116.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1119.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1122.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1125.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1128.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1131.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1134.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1137.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1140.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1143.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1146.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1149.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24</w:t>
      </w:r>
    </w:p>
    <w:p>
      <w:r>
        <w:t xml:space="preserve">Paragraph 1151.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1152.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1155.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1158.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1161.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1164.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1167.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1170.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1173.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1176.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1179.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1182.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1185.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1188.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1191.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1194.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1196.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1197.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1199.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25</w:t>
      </w:r>
    </w:p>
    <w:p>
      <w:r>
        <w:t xml:space="preserve">Paragraph 1201.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1203.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1206.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1209.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1212.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1215.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1218.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1221.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1224.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1227.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1230.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1233.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1236.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1239.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1242.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1245.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1248.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26</w:t>
      </w:r>
    </w:p>
    <w:p>
      <w:r>
        <w:t xml:space="preserve">Paragraph 1251.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1254.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1257.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1260.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1263.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1266.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1269.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1272.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1275.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1278.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1281.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1284.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1287.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1290.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1293.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1296.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1299.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27</w:t>
      </w:r>
    </w:p>
    <w:p>
      <w:r>
        <w:t xml:space="preserve">Paragraph 1301.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1302.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1305.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1308.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1311.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1314.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1317.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1320.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1323.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1326.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1329.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1332.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1335.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1338.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1341.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1344.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1347.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28</w:t>
      </w:r>
    </w:p>
    <w:p>
      <w:r>
        <w:t xml:space="preserve">Paragraph 1351.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1353.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1356.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1359.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1362.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1365.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1368.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1371.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1374.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1377.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1380.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1383.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1386.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1389.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1392.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1395.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1396.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1398.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1399.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29</w:t>
      </w:r>
    </w:p>
    <w:p>
      <w:r>
        <w:t xml:space="preserve">Paragraph 1401.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1404.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1407.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1410.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1413.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1416.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1419.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1422.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1425.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1428.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1431.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1434.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1437.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1440.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1443.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1446.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1449.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30</w:t>
      </w:r>
    </w:p>
    <w:p>
      <w:r>
        <w:t xml:space="preserve">Paragraph 1451.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1452.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1455.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1458.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1461.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1464.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1467.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1470.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1473.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1476.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1479.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1482.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1485.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1488.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1491.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1494.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1496.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1497.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1499.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31</w:t>
      </w:r>
    </w:p>
    <w:p>
      <w:r>
        <w:t xml:space="preserve">Paragraph 1501.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1503.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1506.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1509.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1512.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1515.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1518.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1521.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1524.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1527.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1530.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1533.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1536.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1539.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1542.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1545.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1548.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32</w:t>
      </w:r>
    </w:p>
    <w:p>
      <w:r>
        <w:t xml:space="preserve">Paragraph 1551.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1554.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1557.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1560.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1563.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1566.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1569.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1572.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1575.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1578.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1581.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1584.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1587.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1590.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1593.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1596.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1599.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33</w:t>
      </w:r>
    </w:p>
    <w:p>
      <w:r>
        <w:t xml:space="preserve">Paragraph 1601.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1602.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1605.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1608.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1611.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1614.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1617.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1620.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1623.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1626.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1629.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1632.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1635.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1638.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1641.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1644.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1647.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34</w:t>
      </w:r>
    </w:p>
    <w:p>
      <w:r>
        <w:t xml:space="preserve">Paragraph 1651.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1653.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1656.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1659.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1662.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1665.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1668.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1671.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1674.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1677.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1680.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1683.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1686.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1689.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1692.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1695.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1696.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1698.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1699.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35</w:t>
      </w:r>
    </w:p>
    <w:p>
      <w:r>
        <w:t xml:space="preserve">Paragraph 1701.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1704.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1707.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1710.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1713.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1716.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1719.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1722.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1725.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1728.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1731.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1734.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1737.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1740.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1743.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1746.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1749.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36</w:t>
      </w:r>
    </w:p>
    <w:p>
      <w:r>
        <w:t xml:space="preserve">Paragraph 1751.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1752.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1755.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1758.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1761.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1764.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1767.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1770.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1773.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1776.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1779.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1782.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1785.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1788.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1791.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1794.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1796.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1797.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1799.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37</w:t>
      </w:r>
    </w:p>
    <w:p>
      <w:r>
        <w:t xml:space="preserve">Paragraph 1801.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1802.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1803.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1805.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1806.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1808.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1809.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1811.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1812.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1814.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1815.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1817.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1818.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1820.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1821.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1823.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1824.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1826.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1827.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1829.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1830.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1832.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1833.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1835.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1836.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1838.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1839.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1841.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1842.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1844.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1845.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1847.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1848.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38</w:t>
      </w:r>
    </w:p>
    <w:p>
      <w:r>
        <w:t xml:space="preserve">Paragraph 1851.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1853.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1854.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1856.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1857.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1859.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1860.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1862.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1863.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1865.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1866.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1868.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1869.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1871.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1872.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1874.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1875.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1877.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1878.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1880.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1881.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1883.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1884.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1886.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1887.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1889.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1890.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1892.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1893.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1895.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1896.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1898.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1899.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39</w:t>
      </w:r>
    </w:p>
    <w:p>
      <w:r>
        <w:t xml:space="preserve">Paragraph 1901.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1902.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1903.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1904.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1905.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1906.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1907.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1908.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1909.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1910.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1911.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1912.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1913.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1914.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1915.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1916.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1917.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1918.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1919.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1920.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1921.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1922.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1923.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1924.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1925.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1926.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1927.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1928.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1929.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1930.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1931.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1932.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1933.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1934.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1935.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1936.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1937.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1938.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1939.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1940.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1941.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1942.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1943.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1944.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1945.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1946.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1947.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1948.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1949.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pPr>
        <w:pStyle w:val="Heading2"/>
      </w:pPr>
      <w:r>
        <w:t xml:space="preserve">Section 40</w:t>
      </w:r>
    </w:p>
    <w:p>
      <w:r>
        <w:t xml:space="preserve">Paragraph 1951.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1952.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1953.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1954.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1955.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1956.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1957.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1958.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1959.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1960.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1961.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1962.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1963.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1964.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1965.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1966.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1967.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1968.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1969.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1970.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1971.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1972.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1973.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1974.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1975.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1976.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1977.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1978.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1979.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1980.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1981.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1982.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1983.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1984.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1985.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1986.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1987.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1988.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1989.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1990. </w:t>
      </w:r>
      <w:r>
        <w:rPr>
          <w:b w:val="false"/>
          <w:bCs w:val="false"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1991.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1992.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1993.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1994.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1995. </w:t>
      </w:r>
      <w:r>
        <w:rPr>
          <w:b/>
          <w:bCs/>
        </w:rPr>
        <w:t xml:space="preserve">Lorem ipsum dolor sit amet, </w:t>
      </w:r>
      <w:r>
        <w:rPr>
          <w:i/>
          <w:iCs/>
        </w:rPr>
        <w:t xml:space="preserve">consectetur adipiscing elit.</w:t>
      </w:r>
    </w:p>
    <w:p>
      <w:r>
        <w:t xml:space="preserve">Paragraph 1996.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1997.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1998. </w:t>
      </w:r>
      <w:r>
        <w:rPr>
          <w:b/>
          <w:bCs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p>
      <w:r>
        <w:t xml:space="preserve">Paragraph 1999. </w:t>
      </w:r>
      <w:r>
        <w:rPr>
          <w:b w:val="false"/>
          <w:bCs w:val="false"/>
        </w:rPr>
        <w:t xml:space="preserve">Lorem ipsum dolor sit amet, </w:t>
      </w:r>
      <w:r>
        <w:rPr>
          <w:i w:val="false"/>
          <w:iCs w:val="false"/>
        </w:rPr>
        <w:t xml:space="preserve">consectetur adipiscing elit.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2026-10-15T07:34:22.178Z</dcterms:created>
  <dcterms:modified xsi:type="dcterms:W3CDTF">2026-10-15T07:34:22.178Z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