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DFB5A" w14:textId="456ED96E" w:rsidR="004C7829" w:rsidRPr="004C7829" w:rsidRDefault="004C7829" w:rsidP="004C7829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 w:rsidRPr="004C7829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正确的启动顺序</w:t>
      </w:r>
    </w:p>
    <w:p w14:paraId="5F409EB5" w14:textId="77777777" w:rsidR="004C7829" w:rsidRPr="004C7829" w:rsidRDefault="004C7829" w:rsidP="004C7829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4C7829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1. </w:t>
      </w:r>
      <w:r w:rsidRPr="004C7829">
        <w:rPr>
          <w:rFonts w:ascii="微软雅黑" w:eastAsia="微软雅黑" w:hAnsi="微软雅黑" w:cs="宋体" w:hint="eastAsia"/>
          <w:b/>
          <w:bCs/>
          <w:color w:val="0000FF"/>
          <w:kern w:val="0"/>
          <w:sz w:val="24"/>
          <w:szCs w:val="24"/>
        </w:rPr>
        <w:t>ZooKeeper </w:t>
      </w:r>
      <w:r w:rsidRPr="004C7829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-&gt; </w:t>
      </w:r>
      <w:r w:rsidRPr="004C7829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Hadoop </w:t>
      </w:r>
      <w:r w:rsidRPr="004C7829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-&gt; HBase</w:t>
      </w:r>
    </w:p>
    <w:p w14:paraId="0C20A898" w14:textId="6F22E0E0" w:rsidR="00EF3753" w:rsidRDefault="004C7829">
      <w:r>
        <w:rPr>
          <w:rFonts w:hint="eastAsia"/>
        </w:rPr>
        <w:t>zkS</w:t>
      </w:r>
      <w:r>
        <w:t>erver.sh start   (</w:t>
      </w:r>
      <w:r>
        <w:rPr>
          <w:rFonts w:hint="eastAsia"/>
        </w:rPr>
        <w:t>在所有服务器下都要执行一次</w:t>
      </w:r>
      <w:r>
        <w:t>)</w:t>
      </w:r>
    </w:p>
    <w:p w14:paraId="5B1F646F" w14:textId="2819EAC3" w:rsidR="004C7829" w:rsidRDefault="004C7829"/>
    <w:p w14:paraId="497D3953" w14:textId="171CAFAD" w:rsidR="004C7829" w:rsidRDefault="004C7829">
      <w:r>
        <w:rPr>
          <w:rFonts w:hint="eastAsia"/>
        </w:rPr>
        <w:t>start-all</w:t>
      </w:r>
      <w:r>
        <w:t>.sh        (master)</w:t>
      </w:r>
    </w:p>
    <w:p w14:paraId="7C126C6A" w14:textId="69D605FB" w:rsidR="004C7829" w:rsidRDefault="004C7829"/>
    <w:p w14:paraId="0878D0C7" w14:textId="23CED861" w:rsidR="004C7829" w:rsidRDefault="004C7829">
      <w:r>
        <w:t>start-hbase.sh     (master)</w:t>
      </w:r>
    </w:p>
    <w:p w14:paraId="514FB9F5" w14:textId="7A9DD919" w:rsidR="004C7829" w:rsidRDefault="004C7829"/>
    <w:p w14:paraId="149E7FE8" w14:textId="442C7BF3" w:rsidR="004C7829" w:rsidRDefault="004C7829">
      <w:pPr>
        <w:rPr>
          <w:rFonts w:hint="eastAsia"/>
        </w:rPr>
      </w:pPr>
      <w:r>
        <w:rPr>
          <w:rFonts w:hint="eastAsia"/>
        </w:rPr>
        <w:t>关闭过程为逆序，spark最后启动，在sbin目录下使用：./</w:t>
      </w:r>
      <w:r>
        <w:t>start-all.sh</w:t>
      </w:r>
      <w:bookmarkStart w:id="0" w:name="_GoBack"/>
      <w:bookmarkEnd w:id="0"/>
    </w:p>
    <w:p w14:paraId="2B0586AC" w14:textId="0E0C475C" w:rsidR="004C7829" w:rsidRDefault="004C7829"/>
    <w:p w14:paraId="081A43DB" w14:textId="77777777" w:rsidR="004C7829" w:rsidRDefault="004C7829">
      <w:pPr>
        <w:rPr>
          <w:rFonts w:hint="eastAsia"/>
        </w:rPr>
      </w:pPr>
    </w:p>
    <w:sectPr w:rsidR="004C78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753"/>
    <w:rsid w:val="004C7829"/>
    <w:rsid w:val="00EF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57F10"/>
  <w15:chartTrackingRefBased/>
  <w15:docId w15:val="{D97CD269-6F9C-4F75-BFED-9047475A1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C782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C782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C78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C78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15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朱Alan</dc:creator>
  <cp:keywords/>
  <dc:description/>
  <cp:lastModifiedBy>朱Alan</cp:lastModifiedBy>
  <cp:revision>2</cp:revision>
  <dcterms:created xsi:type="dcterms:W3CDTF">2018-03-03T14:49:00Z</dcterms:created>
  <dcterms:modified xsi:type="dcterms:W3CDTF">2018-03-03T14:51:00Z</dcterms:modified>
</cp:coreProperties>
</file>