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6C1B3" w14:textId="77777777" w:rsidR="00A201F9" w:rsidRPr="00A201F9" w:rsidRDefault="00A201F9" w:rsidP="00A201F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安装Hadoop</w:t>
      </w:r>
    </w:p>
    <w:p w14:paraId="4161C73E" w14:textId="77777777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201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解压</w:t>
      </w:r>
    </w:p>
    <w:p w14:paraId="5F257FD8" w14:textId="517C60F5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tar -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zxvf</w:t>
      </w:r>
      <w:proofErr w:type="spell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2.</w:t>
      </w:r>
      <w:r>
        <w:rPr>
          <w:rFonts w:ascii="Consolas" w:eastAsia="宋体" w:hAnsi="Consolas" w:cs="宋体" w:hint="eastAsia"/>
          <w:color w:val="006666"/>
          <w:kern w:val="0"/>
          <w:szCs w:val="21"/>
          <w:shd w:val="clear" w:color="auto" w:fill="F6F8FA"/>
        </w:rPr>
        <w:t>6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</w:t>
      </w:r>
      <w:r>
        <w:rPr>
          <w:rFonts w:ascii="Consolas" w:eastAsia="宋体" w:hAnsi="Consolas" w:cs="宋体" w:hint="eastAsia"/>
          <w:color w:val="006666"/>
          <w:kern w:val="0"/>
          <w:szCs w:val="21"/>
          <w:shd w:val="clear" w:color="auto" w:fill="F6F8FA"/>
        </w:rPr>
        <w:t>5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tar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gz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/local/apps/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hadoop</w:t>
      </w:r>
      <w:proofErr w:type="spellEnd"/>
    </w:p>
    <w:p w14:paraId="558EC992" w14:textId="77777777" w:rsid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</w:p>
    <w:p w14:paraId="389F0829" w14:textId="6D64F819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修改环境变量</w:t>
      </w:r>
    </w:p>
    <w:p w14:paraId="4808D161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修改配置文件</w:t>
      </w:r>
    </w:p>
    <w:p w14:paraId="155550D4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 /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/profile</w:t>
      </w:r>
    </w:p>
    <w:p w14:paraId="050A9FA6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在最后下添加</w:t>
      </w:r>
    </w:p>
    <w:p w14:paraId="039B537D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8DE8E04" w14:textId="2DE7D2C6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export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HADOOP_HOME=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/local/apps/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hadoop</w:t>
      </w:r>
      <w:proofErr w:type="spellEnd"/>
    </w:p>
    <w:p w14:paraId="19BC64AA" w14:textId="12A68DCB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export PATH=$PATH:/usr/</w:t>
      </w:r>
      <w:r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local/apps/</w:t>
      </w:r>
      <w:r w:rsidRPr="00A201F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hadoop/bin:/usr/</w:t>
      </w:r>
      <w:r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local/apps/</w:t>
      </w:r>
      <w:r w:rsidRPr="00A201F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hadoop/sbin</w:t>
      </w:r>
    </w:p>
    <w:p w14:paraId="6B6E7B9D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刷新配置文件</w:t>
      </w:r>
    </w:p>
    <w:p w14:paraId="6AB7CBBE" w14:textId="77777777" w:rsid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source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/profile</w:t>
      </w:r>
      <w:bookmarkStart w:id="0" w:name="t4"/>
      <w:bookmarkEnd w:id="0"/>
    </w:p>
    <w:p w14:paraId="0E0DFFFE" w14:textId="77777777" w:rsid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</w:p>
    <w:p w14:paraId="04A16EB5" w14:textId="281022A6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修改配置文件</w:t>
      </w:r>
    </w:p>
    <w:p w14:paraId="4020C662" w14:textId="096150C8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201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这些配置文件全部位于 </w:t>
      </w:r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</w:t>
      </w:r>
      <w:proofErr w:type="spellStart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usr</w:t>
      </w:r>
      <w:proofErr w:type="spellEnd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/local/apps/</w:t>
      </w:r>
      <w:proofErr w:type="spellStart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hadoop</w:t>
      </w:r>
      <w:proofErr w:type="spellEnd"/>
      <w:r w:rsidRPr="00A201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/</w:t>
      </w:r>
      <w:proofErr w:type="spellStart"/>
      <w:r w:rsidRPr="00A201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etc</w:t>
      </w:r>
      <w:proofErr w:type="spellEnd"/>
      <w:r w:rsidRPr="00A201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A201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hadoop</w:t>
      </w:r>
      <w:proofErr w:type="spellEnd"/>
      <w:r w:rsidRPr="00A201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文件夹下</w:t>
      </w:r>
    </w:p>
    <w:p w14:paraId="40945426" w14:textId="77777777" w:rsid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hadoop-env.sh</w:t>
      </w:r>
      <w:proofErr w:type="spellEnd"/>
    </w:p>
    <w:p w14:paraId="2EB6145E" w14:textId="77777777" w:rsid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br/>
        <w:t>vi /</w:t>
      </w:r>
      <w:proofErr w:type="spellStart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usr</w:t>
      </w:r>
      <w:proofErr w:type="spellEnd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/local/</w:t>
      </w:r>
      <w:proofErr w:type="spellStart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hadoop</w:t>
      </w:r>
      <w:proofErr w:type="spellEnd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</w:t>
      </w:r>
      <w:proofErr w:type="spellStart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etc</w:t>
      </w:r>
      <w:proofErr w:type="spellEnd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</w:t>
      </w:r>
      <w:proofErr w:type="spellStart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hadoop</w:t>
      </w:r>
      <w:proofErr w:type="spellEnd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</w:t>
      </w:r>
      <w:proofErr w:type="spellStart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hadoop-env.sh</w:t>
      </w:r>
      <w:proofErr w:type="spellEnd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br/>
        <w:t>修改export JAVA_HOME 语句为 export JAVA_HOME=/</w:t>
      </w:r>
      <w:proofErr w:type="spellStart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usr</w:t>
      </w:r>
      <w:proofErr w:type="spellEnd"/>
      <w:r w:rsidRPr="00A201F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local/apps/</w:t>
      </w:r>
    </w:p>
    <w:p w14:paraId="4FB4635A" w14:textId="7A0B6B0A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jdk</w:t>
      </w:r>
      <w:proofErr w:type="spellEnd"/>
    </w:p>
    <w:p w14:paraId="56545A0C" w14:textId="77777777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core-</w:t>
      </w:r>
      <w:proofErr w:type="spellStart"/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site.xml</w:t>
      </w:r>
      <w:proofErr w:type="spellEnd"/>
    </w:p>
    <w:p w14:paraId="7D0F5CD7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configuration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169A62E" w14:textId="2E0CF4CC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指定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HDFS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（</w:t>
      </w:r>
      <w:proofErr w:type="spell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namenode</w:t>
      </w:r>
      <w:proofErr w:type="spell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）的通信地址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--&gt;</w:t>
      </w:r>
    </w:p>
    <w:p w14:paraId="5D191923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26E6392B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fs.defaultFS</w:t>
      </w:r>
      <w:proofErr w:type="spellEnd"/>
      <w:proofErr w:type="gramEnd"/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692BFE36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hdfs</w:t>
      </w:r>
      <w:proofErr w:type="spell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://master:9000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7C4446B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1F819ECE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指定</w:t>
      </w:r>
      <w:proofErr w:type="spell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hadoop</w:t>
      </w:r>
      <w:proofErr w:type="spell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运行时产生文件的存储路径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--&gt;</w:t>
      </w:r>
    </w:p>
    <w:p w14:paraId="4AB607D2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456EBF7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hadoop.tmp.dir</w:t>
      </w:r>
      <w:proofErr w:type="spellEnd"/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5A7330D" w14:textId="1654FCE0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/local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apps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0A5E6F24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63975C90" w14:textId="77777777" w:rsid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configuration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2BD92BBB" w14:textId="77777777" w:rsid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</w:p>
    <w:p w14:paraId="3629ADB6" w14:textId="40C6F606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proofErr w:type="spellStart"/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hdfs-site.xml</w:t>
      </w:r>
      <w:proofErr w:type="spellEnd"/>
    </w:p>
    <w:p w14:paraId="77F9EBD7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configuration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9D9974F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B8E8372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</w:t>
      </w:r>
      <w:proofErr w:type="spell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namenode</w:t>
      </w:r>
      <w:proofErr w:type="spell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http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通讯地址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--&gt;</w:t>
      </w:r>
    </w:p>
    <w:p w14:paraId="65558CC5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1E065209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dfs.namenode</w:t>
      </w:r>
      <w:proofErr w:type="gram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.http</w:t>
      </w:r>
      <w:proofErr w:type="spell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-address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7385EF65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master:50070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743DE482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057441F2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81297FC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</w:t>
      </w:r>
      <w:proofErr w:type="spell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secondarynamenode</w:t>
      </w:r>
      <w:proofErr w:type="spell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http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通讯地址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--&gt;</w:t>
      </w:r>
    </w:p>
    <w:p w14:paraId="5C5D8BCA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0BC8BE25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dfs.namenode</w:t>
      </w:r>
      <w:proofErr w:type="gram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.secondary.http</w:t>
      </w:r>
      <w:proofErr w:type="spell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-address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2F334B4A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slave1:50090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DDC120C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EAD5117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A0CCD6D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</w:t>
      </w:r>
      <w:proofErr w:type="spell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namenode</w:t>
      </w:r>
      <w:proofErr w:type="spell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存放的路径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--&gt;</w:t>
      </w:r>
    </w:p>
    <w:p w14:paraId="1831A1EC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31D8D9C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dfs.namenode.name.dir</w:t>
      </w:r>
      <w:proofErr w:type="spellEnd"/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FCE8052" w14:textId="05B248A9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/local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apps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Hadoop/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101DC426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60FAB108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C6667D6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</w:t>
      </w:r>
      <w:proofErr w:type="spell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hdfs</w:t>
      </w:r>
      <w:proofErr w:type="spell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副本数量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--&gt;</w:t>
      </w:r>
    </w:p>
    <w:p w14:paraId="4FAA2DBF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EA9CA48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dfs.replication</w:t>
      </w:r>
      <w:proofErr w:type="spellEnd"/>
      <w:proofErr w:type="gramEnd"/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62C21A73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B7D9601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2BF0713E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</w:t>
      </w:r>
      <w:proofErr w:type="spell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datanode</w:t>
      </w:r>
      <w:proofErr w:type="spell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存放的路径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--&gt;</w:t>
      </w:r>
    </w:p>
    <w:p w14:paraId="423518F0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0A0A789F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dfs.datanode.data.dir</w:t>
      </w:r>
      <w:proofErr w:type="spellEnd"/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EC21F89" w14:textId="13DBCDD9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/local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apps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Hadoop/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data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0840B852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3464072" w14:textId="77777777" w:rsid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configuration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4FB4C3E" w14:textId="77777777" w:rsid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</w:p>
    <w:p w14:paraId="0A7B40A4" w14:textId="47A8CA67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proofErr w:type="spellStart"/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mapred-site.xml</w:t>
      </w:r>
      <w:proofErr w:type="spellEnd"/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</w:t>
      </w:r>
    </w:p>
    <w:p w14:paraId="7F82A421" w14:textId="3C89B897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必须先</w:t>
      </w:r>
    </w:p>
    <w:p w14:paraId="51DF8BCF" w14:textId="6CE8E6D7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A201F9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  <w:t xml:space="preserve">mv </w:t>
      </w:r>
      <w:proofErr w:type="spellStart"/>
      <w:proofErr w:type="gramStart"/>
      <w:r w:rsidRPr="00A201F9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  <w:t>mapred-site.xml.template</w:t>
      </w:r>
      <w:proofErr w:type="spellEnd"/>
      <w:proofErr w:type="gramEnd"/>
      <w:r w:rsidRPr="00A201F9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  <w:t xml:space="preserve"> </w:t>
      </w:r>
      <w:proofErr w:type="spellStart"/>
      <w:r w:rsidRPr="00A201F9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  <w:t>mapred-site.xml</w:t>
      </w:r>
      <w:proofErr w:type="spellEnd"/>
    </w:p>
    <w:p w14:paraId="3DECB287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9CDBE4" w14:textId="7EFA8C64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configuration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AAC758C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通知框架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MR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使用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YARN --&gt;</w:t>
      </w:r>
    </w:p>
    <w:p w14:paraId="55264CC8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395C7517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mapreduce.framework.name</w:t>
      </w:r>
      <w:proofErr w:type="spellEnd"/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2B04C46E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yarn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70F077F7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7E80A256" w14:textId="793A34FB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configuration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27E0A685" w14:textId="77777777" w:rsidR="00A201F9" w:rsidRPr="00A201F9" w:rsidRDefault="00A201F9" w:rsidP="00A201F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yarn-</w:t>
      </w:r>
      <w:proofErr w:type="spellStart"/>
      <w:r w:rsidRPr="00A201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site.xml</w:t>
      </w:r>
      <w:proofErr w:type="spellEnd"/>
    </w:p>
    <w:p w14:paraId="7060F7BB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configuration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30CC2B5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resourcemanager</w:t>
      </w:r>
      <w:proofErr w:type="spell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在哪个节点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--&gt;</w:t>
      </w:r>
    </w:p>
    <w:p w14:paraId="2B968AAC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952B80F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yarn.resourcemanager</w:t>
      </w:r>
      <w:proofErr w:type="gram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.hostname</w:t>
      </w:r>
      <w:proofErr w:type="spellEnd"/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056BED8C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master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1884BC06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372DF371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8E117E7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reducer</w:t>
      </w:r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取数据的方式是</w:t>
      </w:r>
      <w:proofErr w:type="spellStart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mapreduce_shuffle</w:t>
      </w:r>
      <w:proofErr w:type="spellEnd"/>
      <w:r w:rsidRPr="00A201F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--&gt;</w:t>
      </w:r>
    </w:p>
    <w:p w14:paraId="6E5F01A9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DCF9D44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yarn.nodemanager.aux</w:t>
      </w:r>
      <w:proofErr w:type="spell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-services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30D110B2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mapreduce_shuffle</w:t>
      </w:r>
      <w:proofErr w:type="spellEnd"/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F7A5215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72ABCC2A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3C44D9C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CE2384E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yarn.nodemanager.aux-</w:t>
      </w:r>
      <w:proofErr w:type="gram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services.mapreduce</w:t>
      </w:r>
      <w:proofErr w:type="gram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.shuffle.class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6D96F1FB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Start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org.apache</w:t>
      </w:r>
      <w:proofErr w:type="gramEnd"/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.hadoop.mapred.ShuffleHandler</w:t>
      </w:r>
      <w:proofErr w:type="spellEnd"/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52CE2EBB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1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property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4AE3A236" w14:textId="77777777" w:rsidR="00A201F9" w:rsidRPr="00A201F9" w:rsidRDefault="00A201F9" w:rsidP="00A201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A201F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configuration</w:t>
      </w:r>
      <w:r w:rsidRPr="00A201F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3BAB277F" w14:textId="64E0EC59" w:rsidR="00F85013" w:rsidRDefault="00F85013"/>
    <w:p w14:paraId="23D80CEB" w14:textId="32C039A4" w:rsidR="00167F9D" w:rsidRDefault="00F85013" w:rsidP="00F85013">
      <w:pPr>
        <w:tabs>
          <w:tab w:val="left" w:pos="3254"/>
        </w:tabs>
      </w:pPr>
      <w:r>
        <w:tab/>
      </w:r>
    </w:p>
    <w:p w14:paraId="13702112" w14:textId="4FB176DF" w:rsidR="00F85013" w:rsidRDefault="00F85013" w:rsidP="00F85013">
      <w:pPr>
        <w:tabs>
          <w:tab w:val="left" w:pos="3254"/>
        </w:tabs>
      </w:pPr>
    </w:p>
    <w:p w14:paraId="662A1FDA" w14:textId="7914DC09" w:rsidR="00F85013" w:rsidRDefault="00F85013" w:rsidP="00F85013">
      <w:pPr>
        <w:tabs>
          <w:tab w:val="left" w:pos="3254"/>
        </w:tabs>
      </w:pPr>
    </w:p>
    <w:p w14:paraId="304A506A" w14:textId="58C233E2" w:rsidR="00F85013" w:rsidRPr="00F85013" w:rsidRDefault="00F85013" w:rsidP="00F85013">
      <w:pPr>
        <w:tabs>
          <w:tab w:val="left" w:pos="3254"/>
        </w:tabs>
        <w:rPr>
          <w:rFonts w:hint="eastAsia"/>
        </w:rPr>
      </w:pPr>
      <w:r>
        <w:rPr>
          <w:rFonts w:hint="eastAsia"/>
        </w:rPr>
        <w:t>遇到的问题：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启动不了或者启动后自动关闭，</w:t>
      </w:r>
      <w:proofErr w:type="spellStart"/>
      <w:r>
        <w:rPr>
          <w:rFonts w:hint="eastAsia"/>
        </w:rPr>
        <w:t>namenode</w:t>
      </w:r>
      <w:proofErr w:type="spellEnd"/>
      <w:r>
        <w:t xml:space="preserve"> </w:t>
      </w:r>
      <w:r>
        <w:rPr>
          <w:rFonts w:hint="eastAsia"/>
        </w:rPr>
        <w:t>启动不了或者启动后自动关闭，原因是，频繁的format使得文件丢失（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文件），解决方法，删除所有节点上的data文件夹、name文件夹、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文件夹，然后format，重新启动</w:t>
      </w:r>
      <w:bookmarkStart w:id="1" w:name="_GoBack"/>
      <w:bookmarkEnd w:id="1"/>
    </w:p>
    <w:sectPr w:rsidR="00F85013" w:rsidRPr="00F85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006E"/>
    <w:multiLevelType w:val="multilevel"/>
    <w:tmpl w:val="5F3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21B78"/>
    <w:multiLevelType w:val="multilevel"/>
    <w:tmpl w:val="08C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46168"/>
    <w:multiLevelType w:val="multilevel"/>
    <w:tmpl w:val="33E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31986"/>
    <w:multiLevelType w:val="multilevel"/>
    <w:tmpl w:val="9934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81514"/>
    <w:multiLevelType w:val="multilevel"/>
    <w:tmpl w:val="B54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964C5"/>
    <w:multiLevelType w:val="multilevel"/>
    <w:tmpl w:val="5B0E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23E6E"/>
    <w:multiLevelType w:val="multilevel"/>
    <w:tmpl w:val="679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9D"/>
    <w:rsid w:val="00167F9D"/>
    <w:rsid w:val="00A201F9"/>
    <w:rsid w:val="00F8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0217"/>
  <w15:chartTrackingRefBased/>
  <w15:docId w15:val="{8BA43A7D-BC70-478A-B043-EBE1E72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01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01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01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201F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201F9"/>
    <w:rPr>
      <w:b/>
      <w:bCs/>
    </w:rPr>
  </w:style>
  <w:style w:type="paragraph" w:styleId="a4">
    <w:name w:val="Normal (Web)"/>
    <w:basedOn w:val="a"/>
    <w:uiPriority w:val="99"/>
    <w:semiHidden/>
    <w:unhideWhenUsed/>
    <w:rsid w:val="00A201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01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01F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01F9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A201F9"/>
  </w:style>
  <w:style w:type="character" w:customStyle="1" w:styleId="hljs-builtin">
    <w:name w:val="hljs-built_in"/>
    <w:basedOn w:val="a0"/>
    <w:rsid w:val="00A201F9"/>
  </w:style>
  <w:style w:type="character" w:customStyle="1" w:styleId="hljs-subst">
    <w:name w:val="hljs-subst"/>
    <w:basedOn w:val="a0"/>
    <w:rsid w:val="00A201F9"/>
  </w:style>
  <w:style w:type="character" w:customStyle="1" w:styleId="hljs-number">
    <w:name w:val="hljs-number"/>
    <w:basedOn w:val="a0"/>
    <w:rsid w:val="00A201F9"/>
  </w:style>
  <w:style w:type="character" w:customStyle="1" w:styleId="hljs-comment">
    <w:name w:val="hljs-comment"/>
    <w:basedOn w:val="a0"/>
    <w:rsid w:val="00A201F9"/>
  </w:style>
  <w:style w:type="character" w:customStyle="1" w:styleId="hljs-keyword">
    <w:name w:val="hljs-keyword"/>
    <w:basedOn w:val="a0"/>
    <w:rsid w:val="00A201F9"/>
  </w:style>
  <w:style w:type="character" w:customStyle="1" w:styleId="hljs-variable">
    <w:name w:val="hljs-variable"/>
    <w:basedOn w:val="a0"/>
    <w:rsid w:val="00A201F9"/>
  </w:style>
  <w:style w:type="character" w:customStyle="1" w:styleId="hljs-tag">
    <w:name w:val="hljs-tag"/>
    <w:basedOn w:val="a0"/>
    <w:rsid w:val="00A201F9"/>
  </w:style>
  <w:style w:type="character" w:customStyle="1" w:styleId="hljs-title">
    <w:name w:val="hljs-title"/>
    <w:basedOn w:val="a0"/>
    <w:rsid w:val="00A2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朱Alan</dc:creator>
  <cp:keywords/>
  <dc:description/>
  <cp:lastModifiedBy>朱Alan</cp:lastModifiedBy>
  <cp:revision>4</cp:revision>
  <dcterms:created xsi:type="dcterms:W3CDTF">2018-01-29T11:48:00Z</dcterms:created>
  <dcterms:modified xsi:type="dcterms:W3CDTF">2018-02-05T11:23:00Z</dcterms:modified>
</cp:coreProperties>
</file>