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C362" w14:textId="4964173D" w:rsidR="00AF7541" w:rsidRDefault="00AF7541">
      <w:r>
        <w:rPr>
          <w:rFonts w:hint="eastAsia"/>
        </w:rPr>
        <w:t>文件准备：</w:t>
      </w: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1.2.6.</w:t>
      </w:r>
      <w:r>
        <w:t>tar.gz</w:t>
      </w:r>
    </w:p>
    <w:p w14:paraId="1FDC6464" w14:textId="77777777" w:rsidR="00AF7541" w:rsidRDefault="00AF7541"/>
    <w:p w14:paraId="0F99C74C" w14:textId="77777777" w:rsidR="00AF7541" w:rsidRDefault="00AF7541"/>
    <w:p w14:paraId="47EB2BC4" w14:textId="77777777" w:rsidR="00AF7541" w:rsidRDefault="00AF7541"/>
    <w:p w14:paraId="69DA28AF" w14:textId="08713948" w:rsidR="00AF7541" w:rsidRDefault="00AF7541">
      <w:r>
        <w:rPr>
          <w:rFonts w:hint="eastAsia"/>
        </w:rPr>
        <w:t>利用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功能上传至/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/local/apps/</w:t>
      </w:r>
    </w:p>
    <w:p w14:paraId="7AAF2F2F" w14:textId="4C03D7EC" w:rsidR="00CD5E9A" w:rsidRDefault="00CD5E9A">
      <w:pPr>
        <w:rPr>
          <w:rFonts w:hint="eastAsia"/>
        </w:rPr>
      </w:pPr>
      <w:r>
        <w:rPr>
          <w:rFonts w:hint="eastAsia"/>
        </w:rPr>
        <w:t>（在master上配置完成，通过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传送到各个服务器更简单）</w:t>
      </w:r>
    </w:p>
    <w:p w14:paraId="782A7A90" w14:textId="44630F4B" w:rsidR="00AC5185" w:rsidRDefault="00AF7541">
      <w:r>
        <w:rPr>
          <w:noProof/>
        </w:rPr>
        <w:drawing>
          <wp:inline distT="0" distB="0" distL="0" distR="0" wp14:anchorId="32BD5D61" wp14:editId="02DDF7E7">
            <wp:extent cx="5274310" cy="2823210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4B9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807F" w14:textId="09A45039" w:rsidR="00AF7541" w:rsidRDefault="00AF7541"/>
    <w:p w14:paraId="6A53BD13" w14:textId="77777777" w:rsidR="00AF7541" w:rsidRPr="00AF7541" w:rsidRDefault="00AF7541" w:rsidP="00AF7541">
      <w:r w:rsidRPr="00AF7541">
        <w:t>1、在Hadoop配置的基础上，配置环境变量HBASE_HOME、</w:t>
      </w:r>
      <w:proofErr w:type="spellStart"/>
      <w:r w:rsidRPr="00AF7541">
        <w:t>hbase-env.sh</w:t>
      </w:r>
      <w:proofErr w:type="spellEnd"/>
    </w:p>
    <w:p w14:paraId="6FE47270" w14:textId="77777777" w:rsidR="00AF7541" w:rsidRDefault="00AF7541" w:rsidP="00AF7541">
      <w:r w:rsidRPr="00AF7541">
        <w:t xml:space="preserve">　　　　</w:t>
      </w:r>
    </w:p>
    <w:p w14:paraId="72185C7C" w14:textId="77777777" w:rsidR="00AF7541" w:rsidRDefault="00AF7541" w:rsidP="00AF7541"/>
    <w:p w14:paraId="29896CE7" w14:textId="2A0738BC" w:rsidR="00AF7541" w:rsidRPr="00AF7541" w:rsidRDefault="00AF7541" w:rsidP="00AF7541">
      <w:pPr>
        <w:ind w:left="420" w:firstLine="420"/>
      </w:pPr>
      <w:r w:rsidRPr="00AF7541">
        <w:t>编辑 vim /</w:t>
      </w:r>
      <w:proofErr w:type="spellStart"/>
      <w:r w:rsidRPr="00AF7541">
        <w:t>etc</w:t>
      </w:r>
      <w:proofErr w:type="spellEnd"/>
      <w:r w:rsidRPr="00AF7541">
        <w:t>/profile  加入 </w:t>
      </w:r>
    </w:p>
    <w:p w14:paraId="18239C15" w14:textId="2596FA19" w:rsidR="00AF7541" w:rsidRPr="00AF7541" w:rsidRDefault="00AF7541" w:rsidP="00AF7541">
      <w:r w:rsidRPr="00AF7541">
        <w:t xml:space="preserve">　　　　　 </w:t>
      </w:r>
      <w:proofErr w:type="gramStart"/>
      <w:r w:rsidRPr="00AF7541">
        <w:t>export  HBASE</w:t>
      </w:r>
      <w:proofErr w:type="gramEnd"/>
      <w:r w:rsidRPr="00AF7541">
        <w:t>_HOME=/</w:t>
      </w:r>
      <w:proofErr w:type="spellStart"/>
      <w:r>
        <w:rPr>
          <w:rFonts w:hint="eastAsia"/>
        </w:rPr>
        <w:t>usr</w:t>
      </w:r>
      <w:proofErr w:type="spellEnd"/>
      <w:r>
        <w:t>/local/apps</w:t>
      </w:r>
      <w:r w:rsidRPr="00AF7541">
        <w:t>/</w:t>
      </w:r>
      <w:proofErr w:type="spellStart"/>
      <w:r w:rsidRPr="00AF7541">
        <w:t>hbase</w:t>
      </w:r>
      <w:proofErr w:type="spellEnd"/>
      <w:r w:rsidRPr="00AF7541">
        <w:t> </w:t>
      </w:r>
    </w:p>
    <w:p w14:paraId="29279404" w14:textId="77777777" w:rsidR="00AF7541" w:rsidRPr="00AF7541" w:rsidRDefault="00AF7541" w:rsidP="00AF7541">
      <w:r w:rsidRPr="00AF7541">
        <w:t xml:space="preserve">　　　　     </w:t>
      </w:r>
      <w:proofErr w:type="gramStart"/>
      <w:r w:rsidRPr="00AF7541">
        <w:t>export  PATH</w:t>
      </w:r>
      <w:proofErr w:type="gramEnd"/>
      <w:r w:rsidRPr="00AF7541">
        <w:t>=$HBASE_HOME/bin:$PATH</w:t>
      </w:r>
    </w:p>
    <w:p w14:paraId="6E6634BE" w14:textId="298C5E0B" w:rsidR="00AF7541" w:rsidRPr="00AF7541" w:rsidRDefault="00AF7541" w:rsidP="00AF7541">
      <w:r w:rsidRPr="00AF7541">
        <w:t xml:space="preserve">　　　　编辑vim /</w:t>
      </w:r>
      <w:proofErr w:type="spellStart"/>
      <w:r>
        <w:rPr>
          <w:rFonts w:hint="eastAsia"/>
        </w:rPr>
        <w:t>usr</w:t>
      </w:r>
      <w:proofErr w:type="spellEnd"/>
      <w:r>
        <w:t>/local/apps</w:t>
      </w:r>
      <w:r w:rsidRPr="00AF7541">
        <w:t>/</w:t>
      </w:r>
      <w:proofErr w:type="spellStart"/>
      <w:r w:rsidRPr="00AF7541">
        <w:t>hbase</w:t>
      </w:r>
      <w:proofErr w:type="spellEnd"/>
      <w:r w:rsidRPr="00AF7541">
        <w:t>/</w:t>
      </w:r>
      <w:proofErr w:type="spellStart"/>
      <w:r w:rsidRPr="00AF7541">
        <w:t>conf</w:t>
      </w:r>
      <w:proofErr w:type="spellEnd"/>
      <w:r w:rsidRPr="00AF7541">
        <w:t>/</w:t>
      </w:r>
      <w:proofErr w:type="spellStart"/>
      <w:r w:rsidRPr="00AF7541">
        <w:t>hbase-env.sh</w:t>
      </w:r>
      <w:proofErr w:type="spellEnd"/>
      <w:r w:rsidRPr="00AF7541">
        <w:t xml:space="preserve">  加入</w:t>
      </w:r>
    </w:p>
    <w:p w14:paraId="4A5AF905" w14:textId="5AC5E3C1" w:rsidR="00CD5E9A" w:rsidRDefault="00AF7541" w:rsidP="00AF7541">
      <w:pPr>
        <w:rPr>
          <w:rFonts w:hint="eastAsia"/>
        </w:rPr>
      </w:pPr>
      <w:r w:rsidRPr="00AF7541">
        <w:t xml:space="preserve">　　　　　 export JAVA_HOME=/</w:t>
      </w:r>
      <w:proofErr w:type="spellStart"/>
      <w:r>
        <w:rPr>
          <w:rFonts w:hint="eastAsia"/>
        </w:rPr>
        <w:t>usr</w:t>
      </w:r>
      <w:proofErr w:type="spellEnd"/>
      <w:r>
        <w:t>/local/apps</w:t>
      </w:r>
      <w:r w:rsidRPr="00AF7541">
        <w:t>/</w:t>
      </w:r>
      <w:r>
        <w:t>java/</w:t>
      </w:r>
      <w:proofErr w:type="spellStart"/>
      <w:r w:rsidRPr="00AF7541">
        <w:t>jdk</w:t>
      </w:r>
      <w:proofErr w:type="spellEnd"/>
      <w:r w:rsidRPr="00AF7541">
        <w:t>（</w:t>
      </w:r>
      <w:proofErr w:type="spellStart"/>
      <w:r w:rsidRPr="00AF7541">
        <w:t>jdk</w:t>
      </w:r>
      <w:proofErr w:type="spellEnd"/>
      <w:r w:rsidRPr="00AF7541">
        <w:t>安装路径）</w:t>
      </w:r>
    </w:p>
    <w:p w14:paraId="0D83457B" w14:textId="2BD17DE4" w:rsidR="00AF7541" w:rsidRDefault="00CD5E9A" w:rsidP="00CD5E9A">
      <w:pPr>
        <w:ind w:left="420" w:firstLine="420"/>
      </w:pPr>
      <w:r>
        <w:rPr>
          <w:rFonts w:hint="eastAsia"/>
        </w:rPr>
        <w:t>编辑</w:t>
      </w:r>
      <w:r w:rsidR="00AF7541" w:rsidRPr="00AF7541">
        <w:t>export  HBASE_MANAGES_ZK=</w:t>
      </w:r>
      <w:r>
        <w:rPr>
          <w:rFonts w:hint="eastAsia"/>
        </w:rPr>
        <w:t>false</w:t>
      </w:r>
      <w:r w:rsidR="00AF7541" w:rsidRPr="00AF7541">
        <w:t>，</w:t>
      </w:r>
      <w:r>
        <w:rPr>
          <w:rFonts w:hint="eastAsia"/>
        </w:rPr>
        <w:t>使用自带zookeeper</w:t>
      </w:r>
      <w:r>
        <w:t xml:space="preserve"> </w:t>
      </w:r>
    </w:p>
    <w:p w14:paraId="3EF09657" w14:textId="2EC45143" w:rsidR="00AF7541" w:rsidRDefault="00AF7541" w:rsidP="00AF7541"/>
    <w:p w14:paraId="3C6E4005" w14:textId="6C9AE0FF" w:rsidR="00AF7541" w:rsidRDefault="00AF7541" w:rsidP="00AF7541"/>
    <w:p w14:paraId="0CB68708" w14:textId="51670310" w:rsidR="00AF7541" w:rsidRDefault="00AF7541" w:rsidP="00AF7541"/>
    <w:p w14:paraId="77ED6FC0" w14:textId="77777777" w:rsidR="00AF7541" w:rsidRPr="00AF7541" w:rsidRDefault="00AF7541" w:rsidP="00AF7541"/>
    <w:p w14:paraId="000D412D" w14:textId="0C7C85D4" w:rsidR="00AF7541" w:rsidRPr="00AF7541" w:rsidRDefault="00AF7541" w:rsidP="00AF7541">
      <w:r w:rsidRPr="00AF7541">
        <w:t> 2、配置</w:t>
      </w:r>
      <w:proofErr w:type="spellStart"/>
      <w:r w:rsidRPr="00AF7541">
        <w:t>hbase-site.xml</w:t>
      </w:r>
      <w:proofErr w:type="spellEnd"/>
      <w:r w:rsidRPr="00AF7541">
        <w:t xml:space="preserve">文件　</w:t>
      </w:r>
    </w:p>
    <w:p w14:paraId="178A0563" w14:textId="77777777" w:rsidR="00AF7541" w:rsidRPr="00AF7541" w:rsidRDefault="00AF7541" w:rsidP="00AF7541">
      <w:r w:rsidRPr="00AF7541">
        <w:t xml:space="preserve">　　　　&lt;configuration&gt;</w:t>
      </w:r>
    </w:p>
    <w:p w14:paraId="264B3465" w14:textId="77777777" w:rsidR="00AF7541" w:rsidRDefault="00AF7541" w:rsidP="00AF7541">
      <w:r w:rsidRPr="00AF7541">
        <w:t xml:space="preserve">　　　　　　&lt;property&gt; </w:t>
      </w:r>
      <w:r w:rsidRPr="00AF7541">
        <w:br/>
      </w:r>
      <w:proofErr w:type="gramStart"/>
      <w:r w:rsidRPr="00AF7541">
        <w:t xml:space="preserve">　　　　　　　</w:t>
      </w:r>
      <w:proofErr w:type="gramEnd"/>
      <w:r w:rsidRPr="00AF7541">
        <w:t xml:space="preserve">　&lt;name&gt;</w:t>
      </w:r>
      <w:proofErr w:type="spellStart"/>
      <w:r w:rsidRPr="00AF7541">
        <w:t>hbase.rootdir</w:t>
      </w:r>
      <w:proofErr w:type="spellEnd"/>
      <w:r w:rsidRPr="00AF7541">
        <w:t>&lt;/name&gt; </w:t>
      </w:r>
    </w:p>
    <w:p w14:paraId="24FD569F" w14:textId="6E3D43C6" w:rsidR="00AF7541" w:rsidRPr="00AF7541" w:rsidRDefault="00AF7541" w:rsidP="00AF7541">
      <w:r w:rsidRPr="00AF7541">
        <w:t xml:space="preserve">　　　　　　　　&lt;value&gt;</w:t>
      </w:r>
      <w:proofErr w:type="spellStart"/>
      <w:r w:rsidRPr="00AF7541">
        <w:t>hdfs</w:t>
      </w:r>
      <w:proofErr w:type="spellEnd"/>
      <w:r w:rsidRPr="00AF7541">
        <w:t>://master:9000/opt/</w:t>
      </w:r>
      <w:proofErr w:type="spellStart"/>
      <w:r w:rsidRPr="00AF7541">
        <w:t>hbase</w:t>
      </w:r>
      <w:proofErr w:type="spellEnd"/>
      <w:r w:rsidRPr="00AF7541">
        <w:t>/</w:t>
      </w:r>
      <w:proofErr w:type="spellStart"/>
      <w:r w:rsidRPr="00AF7541">
        <w:t>hbase_db</w:t>
      </w:r>
      <w:proofErr w:type="spellEnd"/>
      <w:r w:rsidRPr="00AF7541">
        <w:t>&lt;/value&gt;</w:t>
      </w:r>
    </w:p>
    <w:p w14:paraId="25F0E6FA" w14:textId="6E43054D" w:rsidR="00AF7541" w:rsidRPr="00AF7541" w:rsidRDefault="00AF7541" w:rsidP="00AF7541">
      <w:r w:rsidRPr="00AF7541">
        <w:t xml:space="preserve">　　　　　　　　　　</w:t>
      </w:r>
      <w:proofErr w:type="gramStart"/>
      <w:r w:rsidRPr="00AF7541">
        <w:t>&lt;!--</w:t>
      </w:r>
      <w:proofErr w:type="gramEnd"/>
      <w:r w:rsidRPr="00AF7541">
        <w:t> 端口要和Hadoop的</w:t>
      </w:r>
      <w:proofErr w:type="spellStart"/>
      <w:r w:rsidRPr="00AF7541">
        <w:t>fs.defaultFS</w:t>
      </w:r>
      <w:proofErr w:type="spellEnd"/>
      <w:r w:rsidRPr="00AF7541">
        <w:t>端口一致--&gt;</w:t>
      </w:r>
      <w:r w:rsidRPr="00AF7541">
        <w:br/>
        <w:t xml:space="preserve">　　　　　　&lt;/property&gt; </w:t>
      </w:r>
      <w:r w:rsidRPr="00AF7541">
        <w:br/>
        <w:t xml:space="preserve">　　　　　　&lt;property&gt; </w:t>
      </w:r>
      <w:r w:rsidRPr="00AF7541">
        <w:br/>
        <w:t xml:space="preserve">　　　　　　　　&lt;name&gt;</w:t>
      </w:r>
      <w:proofErr w:type="spellStart"/>
      <w:r w:rsidRPr="00AF7541">
        <w:t>hbase.cluster.distributed</w:t>
      </w:r>
      <w:proofErr w:type="spellEnd"/>
      <w:r w:rsidRPr="00AF7541">
        <w:t>&lt;/name&gt; &lt;!-- 是否分布式部署 --&gt;</w:t>
      </w:r>
      <w:r w:rsidRPr="00AF7541">
        <w:br/>
      </w:r>
      <w:r w:rsidRPr="00AF7541">
        <w:lastRenderedPageBreak/>
        <w:t xml:space="preserve">　　　　　　　　&lt;value&gt;true&lt;/value&gt; </w:t>
      </w:r>
      <w:r w:rsidRPr="00AF7541">
        <w:br/>
        <w:t xml:space="preserve">　　　　　　&lt;/property&gt; </w:t>
      </w:r>
      <w:r w:rsidRPr="00AF7541">
        <w:br/>
        <w:t xml:space="preserve">　　　　　　&lt;property&gt; </w:t>
      </w:r>
      <w:r w:rsidRPr="00AF7541">
        <w:br/>
        <w:t xml:space="preserve">　　　　　　　　&lt;name&gt;</w:t>
      </w:r>
      <w:proofErr w:type="spellStart"/>
      <w:r w:rsidRPr="00AF7541">
        <w:t>hbase.zookeeper.quorum</w:t>
      </w:r>
      <w:proofErr w:type="spellEnd"/>
      <w:r w:rsidRPr="00AF7541">
        <w:t>&lt;/name&gt; &lt;!-- list of  </w:t>
      </w:r>
      <w:proofErr w:type="spellStart"/>
      <w:r w:rsidRPr="00AF7541">
        <w:t>zookooper</w:t>
      </w:r>
      <w:proofErr w:type="spellEnd"/>
      <w:r w:rsidRPr="00AF7541">
        <w:t xml:space="preserve"> --&gt;</w:t>
      </w:r>
      <w:r w:rsidRPr="00AF7541">
        <w:br/>
        <w:t xml:space="preserve">　　　　　　　　&lt;value&gt;master,slave1,slave2</w:t>
      </w:r>
      <w:r w:rsidR="00CD5E9A">
        <w:rPr>
          <w:rFonts w:hint="eastAsia"/>
        </w:rPr>
        <w:t>，</w:t>
      </w:r>
      <w:r w:rsidR="00CD5E9A" w:rsidRPr="00AF7541">
        <w:t>slave</w:t>
      </w:r>
      <w:r w:rsidR="00CD5E9A">
        <w:rPr>
          <w:rFonts w:hint="eastAsia"/>
        </w:rPr>
        <w:t>3</w:t>
      </w:r>
      <w:r w:rsidR="00CD5E9A" w:rsidRPr="00AF7541">
        <w:t>,slave</w:t>
      </w:r>
      <w:r w:rsidR="00CD5E9A">
        <w:rPr>
          <w:rFonts w:hint="eastAsia"/>
        </w:rPr>
        <w:t>4</w:t>
      </w:r>
      <w:r w:rsidRPr="00AF7541">
        <w:t>&lt;/value&gt; </w:t>
      </w:r>
      <w:r w:rsidRPr="00AF7541">
        <w:br/>
        <w:t xml:space="preserve">　　　　　　&lt;/property&gt; 　　　 </w:t>
      </w:r>
    </w:p>
    <w:p w14:paraId="25D9C496" w14:textId="77777777" w:rsidR="00AF7541" w:rsidRPr="00AF7541" w:rsidRDefault="00AF7541" w:rsidP="00AF7541">
      <w:r w:rsidRPr="00AF7541">
        <w:t xml:space="preserve">　　　　　　　&lt;property&gt;</w:t>
      </w:r>
      <w:proofErr w:type="gramStart"/>
      <w:r w:rsidRPr="00AF7541">
        <w:t>&lt;!--</w:t>
      </w:r>
      <w:proofErr w:type="spellStart"/>
      <w:proofErr w:type="gramEnd"/>
      <w:r w:rsidRPr="00AF7541">
        <w:t>zookooper</w:t>
      </w:r>
      <w:proofErr w:type="spellEnd"/>
      <w:r w:rsidRPr="00AF7541">
        <w:t>配置、日志等的存储位置 --&gt;</w:t>
      </w:r>
      <w:r w:rsidRPr="00AF7541">
        <w:br/>
        <w:t xml:space="preserve">　　　　　　　　　　&lt;name&gt;</w:t>
      </w:r>
      <w:proofErr w:type="spellStart"/>
      <w:r w:rsidRPr="00AF7541">
        <w:t>hbase.zookeeper.property.dataDir</w:t>
      </w:r>
      <w:proofErr w:type="spellEnd"/>
      <w:r w:rsidRPr="00AF7541">
        <w:t>&lt;/name&gt; </w:t>
      </w:r>
      <w:r w:rsidRPr="00AF7541">
        <w:br/>
        <w:t xml:space="preserve">　　　　　　　　　　&lt;value&gt;/opt/</w:t>
      </w:r>
      <w:proofErr w:type="spellStart"/>
      <w:r w:rsidRPr="00AF7541">
        <w:t>hbase</w:t>
      </w:r>
      <w:proofErr w:type="spellEnd"/>
      <w:r w:rsidRPr="00AF7541">
        <w:t>/zookeeper&lt;/value&gt;</w:t>
      </w:r>
      <w:r w:rsidRPr="00AF7541">
        <w:br/>
        <w:t xml:space="preserve">　　　　　　　&lt;/property&gt;</w:t>
      </w:r>
    </w:p>
    <w:p w14:paraId="2E577813" w14:textId="05DBC2AE" w:rsidR="00AF7541" w:rsidRDefault="00AF7541" w:rsidP="00AF7541">
      <w:r w:rsidRPr="00AF7541">
        <w:t xml:space="preserve">　　　　&lt;/configuration&gt;</w:t>
      </w:r>
    </w:p>
    <w:p w14:paraId="5AC8458E" w14:textId="77777777" w:rsidR="00CD5E9A" w:rsidRDefault="00CD5E9A" w:rsidP="00AF7541">
      <w:pPr>
        <w:rPr>
          <w:rFonts w:hint="eastAsia"/>
        </w:rPr>
      </w:pPr>
    </w:p>
    <w:p w14:paraId="7550C365" w14:textId="6E8467B3" w:rsidR="00CD5E9A" w:rsidRPr="00CD5E9A" w:rsidRDefault="00CD5E9A" w:rsidP="00CD5E9A">
      <w:r w:rsidRPr="00CD5E9A">
        <w:rPr>
          <w:rFonts w:hint="eastAsia"/>
        </w:rPr>
        <w:t>修改</w:t>
      </w:r>
      <w:proofErr w:type="spellStart"/>
      <w:r w:rsidRPr="00CD5E9A">
        <w:rPr>
          <w:rFonts w:hint="eastAsia"/>
        </w:rPr>
        <w:t>regionservers</w:t>
      </w:r>
      <w:proofErr w:type="spellEnd"/>
      <w:r w:rsidRPr="00CD5E9A">
        <w:rPr>
          <w:rFonts w:hint="eastAsia"/>
        </w:rPr>
        <w:t>文件</w:t>
      </w:r>
    </w:p>
    <w:p w14:paraId="3664F360" w14:textId="77777777" w:rsidR="00CD5E9A" w:rsidRPr="00CD5E9A" w:rsidRDefault="00CD5E9A" w:rsidP="00CD5E9A">
      <w:pPr>
        <w:rPr>
          <w:rFonts w:hint="eastAsia"/>
        </w:rPr>
      </w:pPr>
      <w:r w:rsidRPr="00CD5E9A">
        <w:rPr>
          <w:rFonts w:hint="eastAsia"/>
        </w:rPr>
        <w:t>将该文件内容修改为：</w:t>
      </w:r>
    </w:p>
    <w:p w14:paraId="0887D631" w14:textId="49A569B1" w:rsidR="00CD5E9A" w:rsidRDefault="00CD5E9A" w:rsidP="00CD5E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lave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1  </w:t>
      </w:r>
    </w:p>
    <w:p w14:paraId="5E30C36E" w14:textId="47559AA3" w:rsidR="00CD5E9A" w:rsidRDefault="00CD5E9A" w:rsidP="00CD5E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lave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2  </w:t>
      </w:r>
    </w:p>
    <w:p w14:paraId="41E54AF7" w14:textId="77777777" w:rsidR="00CD5E9A" w:rsidRPr="00CD5E9A" w:rsidRDefault="00CD5E9A" w:rsidP="00CD5E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lave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</w:p>
    <w:p w14:paraId="0FC6448E" w14:textId="439D553C" w:rsidR="00CD5E9A" w:rsidRDefault="00CD5E9A" w:rsidP="00CD5E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slave4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CFCD2D" w14:textId="77777777" w:rsidR="00CD5E9A" w:rsidRPr="00AF7541" w:rsidRDefault="00CD5E9A" w:rsidP="00AF7541">
      <w:pPr>
        <w:rPr>
          <w:rFonts w:hint="eastAsia"/>
        </w:rPr>
      </w:pPr>
      <w:bookmarkStart w:id="0" w:name="_GoBack"/>
      <w:bookmarkEnd w:id="0"/>
    </w:p>
    <w:p w14:paraId="7FA64424" w14:textId="1C2F48F8" w:rsidR="00AF7541" w:rsidRDefault="00AF7541"/>
    <w:p w14:paraId="5D0F1E72" w14:textId="280FD8C7" w:rsidR="00CD5E9A" w:rsidRDefault="00CD5E9A"/>
    <w:p w14:paraId="02FC0A36" w14:textId="30355100" w:rsidR="00CD5E9A" w:rsidRDefault="00CD5E9A">
      <w:pPr>
        <w:rPr>
          <w:rFonts w:hint="eastAsia"/>
        </w:rPr>
      </w:pPr>
      <w:r>
        <w:rPr>
          <w:rFonts w:hint="eastAsia"/>
        </w:rPr>
        <w:t>遇到的问题：频繁出现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master上的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，或者</w:t>
      </w:r>
      <w:proofErr w:type="gramStart"/>
      <w:r>
        <w:rPr>
          <w:rFonts w:hint="eastAsia"/>
        </w:rPr>
        <w:t>只启</w:t>
      </w:r>
      <w:proofErr w:type="gramEnd"/>
      <w:r>
        <w:rPr>
          <w:rFonts w:hint="eastAsia"/>
        </w:rPr>
        <w:t>动slave上的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，最后发现原因在于各个服务器上的时间不同步，通过同步时间解决了该项问题。</w:t>
      </w:r>
    </w:p>
    <w:sectPr w:rsidR="00CD5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71EBF"/>
    <w:multiLevelType w:val="multilevel"/>
    <w:tmpl w:val="5868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85"/>
    <w:rsid w:val="005F5126"/>
    <w:rsid w:val="00AC5185"/>
    <w:rsid w:val="00AF7541"/>
    <w:rsid w:val="00C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0847"/>
  <w15:chartTrackingRefBased/>
  <w15:docId w15:val="{CABBCAB8-3C50-420C-B7C1-C0005911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7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754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7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D5E9A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D5E9A"/>
    <w:rPr>
      <w:color w:val="0000FF"/>
      <w:u w:val="single"/>
    </w:rPr>
  </w:style>
  <w:style w:type="character" w:customStyle="1" w:styleId="tracking-ad">
    <w:name w:val="tracking-ad"/>
    <w:basedOn w:val="a0"/>
    <w:rsid w:val="00CD5E9A"/>
  </w:style>
  <w:style w:type="character" w:styleId="a5">
    <w:name w:val="Strong"/>
    <w:basedOn w:val="a0"/>
    <w:uiPriority w:val="22"/>
    <w:qFormat/>
    <w:rsid w:val="00CD5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5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4957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5</cp:revision>
  <dcterms:created xsi:type="dcterms:W3CDTF">2018-01-30T12:25:00Z</dcterms:created>
  <dcterms:modified xsi:type="dcterms:W3CDTF">2018-02-05T11:20:00Z</dcterms:modified>
</cp:coreProperties>
</file>