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FA765" w14:textId="77777777" w:rsidR="003D330D" w:rsidRDefault="00A61AAB" w:rsidP="00A61AAB">
      <w:pPr>
        <w:pStyle w:val="Heading2"/>
      </w:pPr>
      <w:r>
        <w:t>Web Scraping</w:t>
      </w:r>
    </w:p>
    <w:tbl>
      <w:tblPr>
        <w:tblStyle w:val="PlainTable4"/>
        <w:tblW w:w="11130" w:type="dxa"/>
        <w:tblLook w:val="04A0" w:firstRow="1" w:lastRow="0" w:firstColumn="1" w:lastColumn="0" w:noHBand="0" w:noVBand="1"/>
      </w:tblPr>
      <w:tblGrid>
        <w:gridCol w:w="2482"/>
        <w:gridCol w:w="5310"/>
        <w:gridCol w:w="3338"/>
      </w:tblGrid>
      <w:tr w:rsidR="00D9774C" w14:paraId="574B1B5F" w14:textId="77777777" w:rsidTr="00187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0" w:type="dxa"/>
            <w:gridSpan w:val="3"/>
            <w:vAlign w:val="center"/>
          </w:tcPr>
          <w:p w14:paraId="4795C248" w14:textId="77777777" w:rsidR="00D9774C" w:rsidRPr="00D17C46" w:rsidRDefault="00D9774C" w:rsidP="00F45382">
            <w:pPr>
              <w:jc w:val="center"/>
            </w:pPr>
            <w:r w:rsidRPr="00D17C46">
              <w:t>Databases</w:t>
            </w:r>
          </w:p>
        </w:tc>
      </w:tr>
      <w:tr w:rsidR="00D17C46" w:rsidRPr="00D17C46" w14:paraId="5D21B2B5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bottom w:val="single" w:sz="4" w:space="0" w:color="auto"/>
              <w:right w:val="single" w:sz="4" w:space="0" w:color="auto"/>
            </w:tcBorders>
          </w:tcPr>
          <w:p w14:paraId="7765F5D5" w14:textId="77777777" w:rsidR="00D17C46" w:rsidRPr="00D17C46" w:rsidRDefault="00D17C46" w:rsidP="00123702">
            <w:pPr>
              <w:jc w:val="center"/>
            </w:pPr>
            <w:r w:rsidRPr="00D17C46">
              <w:t>Source Name</w:t>
            </w:r>
          </w:p>
        </w:tc>
        <w:tc>
          <w:tcPr>
            <w:tcW w:w="49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E2EB" w14:textId="77777777" w:rsidR="00D17C46" w:rsidRPr="00D17C46" w:rsidRDefault="00D17C46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17C46">
              <w:rPr>
                <w:b/>
              </w:rPr>
              <w:t>Scraper Reference</w:t>
            </w:r>
          </w:p>
        </w:tc>
        <w:tc>
          <w:tcPr>
            <w:tcW w:w="3570" w:type="dxa"/>
            <w:tcBorders>
              <w:left w:val="single" w:sz="4" w:space="0" w:color="auto"/>
              <w:bottom w:val="single" w:sz="4" w:space="0" w:color="auto"/>
            </w:tcBorders>
          </w:tcPr>
          <w:p w14:paraId="73D212A1" w14:textId="77777777" w:rsidR="00D17C46" w:rsidRPr="00D17C46" w:rsidRDefault="00A776E8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61AAB" w14:paraId="46F644D5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auto"/>
              <w:right w:val="single" w:sz="4" w:space="0" w:color="auto"/>
            </w:tcBorders>
          </w:tcPr>
          <w:p w14:paraId="70D1AC48" w14:textId="77777777" w:rsidR="00A61AAB" w:rsidRDefault="00A61AAB" w:rsidP="00A61AAB">
            <w:r>
              <w:t>Cochrane Library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CB40E4" w14:textId="77777777" w:rsidR="00D95590" w:rsidRDefault="00E9053D" w:rsidP="00D9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D95590" w:rsidRPr="000D69D1">
                <w:rPr>
                  <w:rStyle w:val="Hyperlink"/>
                </w:rPr>
                <w:t>https://github.com/DASpringate/Cochrane_scraper</w:t>
              </w:r>
            </w:hyperlink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</w:tcBorders>
          </w:tcPr>
          <w:p w14:paraId="2E8532B0" w14:textId="07A83998" w:rsidR="00A61AAB" w:rsidRDefault="00AA48FA" w:rsidP="00723E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require: institutional access to the Cochrane library</w:t>
            </w:r>
          </w:p>
        </w:tc>
      </w:tr>
      <w:tr w:rsidR="00A61AAB" w14:paraId="048561C5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70BB7060" w14:textId="77777777" w:rsidR="00A61AAB" w:rsidRDefault="00A61AAB" w:rsidP="00A61AAB">
            <w:r>
              <w:t>PubMed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61D2FA46" w14:textId="77777777" w:rsidR="00A61AAB" w:rsidRPr="00A61AAB" w:rsidRDefault="00A61AAB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AAB">
              <w:t>https://github.com/sxinger/R_web_scraping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75D842BE" w14:textId="77777777" w:rsidR="00A61AAB" w:rsidRDefault="00A61AAB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0BE" w14:paraId="7518527A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0C048807" w14:textId="1EDDCBAF" w:rsidR="000260BE" w:rsidRDefault="000260BE" w:rsidP="00A61AAB">
            <w:r>
              <w:t>Scopus</w:t>
            </w:r>
            <w:r w:rsidR="002476F6">
              <w:t xml:space="preserve">, </w:t>
            </w:r>
            <w:proofErr w:type="spellStart"/>
            <w:r w:rsidR="002476F6">
              <w:t>Sciencedirect</w:t>
            </w:r>
            <w:proofErr w:type="spellEnd"/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2B52576C" w14:textId="6522EB91" w:rsidR="00A776E8" w:rsidRDefault="00E9053D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D62BD3" w:rsidRPr="000D69D1">
                <w:rPr>
                  <w:rStyle w:val="Hyperlink"/>
                </w:rPr>
                <w:t>https://github.com/muschellij2/rscopus</w:t>
              </w:r>
            </w:hyperlink>
            <w:r w:rsidR="00D62BD3">
              <w:t xml:space="preserve"> </w:t>
            </w:r>
          </w:p>
          <w:p w14:paraId="07B3FE15" w14:textId="1278AD84" w:rsidR="00CA2F51" w:rsidRDefault="00CA2F5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066BC4">
                <w:rPr>
                  <w:rStyle w:val="Hyperlink"/>
                </w:rPr>
                <w:t>https://dev.elsevier.com/sc_apis.html</w:t>
              </w:r>
            </w:hyperlink>
            <w:r>
              <w:t xml:space="preserve"> </w:t>
            </w:r>
          </w:p>
          <w:p w14:paraId="512AE6FF" w14:textId="1E68389C" w:rsidR="009D0D90" w:rsidRDefault="009D0D9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066BC4">
                <w:rPr>
                  <w:rStyle w:val="Hyperlink"/>
                </w:rPr>
                <w:t>https://dev.elsevier.com/documentation/ScopusSearchAPI.wadl</w:t>
              </w:r>
            </w:hyperlink>
          </w:p>
          <w:p w14:paraId="24E336A2" w14:textId="02EBA4D0" w:rsidR="009D0D90" w:rsidRPr="00A61AAB" w:rsidRDefault="009D0D9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066BC4">
                <w:rPr>
                  <w:rStyle w:val="Hyperlink"/>
                </w:rPr>
                <w:t>https://dev.elsevier.com/tips/ScopusSearchTips.htm</w:t>
              </w:r>
            </w:hyperlink>
            <w:r>
              <w:t xml:space="preserve"> 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3BB3A045" w14:textId="77777777" w:rsidR="000260BE" w:rsidRDefault="000260BE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E20" w14:paraId="4C33C8BE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4121033D" w14:textId="77777777" w:rsidR="00177E20" w:rsidRDefault="00177E20" w:rsidP="00A61AAB">
            <w:r>
              <w:t>Web of Science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021C484D" w14:textId="10BFB24D" w:rsidR="00A44059" w:rsidRDefault="00203BED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066BC4">
                <w:rPr>
                  <w:rStyle w:val="Hyperlink"/>
                </w:rPr>
                <w:t>https://github.com/ropensci/RSelenium</w:t>
              </w:r>
            </w:hyperlink>
          </w:p>
          <w:p w14:paraId="58510154" w14:textId="77777777" w:rsidR="00203BED" w:rsidRDefault="00203BED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066BC4">
                <w:rPr>
                  <w:rStyle w:val="Hyperlink"/>
                </w:rPr>
                <w:t>https://stackoverflow.com/questions/27754051/how-to-retrieve-informations-about-journals-from-isi-web-of-knowledge</w:t>
              </w:r>
            </w:hyperlink>
            <w:r>
              <w:t xml:space="preserve"> </w:t>
            </w:r>
          </w:p>
          <w:p w14:paraId="2A860AD0" w14:textId="0B735F9B" w:rsidR="00203BED" w:rsidRPr="000260BE" w:rsidRDefault="00203BED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066BC4">
                <w:rPr>
                  <w:rStyle w:val="Hyperlink"/>
                </w:rPr>
                <w:t>https://github.com/ropensci/webservices</w:t>
              </w:r>
            </w:hyperlink>
            <w:r>
              <w:t xml:space="preserve"> 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7736AEDE" w14:textId="07DF78D5" w:rsidR="00E9053D" w:rsidRDefault="00E9053D" w:rsidP="002F1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hd w:val="clear" w:color="auto" w:fill="FFFFFF"/>
              </w:rPr>
            </w:pPr>
            <w:r>
              <w:rPr>
                <w:shd w:val="clear" w:color="auto" w:fill="FFFFFF"/>
              </w:rPr>
              <w:t>require: institutional access to the Cochrane library</w:t>
            </w:r>
          </w:p>
          <w:p w14:paraId="73598442" w14:textId="6867F534" w:rsidR="00177E20" w:rsidRPr="002F1315" w:rsidRDefault="002F1315" w:rsidP="002F1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F1315">
              <w:rPr>
                <w:b/>
                <w:shd w:val="clear" w:color="auto" w:fill="FFFFFF"/>
              </w:rPr>
              <w:t>ResearchID</w:t>
            </w:r>
            <w:proofErr w:type="spellEnd"/>
            <w:r w:rsidRPr="002F1315">
              <w:rPr>
                <w:b/>
                <w:shd w:val="clear" w:color="auto" w:fill="FFFFFF"/>
              </w:rPr>
              <w:t xml:space="preserve">: </w:t>
            </w:r>
            <w:r w:rsidRPr="002F1315">
              <w:rPr>
                <w:b/>
                <w:shd w:val="clear" w:color="auto" w:fill="FFFFFF"/>
              </w:rPr>
              <w:t>V-7730-2018</w:t>
            </w:r>
            <w:bookmarkStart w:id="0" w:name="_GoBack"/>
            <w:bookmarkEnd w:id="0"/>
          </w:p>
        </w:tc>
      </w:tr>
      <w:tr w:rsidR="00D9774C" w14:paraId="64CEE962" w14:textId="77777777" w:rsidTr="001877ED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0" w:type="dxa"/>
            <w:gridSpan w:val="3"/>
            <w:vAlign w:val="center"/>
          </w:tcPr>
          <w:p w14:paraId="79A90918" w14:textId="77777777" w:rsidR="00D9774C" w:rsidRPr="00D17C46" w:rsidRDefault="00D9774C" w:rsidP="00F45382">
            <w:pPr>
              <w:jc w:val="center"/>
            </w:pPr>
            <w:r w:rsidRPr="00D17C46">
              <w:t>Gray Literature</w:t>
            </w:r>
          </w:p>
        </w:tc>
      </w:tr>
      <w:tr w:rsidR="00D17C46" w:rsidRPr="00D17C46" w14:paraId="7227E791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bottom w:val="single" w:sz="4" w:space="0" w:color="auto"/>
              <w:right w:val="single" w:sz="4" w:space="0" w:color="auto"/>
            </w:tcBorders>
          </w:tcPr>
          <w:p w14:paraId="70DC449E" w14:textId="77777777" w:rsidR="00D17C46" w:rsidRPr="00D17C46" w:rsidRDefault="00D17C46" w:rsidP="00123702">
            <w:pPr>
              <w:jc w:val="center"/>
            </w:pPr>
            <w:r w:rsidRPr="00D17C46">
              <w:t>Source Name</w:t>
            </w:r>
          </w:p>
        </w:tc>
        <w:tc>
          <w:tcPr>
            <w:tcW w:w="49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5071" w14:textId="77777777" w:rsidR="00D17C46" w:rsidRPr="00D17C46" w:rsidRDefault="00D17C46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17C46">
              <w:rPr>
                <w:b/>
              </w:rPr>
              <w:t>Scraper Reference</w:t>
            </w:r>
          </w:p>
        </w:tc>
        <w:tc>
          <w:tcPr>
            <w:tcW w:w="3570" w:type="dxa"/>
            <w:tcBorders>
              <w:left w:val="single" w:sz="4" w:space="0" w:color="auto"/>
              <w:bottom w:val="single" w:sz="4" w:space="0" w:color="auto"/>
            </w:tcBorders>
          </w:tcPr>
          <w:p w14:paraId="5DB7E062" w14:textId="77777777" w:rsidR="00D17C46" w:rsidRPr="00D17C46" w:rsidRDefault="00A776E8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7E20" w14:paraId="290A9C7D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auto"/>
              <w:right w:val="single" w:sz="4" w:space="0" w:color="auto"/>
            </w:tcBorders>
          </w:tcPr>
          <w:p w14:paraId="7FEB88F4" w14:textId="77777777" w:rsidR="00177E20" w:rsidRDefault="00177E20" w:rsidP="00A61AAB">
            <w:proofErr w:type="spellStart"/>
            <w:r>
              <w:t>WorldCat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1EC69" w14:textId="77777777" w:rsidR="00177E20" w:rsidRPr="00177E20" w:rsidRDefault="00177E2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E20">
              <w:t>https://github.com/coolharsh55/scrape-worldcat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</w:tcBorders>
          </w:tcPr>
          <w:p w14:paraId="21071DB0" w14:textId="77777777" w:rsidR="00177E20" w:rsidRDefault="00177E2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E20" w14:paraId="297EDE0C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1722400E" w14:textId="77777777" w:rsidR="00177E20" w:rsidRDefault="00177E20" w:rsidP="00A61AAB">
            <w:r>
              <w:t>Google Scholar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180007FE" w14:textId="77777777" w:rsidR="00177E20" w:rsidRDefault="00E9053D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8E1BBA" w:rsidRPr="00BD613F">
                <w:rPr>
                  <w:rStyle w:val="Hyperlink"/>
                </w:rPr>
                <w:t>https://github.com/ckreibich/scholar.py</w:t>
              </w:r>
            </w:hyperlink>
          </w:p>
          <w:p w14:paraId="543F69DF" w14:textId="77777777" w:rsidR="008E1BBA" w:rsidRPr="00177E20" w:rsidRDefault="00E9053D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744D63" w:rsidRPr="00BD613F">
                <w:rPr>
                  <w:rStyle w:val="Hyperlink"/>
                </w:rPr>
                <w:t>https://github.com/gimoya/theBioBucket-Archives/blob/master/R/Functions/GScholarScraper_3.1.R</w:t>
              </w:r>
            </w:hyperlink>
            <w:r w:rsidR="00744D63">
              <w:t xml:space="preserve"> 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1FCD7E9C" w14:textId="77777777" w:rsidR="00177E20" w:rsidRDefault="00CE19BE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Blocked by CATCHA</w:t>
            </w:r>
          </w:p>
        </w:tc>
      </w:tr>
      <w:tr w:rsidR="00A551D1" w14:paraId="4B1587FD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03192EC1" w14:textId="77777777" w:rsidR="00A551D1" w:rsidRDefault="00A551D1" w:rsidP="00A61AAB">
            <w:r>
              <w:t>World Health Organization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78236505" w14:textId="77777777" w:rsidR="00A551D1" w:rsidRPr="00177E20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1D1">
              <w:t>https://www.r-bloggers.com/data-from-the-world-health-organization-api/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00E778E5" w14:textId="77777777" w:rsidR="00A551D1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1D1" w14:paraId="548F1ABB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140EC17E" w14:textId="77777777" w:rsidR="00A551D1" w:rsidRDefault="00A551D1" w:rsidP="00A61AAB">
            <w:r>
              <w:t>Grey Literature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1521AFC8" w14:textId="77777777" w:rsidR="00A551D1" w:rsidRPr="00177E20" w:rsidRDefault="00A551D1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1D1">
              <w:t>http://www.opengrey.eu/search/request?q</w:t>
            </w:r>
            <w:r>
              <w:t>=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48613730" w14:textId="77777777" w:rsidR="00A551D1" w:rsidRDefault="00A551D1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1D1" w14:paraId="5A84AB79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11016029" w14:textId="77777777" w:rsidR="00A551D1" w:rsidRDefault="00A551D1" w:rsidP="00A61AAB">
            <w:r>
              <w:t>Public Datasets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7CD2D1C4" w14:textId="77777777" w:rsidR="00A551D1" w:rsidRPr="00177E20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1D1">
              <w:t>https://github.com/awesomedata/awesome-public-datasets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3EC65A58" w14:textId="77777777" w:rsidR="00A551D1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B32211" w14:textId="77777777" w:rsidR="00A61AAB" w:rsidRDefault="00A61AAB" w:rsidP="00A61AAB"/>
    <w:p w14:paraId="292EA93D" w14:textId="77777777" w:rsidR="00CA034A" w:rsidRDefault="008F6737" w:rsidP="008F6737">
      <w:pPr>
        <w:pStyle w:val="Heading2"/>
      </w:pPr>
      <w:r>
        <w:t xml:space="preserve">Systematic Review Protocols </w:t>
      </w:r>
    </w:p>
    <w:p w14:paraId="7E1F5270" w14:textId="77777777" w:rsidR="008F6737" w:rsidRPr="00CD6CBA" w:rsidRDefault="00CD6CBA" w:rsidP="00CD6CBA">
      <w:pPr>
        <w:pStyle w:val="ListParagraph"/>
        <w:numPr>
          <w:ilvl w:val="0"/>
          <w:numId w:val="3"/>
        </w:numPr>
      </w:pPr>
      <w:r w:rsidRPr="00CD6CBA">
        <w:rPr>
          <w:shd w:val="clear" w:color="auto" w:fill="FFFFFF"/>
        </w:rPr>
        <w:t>it can serve as a road map for your review</w:t>
      </w:r>
    </w:p>
    <w:p w14:paraId="12AA8542" w14:textId="77777777" w:rsidR="00CD6CBA" w:rsidRDefault="00CD6CBA" w:rsidP="00CD6CBA">
      <w:pPr>
        <w:pStyle w:val="ListParagraph"/>
        <w:numPr>
          <w:ilvl w:val="0"/>
          <w:numId w:val="3"/>
        </w:numPr>
        <w:rPr>
          <w:rFonts w:eastAsia="Times New Roman"/>
          <w:lang w:eastAsia="en-US"/>
        </w:rPr>
      </w:pPr>
      <w:r w:rsidRPr="00CD6CBA">
        <w:rPr>
          <w:rFonts w:eastAsia="Times New Roman"/>
          <w:lang w:eastAsia="en-US"/>
        </w:rPr>
        <w:t>a protocol specifies the objectives, methods, and outcomes of primary interest of the systematic review</w:t>
      </w:r>
    </w:p>
    <w:p w14:paraId="32C6DE1D" w14:textId="77777777" w:rsidR="00C81C55" w:rsidRDefault="006E5C7A" w:rsidP="006E5C7A">
      <w:pPr>
        <w:rPr>
          <w:rFonts w:eastAsia="Times New Roman"/>
          <w:lang w:eastAsia="en-US"/>
        </w:rPr>
      </w:pPr>
      <w:r w:rsidRPr="006E5C7A">
        <w:rPr>
          <w:rFonts w:eastAsia="Times New Roman"/>
          <w:i/>
          <w:lang w:eastAsia="en-US"/>
        </w:rPr>
        <w:t>S</w:t>
      </w:r>
      <w:r w:rsidR="00C81C55" w:rsidRPr="006E5C7A">
        <w:rPr>
          <w:rFonts w:eastAsia="Times New Roman"/>
          <w:i/>
          <w:lang w:eastAsia="en-US"/>
        </w:rPr>
        <w:t>ource</w:t>
      </w:r>
      <w:r w:rsidR="00C81C55" w:rsidRPr="006E5C7A">
        <w:rPr>
          <w:rFonts w:eastAsia="Times New Roman"/>
          <w:lang w:eastAsia="en-US"/>
        </w:rPr>
        <w:t xml:space="preserve">: </w:t>
      </w:r>
      <w:hyperlink r:id="rId15" w:history="1">
        <w:r w:rsidR="00C81C55" w:rsidRPr="006E5C7A">
          <w:rPr>
            <w:rStyle w:val="Hyperlink"/>
            <w:rFonts w:eastAsia="Times New Roman"/>
            <w:lang w:eastAsia="en-US"/>
          </w:rPr>
          <w:t>https://www.nihlibrary.nih.gov/services/systematic-reviews/resources</w:t>
        </w:r>
      </w:hyperlink>
    </w:p>
    <w:p w14:paraId="1243CDAA" w14:textId="77777777" w:rsidR="006E5C7A" w:rsidRDefault="006E5C7A" w:rsidP="006E5C7A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             </w:t>
      </w:r>
      <w:hyperlink r:id="rId16" w:history="1">
        <w:r w:rsidRPr="00903773">
          <w:rPr>
            <w:rStyle w:val="Hyperlink"/>
            <w:rFonts w:eastAsia="Times New Roman"/>
            <w:lang w:eastAsia="en-US"/>
          </w:rPr>
          <w:t>https://www.nihlibrary.nih.gov/services/systematic-reviews/systematic-review-standards-organizations</w:t>
        </w:r>
      </w:hyperlink>
    </w:p>
    <w:p w14:paraId="4E359F0A" w14:textId="77777777" w:rsidR="006E5C7A" w:rsidRDefault="006E5C7A" w:rsidP="006E5C7A">
      <w:pPr>
        <w:rPr>
          <w:rFonts w:eastAsia="Times New Roman"/>
          <w:lang w:eastAsia="en-US"/>
        </w:rPr>
      </w:pPr>
    </w:p>
    <w:p w14:paraId="7A2329E1" w14:textId="77777777" w:rsidR="006E5C7A" w:rsidRPr="006E5C7A" w:rsidRDefault="006E5C7A" w:rsidP="006E5C7A">
      <w:pPr>
        <w:rPr>
          <w:rFonts w:eastAsia="Times New Roman"/>
          <w:lang w:eastAsia="en-US"/>
        </w:rPr>
      </w:pPr>
    </w:p>
    <w:p w14:paraId="320AA87B" w14:textId="77777777" w:rsidR="00C81C55" w:rsidRDefault="00C81C55" w:rsidP="00C81C55">
      <w:pPr>
        <w:rPr>
          <w:rFonts w:eastAsia="Times New Roman"/>
          <w:lang w:eastAsia="en-US"/>
        </w:rPr>
      </w:pPr>
    </w:p>
    <w:p w14:paraId="5DEE4761" w14:textId="77777777" w:rsidR="006E5C7A" w:rsidRDefault="006E5C7A" w:rsidP="00C81C55">
      <w:pPr>
        <w:rPr>
          <w:rFonts w:eastAsia="Times New Roman"/>
          <w:lang w:eastAsia="en-US"/>
        </w:rPr>
      </w:pPr>
    </w:p>
    <w:p w14:paraId="19354622" w14:textId="77777777" w:rsidR="00C81C55" w:rsidRPr="00C81C55" w:rsidRDefault="00C81C55" w:rsidP="00C81C55">
      <w:pPr>
        <w:rPr>
          <w:rFonts w:eastAsia="Times New Roman"/>
          <w:lang w:eastAsia="en-US"/>
        </w:rPr>
      </w:pPr>
    </w:p>
    <w:sectPr w:rsidR="00C81C55" w:rsidRPr="00C81C55" w:rsidSect="006559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928EE"/>
    <w:multiLevelType w:val="hybridMultilevel"/>
    <w:tmpl w:val="8788E94C"/>
    <w:lvl w:ilvl="0" w:tplc="11FEA5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15031"/>
    <w:multiLevelType w:val="hybridMultilevel"/>
    <w:tmpl w:val="C686A34C"/>
    <w:lvl w:ilvl="0" w:tplc="175C6F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9696E"/>
    <w:multiLevelType w:val="multilevel"/>
    <w:tmpl w:val="CDC819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631"/>
    <w:rsid w:val="000116D1"/>
    <w:rsid w:val="00014AF9"/>
    <w:rsid w:val="00015D8A"/>
    <w:rsid w:val="000260BE"/>
    <w:rsid w:val="00053628"/>
    <w:rsid w:val="00060189"/>
    <w:rsid w:val="0008302E"/>
    <w:rsid w:val="000844C4"/>
    <w:rsid w:val="00087ED7"/>
    <w:rsid w:val="000A20AB"/>
    <w:rsid w:val="000C2307"/>
    <w:rsid w:val="000C6A54"/>
    <w:rsid w:val="000D2FDD"/>
    <w:rsid w:val="00101756"/>
    <w:rsid w:val="001041DE"/>
    <w:rsid w:val="0012003F"/>
    <w:rsid w:val="001357BF"/>
    <w:rsid w:val="00154631"/>
    <w:rsid w:val="00177E20"/>
    <w:rsid w:val="0018110A"/>
    <w:rsid w:val="00182C5A"/>
    <w:rsid w:val="00185701"/>
    <w:rsid w:val="001877ED"/>
    <w:rsid w:val="001E537E"/>
    <w:rsid w:val="001E7020"/>
    <w:rsid w:val="001F3815"/>
    <w:rsid w:val="00203BED"/>
    <w:rsid w:val="00222AF6"/>
    <w:rsid w:val="00235D45"/>
    <w:rsid w:val="00243BEE"/>
    <w:rsid w:val="002476F6"/>
    <w:rsid w:val="00252A4F"/>
    <w:rsid w:val="00253BCB"/>
    <w:rsid w:val="0026367C"/>
    <w:rsid w:val="00273689"/>
    <w:rsid w:val="0028019D"/>
    <w:rsid w:val="002A1BCB"/>
    <w:rsid w:val="002A610C"/>
    <w:rsid w:val="002C0D3C"/>
    <w:rsid w:val="002C2C8E"/>
    <w:rsid w:val="002C7580"/>
    <w:rsid w:val="002F1315"/>
    <w:rsid w:val="003032E4"/>
    <w:rsid w:val="00321D48"/>
    <w:rsid w:val="003250A7"/>
    <w:rsid w:val="00343A2C"/>
    <w:rsid w:val="00347B91"/>
    <w:rsid w:val="00351367"/>
    <w:rsid w:val="003515B7"/>
    <w:rsid w:val="00351F57"/>
    <w:rsid w:val="00372292"/>
    <w:rsid w:val="0038296D"/>
    <w:rsid w:val="00395CE5"/>
    <w:rsid w:val="003A53E4"/>
    <w:rsid w:val="003B4249"/>
    <w:rsid w:val="003B793A"/>
    <w:rsid w:val="003D27E1"/>
    <w:rsid w:val="003D5C0E"/>
    <w:rsid w:val="0044214F"/>
    <w:rsid w:val="00444F02"/>
    <w:rsid w:val="0044633C"/>
    <w:rsid w:val="00446507"/>
    <w:rsid w:val="004741F0"/>
    <w:rsid w:val="00487AD3"/>
    <w:rsid w:val="00487D2D"/>
    <w:rsid w:val="004A3C48"/>
    <w:rsid w:val="004E0F7D"/>
    <w:rsid w:val="004F3F45"/>
    <w:rsid w:val="004F4577"/>
    <w:rsid w:val="00501BD7"/>
    <w:rsid w:val="00510D54"/>
    <w:rsid w:val="005150E9"/>
    <w:rsid w:val="005163F1"/>
    <w:rsid w:val="005228DE"/>
    <w:rsid w:val="005668BC"/>
    <w:rsid w:val="00566F46"/>
    <w:rsid w:val="005728DB"/>
    <w:rsid w:val="00573370"/>
    <w:rsid w:val="00594547"/>
    <w:rsid w:val="005B1D9E"/>
    <w:rsid w:val="005B6402"/>
    <w:rsid w:val="005E2602"/>
    <w:rsid w:val="006300BD"/>
    <w:rsid w:val="00634C2D"/>
    <w:rsid w:val="00640EC9"/>
    <w:rsid w:val="00650AE7"/>
    <w:rsid w:val="0065592E"/>
    <w:rsid w:val="00685ED7"/>
    <w:rsid w:val="006901F1"/>
    <w:rsid w:val="006A2213"/>
    <w:rsid w:val="006A4DC4"/>
    <w:rsid w:val="006B2423"/>
    <w:rsid w:val="006E5C7A"/>
    <w:rsid w:val="00714119"/>
    <w:rsid w:val="00716E5A"/>
    <w:rsid w:val="00721089"/>
    <w:rsid w:val="00723E30"/>
    <w:rsid w:val="00735184"/>
    <w:rsid w:val="007376BF"/>
    <w:rsid w:val="00741FE2"/>
    <w:rsid w:val="00744D63"/>
    <w:rsid w:val="00756036"/>
    <w:rsid w:val="007810ED"/>
    <w:rsid w:val="00785500"/>
    <w:rsid w:val="007929E3"/>
    <w:rsid w:val="007B1B74"/>
    <w:rsid w:val="007C4B23"/>
    <w:rsid w:val="007F38C5"/>
    <w:rsid w:val="00805E76"/>
    <w:rsid w:val="00842449"/>
    <w:rsid w:val="00843816"/>
    <w:rsid w:val="008663FD"/>
    <w:rsid w:val="0087429A"/>
    <w:rsid w:val="00874CD9"/>
    <w:rsid w:val="00875F13"/>
    <w:rsid w:val="008A52E5"/>
    <w:rsid w:val="008C2D54"/>
    <w:rsid w:val="008D6EDB"/>
    <w:rsid w:val="008E1BBA"/>
    <w:rsid w:val="008F265C"/>
    <w:rsid w:val="008F6737"/>
    <w:rsid w:val="0095116D"/>
    <w:rsid w:val="00952A3E"/>
    <w:rsid w:val="009918D5"/>
    <w:rsid w:val="00996F62"/>
    <w:rsid w:val="009D0D90"/>
    <w:rsid w:val="009D52E5"/>
    <w:rsid w:val="009F0D68"/>
    <w:rsid w:val="00A05986"/>
    <w:rsid w:val="00A44059"/>
    <w:rsid w:val="00A5038D"/>
    <w:rsid w:val="00A551D1"/>
    <w:rsid w:val="00A61AAB"/>
    <w:rsid w:val="00A62113"/>
    <w:rsid w:val="00A776E8"/>
    <w:rsid w:val="00A8329A"/>
    <w:rsid w:val="00AA1C2A"/>
    <w:rsid w:val="00AA48FA"/>
    <w:rsid w:val="00AB1299"/>
    <w:rsid w:val="00AC1F90"/>
    <w:rsid w:val="00AC24C9"/>
    <w:rsid w:val="00AD1D97"/>
    <w:rsid w:val="00B01536"/>
    <w:rsid w:val="00B20603"/>
    <w:rsid w:val="00B34113"/>
    <w:rsid w:val="00B418C9"/>
    <w:rsid w:val="00B8235D"/>
    <w:rsid w:val="00B82B70"/>
    <w:rsid w:val="00BC2B80"/>
    <w:rsid w:val="00BD2332"/>
    <w:rsid w:val="00BE2D2D"/>
    <w:rsid w:val="00C0309C"/>
    <w:rsid w:val="00C0557F"/>
    <w:rsid w:val="00C11B76"/>
    <w:rsid w:val="00C123AE"/>
    <w:rsid w:val="00C24BA3"/>
    <w:rsid w:val="00C26179"/>
    <w:rsid w:val="00C3047A"/>
    <w:rsid w:val="00C55B99"/>
    <w:rsid w:val="00C56930"/>
    <w:rsid w:val="00C652A7"/>
    <w:rsid w:val="00C70630"/>
    <w:rsid w:val="00C81C55"/>
    <w:rsid w:val="00CA034A"/>
    <w:rsid w:val="00CA207D"/>
    <w:rsid w:val="00CA2F51"/>
    <w:rsid w:val="00CB4463"/>
    <w:rsid w:val="00CC575F"/>
    <w:rsid w:val="00CD6CBA"/>
    <w:rsid w:val="00CE19BE"/>
    <w:rsid w:val="00D14743"/>
    <w:rsid w:val="00D17C46"/>
    <w:rsid w:val="00D315AF"/>
    <w:rsid w:val="00D364A3"/>
    <w:rsid w:val="00D44E0F"/>
    <w:rsid w:val="00D53BA7"/>
    <w:rsid w:val="00D62BD3"/>
    <w:rsid w:val="00D95590"/>
    <w:rsid w:val="00D9774C"/>
    <w:rsid w:val="00DA3992"/>
    <w:rsid w:val="00DC66A3"/>
    <w:rsid w:val="00DC7693"/>
    <w:rsid w:val="00E1755B"/>
    <w:rsid w:val="00E5578D"/>
    <w:rsid w:val="00E60F6D"/>
    <w:rsid w:val="00E66104"/>
    <w:rsid w:val="00E76EE4"/>
    <w:rsid w:val="00E9053D"/>
    <w:rsid w:val="00E94C12"/>
    <w:rsid w:val="00EA15B9"/>
    <w:rsid w:val="00EA78F3"/>
    <w:rsid w:val="00EB38B7"/>
    <w:rsid w:val="00EB4443"/>
    <w:rsid w:val="00ED02F4"/>
    <w:rsid w:val="00EF0D64"/>
    <w:rsid w:val="00F06BF6"/>
    <w:rsid w:val="00F21823"/>
    <w:rsid w:val="00F45382"/>
    <w:rsid w:val="00F62F28"/>
    <w:rsid w:val="00F70E80"/>
    <w:rsid w:val="00F80564"/>
    <w:rsid w:val="00F839EF"/>
    <w:rsid w:val="00F842F4"/>
    <w:rsid w:val="00FA4803"/>
    <w:rsid w:val="00FC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5314"/>
  <w15:chartTrackingRefBased/>
  <w15:docId w15:val="{E2660B13-2791-48F1-9CD1-0B3BE32C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992"/>
    <w:pPr>
      <w:spacing w:after="120" w:line="240" w:lineRule="auto"/>
      <w:jc w:val="both"/>
    </w:pPr>
    <w:rPr>
      <w:rFonts w:ascii="Times New Roman" w:eastAsiaTheme="minorEastAsia" w:hAnsi="Times New Roman"/>
      <w:sz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992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A3992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92"/>
    <w:pPr>
      <w:keepNext/>
      <w:keepLines/>
      <w:spacing w:before="120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9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992"/>
    <w:rPr>
      <w:rFonts w:ascii="Times New Roman" w:eastAsiaTheme="majorEastAsia" w:hAnsi="Times New Roman" w:cstheme="majorBidi"/>
      <w:b/>
      <w:sz w:val="20"/>
      <w:szCs w:val="26"/>
    </w:rPr>
  </w:style>
  <w:style w:type="paragraph" w:customStyle="1" w:styleId="Abstract">
    <w:name w:val="Abstract"/>
    <w:basedOn w:val="Normal"/>
    <w:link w:val="AbstractChar"/>
    <w:qFormat/>
    <w:rsid w:val="00DA3992"/>
    <w:rPr>
      <w:rFonts w:eastAsiaTheme="minorHAnsi"/>
      <w:i/>
      <w:lang w:eastAsia="en-US"/>
    </w:rPr>
  </w:style>
  <w:style w:type="character" w:customStyle="1" w:styleId="AbstractChar">
    <w:name w:val="Abstract Char"/>
    <w:basedOn w:val="DefaultParagraphFont"/>
    <w:link w:val="Abstract"/>
    <w:rsid w:val="00DA3992"/>
    <w:rPr>
      <w:rFonts w:ascii="Times New Roman" w:hAnsi="Times New Roman"/>
      <w:i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3992"/>
    <w:rPr>
      <w:rFonts w:ascii="Times New Roman" w:eastAsiaTheme="majorEastAsia" w:hAnsi="Times New Roman" w:cstheme="majorBidi"/>
      <w:b/>
      <w:sz w:val="20"/>
      <w:szCs w:val="24"/>
    </w:rPr>
  </w:style>
  <w:style w:type="table" w:styleId="TableGrid">
    <w:name w:val="Table Grid"/>
    <w:basedOn w:val="TableNormal"/>
    <w:uiPriority w:val="39"/>
    <w:rsid w:val="00A6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977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17C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D6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C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elsevier.com/documentation/ScopusSearchAPI.wadl" TargetMode="External"/><Relationship Id="rId13" Type="http://schemas.openxmlformats.org/officeDocument/2006/relationships/hyperlink" Target="https://github.com/ckreibich/scholar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elsevier.com/sc_apis.html" TargetMode="External"/><Relationship Id="rId12" Type="http://schemas.openxmlformats.org/officeDocument/2006/relationships/hyperlink" Target="https://github.com/ropensci/webservic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ihlibrary.nih.gov/services/systematic-reviews/systematic-review-standards-organiz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uschellij2/rscopus" TargetMode="External"/><Relationship Id="rId11" Type="http://schemas.openxmlformats.org/officeDocument/2006/relationships/hyperlink" Target="https://stackoverflow.com/questions/27754051/how-to-retrieve-informations-about-journals-from-isi-web-of-knowledge" TargetMode="External"/><Relationship Id="rId5" Type="http://schemas.openxmlformats.org/officeDocument/2006/relationships/hyperlink" Target="https://github.com/DASpringate/Cochrane_scraper" TargetMode="External"/><Relationship Id="rId15" Type="http://schemas.openxmlformats.org/officeDocument/2006/relationships/hyperlink" Target="https://www.nihlibrary.nih.gov/services/systematic-reviews/resources" TargetMode="External"/><Relationship Id="rId10" Type="http://schemas.openxmlformats.org/officeDocument/2006/relationships/hyperlink" Target="https://github.com/ropensci/RSeleni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elsevier.com/tips/ScopusSearchTips.htm" TargetMode="External"/><Relationship Id="rId14" Type="http://schemas.openxmlformats.org/officeDocument/2006/relationships/hyperlink" Target="https://github.com/gimoya/theBioBucket-Archives/blob/master/R/Functions/GScholarScraper_3.1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3952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Song</dc:creator>
  <cp:keywords/>
  <dc:description/>
  <cp:lastModifiedBy>Xing Song</cp:lastModifiedBy>
  <cp:revision>36</cp:revision>
  <dcterms:created xsi:type="dcterms:W3CDTF">2018-11-02T22:00:00Z</dcterms:created>
  <dcterms:modified xsi:type="dcterms:W3CDTF">2018-11-11T07:28:00Z</dcterms:modified>
</cp:coreProperties>
</file>