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B4A" w:rsidRDefault="00603905" w:rsidP="00B71B4A">
      <w:r>
        <w:t>The problem</w:t>
      </w:r>
    </w:p>
    <w:p w:rsidR="00B71B4A" w:rsidRDefault="00B71B4A" w:rsidP="00B71B4A">
      <w:r>
        <w:t>There are 1.2 million international students in</w:t>
      </w:r>
      <w:r w:rsidR="0083456E">
        <w:t xml:space="preserve"> </w:t>
      </w:r>
      <w:r>
        <w:t>the US, all of whom, on average, got the lowest scores in their Speaking section of the</w:t>
      </w:r>
      <w:r w:rsidR="0083456E">
        <w:t xml:space="preserve"> </w:t>
      </w:r>
      <w:r>
        <w:t xml:space="preserve">Test </w:t>
      </w:r>
      <w:proofErr w:type="gramStart"/>
      <w:r>
        <w:t>Of</w:t>
      </w:r>
      <w:proofErr w:type="gramEnd"/>
      <w:r>
        <w:t xml:space="preserve"> Englis</w:t>
      </w:r>
      <w:r w:rsidR="0083456E">
        <w:t>h as a Foreign Language (TOEFL)</w:t>
      </w:r>
      <w:r>
        <w:t xml:space="preserve">. </w:t>
      </w:r>
      <w:r w:rsidR="0083456E">
        <w:t>Our hypothesis is that n</w:t>
      </w:r>
      <w:r>
        <w:t xml:space="preserve">ot </w:t>
      </w:r>
      <w:r w:rsidR="0083456E">
        <w:t xml:space="preserve">being understood makes it hard </w:t>
      </w:r>
      <w:r>
        <w:t>for students to reach the audience while presenting, discourage them from class</w:t>
      </w:r>
      <w:r w:rsidR="0083456E">
        <w:t xml:space="preserve"> </w:t>
      </w:r>
      <w:r>
        <w:t>participation and acts as an obstacle for social integration. Athena will help them</w:t>
      </w:r>
      <w:r w:rsidR="0083456E">
        <w:t xml:space="preserve"> </w:t>
      </w:r>
      <w:r>
        <w:t xml:space="preserve">overcome </w:t>
      </w:r>
      <w:r w:rsidR="0083456E">
        <w:t>these obstacles</w:t>
      </w:r>
      <w:r>
        <w:t xml:space="preserve"> by providing a quick way to let them say what they want to say</w:t>
      </w:r>
      <w:r w:rsidR="0083456E">
        <w:t xml:space="preserve"> </w:t>
      </w:r>
      <w:r>
        <w:t>with the correct English pronunciation.</w:t>
      </w:r>
      <w:r w:rsidR="0083456E">
        <w:t xml:space="preserve"> </w:t>
      </w:r>
    </w:p>
    <w:p w:rsidR="00B71B4A" w:rsidRDefault="00B71B4A" w:rsidP="00B71B4A">
      <w:r>
        <w:t xml:space="preserve">Not only are we motivated </w:t>
      </w:r>
      <w:r w:rsidR="0083456E">
        <w:t xml:space="preserve">by </w:t>
      </w:r>
      <w:r>
        <w:t>some of the group members own experience to struggle</w:t>
      </w:r>
      <w:r w:rsidR="0083456E">
        <w:t xml:space="preserve"> </w:t>
      </w:r>
      <w:r>
        <w:t>with English pronunciation while being in the US, even though we have studied English</w:t>
      </w:r>
      <w:r w:rsidR="0083456E">
        <w:t xml:space="preserve"> </w:t>
      </w:r>
      <w:r>
        <w:t>for +7 years; Students we know from our own classes who have a hard time when they</w:t>
      </w:r>
      <w:r w:rsidR="0083456E">
        <w:t xml:space="preserve"> </w:t>
      </w:r>
      <w:proofErr w:type="gramStart"/>
      <w:r w:rsidR="0083456E">
        <w:t>h</w:t>
      </w:r>
      <w:r>
        <w:t>ave to</w:t>
      </w:r>
      <w:proofErr w:type="gramEnd"/>
      <w:r>
        <w:t xml:space="preserve"> talk or present (such as our</w:t>
      </w:r>
      <w:r w:rsidR="00603905">
        <w:t xml:space="preserve"> </w:t>
      </w:r>
      <w:r>
        <w:t>first HCI class where all of the students had to</w:t>
      </w:r>
      <w:r w:rsidR="0083456E">
        <w:t xml:space="preserve"> introduce themselves);</w:t>
      </w:r>
      <w:r>
        <w:t xml:space="preserve"> Having witnessed </w:t>
      </w:r>
      <w:r w:rsidR="00603905">
        <w:t>p</w:t>
      </w:r>
      <w:r>
        <w:t>resentations where we could not understand</w:t>
      </w:r>
      <w:r w:rsidR="0083456E">
        <w:t xml:space="preserve"> </w:t>
      </w:r>
      <w:r>
        <w:t xml:space="preserve">what the person presenting was saying and </w:t>
      </w:r>
      <w:r w:rsidR="0083456E">
        <w:t>therefore, we lost interest. O</w:t>
      </w:r>
      <w:r>
        <w:t>ur belief is</w:t>
      </w:r>
      <w:r w:rsidR="0083456E">
        <w:t xml:space="preserve"> </w:t>
      </w:r>
      <w:r>
        <w:t>that this application can have a greater purpose. Research shows us there is a potential</w:t>
      </w:r>
      <w:r w:rsidR="0083456E">
        <w:t xml:space="preserve"> </w:t>
      </w:r>
      <w:r>
        <w:t xml:space="preserve">use to help people looking for a job, indicating </w:t>
      </w:r>
      <w:r w:rsidR="0083456E">
        <w:t xml:space="preserve">how </w:t>
      </w:r>
      <w:r w:rsidR="00FF1C8E">
        <w:t xml:space="preserve">important it is </w:t>
      </w:r>
      <w:r w:rsidR="0083456E">
        <w:t xml:space="preserve">to speak English </w:t>
      </w:r>
      <w:r w:rsidR="00FF1C8E">
        <w:t>correctly</w:t>
      </w:r>
      <w:r>
        <w:t>. Additionally, research shows that</w:t>
      </w:r>
      <w:r w:rsidR="0083456E">
        <w:t xml:space="preserve"> </w:t>
      </w:r>
      <w:r>
        <w:t>immigrants get substandard health care because they do not speak English well and only</w:t>
      </w:r>
      <w:r w:rsidR="0083456E">
        <w:t xml:space="preserve"> </w:t>
      </w:r>
      <w:r>
        <w:t>a f</w:t>
      </w:r>
      <w:r w:rsidR="0083456E">
        <w:t xml:space="preserve">ew hospitals have translators. </w:t>
      </w:r>
      <w:r>
        <w:t>Therefore, while our currently target user is US international students we envision our</w:t>
      </w:r>
      <w:r w:rsidR="0083456E">
        <w:t xml:space="preserve"> </w:t>
      </w:r>
      <w:r>
        <w:t>technology could be, without having to add many more features, targeted to help</w:t>
      </w:r>
      <w:r w:rsidR="0083456E">
        <w:t xml:space="preserve"> </w:t>
      </w:r>
      <w:r>
        <w:t>immigrant users to get a job and improve health service they receive.</w:t>
      </w:r>
    </w:p>
    <w:p w:rsidR="00B71B4A" w:rsidRDefault="00B71B4A" w:rsidP="00B71B4A"/>
    <w:p w:rsidR="0083456E" w:rsidRDefault="0083456E" w:rsidP="00B71B4A">
      <w:r>
        <w:t>Sources</w:t>
      </w:r>
    </w:p>
    <w:p w:rsidR="00B71B4A" w:rsidRDefault="00B71B4A" w:rsidP="00B71B4A">
      <w:r>
        <w:t>https://www.ets.o</w:t>
      </w:r>
      <w:r w:rsidR="0083456E">
        <w:t>rg/s/toefl/pdf/94227_unlweb.pdf</w:t>
      </w:r>
    </w:p>
    <w:p w:rsidR="00B71B4A" w:rsidRDefault="00B71B4A" w:rsidP="00B71B4A">
      <w:r>
        <w:t>http://www.cbsnews.com/news/language-barriers-cause-problems/</w:t>
      </w:r>
    </w:p>
    <w:p w:rsidR="00B71B4A" w:rsidRDefault="00B71B4A" w:rsidP="00B71B4A"/>
    <w:p w:rsidR="00B71B4A" w:rsidRDefault="00B71B4A" w:rsidP="00B71B4A">
      <w:r>
        <w:t>The solution</w:t>
      </w:r>
    </w:p>
    <w:p w:rsidR="00B71B4A" w:rsidRDefault="00B71B4A" w:rsidP="00B71B4A">
      <w:r>
        <w:t>Today, there is plenty of mobile applications and software intended to train the users in</w:t>
      </w:r>
      <w:r w:rsidR="0083456E">
        <w:t xml:space="preserve"> </w:t>
      </w:r>
      <w:r>
        <w:t xml:space="preserve">English pronunciation. </w:t>
      </w:r>
      <w:r w:rsidR="00FF1C8E">
        <w:t>T</w:t>
      </w:r>
      <w:r>
        <w:t>hese applications are structured in an English course</w:t>
      </w:r>
      <w:r w:rsidR="0083456E">
        <w:t xml:space="preserve"> </w:t>
      </w:r>
      <w:r>
        <w:t>manner, where the user goes through different levels of knowledge and evolves through</w:t>
      </w:r>
      <w:r w:rsidR="0083456E">
        <w:t xml:space="preserve"> </w:t>
      </w:r>
      <w:r>
        <w:t>time. They offer an academic approach where each sound is to be practised based on</w:t>
      </w:r>
      <w:r w:rsidR="0083456E">
        <w:t xml:space="preserve"> </w:t>
      </w:r>
      <w:r>
        <w:t>fixed words that are provided. There are tools that outperform others, and those are</w:t>
      </w:r>
      <w:r w:rsidR="0083456E">
        <w:t xml:space="preserve"> </w:t>
      </w:r>
      <w:r>
        <w:t>normally paid. While the pronunciation feedback is present for free text that the user</w:t>
      </w:r>
      <w:r w:rsidR="0083456E">
        <w:t xml:space="preserve"> </w:t>
      </w:r>
      <w:r>
        <w:t>input, that is normally one of the co</w:t>
      </w:r>
      <w:r w:rsidR="00FF1C8E">
        <w:t xml:space="preserve">mplementary features of the app. </w:t>
      </w:r>
      <w:r w:rsidR="00FF1C8E">
        <w:t>However, Athena approach is different since it focuses on other profile of users</w:t>
      </w:r>
      <w:r w:rsidR="00FF1C8E">
        <w:t>:  those who</w:t>
      </w:r>
      <w:r>
        <w:t xml:space="preserve"> are looking for</w:t>
      </w:r>
      <w:r w:rsidR="00FF1C8E">
        <w:t xml:space="preserve"> </w:t>
      </w:r>
      <w:r>
        <w:t>a fast, straightforward feedback on their speech pronunciation.</w:t>
      </w:r>
      <w:r w:rsidR="0083456E">
        <w:t xml:space="preserve"> </w:t>
      </w:r>
    </w:p>
    <w:p w:rsidR="00B71B4A" w:rsidRDefault="00B71B4A" w:rsidP="00B71B4A">
      <w:r>
        <w:t xml:space="preserve">We will provide that fast, straightforward feedback on </w:t>
      </w:r>
      <w:r w:rsidR="00FF1C8E">
        <w:t>user’s</w:t>
      </w:r>
      <w:r>
        <w:t xml:space="preserve"> speech pronunciation. We</w:t>
      </w:r>
      <w:r w:rsidR="0083456E">
        <w:t xml:space="preserve"> </w:t>
      </w:r>
      <w:r>
        <w:t>envision an application that will obtain the text the user wants to pronounce, will provide</w:t>
      </w:r>
      <w:r w:rsidR="0083456E">
        <w:t xml:space="preserve"> </w:t>
      </w:r>
      <w:r>
        <w:t>the correct</w:t>
      </w:r>
      <w:r w:rsidR="00FF1C8E">
        <w:t xml:space="preserve"> </w:t>
      </w:r>
      <w:r>
        <w:t>pronunciation, user will record and a feedback will be provided. We will get</w:t>
      </w:r>
      <w:r w:rsidR="0083456E">
        <w:t xml:space="preserve"> </w:t>
      </w:r>
      <w:r>
        <w:t>details on feedback as we perform interviews, but we imagine that the text will be</w:t>
      </w:r>
      <w:r w:rsidR="0083456E">
        <w:t xml:space="preserve"> </w:t>
      </w:r>
      <w:r>
        <w:t xml:space="preserve">presented to the user with </w:t>
      </w:r>
      <w:proofErr w:type="spellStart"/>
      <w:r>
        <w:t>colors</w:t>
      </w:r>
      <w:proofErr w:type="spellEnd"/>
      <w:r>
        <w:t xml:space="preserve"> indicating whether the word was pronounced correctly:</w:t>
      </w:r>
      <w:r w:rsidR="0083456E">
        <w:t xml:space="preserve"> </w:t>
      </w:r>
      <w:r>
        <w:t>from green if pronunciation is accurate to red if the word was mispronounced. For those</w:t>
      </w:r>
      <w:r w:rsidR="0083456E">
        <w:t xml:space="preserve"> </w:t>
      </w:r>
      <w:r>
        <w:t>mispronounced, the user will be able to click on them to listen the right pronunciation and</w:t>
      </w:r>
      <w:r w:rsidR="0083456E">
        <w:t xml:space="preserve"> </w:t>
      </w:r>
      <w:r>
        <w:t>practice to record again and get feedback (check our video!); so on till the user is satisfied</w:t>
      </w:r>
      <w:r w:rsidR="0083456E">
        <w:t xml:space="preserve"> </w:t>
      </w:r>
      <w:r>
        <w:t>or the word is pronounced correctly. Additionally, a percentage score will be displayed.</w:t>
      </w:r>
      <w:r w:rsidR="0083456E">
        <w:t xml:space="preserve"> </w:t>
      </w:r>
      <w:r>
        <w:t>For more details on this score, please check out the implementation section.</w:t>
      </w:r>
    </w:p>
    <w:p w:rsidR="00B71B4A" w:rsidRDefault="00B71B4A" w:rsidP="00B71B4A"/>
    <w:p w:rsidR="00B71B4A" w:rsidRDefault="00B71B4A" w:rsidP="00B71B4A">
      <w:r>
        <w:t xml:space="preserve">How the application will obtain the text is another objective of the </w:t>
      </w:r>
      <w:proofErr w:type="spellStart"/>
      <w:r>
        <w:t>needfinding</w:t>
      </w:r>
      <w:proofErr w:type="spellEnd"/>
      <w:r>
        <w:t xml:space="preserve"> we will</w:t>
      </w:r>
      <w:r w:rsidR="0083456E">
        <w:t xml:space="preserve"> </w:t>
      </w:r>
      <w:r>
        <w:t>perform. We believe typing and recording might be the most useful methods, but we want</w:t>
      </w:r>
      <w:r w:rsidR="0083456E">
        <w:t xml:space="preserve"> </w:t>
      </w:r>
      <w:r>
        <w:t>to get that information from users. We also believe other features such as synonym</w:t>
      </w:r>
      <w:r w:rsidR="0083456E">
        <w:t xml:space="preserve"> </w:t>
      </w:r>
      <w:r>
        <w:t>finding based on input speech might be another nice feature to have. It would help people</w:t>
      </w:r>
      <w:r w:rsidR="0083456E">
        <w:t xml:space="preserve"> </w:t>
      </w:r>
      <w:r>
        <w:t>who lack vocabulary.</w:t>
      </w:r>
    </w:p>
    <w:p w:rsidR="00B71B4A" w:rsidRDefault="00B71B4A" w:rsidP="00B71B4A"/>
    <w:p w:rsidR="00B71B4A" w:rsidRDefault="00B71B4A" w:rsidP="00B71B4A">
      <w:proofErr w:type="spellStart"/>
      <w:r>
        <w:t>Needfinding</w:t>
      </w:r>
      <w:proofErr w:type="spellEnd"/>
    </w:p>
    <w:p w:rsidR="00B71B4A" w:rsidRDefault="00B71B4A" w:rsidP="00B71B4A"/>
    <w:p w:rsidR="00B71B4A" w:rsidRDefault="00B71B4A" w:rsidP="00B71B4A">
      <w:r>
        <w:t xml:space="preserve">We will be using two </w:t>
      </w:r>
      <w:proofErr w:type="spellStart"/>
      <w:r>
        <w:t>needfinding</w:t>
      </w:r>
      <w:proofErr w:type="spellEnd"/>
      <w:r>
        <w:t xml:space="preserve"> techniques </w:t>
      </w:r>
      <w:proofErr w:type="gramStart"/>
      <w:r>
        <w:t>in order to</w:t>
      </w:r>
      <w:proofErr w:type="gramEnd"/>
      <w:r>
        <w:t xml:space="preserve"> better understand our customers</w:t>
      </w:r>
      <w:r w:rsidR="0083456E">
        <w:t xml:space="preserve"> </w:t>
      </w:r>
      <w:r>
        <w:t>and target market. Specifically, they are online surveys, and personal interviews​.</w:t>
      </w:r>
      <w:r w:rsidR="0083456E">
        <w:t xml:space="preserve"> </w:t>
      </w:r>
      <w:r>
        <w:t>We chose online surveys so that we could get answers to general questions related to our</w:t>
      </w:r>
      <w:r w:rsidR="0083456E">
        <w:t xml:space="preserve"> </w:t>
      </w:r>
      <w:r>
        <w:t>problem and product, for a mass audience. It would allow us to better gauge who exactly</w:t>
      </w:r>
      <w:r w:rsidR="0083456E">
        <w:t xml:space="preserve"> o</w:t>
      </w:r>
      <w:r>
        <w:t>ur target customer is through a large pool of data.</w:t>
      </w:r>
    </w:p>
    <w:p w:rsidR="00B71B4A" w:rsidRDefault="00B71B4A" w:rsidP="00B71B4A">
      <w:r>
        <w:t>We will be posting the survey through multiple online</w:t>
      </w:r>
      <w:r w:rsidR="0083456E">
        <w:t xml:space="preserve"> mediums. Four of the five group </w:t>
      </w:r>
      <w:r>
        <w:t>members are international students, and this gives us a large network of possible</w:t>
      </w:r>
      <w:r w:rsidR="0083456E">
        <w:t xml:space="preserve"> </w:t>
      </w:r>
      <w:r>
        <w:t xml:space="preserve">customers. We will be posting on each of our individual </w:t>
      </w:r>
      <w:proofErr w:type="spellStart"/>
      <w:r>
        <w:t>facebook</w:t>
      </w:r>
      <w:proofErr w:type="spellEnd"/>
      <w:r>
        <w:t xml:space="preserve"> accounts to attract</w:t>
      </w:r>
      <w:r w:rsidR="0083456E">
        <w:t xml:space="preserve"> </w:t>
      </w:r>
      <w:r>
        <w:t>users of multiple nationalities. Along with this, we will be posting the survey on</w:t>
      </w:r>
      <w:r w:rsidR="0083456E">
        <w:t xml:space="preserve"> </w:t>
      </w:r>
      <w:proofErr w:type="spellStart"/>
      <w:r>
        <w:t>whatsapp</w:t>
      </w:r>
      <w:proofErr w:type="spellEnd"/>
      <w:r>
        <w:t xml:space="preserve"> groups in which we feel potential customers could exist. A few that come to</w:t>
      </w:r>
      <w:r w:rsidR="0083456E">
        <w:t xml:space="preserve"> </w:t>
      </w:r>
      <w:r>
        <w:t xml:space="preserve">mind right now are </w:t>
      </w:r>
      <w:proofErr w:type="gramStart"/>
      <w:r>
        <w:t>friends</w:t>
      </w:r>
      <w:proofErr w:type="gramEnd"/>
      <w:r>
        <w:t xml:space="preserve"> groups from our home countries, along with professional</w:t>
      </w:r>
      <w:r w:rsidR="0083456E">
        <w:t xml:space="preserve"> </w:t>
      </w:r>
      <w:r>
        <w:t>groups where English was not th</w:t>
      </w:r>
      <w:r w:rsidR="0083456E">
        <w:t>e main medium of communication.</w:t>
      </w:r>
    </w:p>
    <w:p w:rsidR="00B71B4A" w:rsidRDefault="00B71B4A" w:rsidP="00B71B4A">
      <w:r>
        <w:t>We chose to go with personal interviews for a few reasons. One is because we can ask</w:t>
      </w:r>
      <w:r w:rsidR="0083456E">
        <w:t xml:space="preserve"> </w:t>
      </w:r>
      <w:r>
        <w:t xml:space="preserve">more open ended questions </w:t>
      </w:r>
      <w:proofErr w:type="gramStart"/>
      <w:r>
        <w:t>in order to</w:t>
      </w:r>
      <w:proofErr w:type="gramEnd"/>
      <w:r>
        <w:t xml:space="preserve"> draw pertinent information, and can always ask a</w:t>
      </w:r>
      <w:r w:rsidR="0083456E">
        <w:t xml:space="preserve"> </w:t>
      </w:r>
      <w:r>
        <w:t>follow up question which could not be done in an online survey. Another advantage of</w:t>
      </w:r>
      <w:r w:rsidR="0083456E">
        <w:t xml:space="preserve"> </w:t>
      </w:r>
      <w:r>
        <w:t>the personal interview is that we can be more selective of the participants. This way, we</w:t>
      </w:r>
      <w:r w:rsidR="0083456E">
        <w:t xml:space="preserve"> </w:t>
      </w:r>
      <w:r>
        <w:t>can choose the participants which we feel would benefit most from our product, and</w:t>
      </w:r>
      <w:r w:rsidR="0083456E">
        <w:t xml:space="preserve"> </w:t>
      </w:r>
      <w:r>
        <w:t>through an iterative process, become more accurate in the said selection of participants.</w:t>
      </w:r>
      <w:r w:rsidR="0083456E">
        <w:t xml:space="preserve">  </w:t>
      </w:r>
      <w:r>
        <w:t xml:space="preserve">We will select candidates who we feel are our target market; </w:t>
      </w:r>
      <w:proofErr w:type="gramStart"/>
      <w:r>
        <w:t>specifically</w:t>
      </w:r>
      <w:proofErr w:type="gramEnd"/>
      <w:r>
        <w:t xml:space="preserve"> international</w:t>
      </w:r>
      <w:r w:rsidR="0083456E">
        <w:t xml:space="preserve"> </w:t>
      </w:r>
      <w:r>
        <w:t xml:space="preserve">students with low exposure to the </w:t>
      </w:r>
      <w:proofErr w:type="spellStart"/>
      <w:r>
        <w:t>english</w:t>
      </w:r>
      <w:proofErr w:type="spellEnd"/>
      <w:r>
        <w:t xml:space="preserve"> language prior to coming to the United States.</w:t>
      </w:r>
      <w:r w:rsidR="0083456E">
        <w:t xml:space="preserve">  </w:t>
      </w:r>
      <w:r>
        <w:t>We will conduct the interview using the following protocol:</w:t>
      </w:r>
      <w:r w:rsidR="0083456E">
        <w:t xml:space="preserve"> </w:t>
      </w:r>
      <w:r>
        <w:t xml:space="preserve">Introduction, </w:t>
      </w:r>
      <w:proofErr w:type="spellStart"/>
      <w:r>
        <w:t>Kickoff</w:t>
      </w:r>
      <w:proofErr w:type="spellEnd"/>
      <w:r>
        <w:t xml:space="preserve"> process, </w:t>
      </w:r>
      <w:proofErr w:type="gramStart"/>
      <w:r>
        <w:t>Build</w:t>
      </w:r>
      <w:proofErr w:type="gramEnd"/>
      <w:r>
        <w:t xml:space="preserve"> rapport, Main experiment, Reflection, Wrap up</w:t>
      </w:r>
      <w:r w:rsidR="0083456E">
        <w:t xml:space="preserve">. </w:t>
      </w:r>
    </w:p>
    <w:p w:rsidR="00B71B4A" w:rsidRDefault="0083456E" w:rsidP="00603905">
      <w:r>
        <w:t xml:space="preserve">Online Survey Questions will include educational </w:t>
      </w:r>
      <w:r w:rsidR="00603905">
        <w:t>level, mother language, how would they rate their pronunciation skills, whether</w:t>
      </w:r>
      <w:r w:rsidR="00B71B4A">
        <w:t xml:space="preserve"> </w:t>
      </w:r>
      <w:r w:rsidR="00603905">
        <w:t>they</w:t>
      </w:r>
      <w:r w:rsidR="00B71B4A">
        <w:t xml:space="preserve"> have a hard time understanding</w:t>
      </w:r>
      <w:r w:rsidR="00603905">
        <w:t xml:space="preserve"> others when they speak English, whether they </w:t>
      </w:r>
      <w:r w:rsidR="00B71B4A">
        <w:t>use electro</w:t>
      </w:r>
      <w:r w:rsidR="00603905">
        <w:t xml:space="preserve">nic dictionaries to check words, how often they have to </w:t>
      </w:r>
      <w:proofErr w:type="gramStart"/>
      <w:r w:rsidR="00603905">
        <w:t>present,  feedback</w:t>
      </w:r>
      <w:proofErr w:type="gramEnd"/>
      <w:r w:rsidR="00603905">
        <w:t xml:space="preserve"> they get on presentations, if they use any tool for pronunciation. Interview Questions will include whether they </w:t>
      </w:r>
      <w:r w:rsidR="00B71B4A">
        <w:t>have trouble pronouncin</w:t>
      </w:r>
      <w:r w:rsidR="00603905">
        <w:t>g words in the English language, if there a</w:t>
      </w:r>
      <w:r w:rsidR="00B71B4A">
        <w:t xml:space="preserve">re situations in which </w:t>
      </w:r>
      <w:r w:rsidR="00603905">
        <w:t xml:space="preserve">they </w:t>
      </w:r>
      <w:r w:rsidR="00B71B4A">
        <w:t xml:space="preserve"> faced </w:t>
      </w:r>
      <w:r w:rsidR="00603905">
        <w:t xml:space="preserve">difficulties with pronunciation, if they did anything to overcome such difficulties, if they </w:t>
      </w:r>
      <w:r w:rsidR="00B71B4A">
        <w:t xml:space="preserve">feel people have a hard time understanding what </w:t>
      </w:r>
      <w:r w:rsidR="00603905">
        <w:t xml:space="preserve">they have to say, what </w:t>
      </w:r>
      <w:r w:rsidR="00B71B4A">
        <w:t xml:space="preserve">method </w:t>
      </w:r>
      <w:r w:rsidR="00603905">
        <w:t>they</w:t>
      </w:r>
      <w:r w:rsidR="00B71B4A">
        <w:t xml:space="preserve"> usually use while preparing</w:t>
      </w:r>
      <w:r w:rsidR="00603905">
        <w:t xml:space="preserve"> for a presentation to help their pronunciation, w</w:t>
      </w:r>
      <w:r w:rsidR="00B71B4A">
        <w:t xml:space="preserve">hat dictionary do </w:t>
      </w:r>
      <w:r w:rsidR="00603905">
        <w:t>they</w:t>
      </w:r>
      <w:r w:rsidR="00FF1C8E">
        <w:t xml:space="preserve"> usually refer to </w:t>
      </w:r>
      <w:bookmarkStart w:id="0" w:name="_GoBack"/>
      <w:bookmarkEnd w:id="0"/>
      <w:r w:rsidR="00B71B4A">
        <w:t>check your pronunc</w:t>
      </w:r>
      <w:r w:rsidR="00603905">
        <w:t>iation, if they</w:t>
      </w:r>
      <w:r w:rsidR="00B71B4A">
        <w:t xml:space="preserve"> think speaking words right helps you</w:t>
      </w:r>
      <w:r w:rsidR="00603905">
        <w:t xml:space="preserve"> with communicating with people, etc.</w:t>
      </w:r>
    </w:p>
    <w:p w:rsidR="00B71B4A" w:rsidRDefault="00B71B4A" w:rsidP="00B71B4A"/>
    <w:p w:rsidR="00B71B4A" w:rsidRDefault="00B71B4A" w:rsidP="00B71B4A"/>
    <w:p w:rsidR="00B71B4A" w:rsidRDefault="00603905" w:rsidP="00B71B4A">
      <w:r>
        <w:t>Prototyping</w:t>
      </w:r>
    </w:p>
    <w:p w:rsidR="00B71B4A" w:rsidRDefault="00B71B4A" w:rsidP="00B71B4A">
      <w:r>
        <w:lastRenderedPageBreak/>
        <w:t>For prototyping, we will be implementing three prototyping techniques. Specifically, they</w:t>
      </w:r>
      <w:r w:rsidR="00603905">
        <w:t xml:space="preserve"> </w:t>
      </w:r>
    </w:p>
    <w:p w:rsidR="00B71B4A" w:rsidRDefault="00B71B4A" w:rsidP="00B71B4A">
      <w:r>
        <w:t>are storyboarding, paper prototyping, and wireframes​.</w:t>
      </w:r>
      <w:r w:rsidR="00603905">
        <w:t xml:space="preserve"> </w:t>
      </w:r>
      <w:r>
        <w:t xml:space="preserve">We will be using storyboarding </w:t>
      </w:r>
      <w:proofErr w:type="gramStart"/>
      <w:r>
        <w:t>in order to</w:t>
      </w:r>
      <w:proofErr w:type="gramEnd"/>
      <w:r>
        <w:t xml:space="preserve"> show what type of situations would merit</w:t>
      </w:r>
      <w:r w:rsidR="00603905">
        <w:t xml:space="preserve"> </w:t>
      </w:r>
      <w:r>
        <w:t xml:space="preserve">using our app/website. The results of the </w:t>
      </w:r>
      <w:proofErr w:type="spellStart"/>
      <w:r>
        <w:t>needfinding</w:t>
      </w:r>
      <w:proofErr w:type="spellEnd"/>
      <w:r>
        <w:t xml:space="preserve"> will allow to show the personas and</w:t>
      </w:r>
      <w:r w:rsidR="00603905">
        <w:t xml:space="preserve"> </w:t>
      </w:r>
      <w:r>
        <w:t>situations under which th</w:t>
      </w:r>
      <w:r w:rsidR="00603905">
        <w:t>ese personas would use the app.</w:t>
      </w:r>
    </w:p>
    <w:p w:rsidR="00B71B4A" w:rsidRDefault="00B71B4A" w:rsidP="00B71B4A">
      <w:r>
        <w:t xml:space="preserve">We will go with paper prototyping </w:t>
      </w:r>
      <w:proofErr w:type="gramStart"/>
      <w:r>
        <w:t>in order to</w:t>
      </w:r>
      <w:proofErr w:type="gramEnd"/>
      <w:r>
        <w:t xml:space="preserve"> get a better understanding of all the</w:t>
      </w:r>
      <w:r w:rsidR="00603905">
        <w:t xml:space="preserve"> </w:t>
      </w:r>
      <w:r>
        <w:t>functionalities the app would incorporate without the huge loss in time that would exist in</w:t>
      </w:r>
      <w:r w:rsidR="00603905">
        <w:t xml:space="preserve"> an actual prototype.</w:t>
      </w:r>
    </w:p>
    <w:p w:rsidR="00B71B4A" w:rsidRDefault="00B71B4A" w:rsidP="00B71B4A">
      <w:r>
        <w:t xml:space="preserve">Finally, we will create a wireframe to better visualize the look and feel of the app. </w:t>
      </w:r>
      <w:proofErr w:type="gramStart"/>
      <w:r>
        <w:t>In</w:t>
      </w:r>
      <w:r w:rsidR="00603905">
        <w:t xml:space="preserve"> </w:t>
      </w:r>
      <w:r>
        <w:t>order to</w:t>
      </w:r>
      <w:proofErr w:type="gramEnd"/>
      <w:r>
        <w:t xml:space="preserve"> test the validity of the paper prototype and the wireframe, we will use the Wizard</w:t>
      </w:r>
      <w:r w:rsidR="00603905">
        <w:t xml:space="preserve"> </w:t>
      </w:r>
      <w:r>
        <w:t>of Oz method, where the “wizard” w</w:t>
      </w:r>
      <w:r w:rsidR="00FF1C8E">
        <w:t>ould be an impartial candidate.</w:t>
      </w:r>
    </w:p>
    <w:p w:rsidR="00B71B4A" w:rsidRDefault="00B71B4A" w:rsidP="00B71B4A">
      <w:r>
        <w:t>We would run each prototype through several iterations, where there would be an</w:t>
      </w:r>
      <w:r w:rsidR="00603905">
        <w:t xml:space="preserve"> </w:t>
      </w:r>
      <w:r>
        <w:t>increment in breadth and fidelity with each iteration.</w:t>
      </w:r>
    </w:p>
    <w:p w:rsidR="00B71B4A" w:rsidRDefault="00B71B4A" w:rsidP="00B71B4A"/>
    <w:p w:rsidR="00B71B4A" w:rsidRDefault="00B71B4A" w:rsidP="00B71B4A">
      <w:r>
        <w:t>Implementation</w:t>
      </w:r>
    </w:p>
    <w:p w:rsidR="00B71B4A" w:rsidRDefault="00B71B4A" w:rsidP="00B71B4A"/>
    <w:p w:rsidR="00B71B4A" w:rsidRDefault="00B71B4A" w:rsidP="00B71B4A">
      <w:r>
        <w:t>Athena is going to have features that will allow users to improve their English</w:t>
      </w:r>
      <w:r w:rsidR="00603905">
        <w:t xml:space="preserve"> </w:t>
      </w:r>
      <w:r>
        <w:t xml:space="preserve">pronunciation. With Athena, the user will have </w:t>
      </w:r>
      <w:proofErr w:type="gramStart"/>
      <w:r>
        <w:t>an</w:t>
      </w:r>
      <w:proofErr w:type="gramEnd"/>
      <w:r>
        <w:t xml:space="preserve"> user account that will keep track of</w:t>
      </w:r>
      <w:r w:rsidR="00603905">
        <w:t xml:space="preserve"> </w:t>
      </w:r>
      <w:r>
        <w:t>their pronunciation progress. The user will be able to record themselves speaking a word</w:t>
      </w:r>
      <w:r w:rsidR="00603905">
        <w:t xml:space="preserve"> </w:t>
      </w:r>
      <w:r>
        <w:t>in English, and then type in that word to the app. The app will then play back the proper</w:t>
      </w:r>
      <w:r w:rsidR="00603905">
        <w:t xml:space="preserve"> </w:t>
      </w:r>
      <w:r>
        <w:t>pronunciation of the word and provide a score of how close their pronunciation was to</w:t>
      </w:r>
      <w:r w:rsidR="00603905">
        <w:t xml:space="preserve"> t</w:t>
      </w:r>
      <w:r>
        <w:t>he proper pronunciations.</w:t>
      </w:r>
    </w:p>
    <w:p w:rsidR="00B71B4A" w:rsidRDefault="00B71B4A" w:rsidP="00B71B4A">
      <w:r>
        <w:t>Athena is going to be built as a mobile app. We believe that Athena will be most useful to</w:t>
      </w:r>
      <w:r w:rsidR="00603905">
        <w:t xml:space="preserve"> </w:t>
      </w:r>
      <w:r>
        <w:t>users as a mobile app that they can carry around and use on-the-go as needed. While we</w:t>
      </w:r>
      <w:r w:rsidR="00603905">
        <w:t xml:space="preserve"> </w:t>
      </w:r>
      <w:r>
        <w:t>believe that a mobile app is the best choice for our users, this choice comes with the</w:t>
      </w:r>
      <w:r w:rsidR="00603905">
        <w:t xml:space="preserve"> </w:t>
      </w:r>
      <w:r>
        <w:t>certain drawbacks. Because the processing power on mobile applications is limited at</w:t>
      </w:r>
      <w:r w:rsidR="00603905">
        <w:t xml:space="preserve"> </w:t>
      </w:r>
      <w:r>
        <w:t>best, our implementation will make use of a server to handle the pronunciation</w:t>
      </w:r>
      <w:r w:rsidR="00603905">
        <w:t xml:space="preserve"> </w:t>
      </w:r>
      <w:r>
        <w:t>comparison algorithm. This means there will be a lot of data transferred back and forth</w:t>
      </w:r>
      <w:r w:rsidR="00603905">
        <w:t xml:space="preserve"> </w:t>
      </w:r>
      <w:r>
        <w:t>between the server and the mobile app, and bad network connection could affect the</w:t>
      </w:r>
      <w:r w:rsidR="00603905">
        <w:t xml:space="preserve"> </w:t>
      </w:r>
      <w:r w:rsidR="00FF1C8E">
        <w:t>speed and usability of the app.</w:t>
      </w:r>
    </w:p>
    <w:p w:rsidR="00B71B4A" w:rsidRDefault="00B71B4A" w:rsidP="00B71B4A">
      <w:r>
        <w:t xml:space="preserve">Athena is going to be written as an iOS app using Swift and </w:t>
      </w:r>
      <w:proofErr w:type="spellStart"/>
      <w:r>
        <w:t>Xcode</w:t>
      </w:r>
      <w:proofErr w:type="spellEnd"/>
      <w:r>
        <w:t>, largely because some</w:t>
      </w:r>
      <w:r w:rsidR="00603905">
        <w:t xml:space="preserve"> </w:t>
      </w:r>
      <w:r>
        <w:t>team members have experience in the iOS coding environment. This frontend will handle</w:t>
      </w:r>
      <w:r w:rsidR="00603905">
        <w:t xml:space="preserve"> </w:t>
      </w:r>
      <w:r>
        <w:t>the user interaction of both creating and managing their accounts, and recording and</w:t>
      </w:r>
      <w:r w:rsidR="00603905">
        <w:t xml:space="preserve"> </w:t>
      </w:r>
      <w:r>
        <w:t>inputting the text of their words, and the displaying of the proper pronunciation and the</w:t>
      </w:r>
      <w:r w:rsidR="00603905">
        <w:t xml:space="preserve"> </w:t>
      </w:r>
      <w:r>
        <w:t>score of the user pronunciation. The backend is going to be a server hosted by Amazon</w:t>
      </w:r>
      <w:r w:rsidR="00603905">
        <w:t xml:space="preserve"> </w:t>
      </w:r>
      <w:r>
        <w:t>Web Services (AWS). Amazon’s API Gateway will be used to communicate information</w:t>
      </w:r>
      <w:r w:rsidR="00603905">
        <w:t xml:space="preserve"> </w:t>
      </w:r>
      <w:r>
        <w:t>between the iOS app and the server, AWS Lambda will handle the API requests from the</w:t>
      </w:r>
      <w:r w:rsidR="00603905">
        <w:t xml:space="preserve"> </w:t>
      </w:r>
      <w:r>
        <w:t>iOS app and to the text-to-speech API, and run the pronunciation comparison algorithm,</w:t>
      </w:r>
      <w:r w:rsidR="00603905">
        <w:t xml:space="preserve"> </w:t>
      </w:r>
      <w:r>
        <w:t>as well as store user account information in the AWS Rel</w:t>
      </w:r>
      <w:r w:rsidR="00FF1C8E">
        <w:t>ational Database Service (RDS).</w:t>
      </w:r>
    </w:p>
    <w:p w:rsidR="00B71B4A" w:rsidRDefault="00B71B4A" w:rsidP="00B71B4A">
      <w:r>
        <w:t xml:space="preserve">AWS was chosen because it offers </w:t>
      </w:r>
      <w:proofErr w:type="gramStart"/>
      <w:r>
        <w:t>all of</w:t>
      </w:r>
      <w:proofErr w:type="gramEnd"/>
      <w:r>
        <w:t xml:space="preserve"> our required services on a free tier level. AWS</w:t>
      </w:r>
      <w:r w:rsidR="00603905">
        <w:t xml:space="preserve"> </w:t>
      </w:r>
      <w:r>
        <w:t>Lambda will be run using the Python SDK on the backend, as Python has many open</w:t>
      </w:r>
      <w:r w:rsidR="00603905">
        <w:t xml:space="preserve"> </w:t>
      </w:r>
      <w:r>
        <w:t xml:space="preserve">source libraries such as </w:t>
      </w:r>
      <w:proofErr w:type="spellStart"/>
      <w:r>
        <w:t>LibROSA</w:t>
      </w:r>
      <w:proofErr w:type="spellEnd"/>
      <w:r>
        <w:t xml:space="preserve"> and </w:t>
      </w:r>
      <w:proofErr w:type="spellStart"/>
      <w:r>
        <w:t>Dejavu</w:t>
      </w:r>
      <w:proofErr w:type="spellEnd"/>
      <w:r>
        <w:t xml:space="preserve"> for audio processing and analysis.</w:t>
      </w:r>
      <w:r w:rsidR="00603905">
        <w:t xml:space="preserve"> </w:t>
      </w:r>
      <w:r>
        <w:t>Additionally, a third-party text-to-speech API, Voice RSS, will be used to get the correct</w:t>
      </w:r>
      <w:r w:rsidR="00603905">
        <w:t xml:space="preserve"> </w:t>
      </w:r>
      <w:r>
        <w:t>pronunciat</w:t>
      </w:r>
      <w:r w:rsidR="00603905">
        <w:t>ion of the user’s target words.</w:t>
      </w:r>
    </w:p>
    <w:p w:rsidR="00B71B4A" w:rsidRDefault="00B71B4A" w:rsidP="00B71B4A">
      <w:r>
        <w:t>Athena faces many technical challenges. The largest challenge is creating a meaningful</w:t>
      </w:r>
      <w:r w:rsidR="00603905">
        <w:t xml:space="preserve"> </w:t>
      </w:r>
      <w:r>
        <w:t>comparison between the correct pronunciation of the words and the user’s pronunciation</w:t>
      </w:r>
      <w:r w:rsidR="00603905">
        <w:t xml:space="preserve"> </w:t>
      </w:r>
      <w:r>
        <w:t xml:space="preserve">of the words. To solve </w:t>
      </w:r>
      <w:r>
        <w:lastRenderedPageBreak/>
        <w:t>this problem, compare the frequencies of the user pronunciation</w:t>
      </w:r>
      <w:r w:rsidR="00603905">
        <w:t xml:space="preserve"> </w:t>
      </w:r>
      <w:r>
        <w:t>and the proper pronunciation. First, we will do a Fourier Transform using the FFT</w:t>
      </w:r>
      <w:r w:rsidR="00603905">
        <w:t xml:space="preserve"> </w:t>
      </w:r>
      <w:r>
        <w:t>algorithm, and then we will compare the frequency distribution. This will allow us to</w:t>
      </w:r>
      <w:r w:rsidR="00603905">
        <w:t xml:space="preserve"> </w:t>
      </w:r>
      <w:r>
        <w:t>compare the two audio files without the volume and the frequencies themselves affecting</w:t>
      </w:r>
      <w:r w:rsidR="00603905">
        <w:t xml:space="preserve"> </w:t>
      </w:r>
      <w:r>
        <w:t xml:space="preserve">the comparison. We additionally plan to use the Mel-Frequency </w:t>
      </w:r>
      <w:proofErr w:type="spellStart"/>
      <w:r>
        <w:t>Cepstrum</w:t>
      </w:r>
      <w:proofErr w:type="spellEnd"/>
      <w:r>
        <w:t xml:space="preserve"> Coefficient</w:t>
      </w:r>
      <w:r w:rsidR="00603905">
        <w:t xml:space="preserve"> </w:t>
      </w:r>
      <w:r>
        <w:t xml:space="preserve">Algorithm (MFCC). Mel-Frequency </w:t>
      </w:r>
      <w:proofErr w:type="spellStart"/>
      <w:r>
        <w:t>Cepstrum</w:t>
      </w:r>
      <w:proofErr w:type="spellEnd"/>
      <w:r>
        <w:t xml:space="preserve"> Coe</w:t>
      </w:r>
      <w:r w:rsidR="00603905">
        <w:t>fficient Algorithm is a popular</w:t>
      </w:r>
    </w:p>
    <w:p w:rsidR="00B71B4A" w:rsidRDefault="00B71B4A" w:rsidP="00B71B4A">
      <w:r>
        <w:t xml:space="preserve">algorithm designed for voice recognition. In general, it use a nonlinear </w:t>
      </w:r>
      <w:proofErr w:type="gramStart"/>
      <w:r>
        <w:t>scale(</w:t>
      </w:r>
      <w:proofErr w:type="gramEnd"/>
      <w:r>
        <w:t>Mel Scale),</w:t>
      </w:r>
      <w:r w:rsidR="00603905">
        <w:t xml:space="preserve"> </w:t>
      </w:r>
      <w:r>
        <w:t>which can better simulate our hearing system, to represent the voice signal. To get the</w:t>
      </w:r>
      <w:r w:rsidR="00603905">
        <w:t xml:space="preserve"> </w:t>
      </w:r>
      <w:r>
        <w:t>Mel-Frequency, following steps are required:</w:t>
      </w:r>
      <w:r w:rsidR="00603905">
        <w:t xml:space="preserve"> </w:t>
      </w:r>
      <w:r>
        <w:t>Split the audi</w:t>
      </w:r>
      <w:r w:rsidR="00603905">
        <w:t xml:space="preserve">o signal into a series of frame, </w:t>
      </w:r>
      <w:r>
        <w:t xml:space="preserve">Pre-emphasis the signal and then filter out all noises via a </w:t>
      </w:r>
      <w:proofErr w:type="gramStart"/>
      <w:r>
        <w:t>HPF(</w:t>
      </w:r>
      <w:proofErr w:type="gramEnd"/>
      <w:r>
        <w:t>High Pass</w:t>
      </w:r>
      <w:r w:rsidR="00603905">
        <w:t xml:space="preserve"> Filter), </w:t>
      </w:r>
      <w:r>
        <w:t>Transfer the signal from time-domain into frequency-domain using</w:t>
      </w:r>
      <w:r w:rsidR="00603905">
        <w:t xml:space="preserve"> Fourier Transform, </w:t>
      </w:r>
      <w:r>
        <w:t>Transfer the scale from frequenc</w:t>
      </w:r>
      <w:r w:rsidR="00603905">
        <w:t xml:space="preserve">y to Mel-scale using Mel Filter, </w:t>
      </w:r>
      <w:r>
        <w:t xml:space="preserve"> Take the logari</w:t>
      </w:r>
      <w:r w:rsidR="00603905">
        <w:t xml:space="preserve">thm of all </w:t>
      </w:r>
      <w:proofErr w:type="spellStart"/>
      <w:r w:rsidR="00603905">
        <w:t>filterbank</w:t>
      </w:r>
      <w:proofErr w:type="spellEnd"/>
      <w:r w:rsidR="00603905">
        <w:t xml:space="preserve"> energies, </w:t>
      </w:r>
      <w:r>
        <w:t xml:space="preserve"> Apply IDFT(Inverse Discrete Fourier Transform) towards each frame,</w:t>
      </w:r>
      <w:r w:rsidR="00603905">
        <w:t xml:space="preserve"> </w:t>
      </w:r>
      <w:r>
        <w:t xml:space="preserve">then we got the </w:t>
      </w:r>
      <w:proofErr w:type="spellStart"/>
      <w:r>
        <w:t>cepstrum</w:t>
      </w:r>
      <w:proofErr w:type="spellEnd"/>
      <w:r>
        <w:t xml:space="preserve"> of this signal.</w:t>
      </w:r>
      <w:r w:rsidR="00603905">
        <w:t xml:space="preserve"> </w:t>
      </w:r>
      <w:r>
        <w:t xml:space="preserve"> The amplitudes we got is the MFCC and the first 13 coefficients are</w:t>
      </w:r>
      <w:r w:rsidR="00603905">
        <w:t xml:space="preserve"> </w:t>
      </w:r>
      <w:r w:rsidR="00FF1C8E">
        <w:t>necessary for voice matching.</w:t>
      </w:r>
    </w:p>
    <w:p w:rsidR="00B71B4A" w:rsidRDefault="00B71B4A" w:rsidP="00B71B4A">
      <w:r>
        <w:t xml:space="preserve">Given these two audio comparison algorithms, we plan to deploy two scoring </w:t>
      </w:r>
      <w:proofErr w:type="gramStart"/>
      <w:r>
        <w:t>schema</w:t>
      </w:r>
      <w:proofErr w:type="gramEnd"/>
      <w:r w:rsidR="00603905">
        <w:t xml:space="preserve"> </w:t>
      </w:r>
      <w:r>
        <w:t>respectively.</w:t>
      </w:r>
    </w:p>
    <w:p w:rsidR="00B71B4A" w:rsidRDefault="00B71B4A" w:rsidP="00B71B4A">
      <w:r>
        <w:t>For frequency distribution algorithm, we plan to use KS Test</w:t>
      </w:r>
      <w:r w:rsidR="00603905">
        <w:t xml:space="preserve"> </w:t>
      </w:r>
      <w:r>
        <w:t>(Kolmogorov-Smirnov Test). In KS Test, the maximum distance between two</w:t>
      </w:r>
      <w:r w:rsidR="00603905">
        <w:t xml:space="preserve"> </w:t>
      </w:r>
      <w:r>
        <w:t>samples will be returned as the difference between these two samples. We can use</w:t>
      </w:r>
      <w:r w:rsidR="00603905">
        <w:t xml:space="preserve"> </w:t>
      </w:r>
      <w:r>
        <w:t>this difference as our final score. The shorter this distance is, the better score you</w:t>
      </w:r>
      <w:r w:rsidR="00603905">
        <w:t xml:space="preserve"> will get. </w:t>
      </w:r>
      <w:r>
        <w:t>For MFCC algorithm. We can simply compare whether the MFCC coefficient</w:t>
      </w:r>
      <w:r w:rsidR="00603905">
        <w:t xml:space="preserve"> </w:t>
      </w:r>
      <w:r>
        <w:t>array in user’s audio is the same that in standard audio. But, we need to do further</w:t>
      </w:r>
      <w:r w:rsidR="00603905">
        <w:t xml:space="preserve"> </w:t>
      </w:r>
      <w:r>
        <w:t xml:space="preserve">experiment to figure out the weights of these 13 </w:t>
      </w:r>
      <w:proofErr w:type="gramStart"/>
      <w:r>
        <w:t>coefficient</w:t>
      </w:r>
      <w:proofErr w:type="gramEnd"/>
      <w:r>
        <w:t xml:space="preserve">. </w:t>
      </w:r>
      <w:r w:rsidR="00603905">
        <w:t xml:space="preserve">  </w:t>
      </w:r>
      <w:r>
        <w:t>Another challenge is getting a library of the correct</w:t>
      </w:r>
      <w:r w:rsidR="00603905">
        <w:t xml:space="preserve"> pr</w:t>
      </w:r>
      <w:r>
        <w:t>onunciations of words. To</w:t>
      </w:r>
      <w:r w:rsidR="00603905">
        <w:t xml:space="preserve"> </w:t>
      </w:r>
      <w:r>
        <w:t>accomplish this, we decided to use to text-to-speech API that takes in text, and then sends</w:t>
      </w:r>
      <w:r w:rsidR="00603905">
        <w:t xml:space="preserve"> </w:t>
      </w:r>
      <w:r>
        <w:t>back an audio file of a computerized pronunciation of the text. Specifically, we plan to</w:t>
      </w:r>
      <w:r w:rsidR="00603905">
        <w:t xml:space="preserve"> </w:t>
      </w:r>
      <w:r>
        <w:t>the use previously mentioned Voice RSS API, which allo</w:t>
      </w:r>
      <w:r w:rsidR="00603905">
        <w:t xml:space="preserve">ws 350 free requests a month. A </w:t>
      </w:r>
      <w:r>
        <w:t>potential issue with this solution is if the computer pronun</w:t>
      </w:r>
      <w:r w:rsidR="00603905">
        <w:t xml:space="preserve">ciation does not sound accurate </w:t>
      </w:r>
      <w:r>
        <w:t xml:space="preserve">enough to </w:t>
      </w:r>
      <w:proofErr w:type="gramStart"/>
      <w:r>
        <w:t>real life</w:t>
      </w:r>
      <w:proofErr w:type="gramEnd"/>
      <w:r>
        <w:t>, and the comparisons with the user voice is inaccurate. If we find the</w:t>
      </w:r>
      <w:r w:rsidR="00603905">
        <w:t xml:space="preserve"> </w:t>
      </w:r>
      <w:r>
        <w:t>comparisons to be inaccurate, we plan to adjust the algorithm to account for these</w:t>
      </w:r>
      <w:r w:rsidR="00603905">
        <w:t xml:space="preserve"> </w:t>
      </w:r>
      <w:r>
        <w:t xml:space="preserve">differences. We </w:t>
      </w:r>
      <w:proofErr w:type="gramStart"/>
      <w:r>
        <w:t>looked into</w:t>
      </w:r>
      <w:proofErr w:type="gramEnd"/>
      <w:r>
        <w:t xml:space="preserve"> using a pronunciation database, but there are not any that are</w:t>
      </w:r>
      <w:r w:rsidR="00603905">
        <w:t xml:space="preserve"> </w:t>
      </w:r>
      <w:r>
        <w:t>free, and the cheapest one does not distinguish between American and British English, so</w:t>
      </w:r>
      <w:r w:rsidR="00603905">
        <w:t xml:space="preserve"> w</w:t>
      </w:r>
      <w:r>
        <w:t>e decided that we will need t</w:t>
      </w:r>
      <w:r w:rsidR="00FF1C8E">
        <w:t>o stick with the Voice RSS API.</w:t>
      </w:r>
    </w:p>
    <w:p w:rsidR="00B71B4A" w:rsidRDefault="00B71B4A" w:rsidP="00B71B4A">
      <w:r>
        <w:t>Other small challenges include recording the user’s audio in the iOS app and sending that</w:t>
      </w:r>
      <w:r w:rsidR="00603905">
        <w:t xml:space="preserve"> </w:t>
      </w:r>
      <w:r>
        <w:t>audio to AWS for processing. To record user audio, we plan to use the</w:t>
      </w:r>
      <w:r w:rsidR="00603905">
        <w:t xml:space="preserve"> </w:t>
      </w:r>
      <w:proofErr w:type="spellStart"/>
      <w:r>
        <w:t>AVAudioRecorder</w:t>
      </w:r>
      <w:proofErr w:type="spellEnd"/>
      <w:r>
        <w:t xml:space="preserve"> iOS API. To send the audio file to the server, we will use the</w:t>
      </w:r>
      <w:r w:rsidR="00603905">
        <w:t xml:space="preserve"> </w:t>
      </w:r>
      <w:r>
        <w:t>Kolmogorov-Smirnov Goodness-of-Fit Test</w:t>
      </w:r>
      <w:r w:rsidR="00603905">
        <w:t xml:space="preserve"> </w:t>
      </w:r>
      <w:proofErr w:type="spellStart"/>
      <w:r>
        <w:t>NSMutableData</w:t>
      </w:r>
      <w:proofErr w:type="spellEnd"/>
      <w:r>
        <w:t xml:space="preserve"> API, which wraps files to allow them to be sent via byte buffer to the</w:t>
      </w:r>
      <w:r w:rsidR="00603905">
        <w:t xml:space="preserve"> </w:t>
      </w:r>
      <w:r>
        <w:t>server.</w:t>
      </w:r>
    </w:p>
    <w:p w:rsidR="00B71B4A" w:rsidRDefault="00B71B4A" w:rsidP="00B71B4A"/>
    <w:p w:rsidR="00B71B4A" w:rsidRDefault="00FF1C8E" w:rsidP="00B71B4A">
      <w:r>
        <w:t>User Study / Evaluation</w:t>
      </w:r>
    </w:p>
    <w:p w:rsidR="00B71B4A" w:rsidRDefault="00B71B4A" w:rsidP="00B71B4A">
      <w:r>
        <w:t>Our hypothesis while conducting evaluation studies is that the users who use the Athena</w:t>
      </w:r>
      <w:r w:rsidR="00603905">
        <w:t xml:space="preserve"> </w:t>
      </w:r>
      <w:r>
        <w:t>app will benefit the most in their pronunciation skills, compared to users who do not use</w:t>
      </w:r>
      <w:r w:rsidR="00603905">
        <w:t xml:space="preserve"> </w:t>
      </w:r>
      <w:r>
        <w:t>any tools as well as users who using competitive apps in the market.</w:t>
      </w:r>
      <w:r w:rsidR="00603905">
        <w:t xml:space="preserve"> </w:t>
      </w:r>
      <w:r>
        <w:t>The experiment will be conducted as follows: Each participant would be given a</w:t>
      </w:r>
      <w:r w:rsidR="00603905">
        <w:t xml:space="preserve"> </w:t>
      </w:r>
      <w:r>
        <w:t>paragraph to read. The participant would first say the paragraph without prior practice,</w:t>
      </w:r>
      <w:r w:rsidR="00603905">
        <w:t xml:space="preserve"> </w:t>
      </w:r>
      <w:r>
        <w:t xml:space="preserve">then take 10-15 minutes of time </w:t>
      </w:r>
      <w:proofErr w:type="gramStart"/>
      <w:r>
        <w:t>in order to</w:t>
      </w:r>
      <w:proofErr w:type="gramEnd"/>
      <w:r>
        <w:t xml:space="preserve"> learn the paragraph better using various</w:t>
      </w:r>
      <w:r w:rsidR="00603905">
        <w:t xml:space="preserve"> </w:t>
      </w:r>
      <w:r>
        <w:t xml:space="preserve">mediums outlined further. After the time is up, the </w:t>
      </w:r>
      <w:r w:rsidR="00603905">
        <w:t xml:space="preserve">participant will again read the </w:t>
      </w:r>
      <w:r>
        <w:t>paragraph. An impartial judge would determine the improvement in pronunciation of the</w:t>
      </w:r>
      <w:r w:rsidR="00603905">
        <w:t xml:space="preserve"> </w:t>
      </w:r>
      <w:r>
        <w:t xml:space="preserve">participant. The metrics we will be using </w:t>
      </w:r>
      <w:proofErr w:type="gramStart"/>
      <w:r>
        <w:t>in order to</w:t>
      </w:r>
      <w:proofErr w:type="gramEnd"/>
      <w:r>
        <w:t xml:space="preserve"> determine the result of the</w:t>
      </w:r>
      <w:r w:rsidR="00603905">
        <w:t xml:space="preserve"> </w:t>
      </w:r>
      <w:r>
        <w:t>experiment are understandability of participant, ease of use of app, and user ratings.</w:t>
      </w:r>
    </w:p>
    <w:p w:rsidR="00B71B4A" w:rsidRDefault="00B71B4A" w:rsidP="00B71B4A"/>
    <w:p w:rsidR="00B71B4A" w:rsidRDefault="00B71B4A" w:rsidP="00B71B4A">
      <w:r>
        <w:t>Experiment Guidelines:</w:t>
      </w:r>
    </w:p>
    <w:p w:rsidR="00B71B4A" w:rsidRDefault="00B71B4A" w:rsidP="00B71B4A"/>
    <w:p w:rsidR="00B71B4A" w:rsidRDefault="00B71B4A" w:rsidP="00B71B4A">
      <w:r>
        <w:t xml:space="preserve">There will be 15 participants who are divided into 3 different </w:t>
      </w:r>
      <w:proofErr w:type="spellStart"/>
      <w:proofErr w:type="gramStart"/>
      <w:r>
        <w:t>groups.We</w:t>
      </w:r>
      <w:proofErr w:type="spellEnd"/>
      <w:proofErr w:type="gramEnd"/>
      <w:r>
        <w:t xml:space="preserve"> will choose</w:t>
      </w:r>
      <w:r w:rsidR="00603905">
        <w:t xml:space="preserve"> </w:t>
      </w:r>
      <w:r>
        <w:t>individuals who range from average speaking to poor skills in English. These individuals</w:t>
      </w:r>
      <w:r w:rsidR="00603905">
        <w:t xml:space="preserve"> </w:t>
      </w:r>
      <w:r>
        <w:t>will be from various ethnic and cultural backgrounds in equal proportions in all the 3</w:t>
      </w:r>
      <w:r w:rsidR="00603905">
        <w:t xml:space="preserve"> </w:t>
      </w:r>
      <w:r>
        <w:t>gro</w:t>
      </w:r>
      <w:r w:rsidR="00603905">
        <w:t>ups so that error is minimized.</w:t>
      </w:r>
    </w:p>
    <w:p w:rsidR="00FF1C8E" w:rsidRDefault="00B71B4A" w:rsidP="00B71B4A">
      <w:r>
        <w:t xml:space="preserve">One of the three groups </w:t>
      </w:r>
      <w:proofErr w:type="gramStart"/>
      <w:r>
        <w:t>is</w:t>
      </w:r>
      <w:proofErr w:type="gramEnd"/>
      <w:r>
        <w:t xml:space="preserve"> the control group where the participants do not use any tools or</w:t>
      </w:r>
      <w:r w:rsidR="00603905">
        <w:t xml:space="preserve"> </w:t>
      </w:r>
      <w:r>
        <w:t>techniques to help improve their pronunciation skills. The second group will use Google</w:t>
      </w:r>
      <w:r w:rsidR="00603905">
        <w:t xml:space="preserve"> </w:t>
      </w:r>
      <w:proofErr w:type="gramStart"/>
      <w:r>
        <w:t>in order to</w:t>
      </w:r>
      <w:proofErr w:type="gramEnd"/>
      <w:r>
        <w:t xml:space="preserve"> better their pronunciation. The third group will be using Athena </w:t>
      </w:r>
      <w:proofErr w:type="gramStart"/>
      <w:r>
        <w:t>in order to</w:t>
      </w:r>
      <w:proofErr w:type="gramEnd"/>
      <w:r w:rsidR="00603905">
        <w:t xml:space="preserve"> </w:t>
      </w:r>
      <w:r>
        <w:t>help improve their pronunciation. After the experiment is run, we will test to see which</w:t>
      </w:r>
      <w:r w:rsidR="00603905">
        <w:t xml:space="preserve"> </w:t>
      </w:r>
      <w:r>
        <w:t>group saw the most improvement in their performance. Th</w:t>
      </w:r>
      <w:r w:rsidR="00FF1C8E">
        <w:t xml:space="preserve">is is a between </w:t>
      </w:r>
      <w:proofErr w:type="gramStart"/>
      <w:r w:rsidR="00FF1C8E">
        <w:t>subjects</w:t>
      </w:r>
      <w:proofErr w:type="gramEnd"/>
      <w:r w:rsidR="00FF1C8E">
        <w:t xml:space="preserve"> study.</w:t>
      </w:r>
    </w:p>
    <w:p w:rsidR="00B71B4A" w:rsidRDefault="00B71B4A" w:rsidP="00B71B4A">
      <w:r>
        <w:t>The factors which will remain constant are time spent on one project, the presentation</w:t>
      </w:r>
      <w:r w:rsidR="00603905">
        <w:t xml:space="preserve"> </w:t>
      </w:r>
      <w:r>
        <w:t>itself, and day the experiment is conducted for participants.</w:t>
      </w:r>
      <w:r w:rsidR="00603905">
        <w:t xml:space="preserve"> </w:t>
      </w:r>
    </w:p>
    <w:p w:rsidR="00603905" w:rsidRDefault="00603905" w:rsidP="00B71B4A"/>
    <w:p w:rsidR="00B71B4A" w:rsidRDefault="00B71B4A" w:rsidP="00B71B4A">
      <w:proofErr w:type="spellStart"/>
      <w:r>
        <w:t>Fall</w:t>
      </w:r>
      <w:r w:rsidR="00FF1C8E">
        <w:t>back</w:t>
      </w:r>
      <w:proofErr w:type="spellEnd"/>
      <w:r w:rsidR="00FF1C8E">
        <w:t xml:space="preserve"> Plan</w:t>
      </w:r>
    </w:p>
    <w:p w:rsidR="00B71B4A" w:rsidRDefault="00B71B4A" w:rsidP="00B71B4A">
      <w:r>
        <w:t xml:space="preserve"> If the program does not work out fine, we can do some evaluation survey to all</w:t>
      </w:r>
      <w:r w:rsidR="00603905">
        <w:t xml:space="preserve"> </w:t>
      </w:r>
      <w:r>
        <w:t>those participants talking about their feeling after perform the three programs</w:t>
      </w:r>
      <w:r w:rsidR="00603905">
        <w:t xml:space="preserve"> separately. </w:t>
      </w:r>
      <w:r>
        <w:t xml:space="preserve"> If the results for all participants set equal weight to our App and to the</w:t>
      </w:r>
      <w:r w:rsidR="00603905">
        <w:t xml:space="preserve"> </w:t>
      </w:r>
      <w:r>
        <w:t>comparative App, we will just enlarge the population to do the survey again.</w:t>
      </w:r>
      <w:r w:rsidR="00603905">
        <w:t xml:space="preserve">  </w:t>
      </w:r>
      <w:r>
        <w:t>One feature which we propose is that a user’s presentation should be able to be connected</w:t>
      </w:r>
      <w:r w:rsidR="00603905">
        <w:t xml:space="preserve"> </w:t>
      </w:r>
      <w:r>
        <w:t>to the app so that pronunciation of words in the presentation can be taught to the user.</w:t>
      </w:r>
      <w:r w:rsidR="00603905">
        <w:t xml:space="preserve"> </w:t>
      </w:r>
      <w:r>
        <w:t>Though it would be a good addition to the app, we feel that it is difficult to implement</w:t>
      </w:r>
      <w:r w:rsidR="00603905">
        <w:t xml:space="preserve"> </w:t>
      </w:r>
      <w:r>
        <w:t>and hence can be justified as a risky feature. If, at the end</w:t>
      </w:r>
      <w:r w:rsidR="00603905">
        <w:t xml:space="preserve">, this feature does not work as </w:t>
      </w:r>
      <w:r>
        <w:t>intended, we are comfortable with removing this functio</w:t>
      </w:r>
      <w:r w:rsidR="00603905">
        <w:t xml:space="preserve">nality. The reason behind doing </w:t>
      </w:r>
      <w:r>
        <w:t>so, is because this is not the main functionality of the app, it is simply an add on.</w:t>
      </w:r>
      <w:r w:rsidR="00603905">
        <w:t xml:space="preserve"> </w:t>
      </w:r>
    </w:p>
    <w:p w:rsidR="0083456E" w:rsidRDefault="0083456E" w:rsidP="00B71B4A"/>
    <w:sectPr w:rsidR="0083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4A"/>
    <w:rsid w:val="0023414F"/>
    <w:rsid w:val="004112A3"/>
    <w:rsid w:val="00603905"/>
    <w:rsid w:val="00763607"/>
    <w:rsid w:val="0083456E"/>
    <w:rsid w:val="00A5097B"/>
    <w:rsid w:val="00B71B4A"/>
    <w:rsid w:val="00F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C7E2"/>
  <w15:chartTrackingRefBased/>
  <w15:docId w15:val="{A3D5E29B-FD1A-48AC-A9D3-04F15CF5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5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2341</Words>
  <Characters>13349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Spinella, Florencia</dc:creator>
  <cp:keywords/>
  <dc:description/>
  <cp:lastModifiedBy>Spinella, Florencia</cp:lastModifiedBy>
  <cp:revision>1</cp:revision>
  <dcterms:created xsi:type="dcterms:W3CDTF">2017-04-22T01:01:00Z</dcterms:created>
  <dcterms:modified xsi:type="dcterms:W3CDTF">2017-04-22T01:45:00Z</dcterms:modified>
</cp:coreProperties>
</file>