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44D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Unit1</w:t>
      </w:r>
    </w:p>
    <w:p w14:paraId="5C19CAB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64839E4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285D1AE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1.1) gaze 2) sighs 3) touch 4) hugs 5) such 6) words 7) praise 8) understands 9) lends 10) holds</w:t>
      </w:r>
    </w:p>
    <w:p w14:paraId="16DD364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3F791EE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BBADC</w:t>
      </w:r>
    </w:p>
    <w:p w14:paraId="24A2A80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a lot of garbage;</w:t>
      </w:r>
    </w:p>
    <w:p w14:paraId="0F1606C4" w14:textId="77777777" w:rsidR="00A43B27" w:rsidRPr="003912E6" w:rsidRDefault="00A43B27" w:rsidP="00A43B27">
      <w:pPr>
        <w:pStyle w:val="a3"/>
        <w:spacing w:before="0" w:beforeAutospacing="0" w:after="210" w:afterAutospacing="0"/>
        <w:ind w:firstLine="315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came up all over the city;</w:t>
      </w:r>
    </w:p>
    <w:p w14:paraId="5B0E5356" w14:textId="77777777" w:rsidR="00A43B27" w:rsidRPr="003912E6" w:rsidRDefault="00A43B27" w:rsidP="00A43B27">
      <w:pPr>
        <w:pStyle w:val="a3"/>
        <w:spacing w:before="0" w:beforeAutospacing="0" w:after="210" w:afterAutospacing="0"/>
        <w:ind w:firstLine="525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raw sewage and it smelled;</w:t>
      </w:r>
    </w:p>
    <w:p w14:paraId="4F9FE4A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became suburban sprawl with very little planning;</w:t>
      </w:r>
    </w:p>
    <w:p w14:paraId="4414CA4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the NRDC, Board of Trustees;</w:t>
      </w:r>
    </w:p>
    <w:p w14:paraId="6CA0717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New England;</w:t>
      </w:r>
    </w:p>
    <w:p w14:paraId="622E99A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Join the cause of protecting the environment.</w:t>
      </w:r>
    </w:p>
    <w:p w14:paraId="30C8B1C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1E599FB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 D</w:t>
      </w:r>
    </w:p>
    <w:p w14:paraId="6F505F8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2. 1) unsuccessful marriages; 2)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failed relationships; 3) dreamed of; 4) words &amp; action; 5) men &amp;natural.</w:t>
      </w:r>
    </w:p>
    <w:p w14:paraId="796DC58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033F1C0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B</w:t>
      </w:r>
    </w:p>
    <w:p w14:paraId="27228EC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the challenge of dating; 2) security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and survival; 3) a good breadwinner; 4) a nurturing woman; 5) practice;6)supportive of ; 7) emotional and spiritual needs; 8) a soul mate; 9) no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longer enough; 10) increased closeness.</w:t>
      </w:r>
    </w:p>
    <w:p w14:paraId="73CD6E5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2B1014D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</w:t>
      </w:r>
      <w:r w:rsidRPr="003912E6">
        <w:rPr>
          <w:rStyle w:val="apple-converted-space"/>
          <w:rFonts w:ascii="Times New Roman" w:hAnsi="Times New Roman" w:cs="Times New Roman"/>
          <w:i/>
          <w:iCs/>
          <w:color w:val="000000"/>
          <w:sz w:val="21"/>
          <w:szCs w:val="21"/>
        </w:rPr>
        <w:t> </w:t>
      </w:r>
      <w:r w:rsidRPr="003912E6">
        <w:rPr>
          <w:rStyle w:val="a5"/>
          <w:rFonts w:ascii="Times New Roman" w:hAnsi="Times New Roman" w:cs="Times New Roman"/>
          <w:color w:val="000000"/>
          <w:sz w:val="21"/>
          <w:szCs w:val="21"/>
        </w:rPr>
        <w:t>Episode 1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AADCC</w:t>
      </w:r>
      <w:r w:rsidRPr="003912E6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Style w:val="a5"/>
          <w:rFonts w:ascii="Times New Roman" w:hAnsi="Times New Roman" w:cs="Times New Roman"/>
          <w:color w:val="000000"/>
          <w:sz w:val="21"/>
          <w:szCs w:val="21"/>
        </w:rPr>
        <w:t>Episode</w:t>
      </w:r>
      <w:r w:rsidRPr="003912E6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Style w:val="a5"/>
          <w:rFonts w:ascii="Times New Roman" w:hAnsi="Times New Roman" w:cs="Times New Roman"/>
          <w:color w:val="000000"/>
          <w:sz w:val="21"/>
          <w:szCs w:val="21"/>
        </w:rPr>
        <w:t>2</w:t>
      </w:r>
      <w:r w:rsidRPr="003912E6">
        <w:rPr>
          <w:rStyle w:val="apple-converted-space"/>
          <w:rFonts w:ascii="Times New Roman" w:hAnsi="Times New Roman" w:cs="Times New Roman"/>
          <w:i/>
          <w:iCs/>
          <w:color w:val="000000"/>
          <w:sz w:val="21"/>
          <w:szCs w:val="21"/>
        </w:rPr>
        <w:t> 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CBD</w:t>
      </w:r>
    </w:p>
    <w:p w14:paraId="22FB7BC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2.</w:t>
      </w:r>
      <w:r w:rsidRPr="003912E6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Style w:val="a5"/>
          <w:rFonts w:ascii="Times New Roman" w:hAnsi="Times New Roman" w:cs="Times New Roman"/>
          <w:color w:val="000000"/>
          <w:sz w:val="21"/>
          <w:szCs w:val="21"/>
        </w:rPr>
        <w:t>Episode1</w:t>
      </w:r>
      <w:r w:rsidRPr="003912E6">
        <w:rPr>
          <w:rStyle w:val="apple-converted-space"/>
          <w:rFonts w:ascii="Times New Roman" w:hAnsi="Times New Roman" w:cs="Times New Roman"/>
          <w:i/>
          <w:iCs/>
          <w:color w:val="000000"/>
          <w:sz w:val="21"/>
          <w:szCs w:val="21"/>
        </w:rPr>
        <w:t> 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1) football, basketball, baseball; 2) steady boyfriend; 3) guess,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realized; 4) broke up; 5) in a group; 6) save up; 7) here comes;</w:t>
      </w:r>
    </w:p>
    <w:p w14:paraId="24C76F2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5"/>
          <w:rFonts w:ascii="Times New Roman" w:hAnsi="Times New Roman" w:cs="Times New Roman"/>
          <w:color w:val="000000"/>
          <w:sz w:val="21"/>
          <w:szCs w:val="21"/>
        </w:rPr>
        <w:t>Episode2</w:t>
      </w:r>
      <w:r w:rsidRPr="003912E6">
        <w:rPr>
          <w:rStyle w:val="apple-converted-space"/>
          <w:rFonts w:ascii="Times New Roman" w:hAnsi="Times New Roman" w:cs="Times New Roman"/>
          <w:i/>
          <w:iCs/>
          <w:color w:val="000000"/>
          <w:sz w:val="21"/>
          <w:szCs w:val="21"/>
        </w:rPr>
        <w:t> 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8) happened to; 9) not, at all; 10) except for.</w:t>
      </w:r>
    </w:p>
    <w:p w14:paraId="1201304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52A5AAD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1. 1)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happened; 2) talking; 3) girls; 4) next; 5) date; 6) romance; 7) a thousand; 8)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end; 9) went out; 10) point.</w:t>
      </w:r>
    </w:p>
    <w:p w14:paraId="389904C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2. 1) she feels it embarrassed and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inappropriate to meet her boyfriend’s family when she looks so dirty and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clumsy;</w:t>
      </w:r>
    </w:p>
    <w:p w14:paraId="61582E7D" w14:textId="77777777" w:rsidR="003912E6" w:rsidRPr="003912E6" w:rsidRDefault="003912E6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</w:t>
      </w:r>
      <w:r w:rsidR="00A43B27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2) Very surprised. At first she cannot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A43B27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believe he lives here; </w:t>
      </w:r>
    </w:p>
    <w:p w14:paraId="0EFC4B1A" w14:textId="77777777" w:rsidR="00A43B27" w:rsidRPr="003912E6" w:rsidRDefault="00A43B27" w:rsidP="003912E6">
      <w:pPr>
        <w:pStyle w:val="a3"/>
        <w:spacing w:before="0" w:beforeAutospacing="0" w:after="210" w:afterAutospacing="0"/>
        <w:ind w:firstLineChars="300" w:firstLine="63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3) His father owned a brake shop;</w:t>
      </w:r>
    </w:p>
    <w:p w14:paraId="7FD9E82D" w14:textId="77777777" w:rsidR="00A43B27" w:rsidRPr="003912E6" w:rsidRDefault="003912E6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</w:t>
      </w:r>
      <w:r w:rsidR="00A43B27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4) his father </w:t>
      </w:r>
      <w:proofErr w:type="gramStart"/>
      <w:r w:rsidR="00A43B27" w:rsidRPr="003912E6">
        <w:rPr>
          <w:rFonts w:ascii="Times New Roman" w:hAnsi="Times New Roman" w:cs="Times New Roman"/>
          <w:color w:val="000000"/>
          <w:sz w:val="21"/>
          <w:szCs w:val="21"/>
        </w:rPr>
        <w:t>actually owns</w:t>
      </w:r>
      <w:proofErr w:type="gramEnd"/>
      <w:r w:rsidR="00A43B27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hundreds of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A43B27" w:rsidRPr="003912E6">
        <w:rPr>
          <w:rFonts w:ascii="Times New Roman" w:hAnsi="Times New Roman" w:cs="Times New Roman"/>
          <w:color w:val="000000"/>
          <w:sz w:val="21"/>
          <w:szCs w:val="21"/>
        </w:rPr>
        <w:t>brake shops; 5) She comes back early.</w:t>
      </w:r>
    </w:p>
    <w:p w14:paraId="65AD0E5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3B0C138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5955AF1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 TFTT FTTF</w:t>
      </w:r>
    </w:p>
    <w:p w14:paraId="472A835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44FD316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1)-5) learning, admire,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vocabulary, loving, relationships, 6)-10) connections, experiences,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remembering, proud, try, 10)-15) body, expressions, willingness, fears, pace,16)-20) best, jokes, fondness, laugh, with.</w:t>
      </w:r>
    </w:p>
    <w:p w14:paraId="405C972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3B208EF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1-7 CBABDBC</w:t>
      </w:r>
    </w:p>
    <w:p w14:paraId="6B1A3A2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6834E2F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1)-6) kind, gold, heartless, love, songs,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says; 7)-12) touch, lifetime, gone, happened to, feelings, speed.</w:t>
      </w:r>
    </w:p>
    <w:p w14:paraId="4FF536C3" w14:textId="77777777" w:rsidR="00621C55" w:rsidRPr="003912E6" w:rsidRDefault="00621C55">
      <w:pPr>
        <w:rPr>
          <w:rFonts w:ascii="Times New Roman" w:hAnsi="Times New Roman" w:cs="Times New Roman"/>
          <w:szCs w:val="21"/>
        </w:rPr>
      </w:pPr>
    </w:p>
    <w:p w14:paraId="0D42C6C9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55D0CEBB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4697C13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Unit2</w:t>
      </w:r>
    </w:p>
    <w:p w14:paraId="46DD0AD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28F4BC9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4FF4677D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 FTFFT</w:t>
      </w:r>
    </w:p>
    <w:p w14:paraId="6E3316CD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2. 1) skin, 2) local hospital; 3) eat, skin trouble; 4) waiting for, a big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basket; 5) done all the shopping, a shopping list.</w:t>
      </w:r>
    </w:p>
    <w:p w14:paraId="38FEA1F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1B99804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 1)British English, American English; 2) sounds, words, and expressions, grammar;3) confusing, different, understandable, each.</w:t>
      </w:r>
    </w:p>
    <w:p w14:paraId="6ADB69C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2. I don’t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know, what do you say? Jumper, trousers, chips, chemist’s shop, ring them up,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Have you got an extra pen?</w:t>
      </w:r>
    </w:p>
    <w:p w14:paraId="7E74E6E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65CB2B5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1.TFFFFT</w:t>
      </w:r>
    </w:p>
    <w:p w14:paraId="3E4BB44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2. 1-7small, pie, pen, big, small, pint, half; 8-11 German, warm, brown, English;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12-15 a packet of, in the evening, fried potatoes, crisps.</w:t>
      </w:r>
    </w:p>
    <w:p w14:paraId="7950D12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2C75981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1.FTTFT</w:t>
      </w:r>
    </w:p>
    <w:p w14:paraId="3657B39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2.Examples: MEN, HIS, 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>Man-made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5D91ABE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Consequences: 1. mental image,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female/women; 2. Female/women, male/men; 3. Citizens.</w:t>
      </w:r>
    </w:p>
    <w:p w14:paraId="387BB28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7C7CAC1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TFFFFT</w:t>
      </w:r>
    </w:p>
    <w:p w14:paraId="55E2363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or another, 2) seeing each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other, 3) boating, 4) half an hour; 5) someone else; 6) anymore, 7) of course I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do, 8) two different places; 9) stupid.</w:t>
      </w:r>
    </w:p>
    <w:p w14:paraId="624773D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6A33C2FD" w14:textId="77777777" w:rsidR="00A43B27" w:rsidRPr="003912E6" w:rsidRDefault="003912E6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</w:t>
      </w:r>
      <w:r w:rsidR="00A43B27" w:rsidRPr="003912E6">
        <w:rPr>
          <w:rFonts w:ascii="Times New Roman" w:hAnsi="Times New Roman" w:cs="Times New Roman"/>
          <w:color w:val="000000"/>
          <w:sz w:val="21"/>
          <w:szCs w:val="21"/>
        </w:rPr>
        <w:t>1. Tip 1: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A43B27" w:rsidRPr="003912E6">
        <w:rPr>
          <w:rFonts w:ascii="Times New Roman" w:hAnsi="Times New Roman" w:cs="Times New Roman"/>
          <w:color w:val="000000"/>
          <w:sz w:val="21"/>
          <w:szCs w:val="21"/>
        </w:rPr>
        <w:t>use open-ended questions; Tip 2: active listening; Tip 3: The cocoon;</w:t>
      </w:r>
    </w:p>
    <w:p w14:paraId="5ECC537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 Tip 4: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Engage with the other people; Tip 5: Don’t make assumptions;</w:t>
      </w:r>
    </w:p>
    <w:p w14:paraId="5FAB5AEA" w14:textId="77777777" w:rsidR="00A43B27" w:rsidRPr="003912E6" w:rsidRDefault="00A43B27" w:rsidP="003912E6">
      <w:pPr>
        <w:pStyle w:val="a3"/>
        <w:spacing w:before="0" w:beforeAutospacing="0" w:after="210" w:afterAutospacing="0"/>
        <w:ind w:firstLineChars="400" w:firstLine="84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Tip 6: Avoid antagonistic sentences.</w:t>
      </w:r>
    </w:p>
    <w:p w14:paraId="4BCBBCE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closed questions; 2) kill the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conversation; 3) summarizing; 4) concentrate on; 5) visualize a “cocoon”; 6)turn around and face that individual; 7) a particular topic; 8) project your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own thoughts or feelings; 9) a form of attack; 10) a lot less conflicts.</w:t>
      </w:r>
    </w:p>
    <w:p w14:paraId="621B4B2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4C1EF17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5A21EA9F" w14:textId="77777777" w:rsidR="003912E6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1-5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closer, regular, down, sense, envelope; </w:t>
      </w:r>
    </w:p>
    <w:p w14:paraId="6232BCC9" w14:textId="77777777" w:rsidR="003912E6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6-10 convenience, instant, longer,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positive, 2252;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</w:p>
    <w:p w14:paraId="4F8161D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11-16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quality, decreased, similar, inside, agreed, different.</w:t>
      </w:r>
    </w:p>
    <w:p w14:paraId="3193EB8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12C01D4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 1-5status, definite, doubts, interrupt, power structure;</w:t>
      </w:r>
    </w:p>
    <w:p w14:paraId="6F30B25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 6-10establish and test, knowledge, power, sharing approach, encourage.</w:t>
      </w:r>
    </w:p>
    <w:p w14:paraId="3A379E1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lastRenderedPageBreak/>
        <w:t>ListeningⅢ</w:t>
      </w:r>
    </w:p>
    <w:p w14:paraId="02B9699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1-5 FTFFT</w:t>
      </w:r>
    </w:p>
    <w:p w14:paraId="1E15BD4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4309F47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 TFTFTT</w:t>
      </w:r>
    </w:p>
    <w:p w14:paraId="6FF4CDF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 1-5 an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American education, fluent English, misses, nice, little things;</w:t>
      </w:r>
    </w:p>
    <w:p w14:paraId="1D8DD71E" w14:textId="77777777" w:rsidR="00A43B27" w:rsidRPr="003912E6" w:rsidRDefault="00A43B27" w:rsidP="003912E6">
      <w:pPr>
        <w:pStyle w:val="a3"/>
        <w:spacing w:before="0" w:beforeAutospacing="0" w:after="210" w:afterAutospacing="0"/>
        <w:ind w:firstLineChars="300" w:firstLine="63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6-12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walking the dog, weather, snowy, sunshine, boots, umbrella, a big smile.</w:t>
      </w:r>
    </w:p>
    <w:p w14:paraId="65826CD8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5796773B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4268E754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4D7F53A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Unit3</w:t>
      </w:r>
    </w:p>
    <w:p w14:paraId="28B8710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46D5DB9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1555D77F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 1) 17; 2) 2001; 3) three, four; 4) five, 2004; 5) two; 6) 2010, three.</w:t>
      </w:r>
    </w:p>
    <w:p w14:paraId="1938D9FD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2. 1) all over with; 2) no matter what; 3) gift; 4) line; 5) open, disadvantage; 6) go out for.</w:t>
      </w:r>
    </w:p>
    <w:p w14:paraId="350F70E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2C6A943A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ABCBA</w:t>
      </w:r>
    </w:p>
    <w:p w14:paraId="0FC52DCB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 2. 1) best-selling, 2008, tackles, secrets; 2) came out of nowhere; 3) enormous amount; 4) 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really good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>; 5) great piece, composed.</w:t>
      </w:r>
    </w:p>
    <w:p w14:paraId="1A7A8B7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6A45B324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 TFTTTFFF</w:t>
      </w:r>
    </w:p>
    <w:p w14:paraId="0EF65488" w14:textId="77777777" w:rsidR="00A43B27" w:rsidRPr="003912E6" w:rsidRDefault="00A43B27" w:rsidP="003912E6">
      <w:pPr>
        <w:pStyle w:val="a3"/>
        <w:spacing w:before="0" w:beforeAutospacing="0" w:after="210" w:afterAutospacing="0"/>
        <w:ind w:firstLineChars="100"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2. I am quite aware of the dangers.</w:t>
      </w:r>
      <w:r w:rsidRPr="003912E6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I want to do it because</w:t>
      </w:r>
      <w:r w:rsidRPr="003912E6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I want to do it.</w:t>
      </w:r>
      <w:r w:rsidRPr="003912E6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Women must try things as men have tried.</w:t>
      </w:r>
      <w:r w:rsidRPr="003912E6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When they</w:t>
      </w:r>
      <w:r w:rsidRPr="003912E6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fail, their failure must be but a challenge for others.</w:t>
      </w:r>
    </w:p>
    <w:p w14:paraId="1B15A0D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27C79A11" w14:textId="77777777" w:rsidR="003912E6" w:rsidRDefault="00A43B27" w:rsidP="003912E6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1. constant; 2. techniques; 3. pursuing; 4. accomplished; 5. faced; 6. positive; 7. further;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8.</w:t>
      </w:r>
      <w:r w:rsidRPr="003912E6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hamburger; </w:t>
      </w:r>
    </w:p>
    <w:p w14:paraId="2F6E48BB" w14:textId="77777777" w:rsidR="003912E6" w:rsidRDefault="00A43B27" w:rsidP="003912E6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9. We can complain about our problems, or we can do something about them;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</w:p>
    <w:p w14:paraId="34E8FD82" w14:textId="77777777" w:rsidR="003912E6" w:rsidRDefault="00A43B27" w:rsidP="003912E6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10. Whenever you feel discouraged or distracted, reminders help you back on track;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</w:p>
    <w:p w14:paraId="69523A51" w14:textId="77777777" w:rsidR="00A43B27" w:rsidRPr="003912E6" w:rsidRDefault="00A43B27" w:rsidP="003912E6">
      <w:pPr>
        <w:pStyle w:val="a3"/>
        <w:spacing w:before="0" w:beforeAutospacing="0" w:after="21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11. The more your mind stay focused on your goal, the faster you’ll get your results.</w:t>
      </w:r>
    </w:p>
    <w:p w14:paraId="12942A5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592826B0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64721835</w:t>
      </w:r>
    </w:p>
    <w:p w14:paraId="74610FCA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 2. 1) end; 2) had no choice, support; 3) believe it, out of touch, pay; 4) settle as, dull, colleagues;</w:t>
      </w:r>
    </w:p>
    <w:p w14:paraId="4AA7C120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 5) put off; 6) meant, a total failure; 7) abandoned.</w:t>
      </w:r>
    </w:p>
    <w:p w14:paraId="20A8D57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0813400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略</w:t>
      </w:r>
    </w:p>
    <w:p w14:paraId="658D278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7332936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764EA292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124</w:t>
      </w:r>
    </w:p>
    <w:p w14:paraId="41BFC37C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1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）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authority, behavior; 2) hoping for a chance; 3) changing our ideas, closest relatives; 4) most recent studies.</w:t>
      </w:r>
    </w:p>
    <w:p w14:paraId="74BB3D0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4E21B666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1782, 1795, his late twenties</w:t>
      </w:r>
    </w:p>
    <w:p w14:paraId="7E5F3401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1, 3, 5, 6, 8, 9, 10.</w:t>
      </w:r>
    </w:p>
    <w:p w14:paraId="255AF91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 Ⅲ</w:t>
      </w:r>
    </w:p>
    <w:p w14:paraId="2E136CA2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467</w:t>
      </w:r>
    </w:p>
    <w:p w14:paraId="3A3B44F0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AADCD</w:t>
      </w:r>
    </w:p>
    <w:p w14:paraId="0ED08CF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71BCE18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1-5 seventh, encouraged, performed, amused, natural, musical, 1960s, form, Despite, distinguished.</w:t>
      </w:r>
    </w:p>
    <w:p w14:paraId="762402C7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5E8B824E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2912C779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507B3E5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Unit4</w:t>
      </w:r>
    </w:p>
    <w:p w14:paraId="2313006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2B03016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2D5996A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FTTFFF</w:t>
      </w:r>
    </w:p>
    <w:p w14:paraId="60F61E8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1) prison; 2) the digging; 3) ten; 4) the money, the gun; 5) plant the potatoes.</w:t>
      </w:r>
    </w:p>
    <w:p w14:paraId="5CFEC76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3535E0B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4,5.</w:t>
      </w:r>
    </w:p>
    <w:p w14:paraId="6EFA9BD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 2. 1) the lift service; 2) engineers; 3) Add more lifts; 4) faster ones; 5) too expensive; 6) a psychologist; 7) Place a large mirror; 8) simple; 9) inexpensive.</w:t>
      </w:r>
    </w:p>
    <w:p w14:paraId="1F38FB9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 Ⅲ</w:t>
      </w:r>
    </w:p>
    <w:p w14:paraId="6817C4B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TTFFT</w:t>
      </w:r>
    </w:p>
    <w:p w14:paraId="72E26E8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1) office; 2) discussion; 3) Immediately; 4) long; 5) describing; 6) wrong; 7) over; 8)shoulders; 9) minutes; 10) speechless.</w:t>
      </w:r>
    </w:p>
    <w:p w14:paraId="73B821C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79F4307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TTFFF</w:t>
      </w:r>
    </w:p>
    <w:p w14:paraId="27F55F5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1) less stressed; 2) stress level, heart rate, blood pressure; 3) discussion, social interaction, relaxed; 4) laugh, great.</w:t>
      </w:r>
    </w:p>
    <w:p w14:paraId="0B565E8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0B75FC9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1) BCFHI; 2) ADEG.</w:t>
      </w:r>
    </w:p>
    <w:p w14:paraId="4867537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1) 6:55; 2) New York; 3) mechanical problems; 4) their flight is overdue/delayed; 5) the coffee shop; 6) seating on another airline; 7) 1120.</w:t>
      </w:r>
    </w:p>
    <w:p w14:paraId="3EF9E1A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1353CE2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FFFTTFTT</w:t>
      </w:r>
    </w:p>
    <w:p w14:paraId="1119081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ABCD</w:t>
      </w:r>
    </w:p>
    <w:p w14:paraId="0857096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3. 1) curse; 2) stuck; 3) checkout; 4) assess, objectively; 5) field, vision; 6) fed; 7) shoot; 8) overtake.</w:t>
      </w:r>
    </w:p>
    <w:p w14:paraId="0E0FB79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0C02DE2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6511E7F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BD</w:t>
      </w:r>
    </w:p>
    <w:p w14:paraId="7AFBFDF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TFFTT</w:t>
      </w:r>
    </w:p>
    <w:p w14:paraId="304AB86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3D91594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1) psychologists; 2) influence; 3) experimented; 4) carrier; 5) observed; 6) normal;</w:t>
      </w:r>
    </w:p>
    <w:p w14:paraId="0C1BD1E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 7) 10% of the passers-by helped the non-handicapped man, and 15% helped the man with a cast;</w:t>
      </w:r>
    </w:p>
    <w:p w14:paraId="2250C9E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 8) set up a similar experiment in a situation where the subjects couldn’t leave.</w:t>
      </w:r>
    </w:p>
    <w:p w14:paraId="105EC99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1) A student volunteer; 2) experiment; 3) same; 4) books; 5) 75; 6)37.5; 7)distracting; 8)notice; 9)respond; 10) further annoyed; 11) the noise; 12) help out.</w:t>
      </w:r>
    </w:p>
    <w:p w14:paraId="1F674B9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lastRenderedPageBreak/>
        <w:t>Listening Ⅲ</w:t>
      </w:r>
    </w:p>
    <w:p w14:paraId="58CBB51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CACAB</w:t>
      </w:r>
    </w:p>
    <w:p w14:paraId="19F05B3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2. 1) identify personality; 2) achievement; 3) parties; 4) center; 5)crowd; 6) getting along with; 7) friendly, caring; 8) planned; 9) structured; 10) a few friends; 11) a big group.</w:t>
      </w:r>
    </w:p>
    <w:p w14:paraId="34E8884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57C1CFB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1. 1) American history; 2) $64,000; 3) the best guest, missed a question; 4) second; 5) easier, play it safe.</w:t>
      </w:r>
    </w:p>
    <w:p w14:paraId="414A3582" w14:textId="37F02A20" w:rsidR="00A43B27" w:rsidRPr="003912E6" w:rsidRDefault="000B1696" w:rsidP="000B1696">
      <w:pPr>
        <w:ind w:left="420" w:firstLineChars="100" w:firstLine="210"/>
        <w:rPr>
          <w:rFonts w:ascii="Times New Roman" w:hAnsi="Times New Roman" w:cs="Times New Roman"/>
          <w:szCs w:val="21"/>
        </w:rPr>
      </w:pPr>
      <w:r w:rsidRPr="000B1696">
        <w:rPr>
          <w:rFonts w:ascii="Times New Roman" w:hAnsi="Times New Roman" w:cs="Times New Roman"/>
          <w:szCs w:val="21"/>
        </w:rPr>
        <w:t>2. CBBAA</w:t>
      </w:r>
    </w:p>
    <w:p w14:paraId="56F3A580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5C210135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793822B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Unit5</w:t>
      </w:r>
    </w:p>
    <w:p w14:paraId="7997FBB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569FF7B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51EFF54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1, 4, 5,6, 7, 8.</w:t>
      </w:r>
    </w:p>
    <w:p w14:paraId="7DA1D35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ACDB</w:t>
      </w:r>
    </w:p>
    <w:p w14:paraId="4436EC4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3. 1-7strange; strange face; very steep; at the bottom; watching; be punished; in the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darkness;</w:t>
      </w:r>
    </w:p>
    <w:p w14:paraId="0A12667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 8-14scared; avoid; exam; interpreting dreams; disappointing; making mistakes;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symbol.</w:t>
      </w:r>
    </w:p>
    <w:p w14:paraId="7EF279F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373DC72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1-C 2-A3-I 4-H 5-F 6-D 7-J 8-G</w:t>
      </w:r>
    </w:p>
    <w:p w14:paraId="580F1071" w14:textId="77777777" w:rsidR="00A43B27" w:rsidRPr="003912E6" w:rsidRDefault="00A43B27" w:rsidP="003912E6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Because dreams are closely related to waking lives; 2) Because more women have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careers;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3) The possible reason is that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they are making important decisions about career, marriage and life direction;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4) to solve problems; 5) Life experiences, biological conditioning and social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conditioning, life stages and attitudes.</w:t>
      </w:r>
    </w:p>
    <w:p w14:paraId="54F6ABF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1631338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2, 3, 6.</w:t>
      </w:r>
    </w:p>
    <w:p w14:paraId="7892660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CBCAC</w:t>
      </w:r>
    </w:p>
    <w:p w14:paraId="23603BC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3DE1640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 1. 1-6parting; wrong; dream; night; none; seem; 7-10 shore; sand; fingers; </w:t>
      </w:r>
      <w:proofErr w:type="spell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grasp;save</w:t>
      </w:r>
      <w:proofErr w:type="spellEnd"/>
      <w:r w:rsidRPr="003912E6">
        <w:rPr>
          <w:rFonts w:ascii="Times New Roman" w:hAnsi="Times New Roman" w:cs="Times New Roman"/>
          <w:color w:val="000000"/>
          <w:sz w:val="21"/>
          <w:szCs w:val="21"/>
        </w:rPr>
        <w:t>; wave.</w:t>
      </w:r>
    </w:p>
    <w:p w14:paraId="0AC6751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7A8707C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 1. BACD</w:t>
      </w:r>
    </w:p>
    <w:p w14:paraId="2942A3B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too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good to be true; 2) various kinds of; 3) ignored; 4) stand; 5) has something </w:t>
      </w:r>
      <w:proofErr w:type="spell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todo</w:t>
      </w:r>
      <w:proofErr w:type="spellEnd"/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with;</w:t>
      </w:r>
    </w:p>
    <w:p w14:paraId="7C8F09A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 6)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gathering fruit; 7) can’t afford; 8) something wrong with; 9) ripe, at hand;10) come true.</w:t>
      </w:r>
    </w:p>
    <w:p w14:paraId="16714C2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1382D53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 1. D, E, 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F,F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1D3AC4E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mix the sound; 2) drag you back; 3)seagulls; 4) taking a walk; 5) police siren; 6) pulls off the earphones; 7)alarming dreams.</w:t>
      </w:r>
    </w:p>
    <w:p w14:paraId="729F7EB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 3. 1) remained alert; 2) sounds of danger; 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3)the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reason; 4) are reliant on; 5) alive.</w:t>
      </w:r>
    </w:p>
    <w:p w14:paraId="6BCC4AC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175DA58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7EA357B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5, 7, 4,1, 6, 3, 8, 2.</w:t>
      </w:r>
    </w:p>
    <w:p w14:paraId="5B6A2D5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CABDBDC</w:t>
      </w:r>
    </w:p>
    <w:p w14:paraId="1359BB9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747D918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TFFTFT</w:t>
      </w:r>
    </w:p>
    <w:p w14:paraId="1044B87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pushing; 2) away; 3) friend’s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house; 4) burned to death; 5) the dead; 6) in front of; 7) kids’ minds; 8)making money.</w:t>
      </w:r>
    </w:p>
    <w:p w14:paraId="37649D2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29ED62F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ACDBC</w:t>
      </w:r>
    </w:p>
    <w:p w14:paraId="12FA855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TTTTFFTT</w:t>
      </w:r>
    </w:p>
    <w:p w14:paraId="2FDAD5E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794D546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DCBD</w:t>
      </w:r>
    </w:p>
    <w:p w14:paraId="26AB46C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TFTFFT</w:t>
      </w:r>
    </w:p>
    <w:p w14:paraId="13C676CB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3FC7F5F4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753371EC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51A6543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Unit6</w:t>
      </w:r>
    </w:p>
    <w:p w14:paraId="74FA520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422A5E7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6E75E4F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 1. BDACB</w:t>
      </w:r>
    </w:p>
    <w:p w14:paraId="3BDF039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  1-5 226; 7:30 a.m.; orange; grape fruit;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bacon;  6-11 eggs; tomatoes; two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soft-boiled eggs; toast; butter; lemon tea.</w:t>
      </w:r>
    </w:p>
    <w:p w14:paraId="7598D87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03B56B0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1) take out, cardboard, plastic,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plastic, tight-fitting; 2) board, available food items, order, microphone, 20yards; 3) knives, forks, everything, tray.</w:t>
      </w:r>
    </w:p>
    <w:p w14:paraId="61D7DA0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FTFFT</w:t>
      </w:r>
    </w:p>
    <w:p w14:paraId="30D56E9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07000AA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Style w:val="apple-converted-space"/>
          <w:rFonts w:ascii="Times New Roman" w:hAnsi="Times New Roman" w:cs="Times New Roman"/>
          <w:color w:val="000000"/>
          <w:sz w:val="21"/>
          <w:szCs w:val="21"/>
        </w:rPr>
        <w:t> 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略</w:t>
      </w:r>
    </w:p>
    <w:p w14:paraId="27A51E7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048F138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TTTFT</w:t>
      </w:r>
    </w:p>
    <w:p w14:paraId="7FEDCAE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500; 2) 1493; 3) corn, sweet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potatoes, pineapples; 4) realize, full; 5) exercise, perform better, burns.</w:t>
      </w:r>
    </w:p>
    <w:p w14:paraId="608E197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46730B4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ABDFGH</w:t>
      </w:r>
    </w:p>
    <w:p w14:paraId="46853721" w14:textId="77777777" w:rsidR="00A43B27" w:rsidRPr="003912E6" w:rsidRDefault="00A43B27" w:rsidP="003912E6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plays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an important role; 2) eat animals; 3) got used to; 4) brought up on; 5) slim,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even though;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6) with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the development of; 7) be thought of; 8) pleasant and nice-sounding.</w:t>
      </w:r>
    </w:p>
    <w:p w14:paraId="7FA0C2A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55578BE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1-5herbal, pills, cold, coffee, immune; 6-10 cure, burns, infection, cure-all,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applying.</w:t>
      </w:r>
    </w:p>
    <w:p w14:paraId="1AA0039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1-BD 2-F 3-ACG 4 E</w:t>
      </w:r>
    </w:p>
    <w:p w14:paraId="07B6F22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1073A4E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3F89B4E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TFFTT</w:t>
      </w:r>
    </w:p>
    <w:p w14:paraId="20EE590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DCCBB</w:t>
      </w:r>
    </w:p>
    <w:p w14:paraId="72DA9AE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4775EB6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ABDFGIKL</w:t>
      </w:r>
    </w:p>
    <w:p w14:paraId="11D3E97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ABFI</w:t>
      </w:r>
    </w:p>
    <w:p w14:paraId="09B146E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70FA451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 1. TFTFTT</w:t>
      </w:r>
    </w:p>
    <w:p w14:paraId="4C3870A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</w:t>
      </w:r>
      <w:r w:rsidR="003912E6" w:rsidRPr="003912E6">
        <w:rPr>
          <w:rFonts w:ascii="Times New Roman" w:hAnsi="Times New Roman" w:cs="Times New Roman"/>
          <w:color w:val="000000"/>
          <w:sz w:val="21"/>
          <w:szCs w:val="21"/>
        </w:rPr>
        <w:t>) foreign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owners, foreign food; 2) aware, very good; 3) time, effort; 4) </w:t>
      </w:r>
      <w:proofErr w:type="spellStart"/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slower,a</w:t>
      </w:r>
      <w:proofErr w:type="spellEnd"/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hurry; 5) shopping, sightseeing.</w:t>
      </w:r>
    </w:p>
    <w:p w14:paraId="2C46514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20A88A0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CDE</w:t>
      </w:r>
    </w:p>
    <w:p w14:paraId="7CC4E13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Television; 2) Meat and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potatoes; 3) Sugar-filled biscuits, cakes and chips; 4) Because chemicals make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the hamburgers look good; 5) One can remain healthy without meat.</w:t>
      </w:r>
    </w:p>
    <w:p w14:paraId="28013302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510E8B66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3606A052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3741429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​Unit7</w:t>
      </w:r>
    </w:p>
    <w:p w14:paraId="5DA40AF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7945B8D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02CFF2E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FFTTTFFF</w:t>
      </w:r>
    </w:p>
    <w:p w14:paraId="7EA6851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 2. 1) cold, open, outgoing; 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2)overpowering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>, friendly; 3) long time, for life; 4) accent, country, loud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behavior, language; 5) closer, distance.</w:t>
      </w:r>
    </w:p>
    <w:p w14:paraId="554DE41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2834DBA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CADCC</w:t>
      </w:r>
    </w:p>
    <w:p w14:paraId="0EDBEC4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1-4lost, India, settle/stay, compare; 5-8 water, spoil, sugar, stay.</w:t>
      </w:r>
    </w:p>
    <w:p w14:paraId="2603A89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7566C7E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1-E 2-B3-G 4-A 5-D 6-F 7-C</w:t>
      </w:r>
    </w:p>
    <w:p w14:paraId="030F9AC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 2. 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1)European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>; 2) 1:00 p.m., 4:30 p.m.; 3) brown; 4) party; 5) stand.</w:t>
      </w:r>
    </w:p>
    <w:p w14:paraId="08B0634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71DDAF7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47613825</w:t>
      </w:r>
    </w:p>
    <w:p w14:paraId="60A0CDF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FTTFF</w:t>
      </w:r>
    </w:p>
    <w:p w14:paraId="140B8AA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19D3DCE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TTFTFTTF</w:t>
      </w:r>
    </w:p>
    <w:p w14:paraId="6FCF2DE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stupid mistakes; 2) lovely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ones, make; 3) eve, entirely; 4) finished, fixes; 5) symbol of death; 6) on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time, alone; 7) remind, in front of; 8) what we do, right away.</w:t>
      </w:r>
    </w:p>
    <w:p w14:paraId="7A213E3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685D173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 1. ACBDCB</w:t>
      </w:r>
    </w:p>
    <w:p w14:paraId="56500187" w14:textId="77777777" w:rsidR="00A43B27" w:rsidRPr="003912E6" w:rsidRDefault="00A43B27" w:rsidP="00A43B27">
      <w:pPr>
        <w:pStyle w:val="a3"/>
        <w:spacing w:before="0" w:beforeAutospacing="0" w:after="210" w:afterAutospacing="0"/>
        <w:ind w:firstLine="21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2. 1-5 culture; nation; mix; ceremonies; celebrations;</w:t>
      </w:r>
    </w:p>
    <w:p w14:paraId="56577780" w14:textId="77777777" w:rsidR="00A43B27" w:rsidRPr="003912E6" w:rsidRDefault="00A43B27" w:rsidP="00A43B27">
      <w:pPr>
        <w:pStyle w:val="a3"/>
        <w:spacing w:before="0" w:beforeAutospacing="0" w:after="210" w:afterAutospacing="0"/>
        <w:ind w:firstLine="525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6-10 recognized; worn; distinctive; everyday wear; varies.</w:t>
      </w:r>
    </w:p>
    <w:p w14:paraId="7490531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5FCFD71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437C843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1.1)-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7)walk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>; matter; both; leave; share; shake; offer;</w:t>
      </w:r>
    </w:p>
    <w:p w14:paraId="1AE94EE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8)Promptness is important both in Britain and America;</w:t>
      </w:r>
    </w:p>
    <w:p w14:paraId="0383F53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9)There is an old story about a man who gave a normal dinner party;</w:t>
      </w:r>
    </w:p>
    <w:p w14:paraId="786312E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2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10) It</w:t>
      </w:r>
      <w:r w:rsidR="003912E6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could have been bad manners to make his guest feel foolish or uncomfortable.</w:t>
      </w:r>
    </w:p>
    <w:p w14:paraId="0BD8EC2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1BE9667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CDEG</w:t>
      </w:r>
    </w:p>
    <w:p w14:paraId="640CE78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TTFFFTTT</w:t>
      </w:r>
    </w:p>
    <w:p w14:paraId="5E1C03E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73CDD20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CCBDDA</w:t>
      </w:r>
    </w:p>
    <w:p w14:paraId="39FE9FE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TFFTFT</w:t>
      </w:r>
    </w:p>
    <w:p w14:paraId="7849EAA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46BD467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125</w:t>
      </w:r>
    </w:p>
    <w:p w14:paraId="6646209E" w14:textId="77777777" w:rsidR="00A43B27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ADABBD</w:t>
      </w:r>
    </w:p>
    <w:p w14:paraId="2B5E4D3A" w14:textId="77777777" w:rsidR="003912E6" w:rsidRDefault="003912E6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14:paraId="5BC57F43" w14:textId="77777777" w:rsidR="003912E6" w:rsidRDefault="003912E6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14:paraId="42B01B56" w14:textId="77777777" w:rsidR="003912E6" w:rsidRPr="003912E6" w:rsidRDefault="003912E6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</w:p>
    <w:p w14:paraId="79157E9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Unit8</w:t>
      </w:r>
    </w:p>
    <w:p w14:paraId="48A66A9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3353963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28B5BB4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1) His allowance; 2) Every Saturday; 3) Because the father isn’t sure if he has got enough money; 4) under his bed.</w:t>
      </w:r>
    </w:p>
    <w:p w14:paraId="5EDD843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FFTTF</w:t>
      </w:r>
    </w:p>
    <w:p w14:paraId="7325A5B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lastRenderedPageBreak/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0652593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FFTTTT</w:t>
      </w:r>
    </w:p>
    <w:p w14:paraId="203615D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1-4 no; getting; thought; fun; 5-8 happiest; penniless; money; peace.</w:t>
      </w:r>
    </w:p>
    <w:p w14:paraId="55F1623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2851311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DCBDA</w:t>
      </w:r>
    </w:p>
    <w:p w14:paraId="4DD5352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 2. 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1)shivering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>; 2) desire; 3) check; 4) repay; 5) invitation; 6) perform.</w:t>
      </w:r>
    </w:p>
    <w:p w14:paraId="0764949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38A5885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CBBAB</w:t>
      </w:r>
    </w:p>
    <w:p w14:paraId="416CA53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He should find a cheaper apartment outside of the downtown; 2) Basketball;</w:t>
      </w:r>
    </w:p>
    <w:p w14:paraId="000ACB28" w14:textId="77777777" w:rsidR="00A43B27" w:rsidRPr="003912E6" w:rsidRDefault="00A43B27" w:rsidP="00A43B27">
      <w:pPr>
        <w:pStyle w:val="a3"/>
        <w:spacing w:before="0" w:beforeAutospacing="0" w:after="210" w:afterAutospacing="0"/>
        <w:ind w:firstLine="525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3) He would feel ashamed; 4) $50 including the financial consulting fees.</w:t>
      </w:r>
    </w:p>
    <w:p w14:paraId="39207C6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2E5117B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 1. 1) BCE; 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2)BDG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>;</w:t>
      </w:r>
    </w:p>
    <w:p w14:paraId="7808AE7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thrilled; 2) by the way; 3)pay off; 4) spare; 5) big deal; 6) unique; 7) make it; 8) 07, 23, 28.</w:t>
      </w:r>
    </w:p>
    <w:p w14:paraId="0019C7E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3. 1-B 2-E 3-D 4-A 5-C</w:t>
      </w:r>
    </w:p>
    <w:p w14:paraId="781787A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39BC8A4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1-D 2-A3-B 4-C</w:t>
      </w:r>
    </w:p>
    <w:p w14:paraId="1111C7A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They buy a plasma TV, cellphones, computers, and a SUV; 2) One percent; 3) They are WMDs. Weapons of mass destruction; 4) $5,000,000,000; 5) No one is responsible.</w:t>
      </w:r>
    </w:p>
    <w:p w14:paraId="7224D67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0A445EB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7BF1361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TTFFTT</w:t>
      </w:r>
    </w:p>
    <w:p w14:paraId="6FB5EED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week;2) million; 3) poor; 4) alarm; 5) give away.</w:t>
      </w:r>
    </w:p>
    <w:p w14:paraId="3199B01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7004219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FTFTFF</w:t>
      </w:r>
    </w:p>
    <w:p w14:paraId="698883A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five; 35; excellent; counting.</w:t>
      </w:r>
    </w:p>
    <w:p w14:paraId="352F7EB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7A1C7B7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50; 85; $175,000; $3,000; $200,000;</w:t>
      </w:r>
    </w:p>
    <w:p w14:paraId="31BA117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 2. CBAC</w:t>
      </w:r>
    </w:p>
    <w:p w14:paraId="4A3C34A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02BDD12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CBADA</w:t>
      </w:r>
    </w:p>
    <w:p w14:paraId="470C914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two blocks; 30; sick, hungry; 25.</w:t>
      </w:r>
    </w:p>
    <w:p w14:paraId="482DB2F9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1C37E010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269B84FB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3749496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Unit9</w:t>
      </w:r>
    </w:p>
    <w:p w14:paraId="1190F0E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007749A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7B5257A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BCDCB</w:t>
      </w:r>
    </w:p>
    <w:p w14:paraId="20FA5BE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1-4leather; 1,450; tight; cheaper; 5-8 2.3; whole meal; 55; seeds.</w:t>
      </w:r>
    </w:p>
    <w:p w14:paraId="3FA5241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3D67029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1-4birthday; hiking; rolling skating; hiking boots;</w:t>
      </w:r>
    </w:p>
    <w:p w14:paraId="33DA3796" w14:textId="77777777" w:rsidR="00A43B27" w:rsidRPr="003912E6" w:rsidRDefault="00A43B27" w:rsidP="00A43B27">
      <w:pPr>
        <w:pStyle w:val="a3"/>
        <w:spacing w:before="0" w:beforeAutospacing="0" w:after="210" w:afterAutospacing="0"/>
        <w:ind w:firstLine="525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5-8 79 dollars; credit card; a little too tight; exchanged.</w:t>
      </w:r>
    </w:p>
    <w:p w14:paraId="5593573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BBDC</w:t>
      </w:r>
    </w:p>
    <w:p w14:paraId="108513F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5C5C062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FTTFT</w:t>
      </w:r>
    </w:p>
    <w:p w14:paraId="5164158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1-4open; bargains; click a mouse; physical address; 5-8 the fine print; shipping; terms of deal; paper trail.</w:t>
      </w:r>
    </w:p>
    <w:p w14:paraId="079B9BD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77B643D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ACD</w:t>
      </w:r>
    </w:p>
    <w:p w14:paraId="2656A7C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TFTF</w:t>
      </w:r>
    </w:p>
    <w:p w14:paraId="656ED77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684C616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FTFFTF</w:t>
      </w:r>
    </w:p>
    <w:p w14:paraId="55413AE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half a dozen; 2) a thing, shrinking; 3) this single shirt; 4) refund, on sale; 5) so badly, anymore;</w:t>
      </w:r>
    </w:p>
    <w:p w14:paraId="427CA5C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35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6) at</w:t>
      </w:r>
      <w:r w:rsidR="008003CB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no cost; 7) value, hate; 8) more than fair.</w:t>
      </w:r>
    </w:p>
    <w:p w14:paraId="42EF92B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7BDB3EE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 1. 1) The book is well written because the author has been to Turkey;</w:t>
      </w:r>
    </w:p>
    <w:p w14:paraId="2509235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 2) He asks the thief to put the book back or buy it;</w:t>
      </w:r>
    </w:p>
    <w:p w14:paraId="6A9ECC4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 3) The thief asks for Anna’s autograph. Anna signs her name and above her signature she writes “Dear Rufus, you belong in jail”.</w:t>
      </w:r>
    </w:p>
    <w:p w14:paraId="6910892D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turned to; 2) who wrote it;3) wrong about; 4) changed my mind; 5) an absolute fortune; 6) on second thought.</w:t>
      </w:r>
    </w:p>
    <w:p w14:paraId="3A6B701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46B72B8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7C0D640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FTFTFF</w:t>
      </w:r>
    </w:p>
    <w:p w14:paraId="28C280A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BCEFGI</w:t>
      </w:r>
    </w:p>
    <w:p w14:paraId="48CDB3D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167A56D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FTFTF</w:t>
      </w:r>
    </w:p>
    <w:p w14:paraId="6E6348D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1)repainted; 2) six; 3) air conditioning; 4) blue; 5) 60,000; 6) two-door; 7)6408.</w:t>
      </w:r>
    </w:p>
    <w:p w14:paraId="71EEDAF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735314A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TFFF</w:t>
      </w:r>
    </w:p>
    <w:p w14:paraId="554C9CFE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1-D 2-C3-A 4-E 5-H 6-G 7-F 8-B</w:t>
      </w:r>
    </w:p>
    <w:p w14:paraId="772F910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76DB310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1) red;2) 12; 3) Avenue; 4) Indiana; 5) September; 6) Visa; 7) JK 4096239.</w:t>
      </w:r>
    </w:p>
    <w:p w14:paraId="51F3B23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 2. 1) By telephoning Worldwide Flowers; 2) Long-stem red roses and quite nice; 3) 47401; 4) Before 6 p.m.; 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5)All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my love, Jim.</w:t>
      </w:r>
    </w:p>
    <w:p w14:paraId="0D094433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378A05EF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45127E83" w14:textId="77777777" w:rsidR="00A43B27" w:rsidRPr="003912E6" w:rsidRDefault="00A43B27">
      <w:pPr>
        <w:rPr>
          <w:rFonts w:ascii="Times New Roman" w:hAnsi="Times New Roman" w:cs="Times New Roman"/>
          <w:szCs w:val="21"/>
        </w:rPr>
      </w:pPr>
    </w:p>
    <w:p w14:paraId="718C358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Unit10</w:t>
      </w:r>
    </w:p>
    <w:p w14:paraId="2AEDDF3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02985DB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2A4F826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1-A;2-E; 3-H; 4-C; 5-D; 6-F; 7-G; 8-B.</w:t>
      </w:r>
    </w:p>
    <w:p w14:paraId="4749A1B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 2. 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1)sick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>/ill; 2) sore throat; 3) headache; 4) wedding; 5) took; 6) examined; 7)chest; 8) prescribed; 9) four; 10) 10.</w:t>
      </w:r>
    </w:p>
    <w:p w14:paraId="6ECE28E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7604C31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 1. ACDA</w:t>
      </w:r>
    </w:p>
    <w:p w14:paraId="2FBD562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TFFTFT</w:t>
      </w:r>
    </w:p>
    <w:p w14:paraId="0D9EAEF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1BAB3EA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1) beauty; 2) protect; 3) just five minutes; 4) an average of; 5) wind on your cheeks; 6) reduce stress; 7)favorite scene; 8) beach; 9) blue sky; 10) less anxious.</w:t>
      </w:r>
    </w:p>
    <w:p w14:paraId="138F6F5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1-5 fallen; strolled; missing; health benefits; reached;</w:t>
      </w:r>
    </w:p>
    <w:p w14:paraId="00AF8BA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6-11 disappeared; or even; thinking so much; being outdoors; absorb; stronger.</w:t>
      </w:r>
    </w:p>
    <w:p w14:paraId="698CD20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5A62C41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DBCAB</w:t>
      </w:r>
    </w:p>
    <w:p w14:paraId="1A089DD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34678</w:t>
      </w:r>
    </w:p>
    <w:p w14:paraId="579BF687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154D867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1.ABCGHIJKNOPQRS</w:t>
      </w:r>
    </w:p>
    <w:p w14:paraId="5A2B580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1) offends, hurts; 2) easily, longer time; 3) avoid, normal; 4) safely, healthy; 5) out of control, cooldown; 6) share, frustrated; 7) too often, unpleasant; 8) cases, misunderstand;9) under control; 10) release, calm down.</w:t>
      </w:r>
    </w:p>
    <w:p w14:paraId="4BDC8FC8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Ⅲ</w:t>
      </w:r>
    </w:p>
    <w:p w14:paraId="6784CEE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1) There are emotional tears, stress-release tears, and basal, baseline or reflex tears;</w:t>
      </w:r>
    </w:p>
    <w:p w14:paraId="6D039A8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 2) Basal tears are also reflex tears, necessary to moist our eyes so that they won’t get dry or scratched. Emotional tears actually have a lot higher levels of certain hormones and other chemicals.</w:t>
      </w:r>
    </w:p>
    <w:p w14:paraId="3E4B7ED0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  2. 1) particularly; 2) sign; </w:t>
      </w:r>
      <w:proofErr w:type="gramStart"/>
      <w:r w:rsidRPr="003912E6">
        <w:rPr>
          <w:rFonts w:ascii="Times New Roman" w:hAnsi="Times New Roman" w:cs="Times New Roman"/>
          <w:color w:val="000000"/>
          <w:sz w:val="21"/>
          <w:szCs w:val="21"/>
        </w:rPr>
        <w:t>3)confronted</w:t>
      </w:r>
      <w:proofErr w:type="gramEnd"/>
      <w:r w:rsidRPr="003912E6">
        <w:rPr>
          <w:rFonts w:ascii="Times New Roman" w:hAnsi="Times New Roman" w:cs="Times New Roman"/>
          <w:color w:val="000000"/>
          <w:sz w:val="21"/>
          <w:szCs w:val="21"/>
        </w:rPr>
        <w:t xml:space="preserve"> with; 4) constantly; 5) even if.</w:t>
      </w:r>
    </w:p>
    <w:p w14:paraId="714CC8B4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Part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29BC84B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Ⅰ</w:t>
      </w:r>
    </w:p>
    <w:p w14:paraId="403D67D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1-5friendship; sincerity; organize; taking action; faith;</w:t>
      </w:r>
    </w:p>
    <w:p w14:paraId="0EC5250F" w14:textId="77777777" w:rsidR="00A43B27" w:rsidRPr="003912E6" w:rsidRDefault="00A43B27" w:rsidP="00A43B27">
      <w:pPr>
        <w:pStyle w:val="a3"/>
        <w:spacing w:before="0" w:beforeAutospacing="0" w:after="210" w:afterAutospacing="0"/>
        <w:ind w:firstLine="525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6-11 happiness; excellence; difficulties; tolerance; praise; love.</w:t>
      </w:r>
    </w:p>
    <w:p w14:paraId="3C2B5949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Ⅱ</w:t>
      </w:r>
    </w:p>
    <w:p w14:paraId="660D1F22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BCDCD</w:t>
      </w:r>
    </w:p>
    <w:p w14:paraId="20703E7C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FFTTF</w:t>
      </w:r>
    </w:p>
    <w:p w14:paraId="0D19DA71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ListeningⅢ</w:t>
      </w:r>
    </w:p>
    <w:p w14:paraId="33DDC7CA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lastRenderedPageBreak/>
        <w:t>  1. BCCDA</w:t>
      </w:r>
    </w:p>
    <w:p w14:paraId="5E4666B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2. TFFTF</w:t>
      </w:r>
    </w:p>
    <w:p w14:paraId="4DDEC475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Listening</w:t>
      </w:r>
      <w:r w:rsidRPr="003912E6">
        <w:rPr>
          <w:rStyle w:val="apple-converted-space"/>
          <w:rFonts w:ascii="Times New Roman" w:hAnsi="Times New Roman" w:cs="Times New Roman"/>
          <w:b/>
          <w:bCs/>
          <w:color w:val="548DD4"/>
          <w:sz w:val="21"/>
          <w:szCs w:val="21"/>
        </w:rPr>
        <w:t> </w:t>
      </w:r>
      <w:r w:rsidRPr="003912E6">
        <w:rPr>
          <w:rStyle w:val="a4"/>
          <w:rFonts w:ascii="Times New Roman" w:hAnsi="Times New Roman" w:cs="Times New Roman"/>
          <w:color w:val="548DD4"/>
          <w:sz w:val="21"/>
          <w:szCs w:val="21"/>
        </w:rPr>
        <w:t>Ⅳ</w:t>
      </w:r>
    </w:p>
    <w:p w14:paraId="762397C3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 1. 1)-7) control; strategies; valuable; deal with; angrier; relieve; leaving;</w:t>
      </w:r>
    </w:p>
    <w:p w14:paraId="4E821D2F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 8) In the case of the dangerous driver, you might tell yourself: Maybe he had an emergency;</w:t>
      </w:r>
    </w:p>
    <w:p w14:paraId="70A66BF6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 9) Many men cool down by going for a driving;</w:t>
      </w:r>
    </w:p>
    <w:p w14:paraId="3B88BF0B" w14:textId="77777777" w:rsidR="00A43B27" w:rsidRPr="003912E6" w:rsidRDefault="00A43B27" w:rsidP="00A43B27">
      <w:pPr>
        <w:pStyle w:val="a3"/>
        <w:spacing w:before="0" w:beforeAutospacing="0" w:after="210" w:afterAutospacing="0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 w:rsidRPr="003912E6">
        <w:rPr>
          <w:rFonts w:ascii="Times New Roman" w:hAnsi="Times New Roman" w:cs="Times New Roman"/>
          <w:color w:val="000000"/>
          <w:sz w:val="21"/>
          <w:szCs w:val="21"/>
        </w:rPr>
        <w:t>     10) Also, relaxation techniques</w:t>
      </w:r>
      <w:r w:rsidR="008003CB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Pr="003912E6">
        <w:rPr>
          <w:rFonts w:ascii="Times New Roman" w:hAnsi="Times New Roman" w:cs="Times New Roman"/>
          <w:color w:val="000000"/>
          <w:sz w:val="21"/>
          <w:szCs w:val="21"/>
        </w:rPr>
        <w:t>such as deep breathing and meditation are effective against bad mood.</w:t>
      </w:r>
    </w:p>
    <w:p w14:paraId="0815DA72" w14:textId="77777777" w:rsidR="00A43B27" w:rsidRPr="008003CB" w:rsidRDefault="00A43B27">
      <w:pPr>
        <w:rPr>
          <w:rFonts w:ascii="Times New Roman" w:hAnsi="Times New Roman" w:cs="Times New Roman"/>
          <w:szCs w:val="21"/>
        </w:rPr>
      </w:pPr>
    </w:p>
    <w:sectPr w:rsidR="00A43B27" w:rsidRPr="0080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B27"/>
    <w:rsid w:val="000B1696"/>
    <w:rsid w:val="003912E6"/>
    <w:rsid w:val="00621C55"/>
    <w:rsid w:val="008003CB"/>
    <w:rsid w:val="00A4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5126"/>
  <w15:docId w15:val="{AFCF8CCE-00ED-4970-A1B1-21D27287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3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3B27"/>
    <w:rPr>
      <w:b/>
      <w:bCs/>
    </w:rPr>
  </w:style>
  <w:style w:type="character" w:customStyle="1" w:styleId="apple-converted-space">
    <w:name w:val="apple-converted-space"/>
    <w:basedOn w:val="a0"/>
    <w:rsid w:val="00A43B27"/>
  </w:style>
  <w:style w:type="character" w:styleId="a5">
    <w:name w:val="Emphasis"/>
    <w:basedOn w:val="a0"/>
    <w:uiPriority w:val="20"/>
    <w:qFormat/>
    <w:rsid w:val="00A43B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2269</Words>
  <Characters>12935</Characters>
  <Application>Microsoft Office Word</Application>
  <DocSecurity>0</DocSecurity>
  <Lines>107</Lines>
  <Paragraphs>30</Paragraphs>
  <ScaleCrop>false</ScaleCrop>
  <Company/>
  <LinksUpToDate>false</LinksUpToDate>
  <CharactersWithSpaces>15174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Sheng Eru</cp:lastModifiedBy>
  <cp:revision>2</cp:revision>
  <dcterms:created xsi:type="dcterms:W3CDTF">2018-04-02T13:48:00Z</dcterms:created>
  <dcterms:modified xsi:type="dcterms:W3CDTF">2022-06-20T11:38:00Z</dcterms:modified>
</cp:coreProperties>
</file>