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</w:t>
      </w:r>
      <w:r>
        <w:rPr>
          <w:b/>
          <w:bCs/>
          <w:sz w:val="36"/>
          <w:szCs w:val="36"/>
        </w:rPr>
        <w:t>11月1号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信息交互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互联网的本质:客户端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←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-------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→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服务器</w:t>
      </w:r>
    </w:p>
    <w:p>
      <w:pPr>
        <w:rPr>
          <w:rFonts w:hint="default" w:ascii="宋体" w:hAnsi="宋体" w:eastAsia="宋体" w:cs="宋体"/>
          <w:b w:val="0"/>
          <w:bCs w:val="0"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互联网产业流程: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开发------&gt;UI设计------&gt;web前端--------&gt;测试-------&gt;运维(网络安全)-------&gt;网络营销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运维:服务器运行与维护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eastAsia="zh-CN"/>
        </w:rPr>
        <w:t>低层（单机操作）：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25400</wp:posOffset>
                </wp:positionV>
                <wp:extent cx="2420620" cy="494665"/>
                <wp:effectExtent l="5080" t="4445" r="12700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65905" y="4085590"/>
                          <a:ext cx="2420620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域名解析服务器，将域名解析为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IP地址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15pt;margin-top:2pt;height:38.95pt;width:190.6pt;z-index:251660288;mso-width-relative:page;mso-height-relative:page;" fillcolor="#FFFFFF [3201]" filled="t" stroked="t" coordsize="21600,21600" o:gfxdata="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seZ/TUAAAACAEAAA8AAAAAAAAAAQAgAAAAIgAA&#10;AGRycy9kb3ducmV2LnhtbFBLAQIUABQAAAAIAIdO4kDDBGCkRQIAAHU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域名解析服务器，将域名解析为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IP地址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基础运维：电脑维修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80645</wp:posOffset>
                </wp:positionV>
                <wp:extent cx="206375" cy="349250"/>
                <wp:effectExtent l="3810" t="0" r="18415" b="127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80155" y="4157345"/>
                          <a:ext cx="206375" cy="349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65pt;margin-top:6.35pt;height:27.5pt;width:16.25pt;z-index:251659264;mso-width-relative:page;mso-height-relative:page;" filled="f" stroked="t" coordsize="21600,21600" o:gfxdata="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hjNYu2AAAAAkBAAAPAAAAAAAAAAEA&#10;IAAAACIAAABkcnMvZG93bnJldi54bWxQSwECFAAUAAAACACHTuJA2Lb69w8CAAC8AwAADgAAAAAA&#10;AAABACAAAAAnAQAAZHJzL2Uyb0RvYy54bWxQSwUGAAAAAAYABgBZAQAAqAUAAAAA&#10;">
                <v:fill on="f" focussize="0,0"/>
                <v:stroke weight="0.5pt" color="#2E3436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桌面运维：电信工作人员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低端（局部网络/服务）：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服务器运维工程师：web，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DNS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，邮件......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网络运维工程师：搭建局部网络，负责内部网络通信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中端（平台）进阶：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运维开发：自动化运维（处理重复作业，效率极高），涉及代码逻辑，走开发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全栈工程师：运维，开发，安全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云计算工程师：平台，涉及代码逻辑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高端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架构师：系统架构师、软件架构师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二、开发：实现客户的需求，和人打交道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低端（码农）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语言:  java,   c(c，c#,  c++),   phthon,  .net,   go,   per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可替代性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中端开发市场：（代码熟练工）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学习多门语言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高端（大数据）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</w:t>
      </w:r>
    </w:p>
    <w:p>
      <w:pPr>
        <w:tabs>
          <w:tab w:val="left" w:pos="2240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192405</wp:posOffset>
                </wp:positionV>
                <wp:extent cx="436245" cy="1024255"/>
                <wp:effectExtent l="38100" t="4445" r="1905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9280" y="9309735"/>
                          <a:ext cx="436245" cy="10242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5.15pt;margin-top:15.15pt;height:80.65pt;width:34.35pt;z-index:251658240;mso-width-relative:page;mso-height-relative:page;" filled="f" stroked="t" coordsize="21600,21600" o:gfxdata="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aDDELSAAAACgEAAA8A&#10;AAAAAAAAAQAgAAAAIgAAAGRycy9kb3ducmV2LnhtbFBLAQIUABQAAAAIAIdO4kAAoVRP5AEAAIED&#10;AAAOAAAAAAAAAAEAIAAAACEBAABkcnMvZTJvRG9jLnhtbFBLBQYAAAAABgAGAFkBAAB3BQAAAAA=&#10;" adj="766,10800">
                <v:fill on="f" focussize="0,0"/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DOS---------&gt;windows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Unix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365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Linux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Unix生辰：1970-1-1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集群：将零散的资源整合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虚拟化：将整体的资源分割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对接：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阿里：系统的维护，安全维护，资源分配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内核：调动所有硬件资源（用户----&gt;内核------&gt;硬件）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2018年11月2号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虚拟化技术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虚拟机：安装在虚拟平台上，虚拟平台搭载在硬件上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（原生型）虚拟机：硬件---&gt;虚拟平台---&gt;虚拟机      可以类寄存式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（寄存式）虚拟机：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硬件---&gt;系统---&gt;虚拟平台---&gt;虚拟机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每个虚拟机可以安装不同的操作系统</w:t>
      </w:r>
    </w:p>
    <w:p>
      <w:pPr>
        <w:rPr>
          <w:b/>
          <w:bCs/>
          <w:sz w:val="36"/>
          <w:szCs w:val="36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Tcp/ip协议：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规定了主机之间通信的三要素：1）IP地址   2）子网掩码  3）IP路由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IP地址：标识网络节点的网络地址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IP地址的分类（根据第一字节的数字）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用于一般计算机网络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A类 1-126        网 主 主 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B类 128-191      网 网 主 主</w:t>
      </w:r>
    </w:p>
    <w:p>
      <w:pPr>
        <w:tabs>
          <w:tab w:val="left" w:pos="2428"/>
        </w:tabs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C类 192-223      网 网 网 主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组播和科研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D类 224-239    组播：先上传再下载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E类 240-254    科研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127.0.0.1--------代表本机  （127-----A，但是用不上）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0:番号-------代表1-254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255：广播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IP私有地址：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A类: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10.0.0.1-----10.255.255.254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B类：172.16.0.1-----172.31.255.254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C类：192.168.0.1-----192.168.255.254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IP公共有地址：在因特网中使用的地址</w:t>
      </w:r>
    </w:p>
    <w:p>
      <w:pPr>
        <w:tabs>
          <w:tab w:val="left" w:pos="242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子网掩码：标识网络位和主机位</w:t>
      </w:r>
    </w:p>
    <w:p>
      <w:pPr>
        <w:ind w:firstLine="720" w:firstLineChars="3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A类：255.0.0.0</w:t>
      </w:r>
    </w:p>
    <w:p>
      <w:pPr>
        <w:ind w:firstLine="720" w:firstLineChars="3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B类：255.255.0.0</w:t>
      </w:r>
    </w:p>
    <w:p>
      <w:pPr>
        <w:ind w:firstLine="720" w:firstLineChars="3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C类：255.255.255.0</w:t>
      </w:r>
    </w:p>
    <w:p>
      <w:pPr>
        <w:rPr>
          <w:b/>
          <w:bCs/>
          <w:sz w:val="24"/>
          <w:szCs w:val="24"/>
        </w:rPr>
      </w:pPr>
    </w:p>
    <w:p>
      <w:pPr>
        <w:ind w:left="720" w:hanging="720" w:hangingChars="3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网关：从一个网络连接到另一个网络的“关口”，通常是一台路由器或者防火墙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/接入服务器</w:t>
      </w: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Windows--------&gt;ipconfig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Linux--------&gt;ifconfig 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Ping工具：用来测试网络连通性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1、回环测试（测试设备的收发）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ping 127.0.0.1----------本机 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验证TCP/IP协议驱动是否正常；测试设备是否正常</w:t>
      </w:r>
    </w:p>
    <w:p>
      <w:pPr>
        <w:numPr>
          <w:ilvl w:val="0"/>
          <w:numId w:val="2"/>
        </w:numPr>
        <w:ind w:left="6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本网连通性测试</w:t>
      </w:r>
    </w:p>
    <w:p>
      <w:pPr>
        <w:numPr>
          <w:ilvl w:val="0"/>
          <w:numId w:val="0"/>
        </w:numPr>
        <w:ind w:left="6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ping同一网段内其它计算机的IP地址</w:t>
      </w:r>
    </w:p>
    <w:p>
      <w:pPr>
        <w:numPr>
          <w:ilvl w:val="0"/>
          <w:numId w:val="0"/>
        </w:numPr>
        <w:ind w:left="60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Ping默认网关的IP地址</w:t>
      </w:r>
    </w:p>
    <w:p>
      <w:pPr>
        <w:numPr>
          <w:ilvl w:val="0"/>
          <w:numId w:val="2"/>
        </w:numPr>
        <w:ind w:left="60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远程连通性测试</w:t>
      </w:r>
    </w:p>
    <w:p>
      <w:pPr>
        <w:numPr>
          <w:ilvl w:val="0"/>
          <w:numId w:val="0"/>
        </w:numPr>
        <w:ind w:left="1078" w:leftChars="285" w:hanging="480" w:hanging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Ping位于其它网络的远程主机，如果此步成功，则回环测试、本网连通性测试均可忽略，否则可依次执行检查（如果和外网连通，代表和网关是连通的，本网连通）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2018年11月4号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网络拓扑结构：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总线型：所有计算机设备连接到共同的一根线缆上，可靠性不高，多节点通信容易冲突，目前基本已弃用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星型:所有计算机设备通过线缆连接到集中的设备上，目前主流的拓扑结构，方便实现，容易扩展，但集中设备负载重，容易出现瓶颈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网状拓扑：每个计算机设备通过线缆连接到多个其它设备，可靠性高，适用于冗余/容错要求高的场合，但组网成本高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常规的网络设备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交换机：用于组建星型网络，将多台计算机/交换机连接到一起，交换机的背板带宽可承载所有计算机同时通信</w:t>
      </w:r>
    </w:p>
    <w:p>
      <w:pPr>
        <w:numPr>
          <w:ilvl w:val="0"/>
          <w:numId w:val="4"/>
        </w:num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路由器：用于组建星型网络或网状网络，可以连接多台交换机或路由器，从而实现多个小网络组合成更大的规模网络（阻隔不同的网络）</w:t>
      </w:r>
    </w:p>
    <w:p>
      <w:pPr>
        <w:numPr>
          <w:ilvl w:val="0"/>
          <w:numId w:val="4"/>
        </w:num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交换&amp;路由一体机：通常为无线宽带路由器，适用于家庭或小型办公室，设备接入ISP运营商网络，为其他终端设备提供有线/无线接入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主流的设备厂商：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思科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华为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华三</w:t>
      </w:r>
    </w:p>
    <w:p>
      <w:pPr>
        <w:numPr>
          <w:ilvl w:val="0"/>
          <w:numId w:val="0"/>
        </w:numPr>
        <w:ind w:firstLine="480" w:firstLineChars="2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其它品牌   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网络线缆：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双绞线：由8根铜芯组成，分成4对，两两绞合组成，包括UTP（无屏蔽双绞线），STP（屏蔽双绞线），有效传输距离&lt;100米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双绞线制作规范</w:t>
      </w:r>
    </w:p>
    <w:p>
      <w:pP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T568b标准：白橙，橙，白绿，蓝，白蓝，绿，白棕，棕</w:t>
      </w:r>
    </w:p>
    <w:p>
      <w:pP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T568a标准：白绿，绿，白橙，蓝，白蓝，橙，白棕，棕</w:t>
      </w:r>
    </w:p>
    <w:p>
      <w:pP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网线类型：</w:t>
      </w:r>
    </w:p>
    <w:p>
      <w:p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根据网线两边的线序分类：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直通线（直线）：两边的水晶头都是T568a或者都是T568b，连接不同的设备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交叉线（虚线）：一边是T568a，另一边是T568b，连接相同的设备、主机和路由</w:t>
      </w:r>
    </w:p>
    <w:p>
      <w:pPr>
        <w:numPr>
          <w:ilvl w:val="0"/>
          <w:numId w:val="5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全反线：以T568b为例，一边是T568b的线序，另一边是：棕，白棕，绿，白蓝，蓝，白绿，橙，白橙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4) </w:t>
      </w: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Console线（配置线），初始化配置用的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路由器组网：</w:t>
      </w:r>
    </w:p>
    <w:p>
      <w:pPr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１、单路由：网关、网段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２、双路由：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TCP/IP协议规定了主机间通信三要素（1、IP地址  2、子网掩码 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3、IP路由）-----------------实操为主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2018年11月5号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命令行修改</w:t>
      </w:r>
      <w:r>
        <w:rPr>
          <w:rFonts w:hint="eastAsia"/>
          <w:b/>
          <w:bCs/>
          <w:sz w:val="30"/>
          <w:szCs w:val="30"/>
          <w:lang w:val="en-US" w:eastAsia="zh-CN"/>
        </w:rPr>
        <w:t>IP的两种方式-------ifconfig（查看IP的命令）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临时修改IP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# ifconfig 网卡 IP地址 子网掩码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例：# ifconfig eth0 192.168.4.50/24  (# ifconfig eth0 192.168.4.50 255.255.255.0)</w:t>
      </w:r>
    </w:p>
    <w:p>
      <w:pPr>
        <w:rPr>
          <w:rFonts w:hint="eastAsia" w:asciiTheme="minorAscii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网络管理工具修改IP地址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# nmtui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# systemctl restart network---------重启网络服务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ssh远程协议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1、# ssh root@Ip地址</w:t>
      </w:r>
    </w:p>
    <w:p>
      <w:p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例：# ssh root@192.168.4.50</w:t>
      </w:r>
    </w:p>
    <w:p>
      <w:p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密码: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2、ssh -X root@IP地址（图形界面远程）</w:t>
      </w:r>
    </w:p>
    <w:p>
      <w:p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例：ssh -X root@192.168.4.50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密码：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命令行基础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终端打开方式：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1）桌面---&gt;右键---&gt;打开终端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2）应用程序---&gt;终端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3）ctrl+alt+f2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gedit打开方式</w:t>
      </w:r>
    </w:p>
    <w:p>
      <w:pPr>
        <w:numPr>
          <w:ilvl w:val="0"/>
          <w:numId w:val="7"/>
        </w:numPr>
        <w:ind w:left="96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终端输入：gedit</w:t>
      </w:r>
    </w:p>
    <w:p>
      <w:pPr>
        <w:numPr>
          <w:ilvl w:val="0"/>
          <w:numId w:val="7"/>
        </w:numPr>
        <w:ind w:left="96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应用程序---&gt;附件---&gt;文本编辑器</w:t>
      </w:r>
    </w:p>
    <w:p>
      <w:pPr>
        <w:numPr>
          <w:ilvl w:val="0"/>
          <w:numId w:val="0"/>
        </w:numPr>
        <w:ind w:left="96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96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wps打开方式</w:t>
      </w:r>
    </w:p>
    <w:p>
      <w:pPr>
        <w:numPr>
          <w:ilvl w:val="0"/>
          <w:numId w:val="8"/>
        </w:numPr>
        <w:ind w:left="96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应用程序---&gt;办公---&gt;wps</w:t>
      </w:r>
    </w:p>
    <w:p>
      <w:pPr>
        <w:numPr>
          <w:ilvl w:val="0"/>
          <w:numId w:val="8"/>
        </w:numPr>
        <w:ind w:left="96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终端输入：wps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快捷键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放大（同时缩放字体）：ctrl+shift+“+”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缩小（同时缩放字体）：ctrl+“-”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窗口形式打开一个新终端：ctrl+shift+n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标签形式打开一个新终端：ctrl+shift+t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关闭当前终端：ctrl+shift+w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以窗口为单位关闭终端：ctrl+shift+q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复制：ctrl+shift+c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粘贴：ctrl+shift+v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复制粘贴：鼠标中键------将选中的字符串复制并在光标处粘贴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ctrl+c：强行中断正在执行的命令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ctrl+u：删除光标前的整行字符（不包含光标）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ctrl+k：删除光标后的整行字符（包括删除光标所在字符）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ctrl+w：回删一截字符串（以空格为界）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ls -R：递归查看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ctrl +l：清屏（保留正在输入的内容，将之前的内容上拉）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alt+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/esc+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调用前面命令的参数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 xml:space="preserve"> ctrl+alt: 鼠标回到真机</w:t>
      </w: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 tab键</w:t>
      </w:r>
    </w:p>
    <w:p>
      <w:pPr>
        <w:numPr>
          <w:ilvl w:val="0"/>
          <w:numId w:val="9"/>
        </w:numPr>
        <w:ind w:left="360" w:leftChars="0" w:firstLine="0" w:firstLineChars="0"/>
        <w:rPr>
          <w:rFonts w:hint="eastAsia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单击：如果出现唯一匹配，则补全</w:t>
      </w:r>
    </w:p>
    <w:p>
      <w:pPr>
        <w:numPr>
          <w:ilvl w:val="0"/>
          <w:numId w:val="9"/>
        </w:numPr>
        <w:ind w:left="360" w:leftChars="0" w:firstLine="0" w:firstLineChars="0"/>
        <w:rPr>
          <w:rFonts w:hint="eastAsia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双击：列出所有满足当前条件的可能性</w:t>
      </w:r>
    </w:p>
    <w:p>
      <w:pPr>
        <w:rPr>
          <w:b/>
          <w:bCs/>
          <w:sz w:val="24"/>
          <w:szCs w:val="24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提示符：</w:t>
      </w:r>
      <w:r>
        <w:rPr>
          <w:rFonts w:hint="eastAsia"/>
          <w:b/>
          <w:bCs/>
          <w:sz w:val="24"/>
          <w:szCs w:val="24"/>
          <w:lang w:val="en-US" w:eastAsia="zh-CN"/>
        </w:rPr>
        <w:t>[root@myserver ~]#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root------用户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myserver------主机名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~---------当前工作路径     家目录------root用户（/root）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#------管理员权限         普通用户--------/home/用户名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$------普通用户权限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路径：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[/]:根目录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Linux系统中的所有文档（文件+目录）都是从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开始的</w:t>
      </w:r>
      <w:r>
        <w:rPr>
          <w:rFonts w:hint="default"/>
          <w:b w:val="0"/>
          <w:bCs w:val="0"/>
          <w:sz w:val="24"/>
          <w:szCs w:val="24"/>
          <w:lang w:eastAsia="zh-CN"/>
        </w:rPr>
        <w:t>(Linux系统的起点)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绝对路径：从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开始的路径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相对路径：从当前工作路径开始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1）# cd        返回用户家目录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2）# cd ..      返回上一级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3）# cd -      返回上一个目录</w:t>
      </w:r>
    </w:p>
    <w:p>
      <w:pPr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4）# cd 参数  切换到指定位置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5）# cd .      当前路径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命令的基本格式：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命令 [选项] 参数</w:t>
      </w:r>
    </w:p>
    <w:p>
      <w:pPr>
        <w:ind w:firstLine="1024" w:firstLineChars="427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命令是动作</w:t>
      </w:r>
    </w:p>
    <w:p>
      <w:pPr>
        <w:ind w:firstLine="1024" w:firstLineChars="427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选项是动作执行的方式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参数是动作生效的对象（参数一般通过路径来确定）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基本命令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1）ls-----list  列出目录下内容（# ls   # ls 参数）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2）pwd------print working directory   输出当前工作路径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3）cd--------change directory  切换路径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4）cat------查看文本内容，并输出在终端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5）man-------查看在线手册（# man 命令）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选项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长选项：  --   例：--color   --author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短选项：  -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0"/>
        </w:numPr>
        <w:ind w:left="360" w:leftChars="0" w:firstLine="0" w:firstLineChars="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ls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-l  以长格式列出目录内容（详细信息）</w:t>
      </w: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97790</wp:posOffset>
                </wp:positionV>
                <wp:extent cx="6908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5025" y="8540750"/>
                          <a:ext cx="69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75pt;margin-top:7.7pt;height:0pt;width:54.4pt;z-index:251666432;mso-width-relative:page;mso-height-relative:page;" filled="f" stroked="t" coordsize="21600,21600" o:gfxdata="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LA5c1wAAAAkBAAAPAAAAAAAA&#10;AAEAIAAAACIAAABkcnMvZG93bnJldi54bWxQSwECFAAUAAAACACHTuJAbmHTIdoBAABwAwAADgAA&#10;AAAAAAABACAAAAAmAQAAZHJzL2Uyb0RvYy54bWxQSwUGAAAAAAYABgBZAQAAcgUAAAAA&#10;">
                <v:fill on="f" focussize="0,0"/>
                <v:stroke weight="0.5pt" color="#2E3436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-h  人类易读（和l连用）          -lh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 w:val="0"/>
          <w:bCs w:val="0"/>
          <w:sz w:val="24"/>
          <w:szCs w:val="24"/>
        </w:rPr>
        <w:t xml:space="preserve"> -A 查看目录所有内容(除. 和..  以外全显示)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-a 查看目录所有内容(包括. 和..)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-d 查看目录本身(和l 连用)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-R 递归查看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2) cat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-n 标注行号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例: # cat -n /etc/passwd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3) hosts  DNS--------解析作用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hosts--------本机解析文件,是每台计算机自己的解析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DNS服务器------域名解析服务器,将域名解析为IP地址(提供解析服务的服务器)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hosts的优先级在DNS之前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命令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b w:val="0"/>
          <w:bCs w:val="0"/>
          <w:sz w:val="24"/>
          <w:szCs w:val="24"/>
        </w:rPr>
        <w:t>echo 控制台输出指定内容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例: echo </w:t>
      </w:r>
      <w:r>
        <w:rPr>
          <w:rFonts w:hint="default"/>
          <w:b w:val="0"/>
          <w:bCs w:val="0"/>
          <w:sz w:val="24"/>
          <w:szCs w:val="24"/>
        </w:rPr>
        <w:t>‘我是谁,皮卡丘’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单引号------将引号内所有内容按照字符串处理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双引号------特殊符号不做处理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less  查看文本,打开一个文本浏览器,并且查看内容,通过上下键翻动,空格键翻页,q键退出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格式: less [选项] 文件名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例: # less /etc/passwd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rFonts w:hint="default"/>
          <w:b w:val="0"/>
          <w:bCs w:val="0"/>
          <w:sz w:val="24"/>
          <w:szCs w:val="24"/>
        </w:rPr>
        <w:t xml:space="preserve">head -n   查看文件前n行        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tail -n     查看文件最后n行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例: # head -3 /etc/passwd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# tail -5 /etc/passwd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(head -n 数字 文件名)   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(tail -n 数字 文件名)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未指定行数时,默认输出10行,选项</w:t>
      </w:r>
      <w:r>
        <w:rPr>
          <w:rFonts w:hint="default"/>
          <w:b w:val="0"/>
          <w:bCs w:val="0"/>
          <w:sz w:val="24"/>
          <w:szCs w:val="24"/>
        </w:rPr>
        <w:t>’-n 数字’可简写为-数字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default"/>
          <w:b w:val="0"/>
          <w:bCs w:val="0"/>
          <w:sz w:val="24"/>
          <w:szCs w:val="24"/>
        </w:rPr>
        <w:t>grep ‘内容’ 参数--------从文件里寻找包含内容的行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例: # grep ‘root’ /etc/passwd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hostname---------查看主机名,</w:t>
      </w:r>
      <w:r>
        <w:rPr>
          <w:b w:val="0"/>
          <w:bCs w:val="0"/>
          <w:color w:val="0000FF"/>
          <w:sz w:val="24"/>
          <w:szCs w:val="24"/>
        </w:rPr>
        <w:t>临时</w:t>
      </w:r>
      <w:r>
        <w:rPr>
          <w:b w:val="0"/>
          <w:bCs w:val="0"/>
          <w:sz w:val="24"/>
          <w:szCs w:val="24"/>
        </w:rPr>
        <w:t>修改主机名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例:# hostname gblw</w:t>
      </w:r>
    </w:p>
    <w:p>
      <w:pPr>
        <w:rPr>
          <w:b/>
          <w:bCs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查看cpu信息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例: lscpu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</w:t>
      </w:r>
      <w:r>
        <w:rPr>
          <w:b w:val="0"/>
          <w:bCs w:val="0"/>
          <w:sz w:val="24"/>
          <w:szCs w:val="24"/>
        </w:rPr>
        <w:t>查看版本信息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内核版本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 uname    # uname -r    #uname -a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系统发行版本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 cat /etc/redhat-release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</w:t>
      </w:r>
      <w:r>
        <w:rPr>
          <w:b w:val="0"/>
          <w:bCs w:val="0"/>
          <w:sz w:val="24"/>
          <w:szCs w:val="24"/>
        </w:rPr>
        <w:t>查看内存信息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 cat /proc/meminfo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9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登录信息(查看用户信息)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1) # users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2) # who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3) # w</w:t>
      </w:r>
    </w:p>
    <w:p>
      <w:pPr>
        <w:rPr>
          <w:b/>
          <w:bCs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10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su-----select user (选择用户)  例: su -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b w:val="0"/>
          <w:bCs w:val="0"/>
          <w:sz w:val="24"/>
          <w:szCs w:val="24"/>
        </w:rPr>
        <w:t>用户名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11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history------查看历史操作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12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data----查看当前系统时间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13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rm -rf /*-------删除根目录下所有文件或目录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14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git------版本控制工具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15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b w:val="0"/>
          <w:bCs w:val="0"/>
          <w:sz w:val="24"/>
          <w:szCs w:val="24"/>
        </w:rPr>
        <w:t>pkill -kill -t pts/2------踢掉远程登录的用户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重定向、管道符、touch、关机和重启命令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重定向:将终端的输出重新定向到其他文件中</w:t>
      </w:r>
    </w:p>
    <w:p>
      <w:pPr>
        <w:numPr>
          <w:ilvl w:val="0"/>
          <w:numId w:val="1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覆盖重定向 &gt;    会用新的内容覆盖掉原来的内容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例:echo 666 &gt; /dev/null</w:t>
      </w:r>
    </w:p>
    <w:p>
      <w:pPr>
        <w:numPr>
          <w:ilvl w:val="0"/>
          <w:numId w:val="1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追加重定向 &gt;&gt;   在原有的内容下,另起一行加入新的内容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管道符: | (shift+\)-------将管道符左边的输出作为右边的输入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格式:  命令1 | 命令2  (命令1的结果作为命令2的参数使用)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例子:输出/etc/passwd第三行到第五行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# head -5 /etc/passwd | tail -3 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touch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1) 创建新的空白文件  # touch 参数  (touch new.txt)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2) 修改文件时间戳-----修改文件最后编辑日期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关机和重启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关机: # shutdown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shutdown -h now-------立刻关机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shutdown -h 10---------10分钟后关机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b w:val="0"/>
          <w:bCs w:val="0"/>
          <w:sz w:val="24"/>
          <w:szCs w:val="24"/>
        </w:rPr>
        <w:t># poweroff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# init 0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# halt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重启: # shutdown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shutdown -r now-------立刻重启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shutdown -r 10--------10分钟后重启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shutdown -c --------取消关机/重启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# reboot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# init 6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移动、复制和删除</w:t>
      </w:r>
      <w:r>
        <w:rPr>
          <w:b w:val="0"/>
          <w:bCs w:val="0"/>
          <w:sz w:val="24"/>
          <w:szCs w:val="24"/>
        </w:rPr>
        <w:t>、</w:t>
      </w:r>
      <w:r>
        <w:rPr>
          <w:b/>
          <w:bCs/>
          <w:sz w:val="30"/>
          <w:szCs w:val="30"/>
        </w:rPr>
        <w:t>创建目录</w:t>
      </w:r>
    </w:p>
    <w:p>
      <w:pPr>
        <w:numPr>
          <w:ilvl w:val="0"/>
          <w:numId w:val="1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移动:mv------多参数命令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 mv 参数1 参数2......参数n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例:  # mv 1.txt 2.txt 3.txt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重命名---------路径不变的移动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# mv 参数1 参数2 -------如果参数2为当前目录下的路径.则实现重命名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选项:  -i -------询问是否覆盖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2、复制: cp ------多参数的命令,用法和mv类似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-p -----完全相同的复制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-i -----覆盖前询问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-r ------递归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复制与点(. 当前路径)连用,复制支持多参数,永远会把最后一个参数作为目标,其他所有参数作为源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1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删除(rm)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-r -------递归删除  # rm -r test1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-f -------强制执行删除  # rm -rf test1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-i -------删除前询问</w:t>
      </w:r>
    </w:p>
    <w:p>
      <w:pPr>
        <w:rPr>
          <w:b w:val="0"/>
          <w:bCs w:val="0"/>
          <w:sz w:val="24"/>
          <w:szCs w:val="24"/>
        </w:rPr>
      </w:pPr>
    </w:p>
    <w:p>
      <w:pPr>
        <w:numPr>
          <w:ilvl w:val="0"/>
          <w:numId w:val="1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创建目录: mkdir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格式:  mkdir [/路径/]目录名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-p -----递归创建</w:t>
      </w:r>
    </w:p>
    <w:p>
      <w:pPr>
        <w:numPr>
          <w:ilvl w:val="0"/>
          <w:numId w:val="0"/>
        </w:num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# mkdir -p 1/2/3/4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2018年11月8号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如何使用硬盘：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物理硬盘----&gt;分区规划----&gt;格式化----&gt;读写数据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（毛坯楼层----&gt;打隔断--------&gt;装修--------&gt;入驻）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格式化：赋予分区空间文件系统的过程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文件系统：存储数据的规则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windows：（1）NTFS ------windows系统中最广泛使用的文件系统  </w:t>
      </w:r>
    </w:p>
    <w:p>
      <w:pPr>
        <w:numPr>
          <w:ilvl w:val="0"/>
          <w:numId w:val="14"/>
        </w:numPr>
        <w:ind w:firstLine="1680" w:firstLineChars="7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FAT -------FAT32单个文件不能超过4G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swap ------交换系统文件，相当于虚拟内存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Linux：   （1）ext4 -----RHEL6默认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（2）xfs ------RHEL7默认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/dev: 存放设备文件的地方，如键盘，光驱，硬盘，鼠标......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在Linux中所有的设备是利用文件来表示的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硬盘和分区表示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hd：表示IDE设备  /dev/hda1    /dev/hdb2    /dev/hdc5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sd：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表示SCSI设备  /dev/sda1    /dev/sdb2   /dev/sdc5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/dev/sda5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/dev: 设备所在目录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sd： 表示SCSI设备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a：磁盘顺序号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5：分区顺序号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例：/dev/sda1：SCSI接口的设备第一块硬盘的第一个分区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/dev/sdc5：SCSI接口的设备第三块硬盘的第五个分区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2018年11月9号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硬盘工作原理，挂载原理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硬盘：存储效率低，断电不丢失数据，价格低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1）硬件（物质基础）-----&gt;操作系统（平台）-----&gt;人</w:t>
      </w:r>
    </w:p>
    <w:p>
      <w:pPr>
        <w:numPr>
          <w:ilvl w:val="0"/>
          <w:numId w:val="0"/>
        </w:numPr>
        <w:ind w:left="720" w:hanging="720" w:hanging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2）硬盘（盒子、箱子）----&gt;分区（前提：盒子够大）----&gt;格式化（装修）----&gt;读写数据（入驻）</w:t>
      </w:r>
    </w:p>
    <w:p>
      <w:pPr>
        <w:numPr>
          <w:ilvl w:val="0"/>
          <w:numId w:val="0"/>
        </w:numPr>
        <w:ind w:left="2160" w:hanging="2160" w:hangingChars="9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3）机械硬盘：靠磁针读取数据，故又叫磁盘 5400转  7200转  10000转15000转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固态硬盘：类似于优盘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挂载--------是一个动作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硬盘----&gt;挂载----&gt;使硬盘可以被访问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光盘----&gt;挂载----&gt;使光盘可以被访问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cd挂载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1）centos虚拟机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2）在光驱中添加ISO镜像文件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3）创建空白文件夹test      # mkdir /root/桌面/test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4）将光驱设备挂载到test目录下   # mount /dev/cdrom /root/桌面/test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eth0: 第一张物理网卡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lo： 回环接口测试，永远代表本机（127.0.0.1）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-c:  指定ping的次数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ping -c3 127.0.0.1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ping -c 3 127.0.0.1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1、查看硬盘状态：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# lsblk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sda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-sda1 /boot --------启动文件相关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-sda2 /swap --------交换分区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-sda3 / ------根目录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分区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MRB/ msdos分区模式（主引导记录分区方案）-------最多支持4个分区,三个主分区，扩展分区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fdisk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例：# fdisk /dev/sda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command(m for help):m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d   delete a partition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n   add a new partition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   print the partition table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q   quit without saving changes</w:t>
      </w: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   write table to disk and exit</w:t>
      </w:r>
    </w:p>
    <w:p>
      <w:pPr>
        <w:numPr>
          <w:ilvl w:val="0"/>
          <w:numId w:val="0"/>
        </w:numPr>
        <w:ind w:leftChars="0" w:firstLine="480"/>
        <w:rPr>
          <w:rFonts w:hint="default" w:asciiTheme="minorHAnsi" w:hAnsiTheme="minorHAnsi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⁞</w:t>
      </w: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HAnsi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⁞</w:t>
      </w: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HAnsi"/>
          <w:b w:val="0"/>
          <w:bCs w:val="0"/>
          <w:sz w:val="24"/>
          <w:szCs w:val="24"/>
          <w:lang w:val="en-US" w:eastAsia="zh-CN"/>
        </w:rPr>
        <w:t>#lsblk --------检验分区结果</w:t>
      </w: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HAnsi"/>
          <w:b w:val="0"/>
          <w:bCs w:val="0"/>
          <w:sz w:val="24"/>
          <w:szCs w:val="24"/>
          <w:lang w:val="en-US" w:eastAsia="zh-CN"/>
        </w:rPr>
        <w:t># mkfs.xfs /dev/sda1                fs ------- file system</w:t>
      </w: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HAnsi"/>
          <w:b w:val="0"/>
          <w:bCs w:val="0"/>
          <w:sz w:val="24"/>
          <w:szCs w:val="24"/>
          <w:lang w:val="en-US" w:eastAsia="zh-CN"/>
        </w:rPr>
        <w:t># blkid /dev/sda1 ---------查看分区编号</w:t>
      </w: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HAnsi"/>
          <w:b w:val="0"/>
          <w:bCs w:val="0"/>
          <w:sz w:val="24"/>
          <w:szCs w:val="24"/>
          <w:lang w:val="en-US" w:eastAsia="zh-CN"/>
        </w:rPr>
        <w:t># mkdir /root/test</w:t>
      </w:r>
    </w:p>
    <w:p>
      <w:pPr>
        <w:numPr>
          <w:ilvl w:val="0"/>
          <w:numId w:val="0"/>
        </w:numPr>
        <w:ind w:leftChars="0" w:firstLine="480"/>
        <w:rPr>
          <w:rFonts w:hint="eastAsia" w:cstheme="minorHAnsi"/>
          <w:b w:val="0"/>
          <w:bCs w:val="0"/>
          <w:sz w:val="24"/>
          <w:szCs w:val="24"/>
          <w:lang w:val="en-US" w:eastAsia="zh-CN"/>
        </w:rPr>
      </w:pPr>
      <w:r>
        <w:rPr>
          <w:rFonts w:hint="eastAsia" w:cstheme="minorHAnsi"/>
          <w:b w:val="0"/>
          <w:bCs w:val="0"/>
          <w:sz w:val="24"/>
          <w:szCs w:val="24"/>
          <w:lang w:val="en-US" w:eastAsia="zh-CN"/>
        </w:rPr>
        <w:t># mount /dev/sda1 /root/test</w:t>
      </w:r>
    </w:p>
    <w:p>
      <w:pPr>
        <w:numPr>
          <w:ilvl w:val="0"/>
          <w:numId w:val="0"/>
        </w:numPr>
        <w:ind w:leftChars="0" w:firstLine="480"/>
        <w:rPr>
          <w:rFonts w:hint="default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default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default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default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default" w:cstheme="minorHAns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2018年11月11号</w:t>
      </w:r>
    </w:p>
    <w:p>
      <w:pPr>
        <w:numPr>
          <w:ilvl w:val="0"/>
          <w:numId w:val="1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系统开机启动顺序</w:t>
      </w:r>
    </w:p>
    <w:p>
      <w:pPr>
        <w:numPr>
          <w:ilvl w:val="0"/>
          <w:numId w:val="16"/>
        </w:numPr>
        <w:ind w:left="48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硬件自检</w:t>
      </w:r>
    </w:p>
    <w:p>
      <w:pPr>
        <w:numPr>
          <w:ilvl w:val="0"/>
          <w:numId w:val="0"/>
        </w:numPr>
        <w:ind w:left="4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硬件是物质基础（主板、电源）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1）CPU：中央处理器；  # lscpu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2）内存：RAM    # cat /proc/meminfo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3）硬盘：ROM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2、读硬盘第一个扇区的分区表信息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2048</w:t>
      </w:r>
    </w:p>
    <w:p>
      <w:pPr>
        <w:numPr>
          <w:ilvl w:val="0"/>
          <w:numId w:val="0"/>
        </w:numPr>
        <w:ind w:left="4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3、grub2,开机引导到内核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Linux内核------&gt;Linux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windows内核------&gt;DOS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4、启动第一个进程systemd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systemd -------父进程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5、启动fstab和服务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# cat /etc/fstab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#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systemctl restart network</w:t>
      </w:r>
    </w:p>
    <w:p>
      <w:pPr>
        <w:widowControl w:val="0"/>
        <w:numPr>
          <w:ilvl w:val="0"/>
          <w:numId w:val="0"/>
        </w:numPr>
        <w:ind w:leftChars="0"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6、四个配置：bashrc   .bashrc   profile   profile.d   </w:t>
      </w:r>
    </w:p>
    <w:p>
      <w:pPr>
        <w:widowControl w:val="0"/>
        <w:numPr>
          <w:ilvl w:val="0"/>
          <w:numId w:val="0"/>
        </w:numPr>
        <w:ind w:leftChars="0" w:firstLine="960" w:firstLineChars="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rc.local (x权限)----&gt;登录界面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/etc/bashrc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/root/.bashrc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/etc/profile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/etc/profile.d/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/etc/rc.local  (需要执行权限)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80"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11月12号</w:t>
      </w:r>
    </w:p>
    <w:p>
      <w:pPr>
        <w:rPr>
          <w:sz w:val="24"/>
          <w:szCs w:val="24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挂载(mount)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Windows如何访问光盘目录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光盘</w:t>
      </w:r>
      <w:r>
        <w:rPr>
          <w:rFonts w:hint="eastAsia" w:ascii="宋体" w:hAnsi="宋体" w:eastAsia="宋体" w:cs="宋体"/>
          <w:sz w:val="24"/>
          <w:szCs w:val="24"/>
        </w:rPr>
        <w:t>→</w:t>
      </w:r>
      <w:r>
        <w:rPr>
          <w:rFonts w:hint="default" w:ascii="宋体" w:hAnsi="宋体" w:eastAsia="宋体" w:cs="宋体"/>
          <w:sz w:val="24"/>
          <w:szCs w:val="24"/>
        </w:rPr>
        <w:t>光驱设备</w:t>
      </w:r>
      <w:r>
        <w:rPr>
          <w:rFonts w:hint="eastAsia" w:ascii="宋体" w:hAnsi="宋体" w:eastAsia="宋体" w:cs="宋体"/>
          <w:sz w:val="24"/>
          <w:szCs w:val="24"/>
        </w:rPr>
        <w:t>→</w:t>
      </w:r>
      <w:r>
        <w:rPr>
          <w:rFonts w:hint="default" w:ascii="宋体" w:hAnsi="宋体" w:eastAsia="宋体" w:cs="宋体"/>
          <w:sz w:val="24"/>
          <w:szCs w:val="24"/>
        </w:rPr>
        <w:t>CD驱动(访问点)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Linux如何访问光盘内容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   光盘</w:t>
      </w:r>
      <w:r>
        <w:rPr>
          <w:rFonts w:hint="eastAsia" w:ascii="宋体" w:hAnsi="宋体" w:eastAsia="宋体" w:cs="宋体"/>
          <w:sz w:val="24"/>
          <w:szCs w:val="24"/>
        </w:rPr>
        <w:t>→</w:t>
      </w:r>
      <w:r>
        <w:rPr>
          <w:rFonts w:hint="default" w:ascii="宋体" w:hAnsi="宋体" w:eastAsia="宋体" w:cs="宋体"/>
          <w:sz w:val="24"/>
          <w:szCs w:val="24"/>
        </w:rPr>
        <w:t>光驱设备</w:t>
      </w:r>
      <w:r>
        <w:rPr>
          <w:rFonts w:hint="eastAsia" w:ascii="宋体" w:hAnsi="宋体" w:eastAsia="宋体" w:cs="宋体"/>
          <w:sz w:val="24"/>
          <w:szCs w:val="24"/>
        </w:rPr>
        <w:t>→</w:t>
      </w:r>
      <w:r>
        <w:rPr>
          <w:rFonts w:hint="default" w:ascii="宋体" w:hAnsi="宋体" w:eastAsia="宋体" w:cs="宋体"/>
          <w:sz w:val="24"/>
          <w:szCs w:val="24"/>
        </w:rPr>
        <w:t>访问点(目录)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在Linux中光驱设备是利用文件形式表示的(/dev/cdrom----光驱设备),访问光驱设备,必须通过访问点,Linux中的访问点为一个目录,利用mount命令可以让目录成为设备的访问点(挂载点)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(#青色代表快捷方式)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例; 1、光驱中添加ISO镜像文件</w:t>
      </w:r>
    </w:p>
    <w:p>
      <w:pPr>
        <w:numPr>
          <w:ilvl w:val="0"/>
          <w:numId w:val="17"/>
        </w:numPr>
        <w:ind w:firstLine="48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创建空白文件test   # mkdir /root/桌面/test</w:t>
      </w:r>
    </w:p>
    <w:p>
      <w:pPr>
        <w:numPr>
          <w:ilvl w:val="0"/>
          <w:numId w:val="17"/>
        </w:numPr>
        <w:ind w:firstLine="48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将光驱设备挂载到test目录下  # mount /dev/cdrom /root/桌面/test</w:t>
      </w:r>
    </w:p>
    <w:p>
      <w:pPr>
        <w:rPr>
          <w:rFonts w:hint="default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sz w:val="30"/>
          <w:szCs w:val="30"/>
        </w:rPr>
      </w:pPr>
      <w:r>
        <w:rPr>
          <w:rFonts w:hint="default" w:ascii="宋体" w:hAnsi="宋体" w:eastAsia="宋体" w:cs="宋体"/>
          <w:b/>
          <w:bCs/>
          <w:sz w:val="30"/>
          <w:szCs w:val="30"/>
        </w:rPr>
        <w:t>卸载已经挂载的光盘或分区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umount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格式: umount 挂载点目录</w:t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例如:umount /root/桌面/test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color w:val="4472C4" w:themeColor="accent5"/>
          <w:sz w:val="30"/>
          <w:szCs w:val="30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30"/>
          <w:szCs w:val="30"/>
          <w14:textFill>
            <w14:solidFill>
              <w14:schemeClr w14:val="accent5"/>
            </w14:solidFill>
          </w14:textFill>
        </w:rPr>
        <w:t>注意事项:</w:t>
      </w:r>
    </w:p>
    <w:p>
      <w:pPr>
        <w:rPr>
          <w:b w:val="0"/>
          <w:bCs w:val="0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1)当前路径不要是挂载点内</w:t>
      </w:r>
    </w:p>
    <w:p>
      <w:pPr>
        <w:rPr>
          <w:b w:val="0"/>
          <w:bCs w:val="0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0"/>
          <w:bCs w:val="0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2)挂载点最好是自己创建的目录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/root   管理员root的家目录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/home  存放所有普通用户的家目录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30"/>
          <w:szCs w:val="30"/>
        </w:rPr>
        <w:t>通配符</w:t>
      </w:r>
      <w:r>
        <w:rPr>
          <w:b w:val="0"/>
          <w:bCs w:val="0"/>
          <w:sz w:val="24"/>
          <w:szCs w:val="24"/>
        </w:rPr>
        <w:t>:针对不确定的文档名称,以特殊符号表示</w:t>
      </w:r>
    </w:p>
    <w:p>
      <w:p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*   任意多个任意字符   例:  # ls /etc/*.conf</w:t>
      </w:r>
    </w:p>
    <w:p>
      <w:p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?   单个字符   例:  # ls /dev/tty?    # ls /dev/tty??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 w:val="0"/>
          <w:bCs w:val="0"/>
          <w:sz w:val="24"/>
          <w:szCs w:val="24"/>
        </w:rPr>
        <w:t>[a-z]   多个字符或连续范围中的一个,若无则忽略(只能识别0-9)</w:t>
      </w: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</w:t>
      </w:r>
      <w:r>
        <w:rPr>
          <w:b w:val="0"/>
          <w:bCs w:val="0"/>
          <w:sz w:val="24"/>
          <w:szCs w:val="24"/>
        </w:rPr>
        <w:t>{x,y,z}  多组不同的字符串,全匹配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30"/>
          <w:szCs w:val="30"/>
        </w:rPr>
        <w:t>命令的别名:</w:t>
      </w:r>
      <w:r>
        <w:rPr>
          <w:b w:val="0"/>
          <w:bCs w:val="0"/>
          <w:sz w:val="24"/>
          <w:szCs w:val="24"/>
        </w:rPr>
        <w:t>简化复杂的命令</w:t>
      </w:r>
    </w:p>
    <w:p>
      <w:p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alias [别名名称]---------查看已设置的别名</w:t>
      </w:r>
    </w:p>
    <w:p>
      <w:p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alias 别名名称=</w:t>
      </w:r>
      <w:r>
        <w:rPr>
          <w:rFonts w:hint="default"/>
          <w:b w:val="0"/>
          <w:bCs w:val="0"/>
          <w:sz w:val="24"/>
          <w:szCs w:val="24"/>
        </w:rPr>
        <w:t>’复杂的命令’-----------定义新的别名</w:t>
      </w:r>
    </w:p>
    <w:p>
      <w:pPr>
        <w:ind w:firstLine="48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unalias [别名名称]--------- 取消已设置的别名</w:t>
      </w:r>
    </w:p>
    <w:p>
      <w:pPr>
        <w:ind w:firstLine="480"/>
        <w:rPr>
          <w:b w:val="0"/>
          <w:bCs w:val="0"/>
          <w:sz w:val="24"/>
          <w:szCs w:val="24"/>
        </w:rPr>
      </w:pPr>
    </w:p>
    <w:p>
      <w:pPr>
        <w:rPr>
          <w:rFonts w:hint="eastAsia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复制时出现重名覆盖</w:t>
      </w:r>
    </w:p>
    <w:p>
      <w:pPr>
        <w:rPr>
          <w:b w:val="0"/>
          <w:bCs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42545</wp:posOffset>
                </wp:positionV>
                <wp:extent cx="0" cy="448945"/>
                <wp:effectExtent l="48895" t="0" r="65405" b="82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2343785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35pt;margin-top:3.35pt;height:35.35pt;width:0pt;z-index:251670528;mso-width-relative:page;mso-height-relative:page;" filled="f" stroked="t" coordsize="21600,21600" o:gfxdata="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NkoMtMAAAAIAQAADwAAAAAAAAABACAAAAAiAAAAZHJzL2Rvd25yZXYueG1sUEsB&#10;AhQAFAAAAAgAh07iQMdEuy/6AQAAnQ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临时取消别名：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# \ cp -r /boot/ /opt/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复制时可以重新命名目标文档名称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cp -r /home/ /opt/pub ---------将/home/复制到/opt，重新命名为pub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cp -r /home/ /opt/pub ---------将/home/复制到/opt/pub目录下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使用vim创建/修改文件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vim文本编辑器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格式:vim[[/目录/]文件名]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若文件不存在,则新建空白文件并编辑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若文件已存在,则打开此文件并编辑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命令模式        插入模式(输入模式/编辑模式)       末行模式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i键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62230</wp:posOffset>
                </wp:positionV>
                <wp:extent cx="801370" cy="0"/>
                <wp:effectExtent l="0" t="48895" r="1778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7530" y="5533390"/>
                          <a:ext cx="80137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9pt;margin-top:4.9pt;height:0pt;width:63.1pt;z-index:251662336;mso-width-relative:page;mso-height-relative:page;" filled="f" stroked="t" coordsize="21600,21600" o:gfxdata="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0BWDnWAAAABwEAAA8AAAAAAAAAAQAgAAAAIgAAAGRycy9kb3du&#10;cmV2LnhtbFBLAQIUABQAAAAIAIdO4kBn2e70AQIAAK0DAAAOAAAAAAAAAAEAIAAAACUBAABkcnMv&#10;ZTJvRG9jLnhtbFBLBQYAAAAABgAGAFkBAACYBQAAAAA=&#10;">
                <v:fill on="f" focussize="0,0"/>
                <v:stroke weight="0.5pt" color="#2E3436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6350</wp:posOffset>
                </wp:positionV>
                <wp:extent cx="340360" cy="833120"/>
                <wp:effectExtent l="4445" t="4445" r="17145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9530" y="5517515"/>
                          <a:ext cx="340360" cy="83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命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令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模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0.5pt;height:65.6pt;width:26.8pt;z-index:251661312;mso-width-relative:page;mso-height-relative:page;" fillcolor="#FFFFFF [3201]" filled="t" stroked="t" coordsize="21600,21600" o:gfxdata="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0cHljUAAAABwEAAA8AAAAAAAAA&#10;AQAgAAAAIgAAAGRycy9kb3ducmV2LnhtbFBLAQIUABQAAAAIAIdO4kDeTqz2TgIAAHYEAAAOAAAA&#10;AAAAAAEAIAAAACM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命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令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模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                 </w:t>
      </w:r>
      <w:r>
        <w:rPr>
          <w:sz w:val="24"/>
          <w:szCs w:val="24"/>
        </w:rPr>
        <w:t>输入模式</w:t>
      </w:r>
    </w:p>
    <w:p>
      <w:pPr>
        <w:tabs>
          <w:tab w:val="left" w:pos="1540"/>
        </w:tabs>
        <w:jc w:val="left"/>
        <w:rPr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6985</wp:posOffset>
                </wp:positionV>
                <wp:extent cx="706755" cy="3810"/>
                <wp:effectExtent l="0" t="45720" r="17145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89530" y="5676265"/>
                          <a:ext cx="706755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65pt;margin-top:0.55pt;height:0.3pt;width:55.65pt;z-index:251663360;mso-width-relative:page;mso-height-relative:page;" filled="f" stroked="t" coordsize="21600,21600" o:gfxdata="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P76H81QAAAAcBAAAPAAAAAAAAAAEAIAAA&#10;ACIAAABkcnMvZG93bnJldi54bWxQSwECFAAUAAAACACHTuJA/gPpwA8CAAC6AwAADgAAAAAAAAAB&#10;ACAAAAAkAQAAZHJzL2Uyb0RvYy54bWxQSwUGAAAAAAYABgBZAQAApQUAAAAA&#10;">
                <v:fill on="f" focussize="0,0"/>
                <v:stroke weight="0.5pt" color="#2E3436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esc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：键</w:t>
      </w:r>
    </w:p>
    <w:p>
      <w:pPr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158750</wp:posOffset>
                </wp:positionV>
                <wp:extent cx="754380" cy="0"/>
                <wp:effectExtent l="0" t="48895" r="7620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1280" y="662051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pt;margin-top:12.5pt;height:0pt;width:59.4pt;z-index:251665408;mso-width-relative:page;mso-height-relative:page;" filled="f" stroked="t" coordsize="21600,21600" o:gfxdata="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jXxL9gAAAAJAQAADwAAAAAAAAABACAAAAAi&#10;AAAAZHJzL2Rvd25yZXYueG1sUEsBAhQAFAAAAAgAh07iQFy1ZR0KAgAAuQMAAA4AAAAAAAAAAQAg&#10;AAAAJwEAAGRycy9lMm9Eb2MueG1sUEsFBgAAAAAGAAYAWQEAAKMFAAAAAA==&#10;">
                <v:fill on="f" focussize="0,0"/>
                <v:stroke weight="0.5pt" color="#2E3436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15875</wp:posOffset>
                </wp:positionV>
                <wp:extent cx="841375" cy="0"/>
                <wp:effectExtent l="0" t="48895" r="15875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9275" y="6477635"/>
                          <a:ext cx="8413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25pt;margin-top:1.25pt;height:0pt;width:66.25pt;z-index:251664384;mso-width-relative:page;mso-height-relative:page;" filled="f" stroked="t" coordsize="21600,21600" o:gfxdata="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tyLbtYAAAAHAQAADwAAAAAAAAABACAAAAAiAAAAZHJzL2Rv&#10;d25yZXYueG1sUEsBAhQAFAAAAAgAh07iQEqJ/w0DAgAArwMAAA4AAAAAAAAAAQAgAAAAJQEAAGRy&#10;cy9lMm9Eb2MueG1sUEsFBgAAAAAGAAYAWQEAAJoFAAAAAA==&#10;">
                <v:fill on="f" focussize="0,0"/>
                <v:stroke weight="0.5pt" color="#2E3436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sz w:val="24"/>
          <w:szCs w:val="24"/>
        </w:rPr>
        <w:t>末行模式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esc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例如:vim /opt/sxk.txt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>末行模式输入</w:t>
      </w:r>
      <w:r>
        <w:rPr>
          <w:rFonts w:hint="default"/>
          <w:sz w:val="24"/>
          <w:szCs w:val="24"/>
        </w:rPr>
        <w:t xml:space="preserve">”wq”,保存并退出;    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末行模式输入”q!”,强制不保存并退出</w:t>
      </w:r>
    </w:p>
    <w:p>
      <w:pPr>
        <w:jc w:val="left"/>
        <w:rPr>
          <w:rFonts w:hint="default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注意:”wq”和”q!”必须在英文状态,不然无效</w:t>
      </w: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Linux系统管理员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要求具备从事Linux行业的初级/入门级技能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侧重于单个服务器的配置和管理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可以对Linux主机进行基础的管理工作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比如创建用户、设置权限、管理磁盘、文档备份与恢复、管理系统任务、配置网络地址、安装软件包、访问其他服务等</w:t>
      </w:r>
    </w:p>
    <w:p>
      <w:pPr>
        <w:jc w:val="left"/>
        <w:rPr>
          <w:rFonts w:hint="default"/>
          <w:b/>
          <w:bCs/>
          <w:sz w:val="30"/>
          <w:szCs w:val="30"/>
        </w:rPr>
      </w:pPr>
    </w:p>
    <w:p>
      <w:pPr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Linux系统工程师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要求具备从事Linux行业的中级技能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侧重于多个服务器的应用部署及管理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既能对Linux主机进行基础管理工作,还可以配置web、邮件、文件等服务器,并实现安全运行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－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比如SELinux、防火墙、各种网站部署、网络磁盘、资源共享、多网卡聚合、用户环境定制、基础Shell脚本、基础数据库运维等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预装虚拟机说明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每个学员机上有三台预先设置好的虚拟机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server---------作为练习用服务器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desktop-------作为练习用客户机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classroom------提供网关/DNS/软件素材等资源(优先重置开启)</w:t>
      </w: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>注意:每次做练习前必须先重置三台虚拟机,但是必须先重置classroom,再则其他两台虚拟机,</w:t>
      </w:r>
      <w:r>
        <w:rPr>
          <w:rFonts w:hint="default"/>
          <w:b w:val="0"/>
          <w:bCs w:val="0"/>
          <w:color w:val="C00000"/>
          <w:sz w:val="24"/>
          <w:szCs w:val="24"/>
        </w:rPr>
        <w:t>重置虚拟机之后先查看下主机名,系统发行版本,ip地址</w:t>
      </w: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># rht-vmctl reset classroom</w:t>
      </w: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># rht-vmctl reset server</w:t>
      </w: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># rht-vmctl reset desktop</w:t>
      </w: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</w:p>
    <w:p>
      <w:pPr>
        <w:jc w:val="left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真机远程管理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远程管理的命令: ssh 用户名@对方主机的IP地址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例: # ssh root@172.25.0.11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# ssh root@172.25.0.10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# exit----退出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远程管理常用的选项: -X  远程管理可以运行对方的图形程序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# ssh -X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"mailto:root@172.25.0.10"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root@172.25.0.10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真机定义永久的别名: /root/.bashrc(系统级配置文件)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# vim /root/.bashrc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# alias gos=’ssh -X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</w:rPr>
        <w:instrText xml:space="preserve"> HYPERLINK "mailto:root@172.25.0.11’" </w:instrTex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</w:rPr>
        <w:t>root@172.25.0.11’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# alias god=’ssh -X </w:t>
      </w:r>
      <w:r>
        <w:rPr>
          <w:rFonts w:hint="default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</w:rPr>
        <w:instrText xml:space="preserve"> HYPERLINK "mailto:root@172.25.0.10’" </w:instrText>
      </w:r>
      <w:r>
        <w:rPr>
          <w:rFonts w:hint="default"/>
          <w:b w:val="0"/>
          <w:bCs w:val="0"/>
          <w:color w:val="auto"/>
          <w:sz w:val="24"/>
          <w:szCs w:val="24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root@172.25.0.10</w:t>
      </w:r>
      <w:r>
        <w:rPr>
          <w:rStyle w:val="3"/>
          <w:rFonts w:hint="default"/>
          <w:b w:val="0"/>
          <w:bCs w:val="0"/>
          <w:color w:val="auto"/>
          <w:sz w:val="24"/>
          <w:szCs w:val="24"/>
        </w:rPr>
        <w:t>’</w:t>
      </w:r>
      <w:r>
        <w:rPr>
          <w:rFonts w:hint="default"/>
          <w:b w:val="0"/>
          <w:bCs w:val="0"/>
          <w:color w:val="auto"/>
          <w:sz w:val="24"/>
          <w:szCs w:val="24"/>
        </w:rPr>
        <w:fldChar w:fldCharType="end"/>
      </w:r>
    </w:p>
    <w:p>
      <w:pPr>
        <w:jc w:val="left"/>
        <w:rPr>
          <w:rFonts w:hint="default"/>
          <w:b w:val="0"/>
          <w:bCs w:val="0"/>
          <w:color w:val="0000FF"/>
          <w:sz w:val="24"/>
          <w:szCs w:val="24"/>
        </w:rPr>
      </w:pPr>
      <w:r>
        <w:rPr>
          <w:rFonts w:hint="default"/>
          <w:b w:val="0"/>
          <w:bCs w:val="0"/>
          <w:color w:val="0000FF"/>
          <w:sz w:val="24"/>
          <w:szCs w:val="24"/>
        </w:rPr>
        <w:t xml:space="preserve"> 注意:需要在真机上开启一个新的终端,才会生效</w:t>
      </w:r>
    </w:p>
    <w:p>
      <w:pPr>
        <w:jc w:val="left"/>
        <w:rPr>
          <w:rFonts w:hint="default"/>
          <w:b w:val="0"/>
          <w:bCs w:val="0"/>
          <w:color w:val="7030A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7030A0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7030A0"/>
          <w:sz w:val="24"/>
          <w:szCs w:val="24"/>
        </w:rPr>
      </w:pPr>
    </w:p>
    <w:p>
      <w:p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软件包管理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虚拟机classroom搭建了web服务,将RHEL7.0光盘所有共享内容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1) # firefox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"http://classroom.example.com"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http://classroom.example.com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2) # google-chrome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"http://classroom.example.com"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http://classroom.example.com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3) 直接在浏览器里输入classroom.example.com搜索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命令行的下载工具:  wget  下载路径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默认下载到当前路径下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例: 虚拟机server: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# wget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"http://classroom.example.com/content/rhel7.0/x86_64/dvd/Packages/vsftpd-3.0.2-9.el7.x86_64.rpm"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http://classroom.example.com/content/rhel7.0/x86_64/dvd/Packages/vsftpd-3.0.2-9.el7.x86_64.rpm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在页面中利用ctrl + f 进行搜索vsftpd,然后右击 vsftpd.....复制链接地址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零散软件包管理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使用rpm命令管理软件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RPM Package Manager ,RPM包管理器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</w:t>
      </w:r>
      <w:r>
        <w:rPr>
          <w:rFonts w:hint="default"/>
          <w:b w:val="0"/>
          <w:bCs w:val="0"/>
          <w:color w:val="0000FF"/>
          <w:sz w:val="24"/>
          <w:szCs w:val="24"/>
        </w:rPr>
        <w:t xml:space="preserve"> rpm -q  软件名... 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      # 查询本机是否安装此软件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限制:后面参数必须完全匹配包名,否则显示为安装,故常用# rpm -qa | grep 关         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键字      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例:  # rpm -q firefox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    # rpm -q vsftpd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</w:t>
      </w:r>
      <w:r>
        <w:rPr>
          <w:rFonts w:hint="default"/>
          <w:b w:val="0"/>
          <w:bCs w:val="0"/>
          <w:color w:val="0000FF"/>
          <w:sz w:val="24"/>
          <w:szCs w:val="24"/>
        </w:rPr>
        <w:t xml:space="preserve"> rpm -ivh 软件名-版本信息.rpm...  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# 安装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(ivh------install,显示详细信息,显示进度条)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</w:t>
      </w:r>
      <w:r>
        <w:rPr>
          <w:rFonts w:hint="default"/>
          <w:b w:val="0"/>
          <w:bCs w:val="0"/>
          <w:color w:val="0000FF"/>
          <w:sz w:val="24"/>
          <w:szCs w:val="24"/>
        </w:rPr>
        <w:t>rpm -e 软件名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# 卸载软件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</w:t>
      </w:r>
      <w:r>
        <w:rPr>
          <w:rFonts w:hint="default"/>
          <w:b w:val="0"/>
          <w:bCs w:val="0"/>
          <w:color w:val="0000FF"/>
          <w:sz w:val="24"/>
          <w:szCs w:val="24"/>
        </w:rPr>
        <w:t>rpm -ql vsftpd</w: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---------查看已安装软件的清单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常见提示:此软件包没有安装------package vsftpd is not installed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了解:导入红帽官方签名密钥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# wget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"http://classroom.example.com/content/rhel7.0/x86_64/dvd/RPM-GPG-KEY-redhat-release"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http://classroom.example.com/content/rhel7.0/x86_64/dvd/RPM-GPG-KEY-redhat-release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# rpm --import /root/RPM-GPG-KEY-redhat-release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这样再安装就没有警告标志出来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练习:</w:t>
      </w:r>
      <w:r>
        <w:rPr>
          <w:rFonts w:hint="default"/>
          <w:b w:val="0"/>
          <w:bCs w:val="0"/>
          <w:color w:val="auto"/>
          <w:sz w:val="24"/>
          <w:szCs w:val="24"/>
        </w:rPr>
        <w:t>安装软件包 bind-chroot (搭建DNS服务器)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# wget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"http://classroom.example.com/content/rhel7.0/x86_64/dvd/Packages/bind-chroot-9.9.4-14.el7.x86_64.rpm"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http://classroom.example.com/content/rhel7.0/x86_64/dvd/Packages/bind-chroot-9.9.4-14.el7.x86_64.rpm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# rpm - ivh /root/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bind-chroot-9.9.4-14.el7.x86_64.rpm</w:t>
      </w:r>
    </w:p>
    <w:p>
      <w:pPr>
        <w:jc w:val="left"/>
        <w:rPr>
          <w:rFonts w:hint="default"/>
          <w:b w:val="0"/>
          <w:bCs w:val="0"/>
          <w:color w:val="C00000"/>
          <w:sz w:val="24"/>
          <w:szCs w:val="24"/>
        </w:rPr>
      </w:pPr>
      <w:r>
        <w:rPr>
          <w:rFonts w:hint="default"/>
          <w:b w:val="0"/>
          <w:bCs w:val="0"/>
          <w:color w:val="C00000"/>
          <w:sz w:val="24"/>
          <w:szCs w:val="24"/>
        </w:rPr>
        <w:t>错误:依赖检测失败:</w:t>
      </w:r>
    </w:p>
    <w:p>
      <w:pPr>
        <w:jc w:val="left"/>
        <w:rPr>
          <w:rFonts w:hint="default"/>
          <w:b w:val="0"/>
          <w:bCs w:val="0"/>
          <w:color w:val="C00000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</w:t>
      </w:r>
      <w:r>
        <w:rPr>
          <w:rFonts w:hint="default"/>
          <w:b w:val="0"/>
          <w:bCs w:val="0"/>
          <w:color w:val="C00000"/>
          <w:sz w:val="24"/>
          <w:szCs w:val="24"/>
        </w:rPr>
        <w:t>bind = 32:9.9.4-14.el7 被bind-chroot-32:9.9.4-14.el7.x86_64 需要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# wget 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instrText xml:space="preserve"> HYPERLINK "http://classroom.example.com/content/rhel7.0/x86_64/dvd/Packages/bind-9.9.4-14.el7.x86_64.rpm" </w:instrTex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http://classroom.example.com/content/rhel7.0/x86_64/dvd/Packages/bind-9.9.4-14.el7.x86_64.rpm</w:t>
      </w:r>
      <w:r>
        <w:rPr>
          <w:rFonts w:hint="default"/>
          <w:b w:val="0"/>
          <w:bCs w:val="0"/>
          <w:color w:val="auto"/>
          <w:sz w:val="24"/>
          <w:szCs w:val="24"/>
          <w:u w:val="none"/>
        </w:rPr>
        <w:fldChar w:fldCharType="end"/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rpm -ivh bind-9.9.4-14.el7.x86_64.rpm</w:t>
      </w:r>
    </w:p>
    <w:p>
      <w:pPr>
        <w:jc w:val="left"/>
        <w:rPr>
          <w:rStyle w:val="3"/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rpm -ivh /root/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bind-chroot-9.9.4-14.el7.x86_64.rpm</w:t>
      </w:r>
    </w:p>
    <w:p>
      <w:pPr>
        <w:jc w:val="left"/>
        <w:rPr>
          <w:rStyle w:val="3"/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Style w:val="3"/>
          <w:rFonts w:hint="default"/>
          <w:b w:val="0"/>
          <w:bCs w:val="0"/>
          <w:color w:val="auto"/>
          <w:sz w:val="24"/>
          <w:szCs w:val="24"/>
          <w:u w:color="auto"/>
        </w:rPr>
      </w:pPr>
      <w:r>
        <w:rPr>
          <w:rStyle w:val="3"/>
          <w:rFonts w:hint="default"/>
          <w:b w:val="0"/>
          <w:bCs w:val="0"/>
          <w:color w:val="auto"/>
          <w:sz w:val="24"/>
          <w:szCs w:val="24"/>
          <w:u w:color="auto"/>
        </w:rPr>
        <w:t>Linux中装一个包的时候,它一般会需要其他的包,而rpm管理器无法解决依赖关系,只能靠管理员自己手动解决,同样的rpm管理器在卸载过程中,无法解决依赖关系,需要手动处理</w:t>
      </w:r>
    </w:p>
    <w:p>
      <w:pPr>
        <w:jc w:val="left"/>
        <w:rPr>
          <w:rStyle w:val="3"/>
          <w:rFonts w:hint="default"/>
          <w:b/>
          <w:bCs/>
          <w:color w:val="auto"/>
          <w:sz w:val="30"/>
          <w:szCs w:val="30"/>
          <w:u w:val="none"/>
        </w:rPr>
      </w:pPr>
    </w:p>
    <w:p>
      <w:pPr>
        <w:jc w:val="left"/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</w:pPr>
      <w:r>
        <w:rPr>
          <w:rStyle w:val="3"/>
          <w:rFonts w:hint="default"/>
          <w:b/>
          <w:bCs/>
          <w:color w:val="auto"/>
          <w:sz w:val="30"/>
          <w:szCs w:val="30"/>
          <w:u w:val="none"/>
        </w:rPr>
        <w:t>yum软件包仓库</w:t>
      </w:r>
      <w:r>
        <w:rPr>
          <w:rStyle w:val="3"/>
          <w:rFonts w:hint="default"/>
          <w:b w:val="0"/>
          <w:bCs w:val="0"/>
          <w:color w:val="auto"/>
          <w:sz w:val="24"/>
          <w:szCs w:val="24"/>
          <w:u w:val="none"/>
        </w:rPr>
        <w:t>:可以自动解决依赖关系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yum------Yellowdog Update Manger  黄狗升级管理器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服务: 为客户端安装软件并且自动解决依赖关系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服务端: 1、众多的软件包 2、仓库清单(仓库数据文件)  3、搭建web或者FTP 服务,共享光盘所有内容(虚拟机classroom)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97790</wp:posOffset>
                </wp:positionV>
                <wp:extent cx="635000" cy="0"/>
                <wp:effectExtent l="0" t="48895" r="1270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77030" y="359537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4pt;margin-top:7.7pt;height:0pt;width:50pt;z-index:251667456;mso-width-relative:page;mso-height-relative:page;" filled="f" stroked="t" coordsize="21600,21600" o:gfxdata="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8F7kNYAAAAIAQAADwAAAAAAAAABACAAAAAiAAAA&#10;ZHJzL2Rvd25yZXYueG1sUEsBAhQAFAAAAAgAh07iQPPO4PQJAgAA2AMAAA4AAAAAAAAAAQAgAAAA&#10;JQEAAGRycy9lMm9Eb2MueG1sUEsFBgAAAAAGAAYAWQEAAKAFAAAAAA==&#10;">
                <v:fill on="f" focussize="0,0"/>
                <v:stroke weight="0.5pt" color="#2E3436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4"/>
          <w:szCs w:val="24"/>
        </w:rPr>
        <w:t xml:space="preserve"> 服务端        客户端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客户端:指定服务端位置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客户端配置文件: /etc/yum.repos.d/*.repo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错误的客户端配置文件,会影响正确的客户端配置文件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   </w:t>
      </w:r>
    </w:p>
    <w:p>
      <w:pPr>
        <w:jc w:val="left"/>
        <w:rPr>
          <w:rFonts w:hint="default"/>
          <w:b w:val="0"/>
          <w:bCs w:val="0"/>
          <w:color w:val="C00000"/>
          <w:sz w:val="24"/>
          <w:szCs w:val="24"/>
        </w:rPr>
      </w:pPr>
      <w:r>
        <w:rPr>
          <w:rFonts w:hint="default"/>
          <w:b w:val="0"/>
          <w:bCs w:val="0"/>
          <w:color w:val="C00000"/>
          <w:sz w:val="24"/>
          <w:szCs w:val="24"/>
        </w:rPr>
        <w:t>重点字段:  []、name 、baseurl、enabled、gpgcheck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例子:  # rm -rf /etc/yum.repos.d/*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# vim /etc/yum.repos.d/dvd.repo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  [rhel7] --------仓库标识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  name=rhel7.0 ------仓库描述信息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baseurl=http://classroom.example.com/content/rhel7.0/x86_64/dvd/ -------服务端位置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enabled=1 --------是否启用本文件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gpgcheck=0 --------是否检测红帽的签名认证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yum repolist -----------列出仓库信息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# yum [-y] install httpd --------安装软件包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LANG=en --------切换成英文,退出在登录,会变成中文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yum [-y] remove 软件名 --------# 卸载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yum list [软件名]...    # 列举软件仓库中的文件,和rpm管理器一样,必须全匹配时才能列出包文件,否则报错,故常用yum list | grep 关键字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检测yum仓库方式: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# yum clean all --------清空缓存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# yum repolist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Linux下部署http服务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搭yum源 ----Yellow Dog Update Manager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部署文件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物理机的ftp中</w:t>
      </w:r>
    </w:p>
    <w:p>
      <w:pPr>
        <w:numPr>
          <w:ilvl w:val="0"/>
          <w:numId w:val="18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写配置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/etc/yum.repos.d/xxx.repo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[rhel7]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name=redhat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baseurl=file:///var/ftp/Centos7.4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2E3436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2E3436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2E3436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instrText xml:space="preserve"> HYPERLINK "ftp://192.168.4.254/rhel7" </w:instrText>
      </w:r>
      <w:r>
        <w:rPr>
          <w:rFonts w:hint="default"/>
          <w:b w:val="0"/>
          <w:bCs w:val="0"/>
          <w:color w:val="2E3436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 w:val="0"/>
          <w:bCs w:val="0"/>
          <w:color w:val="2E3436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ftp://192.168.4.254/rhel7</w:t>
      </w:r>
      <w:r>
        <w:rPr>
          <w:rFonts w:hint="default"/>
          <w:b w:val="0"/>
          <w:bCs w:val="0"/>
          <w:color w:val="2E3436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enabled=1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gpgcheck=0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装包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# yum -y install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配置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3 启动服务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# systemctl start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 将文件放入html目录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/var/www/html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color w:val="auto"/>
          <w:sz w:val="36"/>
          <w:szCs w:val="36"/>
        </w:rPr>
      </w:pPr>
      <w:r>
        <w:rPr>
          <w:rFonts w:hint="default"/>
          <w:b/>
          <w:bCs/>
          <w:color w:val="auto"/>
          <w:sz w:val="36"/>
          <w:szCs w:val="36"/>
        </w:rPr>
        <w:t>2018年11月14号</w:t>
      </w:r>
    </w:p>
    <w:p>
      <w:p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 xml:space="preserve">配置网络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一、配置永久的主机名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vim /etc/hostname -------修改配置文件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cat /etc/hostname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19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永久配置IP地址、子网掩码、网关地址、DNS服务器地址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网卡配置文件 ---------  /etc/sysconfig/network-scripts/ifcfg-eth0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方法1: 修改网卡配置文件内容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方法2: 通过命令nmcli connection -------修改网络参数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1、显示命令识别的网卡名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nmcli connection show</w:t>
      </w:r>
    </w:p>
    <w:p>
      <w:pPr>
        <w:widowControl w:val="0"/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widowControl w:val="0"/>
        <w:numPr>
          <w:ilvl w:val="0"/>
          <w:numId w:val="2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运行配置命令,可以重复敲,后敲的命令会覆盖前面敲的操作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# nmcli connection modify ‘System eth0’</w:t>
      </w:r>
    </w:p>
    <w:p>
      <w:pPr>
        <w:numPr>
          <w:ilvl w:val="0"/>
          <w:numId w:val="2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激活配置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# nmcli connection up ‘System eth0’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4、查看网关: route -n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5、查看DNS服务器地址 ------指定DNS服务器配置文件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# cat /etc/resolv.conf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重定向操作</w:t>
      </w:r>
      <w:r>
        <w:rPr>
          <w:rFonts w:hint="default"/>
          <w:b w:val="0"/>
          <w:bCs w:val="0"/>
          <w:color w:val="auto"/>
          <w:sz w:val="24"/>
          <w:szCs w:val="24"/>
        </w:rPr>
        <w:t>:将前面命令输出,作为内容写入到文本文件</w:t>
      </w:r>
    </w:p>
    <w:p>
      <w:p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覆盖重定向 &gt;     # ls --help &gt; /opt/ls.txt</w:t>
      </w:r>
    </w:p>
    <w:p>
      <w:p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# echo nameserver 172.25.254.254 &gt; /etc/resolv.conf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追加重定向 &gt;&gt;    # hostname &gt;&gt; /opt/ls.txt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查看时间: # date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# date +%F ------输出年月日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# date -s “年-月-日 时:分:秒” ------修改时间 (单双引号都可以)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例子:  # date -s ‘2018-11-15 12:12:12’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计算器: bc   加减乘除(+ - * /)  求模运算(取余数运算) %</w:t>
      </w:r>
    </w:p>
    <w:p>
      <w:pPr>
        <w:jc w:val="left"/>
        <w:rPr>
          <w:rFonts w:hint="default"/>
          <w:b/>
          <w:bCs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 xml:space="preserve">管道符操作 | </w:t>
      </w:r>
      <w:r>
        <w:rPr>
          <w:rFonts w:hint="default"/>
          <w:b w:val="0"/>
          <w:bCs w:val="0"/>
          <w:color w:val="auto"/>
          <w:sz w:val="24"/>
          <w:szCs w:val="24"/>
        </w:rPr>
        <w:t>-------将前面命令的输出,作为后面命令的参数,再进行处理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   命令1 | 命令2    命令1的结果作为命令2 的参数使用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例子:显示/etc/passwd文件内容的8-12行内容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# head -12 /etc/passwd | tail -5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36"/>
          <w:szCs w:val="36"/>
        </w:rPr>
      </w:pPr>
      <w:r>
        <w:rPr>
          <w:rFonts w:hint="default"/>
          <w:b/>
          <w:bCs/>
          <w:color w:val="auto"/>
          <w:sz w:val="36"/>
          <w:szCs w:val="36"/>
        </w:rPr>
        <w:t>2018年11月15号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管理用户和组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用户账户: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1、能够登录操作系统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2、不同的用户可以设置不同的权限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组账户: 方便管理用户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将想要具备相同权限用户加入一个组,为组设置权限,组中所有用户自 动继承组的权限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唯一标识: UID ------唯一标识用户的,从0开始的阿拉伯数字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GID -------唯一标识组的,从0开始的阿拉伯数字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管理员root的UID为0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组: 基本组(私有组)   附加组(从属组)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Linux中一个用户至少属于一个组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基本组: 由系统创建,与用户同名,由系统将用户加入该组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附加组: 由管理员创建该组,随意命名,由管理员将用户加入该组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添加用户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用户基本信息存放在 /etc/passwd文件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[root@server0 ~]# head -1 /etc/passwd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root:x:0:0:root:/root:/bin/bash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root ----用户名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x -----密码占位符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0 ----UID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0 ----用户基本组的GID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root----用户的描述信息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root----用户的家目录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bin/bash ----解释器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使用useradd命令</w:t>
      </w:r>
    </w:p>
    <w:p>
      <w:p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useradd [选项] 用户名</w:t>
      </w:r>
    </w:p>
    <w:p>
      <w:pPr>
        <w:numPr>
          <w:ilvl w:val="0"/>
          <w:numId w:val="21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常用命令选项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-u 用户id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-d 家目录路径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-G 附加组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-s 登录解释器程序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# useradd -u 1600 nsd03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grep nsd03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id nsd03 ------查看用户基本信息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useradd nsd04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grep nsd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useradd -d /mnt/nsd05 nsd05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grep nsd05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ls /mnt/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groupadd tarena -------创建组tarena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useradd -G tarena nsd06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id nsd06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/sbin/nologin: 禁止用户登录操作系统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# useradd -s /sbin/nologin 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设置用户密码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1、passwd 设置登录密码 (交互式设置密码)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格式: password 用户名------仅限root用户(只有root用户后面可以加用户名)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passwd -----用于普通用户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su - nsd01 ------命令行临时切换身份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22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非交互式设置密码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echo ‘密码’ | passwd --stdin 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例: # echo 123 | passwd --stdin 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用户密码信息存放在 /etc/shadow 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例:   # head -1 /etc/shadow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423545</wp:posOffset>
                </wp:positionV>
                <wp:extent cx="75565" cy="381000"/>
                <wp:effectExtent l="15240" t="6350" r="23495" b="1270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6915" y="1932305"/>
                          <a:ext cx="75565" cy="381000"/>
                        </a:xfrm>
                        <a:prstGeom prst="down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6.45pt;margin-top:33.35pt;height:30pt;width:5.95pt;z-index:251668480;v-text-anchor:middle;mso-width-relative:page;mso-height-relative:page;" fillcolor="#0070C0" filled="t" stroked="t" coordsize="21600,21600" o:gfxdata="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XeeVrYAAAACgEAAA8AAAAAAAAAAQAgAAAAIgAA&#10;AGRycy9kb3ducmV2LnhtbFBLAQIUABQAAAAIAIdO4kA+8V9oegIAANkEAAAOAAAAAAAAAAEAIAAA&#10;ACcBAABkcnMvZTJvRG9jLnhtbFBLBQYAAAAABgAGAFkBAAATBgAAAAA=&#10;" adj="1945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4"/>
          <w:szCs w:val="24"/>
        </w:rPr>
        <w:t>root:$6$UiGI4Tc2$htsXYn5cJnOqv3P1VLcUSgfjDu2pL5yiJBuua6foZAHdwqeuLHfYUfS/vBn27Wjvoel8EJgtdsMjyquqvKAmf1:16261:0:99999:7:::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用户名:密码加密字符串:上一次修改密码时间:密码最短使用期限:密码最长使用期限:提前七天警告:用户永远不过期(账户永远有效)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上一次修改密码时间: 1970-1-1~2018-11-15 之间的天数(16261)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修改用户属性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使用usermod 命令 ------前提是用户存在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格式: usermod [选项]... 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常用命令选项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-u  用户id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-d  家目录路径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-s  登录shell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-G  附加组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例: # useradd nsd09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# id nsd09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# grep nsd09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# usermod -u 1700 -d /mnt/abc -G tarena -s /sbin/nologin nsd09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# id nsd09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# grep nsd09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删除用户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使用userdel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格式:  userdel [-r] 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# userdel 用户名 -------删除用户,保留家目录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# userdel -r 用户名 ------删除用户,摧毁家目录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管理组账号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添加组 --------组基本信息放在 /etc/group 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使用groupadd命令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格式: groupadd [-g 组ID] 组名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例: # groupadd stugrp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[root@server0 ~]# grep stugrp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u w:val="single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      </w:t>
      </w:r>
      <w:r>
        <w:rPr>
          <w:rFonts w:hint="default"/>
          <w:b w:val="0"/>
          <w:bCs w:val="0"/>
          <w:color w:val="auto"/>
          <w:sz w:val="24"/>
          <w:szCs w:val="24"/>
          <w:u w:val="single"/>
        </w:rPr>
        <w:t>stugrp:x:1710: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u w:val="singl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52070</wp:posOffset>
                </wp:positionV>
                <wp:extent cx="75565" cy="476250"/>
                <wp:effectExtent l="15240" t="6350" r="23495" b="1270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0540" y="2781300"/>
                          <a:ext cx="7556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8.95pt;margin-top:4.1pt;height:37.5pt;width:5.95pt;z-index:251669504;v-text-anchor:middle;mso-width-relative:page;mso-height-relative:page;" fillcolor="#5B9BD5 [3204]" filled="t" stroked="t" coordsize="21600,21600" o:gfxdata="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cXbUh1QAAAAgBAAAPAAAAAAAAAAEAIAAAACIA&#10;AABkcnMvZG93bnJldi54bWxQSwECFAAUAAAACACHTuJA1rgujn4CAADZBAAADgAAAAAAAAABACAA&#10;AAAkAQAAZHJzL2Uyb0RvYy54bWxQSwUGAAAAAAYABgBZAQAAFAYAAAAA&#10;" adj="1988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u w:val="singl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组名:组的密码占位符:组的GID:组的成员列表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[root@server0 ~]# useradd harry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[root@server0 ~]# useradd natasha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[root@server0 ~]# useradd kenji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[root@server0 ~]# useradd jack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管理组成员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组密码信息存放在 /etc/gshadow 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使用gpasswd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格式: gpasswd -a 用户名 组名 -----增加用户到组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gpasswd -d 用户名 组名 ------从组中删除用户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>例子: # gpasswd -a harry stugrp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grep stugrp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gpasswd -a natasha stugrp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grep stugrp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gpasswd -a jack stugrp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grep stugrp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gpasswd -a kenji stugrp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grep stugrp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gpasswd -d kenji stugrp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  <w:r>
        <w:rPr>
          <w:rFonts w:hint="default"/>
          <w:b w:val="0"/>
          <w:bCs w:val="0"/>
          <w:color w:val="auto"/>
          <w:sz w:val="24"/>
          <w:szCs w:val="24"/>
        </w:rPr>
        <w:t xml:space="preserve">     # grep stugrp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</w:rPr>
      </w:pPr>
      <w:r>
        <w:rPr>
          <w:rFonts w:hint="default"/>
          <w:b/>
          <w:bCs/>
          <w:color w:val="auto"/>
          <w:sz w:val="30"/>
          <w:szCs w:val="30"/>
        </w:rPr>
        <w:t>修改组属性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使用groupmod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格式: groupmod [-g 组ID] [-n 新组名] 组名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删除组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使用groupdel 命令 ------删除了组,但是组里的用户不会删除的; 基本组是删除不了的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格式: groupdel 组名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 [root@server0 ~]# id harry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uid=1801(harry) gid=1801(harry) 组=1801(harry),1710(stugrp)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groupdel harry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groupdel：不能移除用户“harry”的主组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tar备份与恢复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压缩和归档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归档的含义:将许多零散的文件整理为一个文件;文件总的大小基本不变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压缩的含义:按某种算法减小文件所占用空间的大小;恢复时按对应的逆向算法解压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tar工具的常用选项: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-c: 创建归档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30"/>
          <w:szCs w:val="30"/>
          <w:lang w:eastAsia="zh-CN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-x: 释放归档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-f:  指定归档文件名称,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必须有且必须在所有选项的最后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-z、-j、-J :调用.gz  .bz2  .xz 格式的工具进行处理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-t:  显示归档中的文件清单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-C: 释放的路径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Linux独有的压缩格式: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gzip -------&gt;.gz 速度快,但是效果差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bzip2 -------&gt;.bz2  中庸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xz -------&gt;.xz 速度慢,但效果好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tar可以达到归档及压缩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归档及压缩格式(打包格式):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tar 选项 /路径/压缩包的名字 /路径/被压缩的源文档......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rm -rf /opt/*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tar -zcf /opt/nsd01.tar.gz /home/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ls /opt/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nsd01.tar.gz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tar -jcf /opt/test.tar.bz2 /home/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ls /opt/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nsd01.tar.gz  test.tar.bz2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tar -Jcf /opt/file.tar.xz /home/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# ls /opt/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file.tar.xz  nsd01.tar.gz  test.tar.bz2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题目: 使用tar工具完成以下备份任务: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创建一个名为/root/backup.tar.bz2 的归档文件,其中包含/usr/local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目录中的内容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tar -jcf /root/backup.tar.bz2 /usr/local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ls /root/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 xml:space="preserve">解包格式: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tar 选项 /路径/压缩包的名字 -C 释放的路径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tar -xf /opt/nsd01.tar.gz -C /mnt/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 tar -tf /opt/test.tar.bz2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 tar -tf /opt/nsd01.tar.gz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NTP时间同步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-----Network Time Protocol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NTP服务器为客户机提供标准时间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NTP客户机需要与NTP服务器保持沟通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NTP服务器: 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NTP客户机: 虚拟机server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3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安装chrony软件,专用于与NTP服务器沟通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# rpm -q chrony ------检查是否安装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4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配置文件: /etc/chrony.conf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修改配置文件: # vim /etc/chrony.conf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以#开头的行,大多数为注释行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#server 0.rhel.pool.ntp.org iburst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#server 1.rhel.pool.ntp.org iburst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#server 2.rhel.pool.ntp.org iburst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server classroom.example.com iburst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4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重启服务chronyd    刷新配置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 -----&gt;daemon :守护程序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 systemctl restart chronyd  ----------重新启动服务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 systemctl enable chronyd  ----------开机自动启动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4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验证: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date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2018年 11月 15日 星期四 17:43:12 CST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date -s '2000-12-12 11:11:11'  -----修改错误时间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2000年 12月 12日 星期二 11:11:11 CST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systemctl restart chronyd  -------重启服务进行时间同步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date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2018年 11月 15日 星期四 17:48:14 CST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练习: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1.创建用户的命令是什么？常用的选项都有那些？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useradd  -u  -d  -G  -s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2.非交互式lisi设置密码为123  请写出该命令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echo 123 | passwd --stdin lisi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3.请写出 存放用户 基本信息  的配置文件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4.请写出 禁止用户登录系统的解释器程序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/sbin/nologin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5.将harry用户加入tedu组，请写出该命令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gpasswd -a harry  tedu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6.请写出 组账号 基本信息 配置文件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 /etc/group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7.将/usr/local进行归档及压缩为/root/file.tar.gz请写出该命令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tar -zcf /root/file.tar.gz  /usr/local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8.将/root/file.tar.gz进行解压缩到/opt目录下  请写出该命令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tar -xf /root/file.tar.gz -C /opt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9.请写出 重启chronyd服务的命令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systemctl restart chronyd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10.请写出 设置chronyd服务为开机自启的命令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systemctl enable chronyd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11.查看DNS服务器地址文件，请写出该文件路径？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/etc/resolv.conf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12.利用rpm命令检测firefox是否安装，请写出该命令？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rpm  -q  firefox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13.yum客户端配置文件放在什么路径下？具体都有哪些字段？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/etc/yum.repos.d/*.repo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[]、name、baseurl、enabled、gpgcheck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6"/>
          <w:szCs w:val="36"/>
          <w:lang w:eastAsia="zh-CN"/>
        </w:rPr>
      </w:pPr>
      <w:r>
        <w:rPr>
          <w:rFonts w:hint="default"/>
          <w:b/>
          <w:bCs/>
          <w:color w:val="auto"/>
          <w:sz w:val="36"/>
          <w:szCs w:val="36"/>
          <w:lang w:eastAsia="zh-CN"/>
        </w:rPr>
        <w:t>2018年11月16号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权限和归属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基本权限:基本权限的类别; 查看权限; 设置基本权限; 设置文档归属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附加权限:Set GID; 设置附加权限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acl访问控制列表:acl策略的作用; 设置acl访问控制策略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基本权限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基本权限的类别: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访问方式(权限)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读取:允许查看内容-----read  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写入:允许修改内容----write  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可执行:允许运行和切换 -----execute   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对文本文件: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r: cat  head  tail  less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w: vim  &gt;   &gt;&gt;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x: shell脚本编程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目录的r权限: 能够ls浏览此目录内容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目录的w权限: 能够执行rm/mv/cp/mkdir/touch/等更改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目录内容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的操作,对目录本身不具备修改的权限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目录的x权限: 能够cd切换到此目录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基本权限的类别: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权限适用对象(归属)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所有者:拥有此文件/目录的用户 ---user  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所属组:拥有此文件/目录的组 ---group   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其他用户:除所有者、所属组以外的用户 ---other   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权限依次减小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105410</wp:posOffset>
                </wp:positionV>
                <wp:extent cx="3587115" cy="509905"/>
                <wp:effectExtent l="4445" t="4445" r="889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7175" y="3838575"/>
                          <a:ext cx="358711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代表权限,以rwx排序,没有的就是-,分别是所有者,所属组,其他用户权限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95pt;margin-top:8.3pt;height:40.15pt;width:282.45pt;z-index:251674624;mso-width-relative:page;mso-height-relative:page;" fillcolor="#FFFFFF [3201]" filled="t" stroked="t" coordsize="21600,21600" o:gfxdata="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dg4/LWAAAACQEAAA8AAAAAAAAA&#10;AQAgAAAAIgAAAGRycy9kb3ducmV2LnhtbFBLAQIUABQAAAAIAIdO4kBVHpw8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代表权限,以rwx排序,没有的就是-,分别是所有者,所属组,其他用户权限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查看权限: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429260</wp:posOffset>
                </wp:positionV>
                <wp:extent cx="1793875" cy="372745"/>
                <wp:effectExtent l="1270" t="31115" r="14605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 flipV="1">
                          <a:off x="2622550" y="4886325"/>
                          <a:ext cx="1793875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.5pt;margin-top:33.8pt;height:29.35pt;width:141.25pt;z-index:251671552;mso-width-relative:page;mso-height-relative:page;" filled="f" stroked="t" coordsize="21600,21600" o:gfxdata="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+/bfjZAAAACgEAAA8A&#10;AAAAAAAAAQAgAAAAIgAAAGRycy9kb3ducmV2LnhtbFBLAQIUABQAAAAIAIdO4kDo1UVdFgIAANU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ls -l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80010</wp:posOffset>
                </wp:positionV>
                <wp:extent cx="1079500" cy="302260"/>
                <wp:effectExtent l="4445" t="4445" r="20955" b="1714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4925" y="4076700"/>
                          <a:ext cx="10795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所有者 所属组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75pt;margin-top:6.3pt;height:23.8pt;width:85pt;z-index:251672576;mso-width-relative:page;mso-height-relative:page;" fillcolor="#FFFFFF [3201]" filled="t" stroked="t" coordsize="21600,21600" o:gfxdata="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KukEDVAAAACQEAAA8AAAAAAAAAAQAg&#10;AAAAIgAAAGRycy9kb3ducmV2LnhtbFBLAQIUABQAAAAIAIdO4kBItlFF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所有者 所属组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ls -ld 文件或目录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-601980</wp:posOffset>
                </wp:positionV>
                <wp:extent cx="1174750" cy="793750"/>
                <wp:effectExtent l="2540" t="0" r="3810" b="6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70050" y="4870450"/>
                          <a:ext cx="1174750" cy="79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5pt;margin-top:-47.4pt;height:62.5pt;width:92.5pt;z-index:251673600;mso-width-relative:page;mso-height-relative:page;" filled="f" stroked="t" coordsize="21600,21600" o:gfxdata="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1eLRT2AAAAAkBAAAPAAAAAAAAAAEAIAAAACIAAABkcnMvZG93&#10;bnJldi54bWxQSwECFAAUAAAACACHTuJAJnc3DwACAACt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[root@server0 ~]# ls -l /etc/passwd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-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rw-r--r--.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1 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root root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2005 7月  11 2014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[root@server0 ~]# ls -ld /etc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d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rwxr-xr-x.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133 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root root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8192 11月 16 09:39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/etc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[root@server0 ~]# ls -l /etc/rc.local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l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rwxrwxrwx.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1 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root root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13 5月   7 2014 </w:t>
      </w:r>
      <w:r>
        <w:rPr>
          <w:rFonts w:hint="default"/>
          <w:b w:val="0"/>
          <w:bCs w:val="0"/>
          <w:color w:val="B4C7E7" w:themeColor="accent5" w:themeTint="66"/>
          <w:sz w:val="24"/>
          <w:szCs w:val="24"/>
          <w:lang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  <w:t xml:space="preserve">/etc/rc.local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-&gt;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rc.d/rc.local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[root@server0 ~]# ls -ld /tmp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d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rwxrwxrwt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. 14 root root 4096 11月 16 11:07 /tmp  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比较特殊,需记住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[root@server0 ~]# ls -l /etc/shadow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----------. 1 root root 1148 7月  11 2014 /etc/shadow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[root@server0 ~]# ls -ld /home/student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drwx------. 4 student student 84 7月  11 2014 /home/student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以 - 开头代表文本文件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以 d 开头代表目录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以 l 开头代表快捷方式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设置基本权限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使用chmod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格式:  chmod [-R] 归属关系+-=权限类别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[-R]: 递归修改权限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例子: 为/nsddir/目录及其下所有文档设置权限rwxr-x---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# chmod -R u=rwx,g=rx,o=--- /nsddir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mkdir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drwxr-xr-x. 2 root root 6 11月 16 11:50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u-w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dr-xr-xr-x. 2 root root 6 11月 16 11:50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g+w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dr-xrwxr-x. 2 root root 6 11月 16 11:50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o=---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dr-xrwx---. 2 root root 6 11月 16 11:50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u=rwx,g=rwx,o=rx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drwxrwxr-x. 2 root root 6 11月 16 11:50 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ugo=rwx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drwxrwxrwx. 2 root root 6 11月 16 11:50 </w:t>
      </w:r>
      <w:r>
        <w:rPr>
          <w:rFonts w:hint="default"/>
          <w:b w:val="0"/>
          <w:bCs w:val="0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如何判断用户权限: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1、首先判断用户对文档的身份    所有者&gt;所属组&gt;其他人 (匹配及停止)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2、查看相应身份权限位置的划分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权限不足: permission denied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设置文档归属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使用chown 命令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chown [-R] 属主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chown [-R] :属组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chown [-R] 属主:属组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useradd harry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groupadd tarena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mkdir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ls -ld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drwxr-xr-x. 2 root root 6 11月 16 14:45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chown harry:tarena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ls -ld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drwxr-xr-x. 2 harry tarena 6 11月 16 14:45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chown root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ls -ld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drwxr-xr-x. 2 root tarena 6 11月 16 14:45 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chown :root /nsd03/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ls -ld /nsd03/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drwxr-xr-x. 2 root root 6 11月 16 14:45 /nsd03/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附加权限(特殊权限)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Set GID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附加在所属组的x 位上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属组的权限标识会变为 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s(S)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适用于目录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,Set GID可以使目录下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新增的文档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自动设置与父目录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相同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的属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组,自动继承所属组身份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设置附加权限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使用chmod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格式: chmod g+s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mkdir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drwxr-xr-x. 2 root root 6 11月 16 15:58 /nsd07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chown :tarena /nsd07 --------修改所属组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drwxr-xr-x. 2 root tarena 6 11月 16 15:58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mkdir /nsd07/test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drwxr-xr-x. 2 root root 6 11月 16 16:00 /nsd07/test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drwxr-xr-x. 3 root tarena 17 11月 16 16:00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g+s /nsd07 ---------赋予Set GID特殊权限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r-s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r-x. 3 root tarena 17 11月 16 16:00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mkdir /nsd07/abc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/nsd07/abc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r-s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r-x. 2 root tarena 6 11月 16 16:02 /nsd07/abc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touch /nsd07/1.txt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 /nsd07/1.txt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-rw-r--r--. 1 root tarena 0 11月 16 16:03 /nsd07/1.txt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//nsd07/test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drwxr-xr-x. 2 root root 6 11月 16 16:00 /nsd07/test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r-s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r-x. 4 root tarena 39 11月 16 16:03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g-s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r-x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r-x. 4 root tarena 39 11月 16 16:03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g-x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drwxr--r-x. 4 root tarena 39 11月 16 16:03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chmod g+s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ls -ld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drwx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r-S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r-x. 4 root tarena 39 11月 16 16:03 /nsd07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acl访问控制列表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acl策略的作用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文档归属的局限性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任何人只属于三种角色:属主,属组,其他人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无法实现更精确的控制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acl访问策略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能够对个别用户,个别组设置独立的权限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大多数挂载的EXT3/4、XFS文件系统默认已支持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设置acl访问控制策略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使用getfacl  setfacl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getfacl 文档...            # 查看acl策略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setfacl [-R] -m u:用户名:权限类别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setfacl [-R] -m g:组名:权限类别 文档...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setfacl [-R] -b 文档...     # 删除所有acl策略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setfacl [-R] -x u:用户名 文档...    # 删除指定acl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例子1: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mkdir /nsd08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chmod o=---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ls -ld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drwxr-x---. 2 root root 6 11月 18 10:40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su - lisi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上一次登录：五 11月 16 14:13:55 CST 2018pts/1 上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[lisi@server0 ~]$ cd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-bash: cd: /nsd08: Permission denied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[lisi@server0 ~]$ exit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logout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setfacl -m u:lisi:rx /nsd08 ----</w:t>
      </w:r>
      <w:r>
        <w:rPr>
          <w:rFonts w:hint="default"/>
          <w:b w:val="0"/>
          <w:bCs w:val="0"/>
          <w:color w:val="auto"/>
          <w:sz w:val="21"/>
          <w:szCs w:val="21"/>
          <w:lang w:eastAsia="zh-CN"/>
        </w:rPr>
        <w:t>设置lisi单独acl权限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getfacl /nsd08 -----专用于查看acl权限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getfacl: Removing leading '/' from absolute path names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file: 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owner: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# group: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user::rwx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user:lisi:r-x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group::r-x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mask::r-x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other::---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ls  -ld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drwxr-x---+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2 root root 6 11月 18 10:40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[root@server0 ~]# su - lisi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上一次登录：日 11月 18 10:41:53 CST 2018pts/0 上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[lisi@server0 ~]$ cd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[lisi@server0 nsd08]$ pwd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/nsd08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[lisi@server0 ~]$ exit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logout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例子2: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 mkdir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setfacl -m u:lisi:rx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setfacl -m u:zhangsan:rwx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setfacl -m u:harry:rwx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setfacl -m u:dc:rx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getfacl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getfacl: Removing leading '/' from absolute path names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file: 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owner: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group: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user:zhangsan:rwx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user:lisi:r-x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user:harry:rwx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user:dc:r-x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group::r-x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mask::rwx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other::r-x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setfacl -x u:lisi /nsd10    #删除lisi的acl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getfacl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getfacl: Removing leading '/' from absolute path names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file: 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owner: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group: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user:zhangsan:rwx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user:harry:rwx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user:dc:r-x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group::r-x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mask::rwx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other::r-x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setfacl -b /nsd10  # 删除所有的acl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[root@server0 ~]# getfacl /nsd10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getfacl: Removing leading '/' from absolute path names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file: nsd10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owner: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# group: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user::rwx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group::r-x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other::r-x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面试题:为/public/添加黑名单,阻止用户harry访问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# setfacl -m u:harry:--- /public/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面试题:实现用户zhangsan能够读取/etc/shadow文件内容,您有几种方法?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四种: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其他人权限: # chmod o+r /etc/shadow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所属组权限: # gpasswd -a zhangsan 所属组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  # chmod g+r /etc/shadow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所有者权限: # chown zhangsan /etc/shadow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  # chmod u+r /etc/shadow          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设置acl权限: # setfacl -m u:zhangsan:r /etc/shadow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使用LDAP认证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LDAP:Lightweight Directory Access Protocol,轻量级目录访问协议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(RHCSA管理员    RHCE工程师    RHCA架构师)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作用:网络用户认证,用户集中管理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网络用户信息: LDAP服务器提供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本地用户信息: /etc/passwd  /etc/shadow提供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LDAP服务器: 虚拟机classroom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LDAP客户端: 虚拟机server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1、安装软件包sssd,与LDAP服务器沟通的软件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# yum -y install sssd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2、安装软件包authconfig-gtk,图形配置sssd工具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# yum -y install authconfig-gtk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3、运行图形配置工具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# authconfig-gtk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选择LDAP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  dc=example,dc=com      # 指定服务端域名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  classroom.example.com    # 指定服务端主机名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勾选TLS加密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使用证书加密: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    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instrText xml:space="preserve"> HYPERLINK "http://classroom.example.com/pub/example-ca.crt" </w:instrTex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lang w:eastAsia="zh-CN"/>
        </w:rPr>
        <w:t>http://classroom.example.com/pub/example-ca.crt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fldChar w:fldCharType="end"/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选择LDAP密码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4、重启服务验证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[root@server0 ~]# systemctl restart sssd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[root@server0 ~]# systemctl enable sssd  #设置开机自启动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[root@server0 ~]# grep ldapuser0 /etc/passwd 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[root@server0 ~]# id ldapuser0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uid=1700(ldapuser0) gid=1700(ldapuser0) 组=1700(ldapuser0)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家目录漫游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NFS共享: Network File System,网络文件系统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由NFS服务器将指定的文件夹共享给客户机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客户机将此共享目录mount到本地目录,访问此共享资源就像访问本地目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录一样方便,类似于EXT4、XFS等类型,只不过资源在网上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查看NFS资源:  # showmount -e [服务器地址]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NFS服务器:虚拟机classroom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客户端:虚拟机server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1、查看classroom共享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[root@server0 ~]# showmount -e classroom.example.com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Export list for classroom.example.com: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sz w:val="24"/>
          <w:u w:color="4472C4" w:themeColor="accent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178435</wp:posOffset>
                </wp:positionV>
                <wp:extent cx="119380" cy="224155"/>
                <wp:effectExtent l="4445" t="2540" r="9525" b="19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0045" y="2019300"/>
                          <a:ext cx="119380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14.05pt;height:17.65pt;width:9.4pt;z-index:251678720;mso-width-relative:page;mso-height-relative:page;" filled="f" stroked="t" coordsize="21600,21600" o:gfxdata="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NogPF1wAAAAkBAAAPAAAAAAAAAAEAIAAAACIAAABkcnMvZG93bnJldi54&#10;bWxQSwECFAAUAAAACACHTuJAl7xF9vsBAACi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u w:color="4472C4" w:themeColor="accent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178435</wp:posOffset>
                </wp:positionV>
                <wp:extent cx="47625" cy="222250"/>
                <wp:effectExtent l="30480" t="1270" r="36195" b="50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 flipH="1">
                          <a:off x="1868170" y="2082800"/>
                          <a:ext cx="4762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7.1pt;margin-top:14.05pt;height:17.5pt;width:3.75pt;z-index:251677696;mso-width-relative:page;mso-height-relative:page;" filled="f" stroked="t" coordsize="21600,21600" o:gfxdata="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vyATn1gAAAAkBAAAPAAAAAAAA&#10;AAEAIAAAACIAAABkcnMvZG93bnJldi54bWxQSwECFAAUAAAACACHTuJAvAJJcBQCAADT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auto"/>
          <w:sz w:val="24"/>
          <w:szCs w:val="24"/>
          <w:u w:val="single" w:color="4472C4" w:themeColor="accent5"/>
          <w:lang w:eastAsia="zh-CN"/>
        </w:rPr>
        <w:t>/home/guests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u w:val="single" w:color="4472C4" w:themeColor="accent5"/>
          <w:lang w:eastAsia="zh-CN"/>
        </w:rPr>
        <w:t>172.25.0.0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/255.255.0.0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4445</wp:posOffset>
                </wp:positionV>
                <wp:extent cx="793750" cy="273050"/>
                <wp:effectExtent l="4445" t="4445" r="2095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1295" y="2305050"/>
                          <a:ext cx="793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共享路径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0.35pt;height:21.5pt;width:62.5pt;z-index:251675648;mso-width-relative:page;mso-height-relative:page;" fillcolor="#FFFFFF [3201]" filled="t" stroked="t" coordsize="21600,21600" o:gfxdata="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1kxmtMAAAAGAQAADwAAAAAAAAABACAAAAAiAAAAZHJz&#10;L2Rvd25yZXYueG1sUEsBAhQAFAAAAAgAh07iQPb7Iw5CAgAAdgQAAA4AAAAAAAAAAQAgAAAAI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共享路径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5715</wp:posOffset>
                </wp:positionV>
                <wp:extent cx="1189990" cy="269875"/>
                <wp:effectExtent l="4445" t="4445" r="5715" b="114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3170" y="2305050"/>
                          <a:ext cx="11899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谁可以访问共享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0.45pt;height:21.25pt;width:93.7pt;z-index:251676672;mso-width-relative:page;mso-height-relative:page;" fillcolor="#FFFFFF [3201]" filled="t" stroked="t" coordsize="21600,21600" o:gfxdata="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cAB79QAAAAHAQAADwAAAAAAAAABACAAAAAiAAAA&#10;ZHJzL2Rvd25yZXYueG1sUEsBAhQAFAAAAAgAh07iQNqqjYlEAgAAdw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谁可以访问共享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2、挂载classroom的共享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mkdir /test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mount classroom.example.com:/home/guests /test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/test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ldapuser0   ldapuser12  ldapuser16  ldapuser2   ldapuser5  ldapuser9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ldapuser1   ldapuser13  ldapuser17  ldapuser20  ldapuser6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ldapuser10  ldapuser14  ldapuser18  ldapuser3   ldapuser7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ldapuser11  ldapuser15  ldapuser19  ldapuser4   ldapuser8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su - ldapuser1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上一次登录：日 11月 18 13:58:45 CST 2018pts/0 上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su: 警告：无法更改到 /home/guests/ldapuser1 目录: 没有那个文件或目录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mkdir: cannot create directory '/home/guests': Permission denied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-bash-4.2$ exit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通过报错显示,家目录在/home/guests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mkdir /home/guests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mount classroom.example.com:/home/guests/ /home/guests/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/home/guests/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ldapuser0   ldapuser12  ldapuser16  ldapuser2   ldapuser5  ldapuser9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ldapuser1   ldapuser13  ldapuser17  ldapuser20  ldapuser6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ldapuser10  ldapuser14  ldapuser18  ldapuser3   ldapuser7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ldapuser11  ldapuser15  ldapuser19  ldapuser4   ldapuser8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su - ldapuser0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[ldapuser0@server0 ~]$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附加权限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Set UID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附加在属主的x位上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属主的权限标识会变成s(S)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适用于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可执行文件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,Set UID可以让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使用者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具有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文件属主的身份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及部分权限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-ld /usr/bin/mkdir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-rwxr-xr-x. 1 root root 79712 1月  25 2014 /usr/bin/mkdir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cp /usr/bin/mkdir /usr/bin/hahadir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/usr/bin/hahadir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/usr/bin/hahadir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/usr/bin/hahadir /opt/nsd03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/opt/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nsd03  rh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[root@server0 ~]# 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chmod u+s /usr/bin/hahadir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-l /usr/bin/hahadir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rws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r-xr-x. 1 root root 79712 11月 18 15:34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/usr/bin/hahadir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-l /usr/bin/mkdir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-rwxr-xr-x. 1 root root 79712 1月  25 2014 /usr/bin/mkdir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su -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[student@server0 ~]$ /usr/bin/mkdir stu01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[student@server0 ~]$ ls -l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total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drwxrwxr-x. 2 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student student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6 Nov 18 15:42 stu01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[student@server0 ~]$ /usr/bin/hahadir stu02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[student@server0 ~]$ ls -l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total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drwxrwxr-x. 2 student student 6 Nov 18 15:42 stu01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drwxrwxr-x. 2 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root    student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6 Nov 18 15:42 stu02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Sticky Bit(粘滞位)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附加在其他人的x位上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其他人的权限标识会变为t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适用于开放w权限的目录.可以阻止用户滥用w写入权限(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 xml:space="preserve">禁止操作别人的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>文档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chmod o+t /home/public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-ld /home/public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drwxrwx</w:t>
      </w:r>
      <w:r>
        <w:rPr>
          <w:rFonts w:hint="default"/>
          <w:b w:val="0"/>
          <w:bCs w:val="0"/>
          <w:color w:val="auto"/>
          <w:sz w:val="24"/>
          <w:szCs w:val="24"/>
          <w:bdr w:val="single" w:color="4472C4" w:themeColor="accent5" w:sz="4" w:space="0"/>
          <w:lang w:eastAsia="zh-CN"/>
        </w:rPr>
        <w:t>rwt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. 2 root root 40 11月 18 16:28 /home/public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[lisi@server0 public]$ rm -f zhangsan.txt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rm: cannot remove ‘zhangsan.txt’: Operation not permitted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文本/文件查找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查看文本内容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根据字符串模式提取文本行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grep [选项] ‘匹配模式’ 文本文件...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命令行 | grep [选项] ‘匹配模式’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常用命令选项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-v  取反匹配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  -i  忽略大小写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root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root:x:0:0:root:/root:/bin/bash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operator:x:11:0:operator:/root:/sbin/nologin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-v root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-i ROOT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root:x:0:0:root:/root:/bin/bash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operator:x:11:0:operator:/root:/sbin/nologin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-i man /etc/man_db.conf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man /etc/man_db.conf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常用的匹配模式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^word 以字符串word开头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word$ 以字符串word结尾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^$  匹配空行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^root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root:x:0:0:root:/root:/bin/bash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root$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bash$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bash$ 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-v ^$ /etc/default/useradd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显示配置文件中有效数据(去除空行,去除注释行)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-v ^# /etc/login.defs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-v ^# /etc/login.defs | grep -v ^$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-v ^# /etc/login.defs | grep -v ^$ | cat -n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grep -v ^# /etc/login.defs | grep -v ^$ | cat -n &gt; /opt/1.txt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查找文件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根据预设的条件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递归查找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对应的文件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格式: find [目录] [条件1] [-a|-o] [条件2]...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常用条件表示: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-type 类型(f 文本文件 、d 目录、l 快捷方式、b、c)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-name “文档名称”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文档名称用双引号标起来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-size +|-文件大小(k、M、G)   k是小写, M G是大写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-user 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/boot/ -type l     # 查找是快捷方式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/boot/grub/menu.lst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/boot/ -type f     # 查找是文件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/boot/ -type d    # 查找是目录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-name "passwd"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/etc/pam.d/passwd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-name "*passwd*"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/etc/passwd-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/etc/security/opasswd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/etc/pam.d/passwd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mkdir /root/nsd01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mkdir /root/nsd02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touch /root/nsd1810.txt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touch /root/nsdfile.txt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/root/ -name "nsd*"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/root/nsd1810.txt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/root/nsdfile.txt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/root/nsd02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/root/ -name "nsd*" -type 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/root/nsd01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/root/nsd02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/root/ -name "nsd*" -type 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/root/nsd1810.txt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/root/nsdfile.txt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/root/ -name "nsd*" -o -type 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/boot/ -size +10M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/boot/initramfs-0-rescue-946cb0e817ea4adb916183df8c4fc817.img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/boot/initramfs-3.10.0-123.el7.x86_64.img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/boot/ -size -10M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/home/ -user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 -user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查找文件(续)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根据名称查找,忽略大小写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-iname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-name "PASSWD"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-iname "PASSWD"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/etc/pam.d/passwd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根据所属组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 -group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限制目录查找的深度(最大层数)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-maxdepth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-maxdepth 1 -name "*.conf"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-maxdepth 2 -name "*.conf"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-maxdepth 3 -name "*.conf"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根据文件修改时间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-mtime   所有时间都是过去时间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-mtime +10   # 10天之前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-mtime -10    # 10天之内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/var/log/ -mtime +90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/var/log/ -mtime -10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处理find查找到的结果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使用find命令的-exec操作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格式: find .. .. -exec 处理命令 {} \;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优势:以{}代替每一个结果,逐个处理,遇\;结束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/etc/ -name "*tab" -exec cp {} /opt/ \;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/opt/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1.txt       crontab   fstab    mtab   rh     statetab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anacrontab  crypttab  inittab  nsd03  rwtab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/boot/ -size +10M -exec cp {} /opt/ \;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/opt/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1.txt       initramfs-0-rescue-946cb0e817ea4adb916183df8c4fc817.img  rh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anacrontab  initramfs-3.10.0-123.el7.x86_64.img                      rwtab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crontab     inittab                                                  statetab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crypttab    mtab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fstab       nsd03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面试题:使用find命令完成以下任务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1、找出所有用户student拥有的文件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2、把他们拷贝到/root/findfiles/文件夹中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mkdir /root/findfiles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find / -user student -type f -exec cp {} /root/findfiles/ \;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虚拟机server:升级内核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[root@server0 ~]# hostname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[root@server0 ~]# wget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fldChar w:fldCharType="begin"/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instrText xml:space="preserve"> HYPERLINK "http://classroom.example.com/content/rhel7.0/x86_64/errata/Packages/kernel-3.10.0-123.1.2.el7.x86_64.rpm" </w:instrTex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4"/>
          <w:szCs w:val="24"/>
          <w:lang w:eastAsia="zh-CN"/>
        </w:rPr>
        <w:t>http://classroom.example.com/content/rhel7.0/x86_64/errata/Packages/kernel-3.10.0-123.1.2.el7.x86_64.rpm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uname -r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3.10.0-123.el7.x86_64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[root@server0 ~]# rpm -ivh kernel-3.10.0-123.1.2.el7.x86_64.rpm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reboot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Connection to 172.25.0.11 closed by remote host.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Connection to 172.25.0.11 closed.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[root@Blizzard ~]# gos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root@172.25.0.11's password: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Last login: Mon Nov 19 09:33:46 2018 from 172.25.0.250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uname -r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3.10.0-123.1.2.el7.x86_64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cron计划任务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用途:按照设置的时间间隔为用户反复执行某一项固定的系统任务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软件包: cronie、crontabs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系统服务: crond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日志文件: /var/log/cron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如何编写crontab任务记录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配置格式可参考/etc/crontab 文件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分 时 日 月 周 任务命令行(绝对路径)</w:t>
      </w:r>
    </w:p>
    <w:tbl>
      <w:tblPr>
        <w:tblStyle w:val="5"/>
        <w:tblpPr w:leftFromText="180" w:rightFromText="180" w:vertAnchor="text" w:horzAnchor="page" w:tblpX="2055" w:tblpY="229"/>
        <w:tblOverlap w:val="never"/>
        <w:tblW w:w="7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4261"/>
      </w:tblGrid>
      <w:tr>
        <w:tc>
          <w:tcPr>
            <w:tcW w:w="30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执行周期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配置说明</w:t>
            </w:r>
          </w:p>
        </w:tc>
      </w:tr>
      <w:tr>
        <w:tc>
          <w:tcPr>
            <w:tcW w:w="30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分钟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从0到59之间的整数</w:t>
            </w:r>
          </w:p>
        </w:tc>
      </w:tr>
      <w:tr>
        <w:tc>
          <w:tcPr>
            <w:tcW w:w="30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小时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从0到23之间的整数</w:t>
            </w:r>
          </w:p>
        </w:tc>
      </w:tr>
      <w:tr>
        <w:tc>
          <w:tcPr>
            <w:tcW w:w="30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从0到31之间的整数</w:t>
            </w:r>
          </w:p>
        </w:tc>
      </w:tr>
      <w:tr>
        <w:tc>
          <w:tcPr>
            <w:tcW w:w="30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月份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从1到12之间的整数</w:t>
            </w:r>
          </w:p>
        </w:tc>
      </w:tr>
      <w:tr>
        <w:tc>
          <w:tcPr>
            <w:tcW w:w="306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星期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24"/>
                <w:vertAlign w:val="baseline"/>
                <w:lang w:eastAsia="zh-CN"/>
              </w:rPr>
              <w:t>0~7之间的整数,0或7代表星期日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*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: 匹配范围内任意时间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,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: 分隔多个不连续的时间点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-</w:t>
      </w:r>
      <w:r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: 指定连续时间范围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/n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: 指定时间频率,每n ..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30 8 * * *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30 23 * * 5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30 */2 * * 7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30 8 1 * 3 : 每月的一号和每周三,都会执行(“或”关系)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管理计划任务策略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使用crontab 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编辑: crontab -e [-u 用户名]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查看: crontab -l [-u 用户名]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 清除: crontab -r [-u 用户名]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例子: 每分钟记录当前的系统时间,写入/opt/time.txt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date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2018年 11月 19日 星期一 14:58:00 CST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date &gt;&gt; /opt/time.txt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cat /opt/time.txt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2018年 11月 19日 星期一 14:58:20 CST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crontab -e -u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no crontab for root - using an empty 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crontab: installing new crontab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crontab -l -u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* * * * *  date &gt;&gt; /opt/time.txt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cat /var/spool/cron/root     #任务文件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* * * * *  date &gt;&gt; /opt/time.txt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cat /opt/time.txt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2018年 11月 19日 星期一 14:58:20 CST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Mon Nov 19 15:00:01 CST 2018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Mon Nov 19 15:01:01 CST 2018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30"/>
          <w:szCs w:val="30"/>
          <w:lang w:eastAsia="zh-CN"/>
        </w:rPr>
      </w:pPr>
      <w:r>
        <w:rPr>
          <w:rFonts w:hint="default"/>
          <w:b/>
          <w:bCs/>
          <w:color w:val="auto"/>
          <w:sz w:val="30"/>
          <w:szCs w:val="30"/>
          <w:lang w:eastAsia="zh-CN"/>
        </w:rPr>
        <w:t>分区规划及使用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扇区: 最小是512字节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>硬盘分区管理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一块硬盘的”艺术”之旅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识别硬盘----&gt;分区规划----&gt;格式化----&gt;挂载使用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毛坯楼层----&gt;打隔断----&gt;装修----&gt;入驻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5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识别硬盘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vd: 虚拟化硬盘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NAME   MAJ:MIN RM SIZE RO TYPE MOUNTPOINT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vda    252:0 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└─vda1 252:1    0  10G  0 part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vdb    252:16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二、分区规划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MBR/msdos 分区模式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分区类型: 主分区, 扩展分区, 逻辑分区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至多1~4个主分区,或者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3个主分区+1个扩展分区(n个逻辑分区)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最大支持容量为2.2TB的磁盘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 扩展分区不能格式化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使用fdisk分区工具 (fdisk 硬盘设备)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修改硬盘的分区表,划分分区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[root@server0 ~]# fdisk /dev/vdb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  创建新的分区---&gt;回车---&gt;回车---&gt;回车---&gt;在last结束时 +1G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p 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  创建新的分区---&gt;回车---&gt;回车---&gt;回车---&gt;在last结束时 +2G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d  删除分区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w  保存并退出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NAME   MAJ:MIN RM SIZE RO TYPE MOUNTPOINT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vda    252:0 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└─vda1 252:1    0  10G  0 part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vdb    252:16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├─vdb1 252:17   0   1G  0 part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└─vdb2 252:18   0   2G  0 part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ls /dev/vdb[1-2]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/dev/vdb1  /dev/vdb2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格式化: 赋予空间文件系统(数据排列组合的规则)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 xfs、ext3、 ext4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mkfs.ext4 /dev/vdb1  # 格式化ext4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blkid /dev/vdb1       # 查看文件系统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/dev/vdb1: UUID="945f09f8-70e0-464b-b9a9-f7a88090dc29" TYPE="ext4"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mkfs.xfs /dev/vdb2   # 格式化xfs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blkid /dev/vdb2       # 查看文件系统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/dev/vdb2: UUID="c25fdc75-5a5c-43ab-ae3f-872174d57b34" TYPE="xfs"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挂载使用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mkdir /mypart1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mount /dev/vdb1 /mypart1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mount /dev/vdb2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[root@server0 ~]# df -h   #查看正在挂载使用的分区情况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文件系统        容量  已用  可用 已用% 挂载点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/dev/vda1        10G  3.4G  6.7G   34%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devtmpfs        901M     0  901M    0% 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tmpfs           921M   84K  921M    1% /dev/shm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tmpfs           921M   17M  904M    2% /run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tmpfs           921M     0  921M    0% /sys/fs/cgroup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/dev/vdb1       976M  2.6M  907M    1% /mypart1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/dev/vdb2       2.0G   33M  2.0G    2%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26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开机自动挂载    配置文件: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4472C4" w:themeColor="accent5"/>
          <w:sz w:val="24"/>
          <w:szCs w:val="24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设备路径 挂载点 类型 参数 备份标记 检测顺序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设备路径:  /dev/vdb1  或者UUID="945f09f8-70e0-464b-b9a9-f7a88090dc29"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挂载点:  /mypart1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类型:  ext4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参数:  defaults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备份标记:  0/1   0: 不备份   1: 备份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检测顺序:  0/1   0: 不检测   1: 检测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vim命令模式下按o,另起新的一行,进入插入模式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/dev/vdb1 /mypart1 ext4 defaults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/dev/vdb2 /mypart2 xfs defaults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验证: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umount /mypart1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df -h  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#查看正在挂载使用的分区情况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文件系统        容量  已用  可用 已用% 挂载点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/dev/vda1        10G  3.4G  6.7G   34%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devtmpfs        901M     0  901M    0% 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921M   84K  921M    1% /dev/shm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921M   17M  904M    2% /run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921M     0  921M    0% /sys/fs/cgroup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mount -a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检测/etc/fstab开机自动挂载配置文件,格式是否正确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检测/etc/fstab中,书写完成,但当前没有挂载的设备,进行挂载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df -h  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#查看正在挂载使用的分区情况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文件系统        容量  已用  可用 已用% 挂载点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/dev/vda1        10G  3.4G  6.7G   34%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devtmpfs        901M     0  901M    0% 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921M   84K  921M    1% /dev/shm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921M   17M  904M    2% /run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921M     0  921M    0% /sys/fs/cgroup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/dev/vdb1       976M  2.6M  907M    1% /mypart1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/dev/vdb2       2.0G   33M  2.0G    2%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综合分区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最终有3个主分区,分别为1G、2G、2G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创建扩展分区----&gt;两个逻辑分区,分别为2G、2G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fdisk /dev/vdb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创建主分区---&gt;回车---&gt;回车---&gt;回车----&gt;在last结束时 +2G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创建扩展分区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---&gt;回车---&gt;起始回车---&gt;结束回车  将所有空间给扩展分区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创建逻辑分区---&gt;起始回车---&gt;结束 +2G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创建逻辑分区---&gt;起始回车---&gt;结束 +2G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w  保存并退出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partprobe   # 刷新分区表命令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NAME   MAJ:MIN RM SIZE RO TYPE MOUNTPOINT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vda    252:0 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└─vda1 252:1    0  10G  0 part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vdb    252:16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├─vdb1 252:17   0   1G  0 part /mypart1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├─vdb2 252:18   0   2G  0 part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├─vdb3 252:19   0   2G  0 part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├─vdb4 252:20   0   1K  0 part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├─vdb5 252:21   0   2G  0 part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└─vdb6 252:22   0   2G  0 part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总结: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识别硬盘 lsblk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划分分区 fdisk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刷新分区表 partprobe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格式化  mkfs.ext4  mkfs.xfs  blkid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挂载使用  mount -------&gt; /etc/fstab 开机自动挂载</w:t>
      </w:r>
    </w:p>
    <w:p>
      <w:pPr>
        <w:numPr>
          <w:ilvl w:val="0"/>
          <w:numId w:val="2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检测 mount -a -------&gt;df -h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设备/dev/sda5标示含义?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SCSI接口设备,第一块硬盘,第五个分区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SCSI接口设备,第一块硬盘,第1个逻辑分区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LVM逻辑卷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关闭虚拟机server,添加新80G的硬盘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poweroff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gos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lsblk     # 查看新的硬盘设备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分区要求:划分3个主分区,1个扩展分区,3个逻辑分区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fdisk /dev/vdc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创建主分区---&gt;回车---&gt;回车---&gt;回车----&gt;在last结束时 +10G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连续创建3个10G主分区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创建扩展分区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---&gt;回车---&gt;起始回车---&gt;结束回车  将所有空间给扩展分区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创建逻辑分区---&gt;起始回车---&gt;结束 +10G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创建逻辑分区---&gt;起始回车---&gt;结束 +10G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  创建逻辑分区---&gt;起始回车---&gt;结束 +10G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p  查看分区表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w  保存并退出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LVM逻辑卷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作用: 1,整合分散的空间  2,空间可以进行扩大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ps: 没有内容的分散分区才可以整合,有存储数据的分散分区不能整合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新建逻辑卷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LVM工作方式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在”分区---&gt;格式化”中间增加的一个逻辑层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182880</wp:posOffset>
                </wp:positionV>
                <wp:extent cx="0" cy="650875"/>
                <wp:effectExtent l="48895" t="0" r="65405" b="158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665" y="5660390"/>
                          <a:ext cx="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2pt;margin-top:14.4pt;height:51.25pt;width:0pt;z-index:251794432;mso-width-relative:page;mso-height-relative:page;" filled="f" stroked="t" coordsize="21600,21600" o:gfxdata="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IFIANYAAAAKAQAADwAAAAAAAAABACAAAAAiAAAAZHJzL2Rvd25yZXYueG1s&#10;UEsBAhQAFAAAAAgAh07iQBGrNa/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192405</wp:posOffset>
                </wp:positionV>
                <wp:extent cx="0" cy="650875"/>
                <wp:effectExtent l="48895" t="0" r="65405" b="158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665" y="5660390"/>
                          <a:ext cx="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7.95pt;margin-top:15.15pt;height:51.25pt;width:0pt;z-index:251863040;mso-width-relative:page;mso-height-relative:page;" filled="f" stroked="t" coordsize="21600,21600" o:gfxdata="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EUY/O1gAAAAoBAAAPAAAAAAAAAAEAIAAAACIAAABkcnMvZG93bnJldi54bWxQ&#10;SwECFAAUAAAACACHTuJA1gc8vfkBAACd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189230</wp:posOffset>
                </wp:positionV>
                <wp:extent cx="0" cy="650875"/>
                <wp:effectExtent l="48895" t="0" r="65405" b="158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665" y="5660390"/>
                          <a:ext cx="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95pt;margin-top:14.9pt;height:51.25pt;width:0pt;z-index:251725824;mso-width-relative:page;mso-height-relative:page;" filled="f" stroked="t" coordsize="21600,21600" o:gfxdata="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2WPszVAAAACAEAAA8AAAAAAAAAAQAgAAAAIgAAAGRycy9kb3ducmV2LnhtbFBL&#10;AQIUABQAAAAIAIdO4kAEhCE++QEAAJ0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零散空间存储--------------整合的虚拟磁盘-------------------虚拟的分区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316865</wp:posOffset>
                </wp:positionV>
                <wp:extent cx="1960880" cy="285750"/>
                <wp:effectExtent l="4445" t="4445" r="1587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6525260"/>
                          <a:ext cx="19608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color w:val="2E3436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2E3436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物理卷 Physical Volume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2E3436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4pt;margin-top:24.95pt;height:22.5pt;width:154.4pt;z-index:251679744;mso-width-relative:page;mso-height-relative:page;" fillcolor="#FFFFFF [3201]" filled="t" stroked="t" coordsize="21600,21600" o:gfxdata="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LcCSTXAAAACQEAAA8AAAAAAAAAAQAg&#10;AAAAIgAAAGRycy9kb3ducmV2LnhtbFBLAQIUABQAAAAIAIdO4kDlWtVs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 w:val="0"/>
                          <w:bCs w:val="0"/>
                          <w:color w:val="2E3436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2E3436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物理卷 Physical Volume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2E3436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96520</wp:posOffset>
                </wp:positionV>
                <wp:extent cx="1817370" cy="285750"/>
                <wp:effectExtent l="4445" t="4445" r="698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6525260"/>
                          <a:ext cx="181737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2E3436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逻辑卷Logical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pt;margin-top:7.6pt;height:22.5pt;width:143.1pt;z-index:251724800;mso-width-relative:page;mso-height-relative:page;" fillcolor="#FFFFFF [3201]" filled="t" stroked="t" coordsize="21600,21600" o:gfxdata="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cJ8K7WAAAACQEAAA8AAAAAAAAAAQAg&#10;AAAAIgAAAGRycy9kb3ducmV2LnhtbFBLAQIUABQAAAAIAIdO4kAd0xis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default"/>
                          <w:b w:val="0"/>
                          <w:bCs w:val="0"/>
                          <w:color w:val="2E3436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逻辑卷Logical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112395</wp:posOffset>
                </wp:positionV>
                <wp:extent cx="1516380" cy="285750"/>
                <wp:effectExtent l="4445" t="4445" r="2222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6525260"/>
                          <a:ext cx="1516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卷组 Volume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pt;margin-top:8.85pt;height:22.5pt;width:119.4pt;z-index:251702272;mso-width-relative:page;mso-height-relative:page;" fillcolor="#FFFFFF [3201]" filled="t" stroked="t" coordsize="21600,21600" o:gfxdata="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n0xRNYAAAAJAQAADwAAAAAAAAABACAA&#10;AAAiAAAAZHJzL2Rvd25yZXYueG1sUEsBAhQAFAAAAAgAh07iQL9QRol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卷组 Volume Group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由众多的物理卷(PV)组合成卷组(VG),从卷组中划分多个逻辑卷(LV)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LVM管理工具集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1574800"/>
            <wp:effectExtent l="0" t="0" r="2540" b="6350"/>
            <wp:docPr id="29" name="图片 29" descr="2018-11-20 13-48-1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18-11-20 13-48-1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8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建立逻辑卷</w:t>
      </w:r>
    </w:p>
    <w:p>
      <w:pPr>
        <w:numPr>
          <w:ilvl w:val="0"/>
          <w:numId w:val="29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创建卷组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vgcreate 卷组名 空闲的分区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vgcreate systemvg /dev/vdc[1-2]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Physical volume "/dev/vdc1" successfully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Physical volume "/dev/vdc2" successfully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Volume group "systemvg" successfully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pvs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# 查看物理卷基本信息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PV         VG       Fmt  Attr PSize  PFree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/dev/vdc1  systemvg lvm2 a--  10.00g 10.00g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/dev/vdc2  systemvg lvm2 a--  10.00g 10.00g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vgs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# 查看卷组基本信息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VG       #PV #LV #SN Attr   VSize  VFree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systemvg   2   0   0 wz--n- 19.99g 19.99g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通过卷组创建逻辑卷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lvcreate -L 逻辑卷的大小 -n 逻辑卷名 卷组名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lvcreate -L 16G -n mylv systemvg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"mylv"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lvs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# 查看逻辑卷基本信息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VG       Attr       LSize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systemvg -wi-a----- 16.00g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3、使用逻辑卷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mkfs.xfs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/etc/fstab   # 开机自动挂载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/dev/systemvg/mylv /lvm xfs defaults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mount -a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df -h  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#查看正在挂载使用的分区情况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文件系统                   容量  已用  可用 已用% 挂载点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/dev/vda1                   10G  3.4G  6.7G   34%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devtmpfs                   901M     0  901M    0% 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           921M   84K  921M    1% /dev/shm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           921M   17M  904M    2% /run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tmpfs                      921M     0  921M    0% /sys/fs/cgroup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/dev/vdb2                  2.0G   33M  2.0G    2% /mypart2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/dev/vdb1                  976M  2.6M  907M    1% /mypart1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/dev/mapper/systemvg-mylv   16G   33M   16G    1%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二、逻辑卷的扩展,支持线上工作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1、卷组有足够的剩余空间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A: 扩展空间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[root@server0 ~]# vgs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VG       #PV #LV #SN Attr   VSize  VFree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systemvg   2   1   0 wz--n- 19.99g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3.99g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VG       Attr       LSize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systemvg -wi-ao----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16.00g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[root@server0 ~]# lvextend -L 18G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VG       Attr       LSize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systemvg -wi-ao----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18.00g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B: 扩展文件系统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刷新xfs文件系统:  xfs_growfs 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刷新ext4文件系统:  resize2fs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df -h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/dev/mapper/systemvg-mylv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16G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33M   16G    1%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xfs_growfs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df -h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/dev/mapper/systemvg-mylv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18G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33M   18G    1%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卷组没有足够的剩余空间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A: 扩展卷组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vgextend systemvg /dev/vdc{3,5}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Physical volume "/dev/vdc3" successfully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Physical volume "/dev/vdc5" successfully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Volume group "systemvg" successfully extended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VG       #PV #LV #SN Attr   VSize  VFree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systemvg   4   1   0 wz--n- 39.98g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21.98g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B: 扩展逻辑卷空间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VG       Attr       LSize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systemvg -wi-ao----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18.00g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lvextend -L 25G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Extending logical volume mylv to 25.00 GiB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mylv successfully resized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VG       Attr       LSize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systemvg -wi-ao----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25.00g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C: 扩展逻辑卷文件系统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刷新xfs文件系统: xfs_growfs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刷新ext4文件系统: resize2fs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df -h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/dev/mapper/systemvg-mylv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18G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33M   18G    1%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xfs_growfs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df -h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/dev/mapper/systemvg-mylv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25G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33M   25G    1%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了解: 逻辑卷也可以缩减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ext4文件系统支持缩减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xfs文件系统不支持缩减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卷组划分空间的单位: PE   默认一个4M大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vgdisplay systemvg | head -16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PE Size               4.00 MiB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题目: 请划分一个逻辑卷250M,名字设置为lvredhat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lvcreate -L 250M -n lvredhat systemvg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Rounding up size to full physical extent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252.00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MiB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"lvredhat"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    VG       Attr       LSize   Pool Origin Data%  Move Log Cpy%Sync Convert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lvredhat systemvg -wi-a-----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252.00m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    systemvg -wi-ao----  25.00g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创建卷组的时候设置PE大小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vgcreate -s PE大小 卷组名 空闲分区...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卷组已存在,修改卷组的PE大小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vgchange -s PE大小 卷组名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创建逻辑卷的时候指定PE个数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lvcreate -l PE个数 -n 逻辑卷名 卷组名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vgchange -s 1M systemvg   # 修改卷组PE大小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vgdisplay | head -16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PE Size     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1.00 MiB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lvcreate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-l 100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-n lvtest systemvg  #根据PE个数创建逻辑卷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"lvtest" created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    VG       Attr       LSize 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lvredhat systemvg -wi-a----- 252.00m 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lvtest   systemvg -wi-a-----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100.00m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mylv     systemvg -wi-ao----  25.00g 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逻辑卷的删除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删除顺序: 1 删除逻辑卷----&gt;2 删除卷组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lvremove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systemvg/mylv contains a filesystem in use.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# 逻辑卷正在使用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umount /lvm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lvremove /dev/systemvg/mylv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Do you really want to remove active logical volume mylv? [y/n]: 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"mylv" successfully removed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       VG       Attr       LSize   Pool Origin Data%  Move Log Cpy%Sync Convert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lvredhat systemvg -wi-a----- 250.00m                   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lvtest   systemvg -wi-a----- 100.00m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lvremove /dev/systemvg/lvredhat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Do you really want to remove active logical volume lvredhat? [y/n]: 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"lvredhat" successfully removed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lvremove /dev/systemvg/lvtest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Do you really want to remove active logical volume lvtest? [y/n]: 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Logical volume "lvtest" successfully removed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vgremove /dev/systemvg (=vgremove systemvg)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Volume group "systemvg" successfully removed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vgs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No volume groups found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练习: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划分分区的命令是什么?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fdisk 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一般在磁盘中一个扇区为多少字节?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512字节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Linux中新硬盘经历哪些步骤才能存档?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识别硬盘---&gt;划分新分区---&gt;格式化---&gt;挂载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MBR常见的分区类型有哪三种?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主分区,扩展分区,逻辑分区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刷新新的分区表命令是什么?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partprobe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格式化ext4文件系统的命令? 格式化xfs文件系统的命令?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mkfs.ext4   mkfs.xfs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查看分区的文件系统类型的命令是什么?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blkid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如何在开机状态下,检测/etc/fstab文件系统是否书写正确,命令是?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mount -a 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查看正在挂载的分区,使用情况的命令是什么?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df -h </w:t>
      </w:r>
    </w:p>
    <w:p>
      <w:pPr>
        <w:numPr>
          <w:ilvl w:val="0"/>
          <w:numId w:val="3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开机挂载配置文件六个字段分别是什么?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设备路径 挂载点,类型,参数,备份标记,检测顺序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vim的一些快捷操作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命令模式下移动光标:键盘上下左右键,home键,End键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命令模式下行间跳转:到全文的第一行(1G或gg)、到全文的最后一行(G)、到全文的第10行(10G)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命令模式下复制粘贴: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复制一行(yy), 复制3行(3yy)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粘贴到当前行之后(小写p)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命令模式下删除: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删除单个字符(x)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删除到行首(d^),  删除到行尾(d$)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删除1行(dd),   删除3行(3dd)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命令模式下查找关键字: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搜索(/word)   切换(n、N)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补充: 在命令模式下大写的C,可以删除光标之后,并且进入输入模式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真机: 还原与启动优先虚拟机classroom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desktop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周期性计划任务: 每天8点30分重置虚拟机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crontab -e -u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30 8 * * * /usr/local/bin/rht-vmctl reset 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30 8 * * * /usr/local/bin/rht-vmctl reset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30 8 * * * /usr/local/bin/rht-vmctl reset desktop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SHELL脚本基础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脚本: 一个可以运行的文件,可以实现某种功能</w:t>
      </w:r>
    </w:p>
    <w:tbl>
      <w:tblPr>
        <w:tblStyle w:val="5"/>
        <w:tblpPr w:leftFromText="180" w:rightFromText="180" w:vertAnchor="text" w:horzAnchor="page" w:tblpX="2006" w:tblpY="3"/>
        <w:tblOverlap w:val="never"/>
        <w:tblW w:w="6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4261"/>
      </w:tblGrid>
      <w:tr>
        <w:tc>
          <w:tcPr>
            <w:tcW w:w="2636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常见的脚本语言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Bash shell</w:t>
            </w:r>
          </w:p>
        </w:tc>
      </w:tr>
      <w:tr>
        <w:tc>
          <w:tcPr>
            <w:tcW w:w="263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Python/Perl/Ruby</w:t>
            </w:r>
          </w:p>
        </w:tc>
      </w:tr>
      <w:tr>
        <w:trPr>
          <w:trHeight w:val="315" w:hRule="atLeast"/>
        </w:trPr>
        <w:tc>
          <w:tcPr>
            <w:tcW w:w="263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JSP/PHP/ASP/CGI</w:t>
            </w:r>
          </w:p>
        </w:tc>
      </w:tr>
      <w:tr>
        <w:tc>
          <w:tcPr>
            <w:tcW w:w="263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JavaScipt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什么是shell脚本: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提前设计可执行语句,用来完成特定任务的文件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案例1、第一个shell脚本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/root/hello.sh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echo hello word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ugo+x /root/hello.sh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([root@server0 ~]# chmod +x /root/hello.sh)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/root/hello.sh   # 绝对路径执行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hello word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/root/hello.sh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#! /usr/bin/python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print 'hello word'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/root/hello.sh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hello word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规范shell脚本的一般组成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1)  #! 环境声明 (以下所有代码,有什么程序执行翻译)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2)  # 注释文本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3)  可执行代码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案例2、第二个shell脚本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/root/hello.sh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echo hello word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cat /etc/redhat-release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 xml:space="preserve">uname -r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hostname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  <w:t>ifconfig | head -2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/root/hello.sh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hello word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Red Hat Enterprise Linux Server release 7.0 (Maipo)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3.10.0-123.el7.x86_64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eth0: flags=4163&lt;UP,BROADCAST,RUNNING,MULTICAST&gt;  mtu 1500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inet 172.25.0.11  netmask 255.255.255.0  broadcast 172.25.0.255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简单脚本技巧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1) 管道传递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2) 重定向输出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&gt;   只收集前面命令正确输出结果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2&gt;  只收集前面命令错误输出结果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&amp;&gt;  收集前面命令,正确与错误输出结果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123456 &gt; /opt/1.txt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/opt/1.txt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123456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/opt/a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cat: /opt/a: 没有那个文件或目录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/opt/1.txt /opt/a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123456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cat: /opt/a: 没有那个文件或目录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/opt/1.txt /opt/a &gt; /mnt/nsd.txt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cat: /opt/a: 没有那个文件或目录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/mnt/nsd.txt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123456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/opt/1.txt /opt/a 2&gt; /mnt/nsd.txt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123456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/mnt/nsd.txt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cat: /opt/a: 没有那个文件或目录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/opt/1.txt /opt/a &amp;&gt; /mnt/nsd.txt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/mnt/nsd.txt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123456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cat: /opt/a: 没有那个文件或目录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黑洞设备: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案例3: 书写一个可以创建用户的脚本,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useradd nsd04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用户nsd04创建成功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123 | pass --stdin nsd04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用户nsd04密码设置成功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用户nsd04创建成功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用户nsd04密码设置成功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为了增加脚本的灵活性,以及适应多变的需求所以使用变量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变量:会变化的量,类似于容器,以不变的名称存储可以变化的值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变量名=会变化的值,方便以固定名称重复使用某个值,提高对任务需求、运行环境变化的适应能力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a=dc       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 定义变量a储存值dc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useradd $a &amp;&gt; /dev/null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 $a使用变量a储存的值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用户$a创建成功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123 | pass --stdin $a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用户$a密码设置成功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用户dc创建成功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用户dc密码设置成功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定义/赋值变量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设置变量时的注意事项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1) 若指定的变量已存在,相当于为此变量重新赋值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2) 等号两边不要有空格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3) 变量名</w:t>
      </w: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只能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由字母/数字/下划线组成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,区分大小写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4) 变量名不能以数字开头,不要使用关键字和特殊字符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查看/引用变量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基本格式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引用变量值: $变量名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查看变量值: echo $变量名、echo ${变量名}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a=rhel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rhel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${a}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rhel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$a7       # 未定义的变量为空值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${a}7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rhel7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补充: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810DB6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>单引号 ‘ ’  -----取消所有特殊意义字符,变为普通字符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>$()或反撇号 ` `  ------将命令的输出,作为参数直接参与下一条命令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rm -rf /opt/*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cd /opt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opt]# date +%F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2018-11-21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opt]# mkdir `date +%F`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opt]# ls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2018-11-21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opt]# mkdir MySQL-`date +%F`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opt]# ls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2018-11-21  MySQL-2018-11-21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opt]# mkdir `hostname`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opt]# ls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2018-11-21  MySQL-2018-11-21 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opt]# mkdir nsd-$(date +%F)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opt]# ls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2018-11-21  MySQL-2018-11-21  nsd-2018-11-21 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变量的种类: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根据变量的用途不同区分: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5686"/>
      </w:tblGrid>
      <w:tr>
        <w:tc>
          <w:tcPr>
            <w:tcW w:w="28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5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c>
          <w:tcPr>
            <w:tcW w:w="28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环境变量</w:t>
            </w:r>
          </w:p>
        </w:tc>
        <w:tc>
          <w:tcPr>
            <w:tcW w:w="5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变量名一般都大写,用来设置用户/系统环境</w:t>
            </w:r>
          </w:p>
        </w:tc>
      </w:tr>
      <w:tr>
        <w:tc>
          <w:tcPr>
            <w:tcW w:w="28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位置变量</w:t>
            </w:r>
          </w:p>
        </w:tc>
        <w:tc>
          <w:tcPr>
            <w:tcW w:w="5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bash内置,存储执行脚本时提供的命令行参数</w:t>
            </w:r>
          </w:p>
        </w:tc>
      </w:tr>
      <w:tr>
        <w:tc>
          <w:tcPr>
            <w:tcW w:w="28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预定义变量</w:t>
            </w:r>
          </w:p>
        </w:tc>
        <w:tc>
          <w:tcPr>
            <w:tcW w:w="5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bash内置,可直接调用的特殊值,不能直接修改</w:t>
            </w:r>
          </w:p>
        </w:tc>
      </w:tr>
      <w:tr>
        <w:tc>
          <w:tcPr>
            <w:tcW w:w="28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自定义变量</w:t>
            </w:r>
          </w:p>
        </w:tc>
        <w:tc>
          <w:tcPr>
            <w:tcW w:w="56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用户自主设置,修改及使用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环境变量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 变量名一般都大写,由系统定义完成,并且赋值完成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常见的环境变量:PWD、</w:t>
      </w:r>
      <w:r>
        <w:rPr>
          <w:rFonts w:hint="default"/>
          <w:b w:val="0"/>
          <w:bCs w:val="0"/>
          <w:color w:val="002060"/>
          <w:sz w:val="24"/>
          <w:szCs w:val="24"/>
          <w:lang w:eastAsia="zh-CN"/>
        </w:rPr>
        <w:t>PATH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USER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、LOGNAME、SHELL、HOME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USER=当前登录系统的用户名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[root@server0 ~]# echo $USER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[root@server0 ~]# su -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[student@server0 ~]$ echo $USER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which nmcli    # 查找命令程序存在哪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/usr/bin/nmcli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which 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/usr/bin/mkdir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which echo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/usr/bin/echo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/usr/bin/echo 123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位置变量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 由系统定义完成,并且赋值完成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作用: 在执行脚本时,提供命令行的参数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标示为$n,n为序号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$1、$2、.. ..${10}、${11}、.. 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例1: [root@server0 ~]# vim /root/1.sh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$1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$2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$3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[root@server0 ~]# chmod +x /root/1.sh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[root@server0 ~]# /root/1.sh haha xixi dcc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haha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xixi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dcc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例2: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useradd $1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用户$1创建成功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123 | passwd --stdin $1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用户$1密码设置成功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/root/user.sh  zhangsan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用户zhangsan创建成功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用户zhangsan密码设置成功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例3: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cat -n $1 | head -$2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显示$1文件的头$2行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/root/1.sh /etc/passwd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1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root:x:0:0:root:/root:/bin/bash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2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bin:x:1:1:bin:/bin:/sbin/nologin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3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daemon:x:2:2:daemon:/sbin:/sbin/nologin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显示/etc/passwd文件的头3行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让用户体验更好,降低脚本使用难度,让脚本运行产生交互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read: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1) 产生交互,会等待用户输入内容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2) 记录用户在键盘上的输入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3) 将用户在键盘上的输入,赋值给变量储存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-p ‘屏幕输出信息’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例子: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read -p '请输入您要创建的用户名:' 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useradd $a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用户$a创建成功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123 | passwd --stdin $a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用户$a密码设置成功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/root/user.sh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请输入您要创建的用户名:harry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用户harry创建成功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用户harry密码设置成功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预定义变量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由系统定义完成,并且赋值完成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用来保存脚本程序的执行信息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直接使用这些变量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不能直接为这些变量赋值</w:t>
      </w:r>
    </w:p>
    <w:tbl>
      <w:tblPr>
        <w:tblStyle w:val="5"/>
        <w:tblW w:w="7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6387"/>
      </w:tblGrid>
      <w:tr>
        <w:tc>
          <w:tcPr>
            <w:tcW w:w="11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变量名</w:t>
            </w:r>
          </w:p>
        </w:tc>
        <w:tc>
          <w:tcPr>
            <w:tcW w:w="63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</w:tr>
      <w:tr>
        <w:tc>
          <w:tcPr>
            <w:tcW w:w="11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$#</w:t>
            </w:r>
          </w:p>
        </w:tc>
        <w:tc>
          <w:tcPr>
            <w:tcW w:w="63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已加载的位置变量的个数(统计一共输入多少个位置变量)</w:t>
            </w:r>
          </w:p>
        </w:tc>
      </w:tr>
      <w:tr>
        <w:tc>
          <w:tcPr>
            <w:tcW w:w="11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$*</w:t>
            </w:r>
          </w:p>
        </w:tc>
        <w:tc>
          <w:tcPr>
            <w:tcW w:w="63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输出所有位置变量的值</w:t>
            </w:r>
          </w:p>
        </w:tc>
      </w:tr>
      <w:tr>
        <w:tc>
          <w:tcPr>
            <w:tcW w:w="11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$?</w:t>
            </w:r>
          </w:p>
        </w:tc>
        <w:tc>
          <w:tcPr>
            <w:tcW w:w="638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2E3436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程序退出后的状态值,0表示正常,其他值异常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$1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$2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echo $3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echo $#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 统计一共输入了多少个位置变量的值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echo $* 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 输出所有位置变量的值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/root/2.sh dc tc dz tz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dc tc dz tz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useradd tom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useradd：用户“tom”已存在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     # 非0值代表上条命令失败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useradd natasha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     # 为0值代表上条命令成功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id natasha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uid=1007(natasha) gid=1007(natasha) 组=1007(natasha)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条件测试及选择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 测试表达式 ]   每一部分之间都要有空格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常用的测试选项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检查文件状态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-e: 文档存在为真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-d: 文档存在,且为目录为真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-f: 文档存在,且为文件为真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-r: 文档存在,且对文档具备读取权限为真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-w: 文档存在,且对文档具备写权限为真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-x: 文档存在,且对文档具备执行权限为真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-f /etc/passwd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-e /etc/passwd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-f /etc/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-d /etc/passwd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-d /etc/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比较整数大小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-gt: 大于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-ge: 大于等于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-eq: 等于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-ne: 不等于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-le: 小于等于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-lt: 小于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[ 1 -eq 1 ]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[ 1 -ge 1 ]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[ 1 -gt 1 ]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字符串对比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==: 相等一致为真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    !=: 不相等为真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student == root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student != root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[ $USER == root 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$?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if单分支处理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单分支: 当条件满足时,作xx处理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if双分支处理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双分支: 当条件满足/不满足时,分别作xx,yy处理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if 条件测试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命令序列xx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命令序列yy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例子1: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/root/if01.sh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if [ $1 -eq 2 ]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echo hello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echo hi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/root/if01.sh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/root/if01.sh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/root/if01.sh 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hello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例子2: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/root/if02.sh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if [ $# -eq 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echo 您没有输入任何的命令行参数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 echo 您输入了命令行参数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 echo 您一共输入了$#个参数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 echo 他们的值为$*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/root/if02.sh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/root/if02.sh dc tc dz tz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您输入了命令行参数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您一共输入了4个参数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他们的值为dc tc dz tz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您没有输入任何的命令行参数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if多分支处理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多分支: 当条件1满足时,作xx处理;否则继续检查条件2,若成立则作yy处理;否则,作zz处理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if 条件测试1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命令序列xx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elif 条件测试2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命令序列yy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elif 条件测试3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命令序列aa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elif 条件测试4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命令序列ss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........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命令序列zz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案例: 书写一个成绩脚本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用户输入考试成绩,利用read -p 手法进行获得用户成绩,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如果成绩大于等于90,则输出优秀;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如果成绩大于等于80,则输出良好;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如果成绩大于等于70,则输出一般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如果成绩大于等于60,则输出合格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如果以上条件均不满足,则输出 再牛的肖邦也弹不出哥的悲伤!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/root/if04.sh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read -p '请输入您的成绩:' num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if [ $num -ge 90 ]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您的成绩为优秀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elif [ $num -ge 80 ]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您的成绩为良好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elif [ $num -ge 70 ]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您的成绩为一般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elif [ $num -ge 60 ]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您的成绩为合格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echo 再牛的肖邦也弹不出哥的悲伤!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/root/if04.sh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/root/if04.sh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请输入您的成绩:90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您的成绩为优秀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/root/if04.sh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请输入您的成绩:75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您的成绩为一般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/root/if04.sh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请输入您的成绩:34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再牛的肖邦也弹不出哥的悲伤!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for循环结构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for循环处理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遍历/列表式循环: 根据变量的不同取值,重复执行xx处理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for 变量名 in 值列表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do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命令序列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done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/root/for01.sh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for a in zhangsan lisi wangwu dc tc tz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do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useradd $a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$a创建成功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done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/root/for01.sh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/root/for01.sh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zhangsan创建成功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lisi创建成功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wangwu创建成功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dc创建成功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tc创建成功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tz创建成功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造数工具: {起始点..结束点}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{1..10}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1 2 3 4 5 6 7 8 9 10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rm -rf /opt/*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touch /opt/nsd{1..10}.txt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 /opt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nsd10.txt  nsd2.txt  nsd4.txt  nsd6.txt  nsd8.txt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nsd1.txt   nsd3.txt  nsd5.txt  nsd7.txt  nsd9.txt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例子: 创建用户nsd1~nsd50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/root/for2.sh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for a in {1..50}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do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useradd nsd$a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echo nsd$a创建成功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done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/root/for2.sh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/root/for2.sh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nsd1创建成功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.......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nsd49创建成功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nsd50创建成功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案例: 书写一个判断IP通信的脚本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用户输入IP地址,利用read -p 方式获得用户输入的IP地址,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判断如果本机可以与该IP地址通信,则输出 可以通信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判断如果本机不可以与该IP地址通信,则输出 无法通信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/root/for03.sh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read -p '请输入您要测试的IP地址' ip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ping -c 2 $ip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if [ $? -eq 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echo $ip可以通信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echo $ip无法通信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/root/for03.sh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/root/for03.sh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请输入您要测试的IP地址:172.25.0.11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172.25.0.11可以通信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请输入您要测试的IP地址:172.25.2.11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172.25.2.11无法通信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案例</w:t>
      </w: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>4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 编写一个判断脚本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在server0上创建/root/foo.sh脚本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1) 当运行/root/foo.sh redhat , 输出fedora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2) 当运行/root/foo.sh fedora ,输出redhat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170180</wp:posOffset>
                </wp:positionV>
                <wp:extent cx="1349375" cy="1047750"/>
                <wp:effectExtent l="0" t="0" r="3175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80535" y="4343400"/>
                          <a:ext cx="1349375" cy="1047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55pt;margin-top:13.4pt;height:82.5pt;width:106.25pt;z-index:251864064;mso-width-relative:page;mso-height-relative:page;" filled="f" stroked="t" coordsize="21600,21600" o:gfxdata="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lyKvZ2QAAAAoBAAAPAAAAAAAAAAEA&#10;IAAAACIAAABkcnMvZG93bnJldi54bWxQSwECFAAUAAAACACHTuJAolLzmA4CAADHAwAADgAAAAAA&#10;AAABACAAAAAo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3) 当没有任何参数或者参数不是redhat 或者fedora时,其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错误输出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产生以下信息: /root/foo.sh redhat|fedora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/root/foo.sh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if [ $# -eq 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  echo '/root/foo.sh redhat|fedora' 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&gt;&amp;2   # 正确变成错误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exit 3        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# 程序运行退出状态值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elif [ $1 == redhat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  echo fedora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elif [ $1 == fedora ] ;then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  echo redhat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     echo '/root/foo.sh redhat|fedora' 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&gt;&amp;2   # 正确变成错误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F00DE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 xml:space="preserve">    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exit 4        </w:t>
      </w:r>
      <w:r>
        <w:rPr>
          <w:rFonts w:hint="default"/>
          <w:b w:val="0"/>
          <w:bCs w:val="0"/>
          <w:color w:val="0F00DE"/>
          <w:sz w:val="24"/>
          <w:szCs w:val="24"/>
          <w:lang w:eastAsia="zh-CN"/>
        </w:rPr>
        <w:t># 程序运行退出状态值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/root/foo.sh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/root/foo.sh redhat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fedora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/root/foo.sh fedora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redhat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/root/foo.sh hahh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/root/foo.sh redhat|fedora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>案例5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 编写一个批量添加用户脚本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在server0上创建/root/batchusers脚本</w:t>
      </w:r>
    </w:p>
    <w:p>
      <w:pPr>
        <w:numPr>
          <w:ilvl w:val="0"/>
          <w:numId w:val="32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此脚本要求提供用户名列表文件作为参数</w:t>
      </w:r>
    </w:p>
    <w:p>
      <w:pPr>
        <w:numPr>
          <w:ilvl w:val="0"/>
          <w:numId w:val="32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如果没有提供参数,此脚本应该给出提示 Usage:/root/batchusers,退出并返回相应值</w:t>
      </w:r>
    </w:p>
    <w:p>
      <w:pPr>
        <w:numPr>
          <w:ilvl w:val="0"/>
          <w:numId w:val="32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如果提供一个不存在的文件,此脚本应该给出提示 Input file not found ,退出并返回相应值 </w:t>
      </w:r>
    </w:p>
    <w:p>
      <w:pPr>
        <w:numPr>
          <w:ilvl w:val="0"/>
          <w:numId w:val="32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新用户的登录shell为/bin/false ,无需设置密码</w:t>
      </w:r>
    </w:p>
    <w:p>
      <w:pPr>
        <w:numPr>
          <w:ilvl w:val="0"/>
          <w:numId w:val="32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用户列表测试文件: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HYPERLINK "http://classroom" </w:instrTex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http://classroom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/pub/materials/userlist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/root/userlist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duanwu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zhongqiu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zhsan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lisi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/root/batchusers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#! /bin/bash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if [ $# -eq 0 ]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'Usage:/root/batchusers' &gt;&amp;2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exit 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elif [ -f $1 ] ; then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for i in `cat $1`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   useradd -s /bin/false $i &amp;&gt;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   echo $i 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echo 'Input file not found' &gt;&amp;2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exit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chmod +x /root/batchusers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/root/batchusers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Usage:/root/batchusers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/root/batchusers /root/userlist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duanwu 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zhongqiu 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zhsan 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lisi 创建成功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/root/batchusers /root/user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Input file not found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系统安全防护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SELinux安全机制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SELinux概述(Security-Enhanced Linux)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美国NSA国家安全局主导开发,一套增强Linux系统安全的</w:t>
      </w: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>强制访问控制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体系;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集成到Linux内核(2.6及以上)中运行;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RHEL7基于SELinux体系针对用户、进程、目录和文件提供了预设的保护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策略,以及管理工具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SELinux运行模式的切换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SELinux的运行模式: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enforcing (强制)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permissive (宽松)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disabled (彻底禁用)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810DB6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>任何模式变成disabled(彻底禁用),或者disabled变成其他模式,都需要经历重启系统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切换运行模式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810DB6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 xml:space="preserve"> 临时切换: setenfore 1|0   1----强制模式   0----宽松模式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810DB6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810DB6"/>
          <w:sz w:val="24"/>
          <w:szCs w:val="24"/>
          <w:lang w:eastAsia="zh-CN"/>
        </w:rPr>
        <w:t xml:space="preserve">     固定配置: /etc/selinux/config 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虚拟机server0与虚拟机desktop0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getenforce     # 查看目前SELinux运行的模式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Enforcing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setenforce 0    # 临时修改模式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getenforce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Permissive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setenforce 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getenforce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Enforcing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vim /etc/selinux/config   # 永久修改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SELINUX=permissive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防火墙策略管理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搭建基本的web服务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1、安装httpd软件包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2、重启httpd服务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ln -s '/usr/lib/systemd/system/httpd.service' '/etc/systemd/system/multi-user.target.wants/httpd.service'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(ln -s    #   软连接(创建快捷方式)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3、访问测试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firefox 172.25.0.11</w:t>
      </w:r>
    </w:p>
    <w:p>
      <w:pPr>
        <w:numPr>
          <w:ilvl w:val="0"/>
          <w:numId w:val="33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书写网页文件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默认存放网页文件路径: /var/www/html/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默认网页文件名称: 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/var/www/html/index.html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&lt;marquee&gt;&lt;font color=blue&gt;&lt;h1&gt;闭关五个月,秒变高富帅哦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firefox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搭建基本FTP服务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FTP: 文件传输协议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1、安装vsftpd软件包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vsftpd</w:t>
      </w:r>
    </w:p>
    <w:p>
      <w:pPr>
        <w:numPr>
          <w:ilvl w:val="0"/>
          <w:numId w:val="34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重启vsftpd服务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vsftpd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vsftpd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ln -s '/usr/lib/systemd/system/vsftpd.service' '/etc/systemd/system/multi-user.target.wants/vsftpd.service'</w:t>
      </w:r>
    </w:p>
    <w:p>
      <w:pPr>
        <w:numPr>
          <w:ilvl w:val="0"/>
          <w:numId w:val="34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本机访问测试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FTP默认共享路径: /var/ftp/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firefox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HYPERLINK "ftp://172.25.0.11" </w:instrTex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ftp://172.25.0.11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315720"/>
            <wp:effectExtent l="0" t="0" r="7620" b="17780"/>
            <wp:docPr id="31" name="图片 31" descr="2018-11-23 18-19-3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18-11-23 18-19-39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cp /etc/redhat-release /var/ftp/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 /var/ftp/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  redhat-release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firefox ftp://172.25.0.11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654175"/>
            <wp:effectExtent l="0" t="0" r="4445" b="3175"/>
            <wp:docPr id="30" name="图片 30" descr="2018-11-23 18-17-2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18-11-23 18-17-21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防火墙规则管理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作用: 过滤与隔离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规则: 允许出站,过滤入站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硬件防火墙: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软件防火墙: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RHEL7的防火墙体系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系统服务: firewalld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管理工具: firewall-cmd、firewall-config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预设安全区域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根据所在的网络场所区分,预设保护规则集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public: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仅允许访问本机的sshd、DHCP、ping等少数几个服务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trusted: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允许任何访问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block: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阻塞任何来访请求(明确拒绝)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drop: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丢弃任何来访的数据包(没有回应,直接丢弃,节省资源)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数据包内容: 源IP地址, 目标IP地址, 数据、目标端口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防火墙判定的规则: 匹配及停止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1) 查看数据包中源IP地址,查看自己所有区域规则,那一个区域有该IP地址规则,则进入该区域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2) 进入默认区域 (public)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root用户可以修改默认区域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默认区域的修改: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--get-default-zone   # 查看默认区域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ping -c1 172.25.0.11      # 可以通信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PING 172.25.0.11 (172.25.0.11) 56(84) bytes of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64 bytes from 172.25.0.11: icmp_seq=1 ttl=64 time=0.147 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--set-default-zone=block  #修改默认区域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--get-default-zone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block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ping -c1 172.25.0.11   # 不可以通信,有回应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PING 172.25.0.11 (172.25.0.11) 56(84) bytes of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From 172.25.0.11 icmp_seq=1 Destination Host Prohibited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--set-default-zone=drop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--get-default-zone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drop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ping 172.25.0.11  # 不可以通信,没有回应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PING 172.25.0.11 (172.25.0.11) 56(84) bytes of data.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^C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--- 172.25.0.11 ping statistics ---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14 packets transmitted, 0 received, 100% packet loss, time 12999ms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常见互联网应用协议: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http: 超文本传输协议     默认端口: 80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https: 安全超文本传输协议    默认端口: 443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ftp: 文件传输协议         默认端口: 21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tftp: 简单文件传输协议      默认端口: 69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DNS: 域名解析协议         默认端口: 53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telnet: 远程管理协议        默认端口: 23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smtp: 邮件协议(用户发邮件)     默认端口: 25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pop3: 邮件协议(用户收邮件)     默认端口: 110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snmp: 网络管理协议            默认端口: 161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查看防火墙规则列表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列表查看操作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firewall-cmd --list-all [--zone=区域名]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firewall-cmd --list-all-zones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firewall-cmd --get-zones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firewall-cmd --get-services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firewall-cmd --get-default-zone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public区域的服务的协议添加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--set-default-zone=public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--get-default-zone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--list-all --zone=public #查看区域规则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 (default, active)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eth0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sources: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services: dhcpv6-client ssh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forward-ports: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172.25.0.11   # 不可以访问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 在public区域添加规则,添加服务访问协议http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 --add-service=http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--list-all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 (default, active)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eth0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sources: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services: dhcpv6-client http ssh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forward-ports: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172.25.0.11    # 可以访问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防火墙实现永久策略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配置规则的位置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运行时 (--runtime)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永久 (--permanent)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firewall-cmd --reload  </w:t>
      </w:r>
      <w:r>
        <w:rPr>
          <w:rFonts w:hint="default"/>
          <w:b w:val="0"/>
          <w:bCs w:val="0"/>
          <w:color w:val="2E3436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#重新加载防火墙所有永久策略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--list-all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 (default, active)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eth0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sources: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services: dhcpv6-client ssh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forward-ports: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--permanent --zone=public --add-service=http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--reload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--list-all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 (default, active)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eth0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sources: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services: dhcpv6-client http ssh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forward-ports: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临时删除: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--remove-service=http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永久删除: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firewall-cmd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--permanent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--zone=public --remove-service=http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--reload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源IP地址规则的添加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 单独拒绝desktop0访问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--zone=block --add-source=172.25.0.10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--zone=block --list-all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block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sources: 172.25.0.10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services: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forward-ports: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实现本机的端口映射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案例: 本地应用的端口重定向(端口1----&gt;端口2)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从客户机访问端口1的请求,自动映射到本机端口2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比如,访问以下两个地址可以看到相同的页面: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HYPERLINK "http://server0.example.com:5423/" </w:instrTex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http://server0.example.com:5423/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HYPERLINK "http://server0.example.com:5423/" </w:instrTex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http://server0.example.com/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端口: 服务或程序或协议的编号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数据包内容: 源IP地址, 目标IP地址, 数据、目标端口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root可以改变服务器或程序或协议的端口,也可以让一个服务器具备多个端口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客户端访问----&gt;172.25.0.11:5423----&gt;防火墙-----&gt;172.25.0.11:80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--list-all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 (default, active)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eth0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sources: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services: dhcpv6-client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http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forward-ports: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--permanent --zone=public --add-forward-port=port=5423:proto=tcp:toport=80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--reload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firewall-cmd --zone=public --list-all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public (default, active)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interfaces: eth0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sources: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services: dhcpv6-client http ssh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ports: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masquerade: 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forward-ports: port=5423:proto=tcp:toport=80:toaddr=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icmp-blocks: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rich rules: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172.25.0.11:5423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配置用户环境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alias别名设置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查看已设置的别名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alias [别名名称]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定义新的别名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alias 别名名称=’实际执行的命令行’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取消已设置的别名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unalias [别名名称]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用户初始化文件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影响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指定用户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的bash解释环境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~/.bashrc, 每次开启bash终端时生效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影响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所有用户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的bash解释环境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/etc/bashrc,每次开启bash终端时生效 (需要重启终端)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/root/.bashrc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alias hello='echo hello'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/home/student/.bashrc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alias hi='echo hi'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/etc/bashrc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alias abc='echo abc'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abc      重新远程管理测试(gos)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hello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hello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hi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bash: hi: 未找到命令...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su - 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[student@server0 ~]$ hi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[student@server0 ~]$ 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[student@server0 ~]$ hello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bash: hello: command not found...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真机: 还原与启动优先虚拟机classroom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desktop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环境准备: 设置两台虚拟机防火墙默认区域为trusted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firewall-cmd --set-default-zone=trusted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firewall-cmd --set-default-zone=trusted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配置SMB共享(Samba共享)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为了完成windows平台与Linux平台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跨平台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的共享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Samba软件项目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用途: 为客户机提供共享使用的文件夹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协议: SMB(TCP 139)、CIFS(TCP 445)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所需软件包: samba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系统服务: smb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管理共享账号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Samba用户: 专用来访问共享文件夹的用户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采用独立设置的密码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但需要提前建立同名的系统用户(可以不设密码)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必须建立系统用户,登录系统的密码可以设置,也可以不设置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必须建立系统用户,可以不用登录系统(useradd -s /sbin/nologin dc)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使用pdbedit 管理工具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添加用户: pdbedit -a 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  查询用户: pdbedit -L [用户名]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  删除用户: pdbedit -x 用户名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搭建基本Samba服务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1、安装软件(服务端软件: 提供服务)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samba</w:t>
      </w:r>
    </w:p>
    <w:p>
      <w:pPr>
        <w:numPr>
          <w:ilvl w:val="0"/>
          <w:numId w:val="35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建立Samba共享账号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useradd -s /sbin/nologin harry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useradd -s /sbin/nologin kenji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useradd -s /sbin/nologin chihiro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pdbedit -a harry  #将harry添加为Samba共享账号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pdbedit -a kenji  #将kenji添加为Samba共享账号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pdbedit -a chihiro  #将chihiro添加为Samba共享账号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pdbedit -L    # 查看所有Samba共享账号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harry:1001: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chihiro:1003: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kenji:1002: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3、修改配置文件进行配置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1) 创建共享目录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[root@server0 ~]# mkdir /common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[root@server0 ~]# echo 123 &gt; /common/1.txt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2) 修改配置文件 /etc/samba/smb.conf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[自定共享名]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path = 文件夹绝对路径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public = no|yes     默认no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browseable = yes|no    默认yes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read only = yes|no      默认yes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write list = 用户1....     默认无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valid users = 用户1....     默认任何用户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hosts allow = 客户机地址....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hosts deny = 客户机地址....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/etc/samba/smb.conf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此服务必须是STAFF工作组的一个成员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    workgroup = STAFF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#指定工作组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[common]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 共享名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path = /common   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 共享的实际路径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4、重起smb服务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smb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smb</w:t>
      </w:r>
    </w:p>
    <w:p>
      <w:pPr>
        <w:numPr>
          <w:ilvl w:val="0"/>
          <w:numId w:val="36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SELinux策略设置(布尔值策略:功能的开关)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需要加-P选项才能实现永久设置,消耗内存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[root@server0 ~]# getsebool -a | grep samba | head -5 | tail -2  #查看布尔值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samba_export_all_ro --&gt;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off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samba_export_all_rw --&gt; off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[root@server0 ~]# setsebool samba_export_all_ro on   # 修改布尔值,开启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[root@server0 ~]# getsebool -a | grep samba | head -5 | tail -2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samba_export_all_ro --&gt;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samba_export_all_rw --&gt; off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</w:t>
      </w:r>
    </w:p>
    <w:p>
      <w:pPr>
        <w:numPr>
          <w:ilvl w:val="0"/>
          <w:numId w:val="3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安装软件samba-client(客户端软件: 访问服务端服务)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yum -y install samba-client</w:t>
      </w:r>
    </w:p>
    <w:p>
      <w:pPr>
        <w:numPr>
          <w:ilvl w:val="0"/>
          <w:numId w:val="3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列出共享资源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smbclient -L 服务器地址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smbclient -L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Enter root's password:        # 直接回车,不用输密码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Anonymous login successful</w:t>
      </w:r>
    </w:p>
    <w:p>
      <w:pPr>
        <w:numPr>
          <w:ilvl w:val="0"/>
          <w:numId w:val="37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访问服务端共享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连接到共享文件夹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smbclient -U 用户名 //服务器地址/共享名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smbclient -U harry //172.25.0.11/common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Enter harry's password:       # 输入harry共享密码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Domain=[STAFF] OS=[Unix] Server=[Samba 4.1.1]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smb: \&gt; 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NT_STATUS_ACCESS_DENIED listing \*      # 显示错误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smb: \&gt; ls    # SELinux策略设置以后就OK了,就不会报错了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.                                   D        0  Tue Nov 27 15:08:11 2018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..                                  D        0  Tue Nov 27 15:07:55 2018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1.txt                               N        4  Tue Nov 27 15:08:11 2018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40913 blocks of size 262144. 28589 blocks available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客户端访问服务端影响的方面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78105</wp:posOffset>
                </wp:positionV>
                <wp:extent cx="152400" cy="704850"/>
                <wp:effectExtent l="0" t="4445" r="38100" b="14605"/>
                <wp:wrapNone/>
                <wp:docPr id="32" name="右大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9120" y="2379345"/>
                          <a:ext cx="15240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5.6pt;margin-top:6.15pt;height:55.5pt;width:12pt;z-index:251865088;mso-width-relative:page;mso-height-relative:page;" filled="f" stroked="t" coordsize="21600,21600" o:gfxdata="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zWC01QAAAAoBAAAP&#10;AAAAAAAAAAEAIAAAACIAAABkcnMvZG93bnJldi54bWxQSwECFAAUAAAACACHTuJAfBHlyeIBAAB4&#10;AwAADgAAAAAAAAABACAAAAAkAQAAZHJzL2Uyb0RvYy54bWxQSwUGAAAAAAYABgBZAQAAeAUAAAAA&#10;" adj="38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1 防火墙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2 服务本身的访问控制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3 安全增强的SELinux        一票否定权,必须全部满足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4 本地目录的权限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访问Samba共享,更加科学方便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安装软件包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yum -y install cifs-utils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创建挂载点目录,挂载实现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mkdir /mnt/nsd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mount -o username=harry,passwd=123 //172.25.0.11/common /mnt/nsd/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(或者[root@desktop0 ~]# mount -o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user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=harry,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pass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=123 //172.25.0.11/common /mnt/nsd/)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df -h | tail -1    #查看挂载是否成功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//172.25.0.11/common   10G  3.1G  7.0G   31% /mnt/nsd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ls /mnt/nsd/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开机自动挂载配置文件(/etc/fstab)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_netdev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: 声明网络设备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作用: 在启动网络服务之后,再进行挂载本设备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vim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//172.25.0.11/common /mnt/nsd cifs defaults,user=harry,pass=123,_netdev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umount /mnt/nsd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[root@desktop0 ~]# mount -a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df -h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//172.25.0.11/common   10G  3.1G  7.0G   31% /mnt/nsd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读写Samba共享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创建共享目录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/devops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abc &gt; /devops/a.txt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修改配置文件 /etc/samba/smb.conf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/etc/samba/smb.conf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[devops]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path = /devops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write list = chihiro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重启smb服务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smb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 修改SELinux布尔值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getsebool -a | grep samba | head -5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samba_export_all_rw --&gt; off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setsebool samba_export_all_rw 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5 本地目录权限的修改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setfacl -m u:chihiro:rwx /devops/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getfacl /devops/ | head -5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getfacl: Removing leading '/' from absolute path names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user:chihiro:rwx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挂载访问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vim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//172.25.0.11/devops /mnt/dev cifs defaults,user=chihiro,pass=123,_netdev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mkdir /mnt/dev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mount -a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df -h | tail -2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//172.25.0.11/common   10G  3.1G  7.0G   31% /mnt/nsd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//172.25.0.11/devops   10G  3.1G  7.0G   31% /mnt/dev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touch /mnt/dev/c.txt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touch: 无法创建"/mnt/dev/c.txt": 权限不够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touch /mnt/dev/c.txt  # 服务端目录权限修改以后就OK了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ls /mnt/dev/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a.txt  b.txt  c.txt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发布共享/public,共享名为abc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允许kenji用户对此共享可读写权限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在虚拟机desktop0: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将虚拟机server0发布的共享abc,开机自动挂载到/mnt/test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/public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123456 &gt; /public/3.txt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/etc/samba/smb.conf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[abc]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path = /public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write list = kenji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smb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setfacl -m u:kenji:rwx /public/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vim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//172.25.0.11/abc /mnt/test cifs defaults,user=kenji,pass=123,_netdev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mount -a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df -h | head | tail -3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//172.25.0.11/common   10G  3.1G  7.0G   31% /mnt/nsd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//172.25.0.11/devops   10G  3.1G  7.0G   31% /mnt/dev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//172.25.0.11/abc      10G  3.1G  7.0G   31% /mnt/test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ls /mnt/test/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cat /mnt/test/3.txt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123456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touch /mnt/test/5.txt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ls /mnt/test/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3.txt   5.txt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multiuser机制,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针对客户端所有普通用户设计  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(了解一下就可以)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作用: 在客户端访问Samba共享时,如果需要切换身份,multiuser机制可以让客户端在无需重新挂载的前提下,直接切换临时身份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SMB客户端的multiuser挂载技术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1) 管理员只需要作一次挂载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2) 客户端在访问挂载点时,若需要不同权限,可以临时切换为新的共享用户(无需重新挂载)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实现方式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1) 挂载SMB共享时启用multiuser支持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2) 使用cifscreds临时切换身份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挂载参数调整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mount.cifs的挂载参数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1) multiuser  提供对客户多个用户身份的区分支持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2) sec=ntlmssp 提供NT局域网管理安全支持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vim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//172.25.0.11/devops /mnt/dev cifs defaults,user=kenji,pass=123,_netdev,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multiuser,sec=ntlmssp</w:t>
      </w: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umount /mnt/dev/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mount -a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df -h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切换共享用户身份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在客户端以普通用户登入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su - student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[student@desktop0 ~]$ ls /mnt/dev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ls: cannot access /mnt/dev: Permission denied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使用cifscreds提交新的用户凭据并测试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cifscreds add -u 共享用户名 服务器地址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[student@desktop0 ~]$ cifscreds add -u chihiro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Password: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[student@desktop0 ~]$ ls /mnt/dev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a.txt  b.txt  c.txt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[student@desktop0 ~]$ touch /mnt/dev/d.txt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[student@desktop0 ~]$ ls /mnt/dev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a.txt  b.txt  c.txt  d.txt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配置NFS共享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(Linux平台与Linux平台)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NFS共享概述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Network File System,网络文件系统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用途: 为客户机提供共享使用的文件夹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协议: NFS(TCP/UDP 2049) 、RPC(TCP/UDP 111)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所需软件包: nfs-utils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系统服务: nfs -server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1、安装软件(默认已安装的)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rpm -q nfs-utils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nfs-utils-1.3.0-0.el7.x86_64</w:t>
      </w:r>
    </w:p>
    <w:p>
      <w:pPr>
        <w:numPr>
          <w:ilvl w:val="0"/>
          <w:numId w:val="38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修改配置文件  /etc/exports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文件夹路径  客户机地址(权限)  客户机地址(权限)......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1) 创建共享的目录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/student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haha &gt; /student/abc.txt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2) 修改配置文件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/etc/exports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/student  *(ro)   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# 任何人都可以访问,以只读模式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3) 重启nfs-server服务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nfs-server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nfs-server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vim /etc/fstab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172.25.0.11:/student /mnt/stu nfs defaults,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_netdev</w:t>
      </w: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0 0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mkdir /mnt/stu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[root@desktop0 ~]# mount -a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df -h | tail -1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172.25.0.11:/student   10G  3.1G  7.0G   31% /mnt/stu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cat /mnt/stu/abc.txt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haha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touch /mnt/stu/123.txt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touch: 无法创建"/mnt/stu/123.txt": 只读文件系统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复习:</w:t>
      </w:r>
    </w:p>
    <w:p>
      <w:pPr>
        <w:numPr>
          <w:ilvl w:val="0"/>
          <w:numId w:val="39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Linux中黑洞设备是什么?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/dev/null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2、Linux中正确信息与错误信息都收集的重定向是什么?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&amp;&gt;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3、下列变量名中有效的shell变量名是( C 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A: -2-time    B: _2$3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C: trust_no_1   D: 2004file</w:t>
      </w:r>
    </w:p>
    <w:p>
      <w:pPr>
        <w:numPr>
          <w:ilvl w:val="0"/>
          <w:numId w:val="4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vim编辑器有几种工作模式,分别是什么?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3种  命令模式、插入模式(编辑模式)、末行模式</w:t>
      </w:r>
    </w:p>
    <w:p>
      <w:pPr>
        <w:numPr>
          <w:ilvl w:val="0"/>
          <w:numId w:val="4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开机挂载配置文件六个字段分别为什么?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/etc/fstab 设备路径,挂载点,文件系统类型,参数,备份标记,检测顺序</w:t>
      </w:r>
    </w:p>
    <w:p>
      <w:pPr>
        <w:numPr>
          <w:ilvl w:val="0"/>
          <w:numId w:val="4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搭建smb服务,需要安装什么软件?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samba</w:t>
      </w:r>
    </w:p>
    <w:p>
      <w:pPr>
        <w:numPr>
          <w:ilvl w:val="0"/>
          <w:numId w:val="4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配置nfs共享,配置文件在哪里?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/etc/exports</w:t>
      </w:r>
    </w:p>
    <w:p>
      <w:pPr>
        <w:numPr>
          <w:ilvl w:val="0"/>
          <w:numId w:val="4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yum客户端配置文件放在什么路径下? 具体都有哪些字段?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/etc/yum.repos.d/*.repo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[]  name  baseurl  enabled  gpgcheck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真机:还原与启动优先虚拟机classroom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真机: 还原与启动优先虚拟机classroom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desktop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环境准备: 设置两台虚拟机防火墙默认区域为trusted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firewall-cmd --set-default-zone=trusted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[root@desktop0 ~]# firewall-cmd --set-default-zone=trusted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 xml:space="preserve">iscsi网络磁盘  </w:t>
      </w:r>
      <w:r>
        <w:rPr>
          <w:rFonts w:hint="default"/>
          <w:b/>
          <w:bCs/>
          <w:color w:val="0000FF"/>
          <w:sz w:val="30"/>
          <w:szCs w:val="30"/>
          <w:lang w:eastAsia="zh-CN"/>
        </w:rPr>
        <w:t>默认端口:3260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Internet SCSI,网际SCSI接口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一种基于C/S架构的虚拟磁盘技术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服务器提供磁盘空间,客户机连接并当成本地磁盘使用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虚拟机server0: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一、利用fdisk命令划分一个新的分区5G,用于共享iscsi磁盘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fdisk /dev/vdb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ls /dev/vdb1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/dev/vdb1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iscsi磁盘的构成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backstore------后端存储     /dev/vdb1      大电视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对应到服务端提供实际存储空间的设备,需要起一个管理名称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target------磁盘组      木质箱子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是客户端的访问目标,作为一个框架,由多个lun组成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lun------逻辑单元   (将大电视+纸质箱子   放入  木质箱子)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每一个lun需要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关联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到某一个后端存储设备,在客户端会视为一块虚拟硬盘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举例: 大电视------&gt;纸质包装------&gt;木质箱子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ISCSI Qualified Name名称规范(iqn)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iqn.yyyy-mm.倒序域名:自定义标识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用来识别target磁盘组,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也用来识别客户机身份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示例: iqn.2018-11.com.example:server0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安装targetcli软件包,提供共享iscsi磁盘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targetcli</w:t>
      </w:r>
    </w:p>
    <w:p>
      <w:pPr>
        <w:numPr>
          <w:ilvl w:val="0"/>
          <w:numId w:val="41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运行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targetcli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进行配置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targetcli     #进入共享iscsi磁盘配置模式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1、建立backstore(后端存储)     (大电视----&gt;纸质包装)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/&gt; backstores/block/ create name=nsd dev=/dev/vdb1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block storage object nsd using /dev/vdb1.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后端存储/块设备   创建   名称(纸质包装)  设备(大电视)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2、建立target(磁盘组)     (建立木质的箱子)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/&gt; iscsi/ create iqn.2018-11.com.example:server0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target iqn.2018-11.com.example:server0.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TPG 1.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3、配置lun关联  (将大电视+纸质包装放入木质的箱子)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/&gt; iscsi/iqn.2018-11.com.example:server0/tpg1/luns   create /backstores/block/nsd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LUN 0.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4、配置访问控制: 设置客户端声称的名字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targetcli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/&gt; iscsi/iqn.2018-11.com.example:server0/tpg1/acls create iqn.2018-11.com.example:desktop0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Node ACL for iqn.2018-11.com.example:desktop0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mapped LUN 0.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5、启用IP地址与端口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/&gt; iscsi/iqn.2018-11.com.example:server0/tpg1/portals / create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Using default IP port 3260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Created network portal 172.25.0.11:3260.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本机的172.25.0.11端口为3260提供,相应的共享存储服务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/&gt; exit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Global pref auto_save_on_exit=true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Last 10 configs saved in /etc/target/backup.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Configuration saved to /etc/target/saveconfig.json</w:t>
      </w:r>
    </w:p>
    <w:p>
      <w:pPr>
        <w:numPr>
          <w:ilvl w:val="0"/>
          <w:numId w:val="42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服务端重启服务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target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target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ln -s '/usr/lib/systemd/system/target.service' '/etc/systemd/system/multi-user.target.wants/target.service'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 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1、安装软件包,访问共享存储服务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所需软件包:  iscsi-initiator-utils -------教学环境已安装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yum仓库安装包的补全: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1)  本机没有安装此包;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2)  yum具备缓存  (yum repolist-----可以生成yum具备的缓存)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yum repolist   #生成yum具备的缓存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yum -y install iscsi-initiator-utils.i686 ---32位的包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rpm -q  iscsi-initiator-utils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iscsi-initiator-utils-6.2.0.873-21.el7.x86_64</w:t>
      </w:r>
    </w:p>
    <w:p>
      <w:pPr>
        <w:numPr>
          <w:ilvl w:val="0"/>
          <w:numId w:val="43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进行配置客户端声称的名字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[root@desktop0 ~]# vim /etc/iscsi/initiatorname.iscsi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InitiatorName=iqn.2018-11.com.example:desktop0</w:t>
      </w:r>
    </w:p>
    <w:p>
      <w:pPr>
        <w:numPr>
          <w:ilvl w:val="0"/>
          <w:numId w:val="43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重启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iscsid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服务,专门刷新客户端声称的名字 (不需设置开机自启)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systemctl restart iscsid</w:t>
      </w:r>
    </w:p>
    <w:p>
      <w:pPr>
        <w:numPr>
          <w:ilvl w:val="0"/>
          <w:numId w:val="43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运行命令,发现共享存储------通过man iscsiadm帮助进行参考,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/example -------全文查找example, 然后按n进行跳转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iscsiadm --mode discoverydb --type sendtargets --portal 172.25.0.11 --discover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172.25.0.11:3260,1 iqn.2018-11.com.example:server0</w:t>
      </w:r>
    </w:p>
    <w:p>
      <w:pPr>
        <w:numPr>
          <w:ilvl w:val="0"/>
          <w:numId w:val="43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重启使用iscsi服务,加载共享存储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NAME   MAJ:MIN RM SIZE RO TYPE MOUNTPOINT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vda    253:0 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└─vda1 253:1    0  10G  0 part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vdb    253:16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systemctl restart iscsi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lsblk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NAME   MAJ:MIN RM SIZE RO TYPE MOUNTPOINT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sda      8:0    0   5G  0 disk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vda    253:0 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└─vda1 253:1    0  10G  0 part /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vdb    253:16   0  10G  0 disk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systemctl enable iscsi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总结: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 服务端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1, 修改防火墙默认区域为trusted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2, 安装软件包targetcli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3, 运行targetcli进行配置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1) 建立后端存储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2) 建立target磁盘组(iqn命名)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3) 进行lun关联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4) 配置acl访问控制,设置客户端声称的名字(iqn命名)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5) 启用IP地址与端口(设置本机利用哪一个IP地址,进行提供服务)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4, 重启target服务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 客户端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防火墙设置为默认区域trusted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安装所需软件包: iscsi-initiator-utils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修改配置文件,指定客户端声称的名字(/etc/iscsi/initiatorname.iscsi)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 重启iscsid服务,刷新客户端声称的名字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5 运行命令,发现共享存储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iscsiadm --mode discoverydb --type sendtargets --portal 172.25.0.11 --discover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6 重启iscsi服务,加载共享存储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MariaDB数据库的管理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DB: database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数据库: 存放数据的仓库,一批数据的集合,主流的数据库多用来存放关系型表格数据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关系型数据: 以二维表格记录大量实体的属性信息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DBMS: 数据库管理系统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在数据库中会有很多的库.在每一个库中会有很多的表格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常见的关系型数据库管理系统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微软的SQL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IBM的DB2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甲骨文的Oracle、MySQL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社区开源版 MariaDB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部署mariadb数据库服务器, 默认端口: 3306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RHEL7中的MariaDB相关包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mariadb-server: 提供服务端有关的系统程序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mariadb: 提供客户端及管理工具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mariadb-server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mariadb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mariadb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数据库的基本操作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数据库的增删查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MariaDB [(none)]&gt; 交互指令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列出数据库: show databases;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使用/选择数据库: use 数据库名;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列出库里有哪些表: show tables;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创建数据库: create database 数据库名;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删除数据库: drop database 数据库名;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   #进入数据库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show databases;   # 显示所有库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create database nsd1811;  创建nsd1811库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show databases;    #显示所有库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drop database nsd1811;    # 删除nsd1811库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show databases;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create database nsd;   # 创建nsd库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show databases;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exit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为数据库管理员设置密码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数据库管理员: 账户: root   用户信息存放在MySQL库中user表中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系统管理员: 账户: root     用户信息放在/etc/passwd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格式: mysqladmin [-u 用户名] [-p[旧密码]] passw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or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d ‘新密码’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mysqladmin -u root password '123'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 -u root -p   # 交互式进入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Enter password: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 -u root -p123   # 非交互式验证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禁止监听,只服务于本机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vim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/etc/my.cnf    </w:t>
      </w:r>
      <w:r>
        <w:rPr>
          <w:rFonts w:hint="default"/>
          <w:b w:val="0"/>
          <w:bCs w:val="0"/>
          <w:color w:val="2E3436"/>
          <w:sz w:val="24"/>
          <w:szCs w:val="24"/>
          <w:lang w:eastAsia="zh-CN"/>
        </w:rPr>
        <w:t># 主配置文件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[mysqld]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skip-networking      </w:t>
      </w:r>
      <w:r>
        <w:rPr>
          <w:rFonts w:hint="default"/>
          <w:b w:val="0"/>
          <w:bCs w:val="0"/>
          <w:color w:val="2E3436"/>
          <w:sz w:val="24"/>
          <w:szCs w:val="24"/>
          <w:lang w:eastAsia="zh-CN"/>
        </w:rPr>
        <w:t># 跳过网络监听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.. 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[root@server0 ~]# systemctl restart mariadb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数据表的增删查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创建新的数据表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create table 表名(字段1名 类型(长度), 字段2名 类型(长度), .. ..);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查看表结构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describe 表名;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删除数据表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drop table 表名;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表格的操作: 表记录  表字段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增(insert)  删(delete)  改(update)  查(select)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insert插入表记录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insert into [数据库.]表名 values(值1,值2, .. ..)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select查询表记录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select * from [数据库.]表名;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select 字段1,字段2,... from [数据库.]表名;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select .. .. where 字段1=’值’ and|or 字段2=’值’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;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update修改表记录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update [数据库名.]表名 set 字段名=新值 where 条件语句;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delete删除表记录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delete from [数据库.]表名 where条件语句;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多表组合查询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统计查询结果数量: select count(*) .. ..;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关联查询: .. ..from 表1,表2 where 表1.字段1=’值’ and 表2.字段2=’值’ and 表1.字段1=表2.字段2;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虚拟机classroom: 数据库的备份文件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wget http://classroom.example.com/pub/materials/users.sql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数据库的导出和导入操作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导出/备份数据库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mysqldump [-u 用户名] [-p[密码]] 数据库名 &gt; 备份文件.sql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导入/恢复到数据库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mysql [-u 用户名] [-p[密码]] 数据库名 &lt; 备份文件.sql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 -u root -p123 nsd &lt; users.sql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mysql -u root -p123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use nsd;   # 切换到nsd库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show tables;   # 显示有哪些表格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select * from base;   # 查看base表所有字段内容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select * from location; #查看location表所有表字段内容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where: 有条件的查询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 select * from base where password='123';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 select * from base where name='tom';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select password from base;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select name,password from base;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查看表结构desc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desc base;   # 查看base表结构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| id       | int(11)     | YES  |     | NULL    |       |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| name     | varchar(20) | YES  |     | NULL    |       |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| password | varchar(24) | YES  |     | NULL    |       |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数据库的授权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grant 权限列表 on 数据库名.表名 to 用户名@客户机地址 identified by ‘密码’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例子: 除了root用户,数据库nsd只能被用户lisi查询, 此用户密码为123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[mysql]&gt; grant select on nsd.* to lisi@localhost identified by '123';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Query OK, 0 rows affected (0.00 sec)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7030A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7030A0"/>
          <w:sz w:val="24"/>
          <w:szCs w:val="24"/>
          <w:lang w:eastAsia="zh-CN"/>
        </w:rPr>
        <w:t># 当lisi从localhost登录,输入密码123,将会获得nsd库所有表的查询权限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[mysql]&gt; select user,host,password from mysql.user;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[mysql]&gt; exit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Bye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 -u lisi -p123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show databases;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案例: 使用数据库查询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1 在系统server0上使用数据库nsd, 并使用相应的SQL查询以回答下列问题:</w:t>
      </w:r>
    </w:p>
    <w:p>
      <w:pPr>
        <w:numPr>
          <w:ilvl w:val="0"/>
          <w:numId w:val="44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密码是solicitous的人的名字?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use nsd;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select * from nsd.base where password='solicitous';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2) 有多少人的姓名是Barbara同时居住在sunnyvale?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[nsd]&gt; select count(*) from base,location where base.name='Barbara' and location.city='sunnyvale' and base.id=location.id;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2 禁止空密码root用户访问mariadb数据库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MariaDB [nsd]&gt; delete from mysql.user where password=''; </w:t>
      </w:r>
      <w:r>
        <w:rPr>
          <w:rFonts w:hint="default"/>
          <w:b w:val="0"/>
          <w:bCs w:val="0"/>
          <w:color w:val="2E3436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#删除表记录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Query OK, 5 rows affected (0.00 sec)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flush privileges;     # 刷新数据库user表记录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Query OK, 0 rows affected (0.00 sec)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MariaDB [(none)]&gt; exit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mysql -u root -h server0.example.com   # 验证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ERROR 1130 (HY000): Host 'server0.example.com' is not allowed to connect to this MariaDB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真机:还原与启动优先虚拟机classroom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真机: 还原与启动优先虚拟机classroom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classroom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server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[root@Blizzard ~]# rht-vmctl reset desktop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环境准备: 设置两台虚拟机防火墙默认区域为trusted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[root@server0 ~]# firewall-cmd --set-default-zone=trusted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[root@desktop0 ~]# firewall-cmd --set-default-zone=trusted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success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web常用计算机语言: Apache(httpd)、Nginx、Tomcat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HTTP服务基础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独立web主机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web通信基本概念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RHEL7中的web服务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独立web站点的快速部署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访问web站点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虚拟web主机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虚拟主机的含义及类型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配置一个虚拟站点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对默认web站点的影响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web通信基本概念:  基于B/S(Browser/Server)架构的网页服务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作用: 服务端提供网页; 浏览器下载并显示网页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Hyper Text Markup Language -----超文本标记语言(html)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Hyper Text Transfer Protocol ------超文本传输协议(http)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5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搭建基本的web服务器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安装httpd软件包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重启httpd服务,设置开机自启服务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enable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写网站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'&lt;h1&gt;NSD1811 web' &gt; /var/www/html/index.html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利用firefox 172.25.0.11测试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33315" cy="1781175"/>
            <wp:effectExtent l="0" t="0" r="635" b="9525"/>
            <wp:docPr id="33" name="图片 33" descr="2018-12-03 13-25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18-12-03 13-25-37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RHEL7中的web服务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软件包:httpd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系统服务: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提供的默认配置: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Listen: 监听地址:端口(80)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ServerName: 本站点注册的DNS名称(空缺)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DocumentRoot: 网页文件根目录(/var/www/html)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DirectoryIndex: 起始页/首页文件名(index.html)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DNS服务器:虚拟机classroom只能解析下面三种域名: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www0.example.com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webapp0.example.com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测试DNS解析: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nslookup 域名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[root@server0 ~]# nslookup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Server: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172.25.254.254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Address: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172.25.254.254#53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Name: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Address: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[root@server0 ~]# nslookup www0.example.com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Server: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172.25.254.254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Address: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172.25.254.254#53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www0.example.com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canonical name = server0.example.com.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Name: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Address: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[root@server0 ~]# nslookup webapp0.example.com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Server: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172.25.254.254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Address: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172.25.254.254#53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webapp0.example.com 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canonical name =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server0.example.com.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Name: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Address:  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DocumentRoot: 网页目录(/var/www/html)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建立新的网页文件存放路径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/var/www/myweb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'&lt;h1&gt;wo shi myweb' &gt; /var/www/myweb/index.html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修改配置文件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/etc/httpd/conf/httpd.conf   #修改主配置文件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33655</wp:posOffset>
                </wp:positionV>
                <wp:extent cx="790575" cy="361950"/>
                <wp:effectExtent l="8890" t="6350" r="19685" b="31750"/>
                <wp:wrapNone/>
                <wp:docPr id="38" name="右弧形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8730" y="7080250"/>
                          <a:ext cx="790575" cy="3619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13.65pt;margin-top:2.65pt;height:28.5pt;width:62.25pt;z-index:251866112;v-text-anchor:middle;mso-width-relative:page;mso-height-relative:page;" fillcolor="#5B9BD5 [3204]" filled="t" stroked="t" coordsize="21600,21600" o:gfxdata="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uaLvnYAAAACAEA&#10;AA8AAAAAAAAAAQAgAAAAIgAAAGRycy9kb3ducmV2LnhtbFBLAQIUABQAAAAIAIdO4kCYbYPzjAIA&#10;AOgEAAAOAAAAAAAAAAEAIAAAACcBAABkcnMvZTJvRG9jLnhtbFBLBQYAAAAABgAGAFkBAAAlBgAA&#10;AAA=&#10;" adj="10800,18900,247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DocumentRoot "/var/www/html"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DocumentRoot "/var/www/myweb"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重启httpd服务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23740" cy="1533525"/>
            <wp:effectExtent l="0" t="0" r="10160" b="9525"/>
            <wp:docPr id="34" name="图片 34" descr="2018-12-03 17-33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018-12-03 17-33-52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网络路径和实际路径对应关系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网络路径: 在浏览器输入的路径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实际路径: 服务器存放网页文件的路径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客户端: firefox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服务端: /var/www/myweb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firefox server.example.com------&gt;DNS-----&gt;172.25.0.11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172.25.0.11:80-----&gt;服务端-----&gt;httpd-----&gt;DocumentRoot-----&gt;/var/www/myweb(网页文件根目录)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/var/www/myweb/abc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'&lt;h1&gt;wo shi abc' &gt; /var/www/myweb/abc/index.html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server0.example.com/abc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04690" cy="1495425"/>
            <wp:effectExtent l="0" t="0" r="10160" b="9525"/>
            <wp:docPr id="39" name="图片 39" descr="2018-12-03 18-47-5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18-12-03 18-47-58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虚拟web主机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作用: 一台服务器可以提供多个web站点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区分方式: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1) 基于域名的虚拟主机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2) 基于端口的虚拟主机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3) 基于IP地址的虚拟主机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配置一个虚拟站点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配置文件路径: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1) /etc/httpd/conf/httpd.conf   主配置文件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2) /etc/httpd/conf.d/*.conf      调用配置文件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为每个虚拟站点添加配置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&lt;VirtualHost IP地址:端口&gt;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 ServerName 此站点的DNS名称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    DocumentRoot 此站点的网页根目录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   &lt;/VirtualHost&gt;                               </w:t>
      </w:r>
      <w:r>
        <w:rPr>
          <w:rFonts w:hint="default"/>
          <w:b/>
          <w:bCs/>
          <w:color w:val="0000FF"/>
          <w:sz w:val="24"/>
          <w:szCs w:val="24"/>
          <w:lang w:eastAsia="zh-CN"/>
        </w:rPr>
        <w:t>记住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.. ..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vim /etc/httpd/conf.d/nsd01.conf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&lt;VirtualHost *:80&gt;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ServerName www0.example.com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DocumentRoot /var/www/qq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&lt;/VirtualHost&gt;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&lt;VirtualHost *:80&gt;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ServerName webapp0.example.com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DocumentRoot /var/www/baidu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&lt;/VirtualHost&gt;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mkdir /var/www/qq  /var/www/baidu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'&lt;h1&gt;企鹅' &gt; /var/www/qq/index.html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echo '&lt;h1&gt;百度' &gt; /var/www/baidu/index.html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systemctl restart httpd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虚拟机desktop0: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www0.example.com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09515" cy="1495425"/>
            <wp:effectExtent l="0" t="0" r="635" b="9525"/>
            <wp:docPr id="40" name="图片 40" descr="2018-12-03 19-50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018-12-03 19-50-52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[root@desktop0 ~]# firefox webapp0.example.com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1447800"/>
            <wp:effectExtent l="0" t="0" r="10160" b="0"/>
            <wp:docPr id="41" name="图片 41" descr="2018-12-03 19-51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18-12-03 19-51-40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一旦使用虚拟web主机功能,所有的站点都必须用虚拟web主机来实现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[root@server0 ~]# vim /etc/httpd/conf.d/nsd01.conf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&lt;VirtualHost *:80&gt;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ServerName www0.example.com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DocumentRoot /var/www/qq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&lt;/VirtualHost&gt;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&lt;VirtualHost *:80&gt;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ServerName webapp0.example.com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DocumentRoot /var/www/baidu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&lt;/VirtualHost&gt;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&lt;VirtualHost *:80&gt;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ServerName server0.example.com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 xml:space="preserve">   DocumentRoot /var/www/myweb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C0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C00000"/>
          <w:sz w:val="24"/>
          <w:szCs w:val="24"/>
          <w:lang w:eastAsia="zh-CN"/>
        </w:rPr>
        <w:t>&lt;/VirtualHost&gt;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配置目录访问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文件夹权限: 针对DocumentRoot网页目录的权限控制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httpd运行身份(用户/组): apache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能够提取哪些网页资源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客户机地址限制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使用&lt;Directory&gt;配置区段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每个文件夹自动继承其父目录的ACL访问权限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除非针对子目录有明确设置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&lt;Directory  目录的绝对路径&gt;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.. 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Require all denied或granted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Require ip或网段地址.. ..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&lt;/Directory&gt;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禁止任何客户机访问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&lt;Directory  /&gt;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Require all denied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&lt;/Directory&gt;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允许任何客户机访问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&lt;Directory  /var/www/html&gt;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Require all granted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&lt;/Directory&gt;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仅允许部分客户机访问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&lt;Directory /var/www/html/private&gt;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    Require ip 172.25.0.11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   &lt;/Directory&gt;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案例3: 配置网页内容访问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在web网站http://server0.example.com的DocumentRoot目录下创建一个名为private的子目录</w:t>
      </w:r>
    </w:p>
    <w:p>
      <w:pPr>
        <w:numPr>
          <w:ilvl w:val="0"/>
          <w:numId w:val="46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从http://classroom/pub/materials/private.html下载一个文件副本到这个目录,重命名为index.html</w:t>
      </w:r>
    </w:p>
    <w:p>
      <w:pPr>
        <w:numPr>
          <w:ilvl w:val="0"/>
          <w:numId w:val="46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不要对文件index.html的内容作任何修改</w:t>
      </w:r>
    </w:p>
    <w:p>
      <w:pPr>
        <w:numPr>
          <w:ilvl w:val="0"/>
          <w:numId w:val="46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从server0上, 任何人都可以浏览private的内容,但是从其他系统不能访问这个目录的内容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查看http://server0.example.com的DocumentRoot目录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[root@server0 ~]# cat /etc/httpd/conf.d/nsd01.conf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建立相应的网页文件目录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[root@server0 ~]# mkdir /var/www/myweb/private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案例4: 使用自定web根目录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调整web站点http://server0.example.com的网页目录,要求如下: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1) 新建目录/webroot , 作为此站点新的网页目录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2) 从http://classroom/pub/materials/station.html 下载一个文件副本到这个目录,重命名为index.html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3) 不要对文件index.html的内容做任何修改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4) 确保站点http://server0.example.com 仍然可以访问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添加新的web目录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>方式1: 参照标准目录,重设新目录的属性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sz w:val="24"/>
          <w:szCs w:val="24"/>
          <w:lang w:eastAsia="zh-CN"/>
        </w:rPr>
        <w:t xml:space="preserve">   chcon [-R] --reference=模板目录 新目录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方式2: 将新目录增加到预设的标准web目录范围 (后面了解)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semanage focntext -a -t httpd_sys_content_t ‘新目录(/.*)?’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engineer-day06 下午   246分钟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部署动态网站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LAMP: Linux  Apache  MariaDB/MySQL  php/Python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LNMP: Linux  Nginx    MariaDB/MySQL  php/Python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静态网站的运行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服务端的原始网页=浏览器访问到的网页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由web服务软件处理所有请求</w:t>
      </w:r>
    </w:p>
    <w:p>
      <w:pPr>
        <w:numPr>
          <w:ilvl w:val="0"/>
          <w:numId w:val="0"/>
        </w:numPr>
        <w:ind w:firstLine="480"/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文本(txt/html) 、图片(jpg/png)等静态资源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动态网站的运行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服务端的原始网页</w:t>
      </w:r>
      <w:r>
        <w:rPr>
          <w:rFonts w:hint="eastAsia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≠</w:t>
      </w:r>
      <w:r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浏览器访问到的网页</w:t>
      </w:r>
    </w:p>
    <w:p>
      <w:pPr>
        <w:numPr>
          <w:ilvl w:val="0"/>
          <w:numId w:val="0"/>
        </w:numPr>
        <w:ind w:firstLine="480"/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由web服务端软件接受请求,动态程序转后端模块处理</w:t>
      </w:r>
    </w:p>
    <w:p>
      <w:pPr>
        <w:numPr>
          <w:ilvl w:val="0"/>
          <w:numId w:val="0"/>
        </w:numPr>
        <w:ind w:firstLine="480"/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PHP网页、Python网页、JSP网页.....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部署动态网站文件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cat /etc/httpd/conf.d/nsd01.conf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cd /var/www/baidu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baidu]# wget http://classroom.example.com/pub/materials/webinfo.wsgi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为了方便用户的访问,用户可以直接输入webapp0.example.com得到相应的Python页面,所以使用页面跳转(页面别名/地址重写)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sz w:val="24"/>
          <w:szCs w:val="24"/>
          <w:lang w:eastAsia="zh-CN"/>
        </w:rPr>
        <w:t>Alias 网络路径 实际路径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安装mod_wsgi软件,专用于Python页面代码翻译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[root@server0 ~]# yum -y install mod_wsgi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 修改配置文件进行翻译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0000FF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b w:val="0"/>
          <w:bCs w:val="0"/>
          <w:color w:val="0000FF"/>
          <w:sz w:val="24"/>
          <w:szCs w:val="24"/>
          <w:lang w:eastAsia="zh-CN"/>
        </w:rPr>
        <w:t>engineer-Day06 下午 178分钟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端口的优先级最高;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虚拟web由上及下的匹配,.在最上面的优先级最高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复习: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vim编辑器命令模式,删除光标之后如何操作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C(大写)   d$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 开机挂载配置文件与指定DNS服务器配置文件,请写出路径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/etc/fstab     /etc/resolv.conf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3 Samba文件系统是什么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cifs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4 配置nfs共享,配置文件在哪里?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/etc/exports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5 yum客户端配置文件放在什么路径下? 具体都有哪些字段?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/etc/yum.repos.d/*.repo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[]  name  baseurl  enabled  gpgcheck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6 配置Apache的httpd服务时,虚拟web主机区分方式都有哪些?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基于域名方式  基于端口方式   基于IP地址方式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7 配置Apache的httpd服务,指定网页文件根目录,配置字段是什么?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DocumentRoot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8 httpd服务进行虚拟web主机配置,具体格式是什么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&lt;VirtualHost *:80&gt;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ServerName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   DocumentRoot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  &lt;/VirtualHost&gt;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9 请写出您熟知的Linux命令,至少10条以上?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#####################################################################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安全web服务(</w:t>
      </w: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https  默认端口443</w:t>
      </w:r>
      <w:r>
        <w:rPr>
          <w:rFonts w:hint="default"/>
          <w:b/>
          <w:bCs/>
          <w:color w:val="2E3436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虚拟机server0: 搭建安全的web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 安装mod_ssl软件包,支持安全加密https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engineer-day07 上28分钟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41301829">
    <w:nsid w:val="A95AD345"/>
    <w:multiLevelType w:val="singleLevel"/>
    <w:tmpl w:val="A95AD345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614609">
    <w:nsid w:val="017796D1"/>
    <w:multiLevelType w:val="singleLevel"/>
    <w:tmpl w:val="017796D1"/>
    <w:lvl w:ilvl="0" w:tentative="1">
      <w:start w:val="2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3653153299">
    <w:nsid w:val="D9BEB213"/>
    <w:multiLevelType w:val="singleLevel"/>
    <w:tmpl w:val="D9BEB213"/>
    <w:lvl w:ilvl="0" w:tentative="1">
      <w:start w:val="1"/>
      <w:numFmt w:val="decimal"/>
      <w:suff w:val="nothing"/>
      <w:lvlText w:val="%1、"/>
      <w:lvlJc w:val="left"/>
    </w:lvl>
  </w:abstractNum>
  <w:abstractNum w:abstractNumId="655542077">
    <w:nsid w:val="2712C73D"/>
    <w:multiLevelType w:val="singleLevel"/>
    <w:tmpl w:val="2712C73D"/>
    <w:lvl w:ilvl="0" w:tentative="1">
      <w:start w:val="1"/>
      <w:numFmt w:val="decimal"/>
      <w:suff w:val="nothing"/>
      <w:lvlText w:val="%1、"/>
      <w:lvlJc w:val="left"/>
    </w:lvl>
  </w:abstractNum>
  <w:abstractNum w:abstractNumId="2704874915">
    <w:nsid w:val="A1391DA3"/>
    <w:multiLevelType w:val="singleLevel"/>
    <w:tmpl w:val="A1391DA3"/>
    <w:lvl w:ilvl="0" w:tentative="1">
      <w:start w:val="1"/>
      <w:numFmt w:val="decimal"/>
      <w:suff w:val="nothing"/>
      <w:lvlText w:val="%1）"/>
      <w:lvlJc w:val="left"/>
    </w:lvl>
  </w:abstractNum>
  <w:abstractNum w:abstractNumId="4041097149">
    <w:nsid w:val="F0DE3FBD"/>
    <w:multiLevelType w:val="singleLevel"/>
    <w:tmpl w:val="F0DE3FBD"/>
    <w:lvl w:ilvl="0" w:tentative="1">
      <w:start w:val="1"/>
      <w:numFmt w:val="decimal"/>
      <w:suff w:val="nothing"/>
      <w:lvlText w:val="%1、"/>
      <w:lvlJc w:val="left"/>
    </w:lvl>
  </w:abstractNum>
  <w:abstractNum w:abstractNumId="1482683092">
    <w:nsid w:val="585FF2D4"/>
    <w:multiLevelType w:val="singleLevel"/>
    <w:tmpl w:val="585FF2D4"/>
    <w:lvl w:ilvl="0" w:tentative="1">
      <w:start w:val="1"/>
      <w:numFmt w:val="decimal"/>
      <w:suff w:val="nothing"/>
      <w:lvlText w:val="%1）"/>
      <w:lvlJc w:val="left"/>
      <w:pPr>
        <w:ind w:left="960" w:leftChars="0" w:firstLine="0" w:firstLineChars="0"/>
      </w:pPr>
    </w:lvl>
  </w:abstractNum>
  <w:abstractNum w:abstractNumId="3484432769">
    <w:nsid w:val="CFB03981"/>
    <w:multiLevelType w:val="singleLevel"/>
    <w:tmpl w:val="CFB03981"/>
    <w:lvl w:ilvl="0" w:tentative="1">
      <w:start w:val="1"/>
      <w:numFmt w:val="decimal"/>
      <w:suff w:val="nothing"/>
      <w:lvlText w:val="%1）"/>
      <w:lvlJc w:val="left"/>
      <w:pPr>
        <w:ind w:left="960" w:leftChars="0" w:firstLine="0" w:firstLineChars="0"/>
      </w:pPr>
    </w:lvl>
  </w:abstractNum>
  <w:abstractNum w:abstractNumId="1043127413">
    <w:nsid w:val="3E2CDC75"/>
    <w:multiLevelType w:val="singleLevel"/>
    <w:tmpl w:val="3E2CDC75"/>
    <w:lvl w:ilvl="0" w:tentative="1">
      <w:start w:val="1"/>
      <w:numFmt w:val="decimal"/>
      <w:suff w:val="nothing"/>
      <w:lvlText w:val="%1）"/>
      <w:lvlJc w:val="left"/>
      <w:pPr>
        <w:ind w:left="360" w:leftChars="0" w:firstLine="0" w:firstLineChars="0"/>
      </w:pPr>
    </w:lvl>
  </w:abstractNum>
  <w:abstractNum w:abstractNumId="2385007769">
    <w:nsid w:val="8E285499"/>
    <w:multiLevelType w:val="singleLevel"/>
    <w:tmpl w:val="8E285499"/>
    <w:lvl w:ilvl="0" w:tentative="1">
      <w:start w:val="1"/>
      <w:numFmt w:val="decimal"/>
      <w:suff w:val="space"/>
      <w:lvlText w:val="%1)"/>
      <w:lvlJc w:val="left"/>
      <w:pPr>
        <w:ind w:left="360" w:leftChars="0" w:firstLine="0" w:firstLineChars="0"/>
      </w:pPr>
    </w:lvl>
  </w:abstractNum>
  <w:abstractNum w:abstractNumId="1542079130">
    <w:nsid w:val="5BEA429A"/>
    <w:multiLevelType w:val="singleLevel"/>
    <w:tmpl w:val="5BEA429A"/>
    <w:lvl w:ilvl="0" w:tentative="1">
      <w:start w:val="1"/>
      <w:numFmt w:val="decimal"/>
      <w:suff w:val="nothing"/>
      <w:lvlText w:val="%1)"/>
      <w:lvlJc w:val="left"/>
    </w:lvl>
  </w:abstractNum>
  <w:abstractNum w:abstractNumId="1542087218">
    <w:nsid w:val="5BEA6232"/>
    <w:multiLevelType w:val="singleLevel"/>
    <w:tmpl w:val="5BEA6232"/>
    <w:lvl w:ilvl="0" w:tentative="1">
      <w:start w:val="1"/>
      <w:numFmt w:val="decimal"/>
      <w:suff w:val="nothing"/>
      <w:lvlText w:val="%1、"/>
      <w:lvlJc w:val="left"/>
    </w:lvl>
  </w:abstractNum>
  <w:abstractNum w:abstractNumId="1542088436">
    <w:nsid w:val="5BEA66F4"/>
    <w:multiLevelType w:val="singleLevel"/>
    <w:tmpl w:val="5BEA66F4"/>
    <w:lvl w:ilvl="0" w:tentative="1">
      <w:start w:val="3"/>
      <w:numFmt w:val="decimal"/>
      <w:suff w:val="nothing"/>
      <w:lvlText w:val="%1、"/>
      <w:lvlJc w:val="left"/>
    </w:lvl>
  </w:abstractNum>
  <w:abstractNum w:abstractNumId="2866262093">
    <w:nsid w:val="AAD7B04D"/>
    <w:multiLevelType w:val="singleLevel"/>
    <w:tmpl w:val="AAD7B04D"/>
    <w:lvl w:ilvl="0" w:tentative="1">
      <w:start w:val="2"/>
      <w:numFmt w:val="decimal"/>
      <w:suff w:val="nothing"/>
      <w:lvlText w:val="（%1）"/>
      <w:lvlJc w:val="left"/>
    </w:lvl>
  </w:abstractNum>
  <w:abstractNum w:abstractNumId="715143453">
    <w:nsid w:val="2AA0391D"/>
    <w:multiLevelType w:val="singleLevel"/>
    <w:tmpl w:val="2AA0391D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010803242">
    <w:nsid w:val="B375362A"/>
    <w:multiLevelType w:val="singleLevel"/>
    <w:tmpl w:val="B375362A"/>
    <w:lvl w:ilvl="0" w:tentative="1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1542007593">
    <w:nsid w:val="5BE92B29"/>
    <w:multiLevelType w:val="singleLevel"/>
    <w:tmpl w:val="5BE92B29"/>
    <w:lvl w:ilvl="0" w:tentative="1">
      <w:start w:val="2"/>
      <w:numFmt w:val="decimal"/>
      <w:suff w:val="nothing"/>
      <w:lvlText w:val="%1、"/>
      <w:lvlJc w:val="left"/>
    </w:lvl>
  </w:abstractNum>
  <w:abstractNum w:abstractNumId="1542699780">
    <w:nsid w:val="5BF3BB04"/>
    <w:multiLevelType w:val="singleLevel"/>
    <w:tmpl w:val="5BF3BB04"/>
    <w:lvl w:ilvl="0" w:tentative="1">
      <w:start w:val="1"/>
      <w:numFmt w:val="decimal"/>
      <w:suff w:val="nothing"/>
      <w:lvlText w:val="%1)"/>
      <w:lvlJc w:val="left"/>
    </w:lvl>
  </w:abstractNum>
  <w:abstractNum w:abstractNumId="1542245999">
    <w:nsid w:val="5BECCE6F"/>
    <w:multiLevelType w:val="singleLevel"/>
    <w:tmpl w:val="5BECCE6F"/>
    <w:lvl w:ilvl="0" w:tentative="1">
      <w:start w:val="2"/>
      <w:numFmt w:val="chineseCounting"/>
      <w:suff w:val="nothing"/>
      <w:lvlText w:val="%1、"/>
      <w:lvlJc w:val="left"/>
    </w:lvl>
  </w:abstractNum>
  <w:abstractNum w:abstractNumId="1542246661">
    <w:nsid w:val="5BECD105"/>
    <w:multiLevelType w:val="singleLevel"/>
    <w:tmpl w:val="5BECD105"/>
    <w:lvl w:ilvl="0" w:tentative="1">
      <w:start w:val="2"/>
      <w:numFmt w:val="decimal"/>
      <w:suff w:val="nothing"/>
      <w:lvlText w:val="%1、"/>
      <w:lvlJc w:val="left"/>
    </w:lvl>
  </w:abstractNum>
  <w:abstractNum w:abstractNumId="1542254914">
    <w:nsid w:val="5BECF142"/>
    <w:multiLevelType w:val="singleLevel"/>
    <w:tmpl w:val="5BECF142"/>
    <w:lvl w:ilvl="0" w:tentative="1">
      <w:start w:val="1"/>
      <w:numFmt w:val="decimal"/>
      <w:suff w:val="space"/>
      <w:lvlText w:val="%1)"/>
      <w:lvlJc w:val="left"/>
    </w:lvl>
  </w:abstractNum>
  <w:abstractNum w:abstractNumId="1542261441">
    <w:nsid w:val="5BED0AC1"/>
    <w:multiLevelType w:val="singleLevel"/>
    <w:tmpl w:val="5BED0AC1"/>
    <w:lvl w:ilvl="0" w:tentative="1">
      <w:start w:val="2"/>
      <w:numFmt w:val="decimal"/>
      <w:suff w:val="nothing"/>
      <w:lvlText w:val="%1、"/>
      <w:lvlJc w:val="left"/>
    </w:lvl>
  </w:abstractNum>
  <w:abstractNum w:abstractNumId="1542274133">
    <w:nsid w:val="5BED3C55"/>
    <w:multiLevelType w:val="singleLevel"/>
    <w:tmpl w:val="5BED3C55"/>
    <w:lvl w:ilvl="0" w:tentative="1">
      <w:start w:val="1"/>
      <w:numFmt w:val="decimal"/>
      <w:suff w:val="space"/>
      <w:lvlText w:val="%1."/>
      <w:lvlJc w:val="left"/>
    </w:lvl>
  </w:abstractNum>
  <w:abstractNum w:abstractNumId="1542274068">
    <w:nsid w:val="5BED3C14"/>
    <w:multiLevelType w:val="singleLevel"/>
    <w:tmpl w:val="5BED3C14"/>
    <w:lvl w:ilvl="0" w:tentative="1">
      <w:start w:val="2"/>
      <w:numFmt w:val="decimal"/>
      <w:suff w:val="nothing"/>
      <w:lvlText w:val="%1."/>
      <w:lvlJc w:val="left"/>
    </w:lvl>
  </w:abstractNum>
  <w:abstractNum w:abstractNumId="1542616729">
    <w:nsid w:val="5BF27699"/>
    <w:multiLevelType w:val="singleLevel"/>
    <w:tmpl w:val="5BF27699"/>
    <w:lvl w:ilvl="0" w:tentative="1">
      <w:start w:val="1"/>
      <w:numFmt w:val="chineseCounting"/>
      <w:suff w:val="nothing"/>
      <w:lvlText w:val="%1、"/>
      <w:lvlJc w:val="left"/>
    </w:lvl>
  </w:abstractNum>
  <w:abstractNum w:abstractNumId="1542620646">
    <w:nsid w:val="5BF285E6"/>
    <w:multiLevelType w:val="singleLevel"/>
    <w:tmpl w:val="5BF285E6"/>
    <w:lvl w:ilvl="0" w:tentative="1">
      <w:start w:val="3"/>
      <w:numFmt w:val="chineseCounting"/>
      <w:suff w:val="nothing"/>
      <w:lvlText w:val="%1、"/>
      <w:lvlJc w:val="left"/>
    </w:lvl>
  </w:abstractNum>
  <w:abstractNum w:abstractNumId="1542684482">
    <w:nsid w:val="5BF37F42"/>
    <w:multiLevelType w:val="singleLevel"/>
    <w:tmpl w:val="5BF37F42"/>
    <w:lvl w:ilvl="0" w:tentative="1">
      <w:start w:val="1"/>
      <w:numFmt w:val="decimal"/>
      <w:suff w:val="nothing"/>
      <w:lvlText w:val="%1、"/>
      <w:lvlJc w:val="left"/>
    </w:lvl>
  </w:abstractNum>
  <w:abstractNum w:abstractNumId="1542693553">
    <w:nsid w:val="5BF3A2B1"/>
    <w:multiLevelType w:val="singleLevel"/>
    <w:tmpl w:val="5BF3A2B1"/>
    <w:lvl w:ilvl="0" w:tentative="1">
      <w:start w:val="1"/>
      <w:numFmt w:val="chineseCounting"/>
      <w:suff w:val="nothing"/>
      <w:lvlText w:val="%1、"/>
      <w:lvlJc w:val="left"/>
    </w:lvl>
  </w:abstractNum>
  <w:abstractNum w:abstractNumId="1542693576">
    <w:nsid w:val="5BF3A2C8"/>
    <w:multiLevelType w:val="singleLevel"/>
    <w:tmpl w:val="5BF3A2C8"/>
    <w:lvl w:ilvl="0" w:tentative="1">
      <w:start w:val="1"/>
      <w:numFmt w:val="decimal"/>
      <w:suff w:val="nothing"/>
      <w:lvlText w:val="%1、"/>
      <w:lvlJc w:val="left"/>
    </w:lvl>
  </w:abstractNum>
  <w:abstractNum w:abstractNumId="1542764446">
    <w:nsid w:val="5BF4B79E"/>
    <w:multiLevelType w:val="singleLevel"/>
    <w:tmpl w:val="5BF4B79E"/>
    <w:lvl w:ilvl="0" w:tentative="1">
      <w:start w:val="2"/>
      <w:numFmt w:val="decimal"/>
      <w:suff w:val="nothing"/>
      <w:lvlText w:val="%1、"/>
      <w:lvlJc w:val="left"/>
    </w:lvl>
  </w:abstractNum>
  <w:abstractNum w:abstractNumId="1542773929">
    <w:nsid w:val="5BF4DCA9"/>
    <w:multiLevelType w:val="singleLevel"/>
    <w:tmpl w:val="5BF4DCA9"/>
    <w:lvl w:ilvl="0" w:tentative="1">
      <w:start w:val="1"/>
      <w:numFmt w:val="decimal"/>
      <w:suff w:val="nothing"/>
      <w:lvlText w:val="%1、"/>
      <w:lvlJc w:val="left"/>
    </w:lvl>
  </w:abstractNum>
  <w:abstractNum w:abstractNumId="1542938054">
    <w:nsid w:val="5BF75DC6"/>
    <w:multiLevelType w:val="singleLevel"/>
    <w:tmpl w:val="5BF75DC6"/>
    <w:lvl w:ilvl="0" w:tentative="1">
      <w:start w:val="1"/>
      <w:numFmt w:val="decimal"/>
      <w:suff w:val="space"/>
      <w:lvlText w:val="%1)"/>
      <w:lvlJc w:val="left"/>
    </w:lvl>
  </w:abstractNum>
  <w:abstractNum w:abstractNumId="1542966784">
    <w:nsid w:val="5BF7CE00"/>
    <w:multiLevelType w:val="singleLevel"/>
    <w:tmpl w:val="5BF7CE00"/>
    <w:lvl w:ilvl="0" w:tentative="1">
      <w:start w:val="4"/>
      <w:numFmt w:val="decimal"/>
      <w:suff w:val="nothing"/>
      <w:lvlText w:val="%1、"/>
      <w:lvlJc w:val="left"/>
    </w:lvl>
  </w:abstractNum>
  <w:abstractNum w:abstractNumId="1542967807">
    <w:nsid w:val="5BF7D1FF"/>
    <w:multiLevelType w:val="singleLevel"/>
    <w:tmpl w:val="5BF7D1FF"/>
    <w:lvl w:ilvl="0" w:tentative="1">
      <w:start w:val="2"/>
      <w:numFmt w:val="decimal"/>
      <w:suff w:val="nothing"/>
      <w:lvlText w:val="%1、"/>
      <w:lvlJc w:val="left"/>
    </w:lvl>
  </w:abstractNum>
  <w:abstractNum w:abstractNumId="1543292835">
    <w:nsid w:val="5BFCC7A3"/>
    <w:multiLevelType w:val="singleLevel"/>
    <w:tmpl w:val="5BFCC7A3"/>
    <w:lvl w:ilvl="0" w:tentative="1">
      <w:start w:val="2"/>
      <w:numFmt w:val="decimal"/>
      <w:suff w:val="nothing"/>
      <w:lvlText w:val="%1、"/>
      <w:lvlJc w:val="left"/>
    </w:lvl>
  </w:abstractNum>
  <w:abstractNum w:abstractNumId="1543310932">
    <w:nsid w:val="5BFD0E54"/>
    <w:multiLevelType w:val="singleLevel"/>
    <w:tmpl w:val="5BFD0E54"/>
    <w:lvl w:ilvl="0" w:tentative="1">
      <w:start w:val="5"/>
      <w:numFmt w:val="decimal"/>
      <w:suff w:val="nothing"/>
      <w:lvlText w:val="%1、"/>
      <w:lvlJc w:val="left"/>
    </w:lvl>
  </w:abstractNum>
  <w:abstractNum w:abstractNumId="1543296927">
    <w:nsid w:val="5BFCD79F"/>
    <w:multiLevelType w:val="singleLevel"/>
    <w:tmpl w:val="5BFCD79F"/>
    <w:lvl w:ilvl="0" w:tentative="1">
      <w:start w:val="1"/>
      <w:numFmt w:val="decimal"/>
      <w:suff w:val="nothing"/>
      <w:lvlText w:val="%1、"/>
      <w:lvlJc w:val="left"/>
    </w:lvl>
  </w:abstractNum>
  <w:abstractNum w:abstractNumId="1543383182">
    <w:nsid w:val="5BFE288E"/>
    <w:multiLevelType w:val="singleLevel"/>
    <w:tmpl w:val="5BFE288E"/>
    <w:lvl w:ilvl="0" w:tentative="1">
      <w:start w:val="2"/>
      <w:numFmt w:val="decimal"/>
      <w:suff w:val="nothing"/>
      <w:lvlText w:val="%1、"/>
      <w:lvlJc w:val="left"/>
    </w:lvl>
  </w:abstractNum>
  <w:abstractNum w:abstractNumId="1543481307">
    <w:nsid w:val="5BFFA7DB"/>
    <w:multiLevelType w:val="singleLevel"/>
    <w:tmpl w:val="5BFFA7DB"/>
    <w:lvl w:ilvl="0" w:tentative="1">
      <w:start w:val="1"/>
      <w:numFmt w:val="decimal"/>
      <w:suff w:val="nothing"/>
      <w:lvlText w:val="%1、"/>
      <w:lvlJc w:val="left"/>
    </w:lvl>
  </w:abstractNum>
  <w:abstractNum w:abstractNumId="1543481177">
    <w:nsid w:val="5BFFA759"/>
    <w:multiLevelType w:val="singleLevel"/>
    <w:tmpl w:val="5BFFA759"/>
    <w:lvl w:ilvl="0" w:tentative="1">
      <w:start w:val="4"/>
      <w:numFmt w:val="decimal"/>
      <w:suff w:val="nothing"/>
      <w:lvlText w:val="%1、"/>
      <w:lvlJc w:val="left"/>
    </w:lvl>
  </w:abstractNum>
  <w:abstractNum w:abstractNumId="1543484553">
    <w:nsid w:val="5BFFB489"/>
    <w:multiLevelType w:val="singleLevel"/>
    <w:tmpl w:val="5BFFB489"/>
    <w:lvl w:ilvl="0" w:tentative="1">
      <w:start w:val="2"/>
      <w:numFmt w:val="chineseCounting"/>
      <w:suff w:val="nothing"/>
      <w:lvlText w:val="%1、"/>
      <w:lvlJc w:val="left"/>
    </w:lvl>
  </w:abstractNum>
  <w:abstractNum w:abstractNumId="1543489887">
    <w:nsid w:val="5BFFC95F"/>
    <w:multiLevelType w:val="singleLevel"/>
    <w:tmpl w:val="5BFFC95F"/>
    <w:lvl w:ilvl="0" w:tentative="1">
      <w:start w:val="3"/>
      <w:numFmt w:val="chineseCounting"/>
      <w:suff w:val="nothing"/>
      <w:lvlText w:val="%1、"/>
      <w:lvlJc w:val="left"/>
    </w:lvl>
  </w:abstractNum>
  <w:abstractNum w:abstractNumId="1543490729">
    <w:nsid w:val="5BFFCCA9"/>
    <w:multiLevelType w:val="singleLevel"/>
    <w:tmpl w:val="5BFFCCA9"/>
    <w:lvl w:ilvl="0" w:tentative="1">
      <w:start w:val="2"/>
      <w:numFmt w:val="decimal"/>
      <w:suff w:val="nothing"/>
      <w:lvlText w:val="%1、"/>
      <w:lvlJc w:val="left"/>
    </w:lvl>
  </w:abstractNum>
  <w:abstractNum w:abstractNumId="1543664125">
    <w:nsid w:val="5C0271FD"/>
    <w:multiLevelType w:val="singleLevel"/>
    <w:tmpl w:val="5C0271FD"/>
    <w:lvl w:ilvl="0" w:tentative="1">
      <w:start w:val="1"/>
      <w:numFmt w:val="decimal"/>
      <w:suff w:val="space"/>
      <w:lvlText w:val="%1)"/>
      <w:lvlJc w:val="left"/>
    </w:lvl>
  </w:abstractNum>
  <w:abstractNum w:abstractNumId="1543812030">
    <w:nsid w:val="5C04B3BE"/>
    <w:multiLevelType w:val="singleLevel"/>
    <w:tmpl w:val="5C04B3BE"/>
    <w:lvl w:ilvl="0" w:tentative="1">
      <w:start w:val="1"/>
      <w:numFmt w:val="chineseCounting"/>
      <w:suff w:val="nothing"/>
      <w:lvlText w:val="%1、"/>
      <w:lvlJc w:val="left"/>
    </w:lvl>
  </w:abstractNum>
  <w:abstractNum w:abstractNumId="1543903400">
    <w:nsid w:val="5C0618A8"/>
    <w:multiLevelType w:val="singleLevel"/>
    <w:tmpl w:val="5C0618A8"/>
    <w:lvl w:ilvl="0" w:tentative="1">
      <w:start w:val="1"/>
      <w:numFmt w:val="decimal"/>
      <w:suff w:val="space"/>
      <w:lvlText w:val="%1)"/>
      <w:lvlJc w:val="left"/>
    </w:lvl>
  </w:abstractNum>
  <w:num w:numId="1">
    <w:abstractNumId w:val="2841301829"/>
  </w:num>
  <w:num w:numId="2">
    <w:abstractNumId w:val="24614609"/>
  </w:num>
  <w:num w:numId="3">
    <w:abstractNumId w:val="3653153299"/>
  </w:num>
  <w:num w:numId="4">
    <w:abstractNumId w:val="655542077"/>
  </w:num>
  <w:num w:numId="5">
    <w:abstractNumId w:val="2704874915"/>
  </w:num>
  <w:num w:numId="6">
    <w:abstractNumId w:val="4041097149"/>
  </w:num>
  <w:num w:numId="7">
    <w:abstractNumId w:val="1482683092"/>
  </w:num>
  <w:num w:numId="8">
    <w:abstractNumId w:val="3484432769"/>
  </w:num>
  <w:num w:numId="9">
    <w:abstractNumId w:val="1043127413"/>
  </w:num>
  <w:num w:numId="10">
    <w:abstractNumId w:val="2385007769"/>
  </w:num>
  <w:num w:numId="11">
    <w:abstractNumId w:val="1542079130"/>
  </w:num>
  <w:num w:numId="12">
    <w:abstractNumId w:val="1542087218"/>
  </w:num>
  <w:num w:numId="13">
    <w:abstractNumId w:val="1542088436"/>
  </w:num>
  <w:num w:numId="14">
    <w:abstractNumId w:val="2866262093"/>
  </w:num>
  <w:num w:numId="15">
    <w:abstractNumId w:val="715143453"/>
  </w:num>
  <w:num w:numId="16">
    <w:abstractNumId w:val="3010803242"/>
  </w:num>
  <w:num w:numId="17">
    <w:abstractNumId w:val="1542007593"/>
  </w:num>
  <w:num w:numId="18">
    <w:abstractNumId w:val="1542699780"/>
  </w:num>
  <w:num w:numId="19">
    <w:abstractNumId w:val="1542245999"/>
  </w:num>
  <w:num w:numId="20">
    <w:abstractNumId w:val="1542246661"/>
  </w:num>
  <w:num w:numId="21">
    <w:abstractNumId w:val="1542254914"/>
  </w:num>
  <w:num w:numId="22">
    <w:abstractNumId w:val="1542261441"/>
  </w:num>
  <w:num w:numId="23">
    <w:abstractNumId w:val="1542274133"/>
  </w:num>
  <w:num w:numId="24">
    <w:abstractNumId w:val="1542274068"/>
  </w:num>
  <w:num w:numId="25">
    <w:abstractNumId w:val="1542616729"/>
  </w:num>
  <w:num w:numId="26">
    <w:abstractNumId w:val="1542620646"/>
  </w:num>
  <w:num w:numId="27">
    <w:abstractNumId w:val="1542684482"/>
  </w:num>
  <w:num w:numId="28">
    <w:abstractNumId w:val="1542693553"/>
  </w:num>
  <w:num w:numId="29">
    <w:abstractNumId w:val="1542693576"/>
  </w:num>
  <w:num w:numId="30">
    <w:abstractNumId w:val="1542764446"/>
  </w:num>
  <w:num w:numId="31">
    <w:abstractNumId w:val="1542773929"/>
  </w:num>
  <w:num w:numId="32">
    <w:abstractNumId w:val="1542938054"/>
  </w:num>
  <w:num w:numId="33">
    <w:abstractNumId w:val="1542966784"/>
  </w:num>
  <w:num w:numId="34">
    <w:abstractNumId w:val="1542967807"/>
  </w:num>
  <w:num w:numId="35">
    <w:abstractNumId w:val="1543292835"/>
  </w:num>
  <w:num w:numId="36">
    <w:abstractNumId w:val="1543310932"/>
  </w:num>
  <w:num w:numId="37">
    <w:abstractNumId w:val="1543296927"/>
  </w:num>
  <w:num w:numId="38">
    <w:abstractNumId w:val="1543383182"/>
  </w:num>
  <w:num w:numId="39">
    <w:abstractNumId w:val="1543481307"/>
  </w:num>
  <w:num w:numId="40">
    <w:abstractNumId w:val="1543481177"/>
  </w:num>
  <w:num w:numId="41">
    <w:abstractNumId w:val="1543484553"/>
  </w:num>
  <w:num w:numId="42">
    <w:abstractNumId w:val="1543489887"/>
  </w:num>
  <w:num w:numId="43">
    <w:abstractNumId w:val="1543490729"/>
  </w:num>
  <w:num w:numId="44">
    <w:abstractNumId w:val="1543664125"/>
  </w:num>
  <w:num w:numId="45">
    <w:abstractNumId w:val="1543812030"/>
  </w:num>
  <w:num w:numId="46">
    <w:abstractNumId w:val="15439034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079F"/>
    <w:rsid w:val="017D2316"/>
    <w:rsid w:val="01CC2D1C"/>
    <w:rsid w:val="01CF7DE1"/>
    <w:rsid w:val="024A3D54"/>
    <w:rsid w:val="02C47BBD"/>
    <w:rsid w:val="03175CC7"/>
    <w:rsid w:val="032178A7"/>
    <w:rsid w:val="037793B8"/>
    <w:rsid w:val="03BDE30B"/>
    <w:rsid w:val="03FB74B0"/>
    <w:rsid w:val="03FF0C46"/>
    <w:rsid w:val="05950984"/>
    <w:rsid w:val="07326070"/>
    <w:rsid w:val="076FFF57"/>
    <w:rsid w:val="08FFC90E"/>
    <w:rsid w:val="09E3C015"/>
    <w:rsid w:val="0B20229A"/>
    <w:rsid w:val="0B33DF00"/>
    <w:rsid w:val="0B6A2415"/>
    <w:rsid w:val="0BB11975"/>
    <w:rsid w:val="0BBB0097"/>
    <w:rsid w:val="0BD7608E"/>
    <w:rsid w:val="0C4D7AD6"/>
    <w:rsid w:val="0C7DB951"/>
    <w:rsid w:val="0CFA92ED"/>
    <w:rsid w:val="0D677193"/>
    <w:rsid w:val="0DEE8E06"/>
    <w:rsid w:val="0DFF01F6"/>
    <w:rsid w:val="0E1E1F6A"/>
    <w:rsid w:val="0EC7927E"/>
    <w:rsid w:val="0ECF7720"/>
    <w:rsid w:val="0EE91913"/>
    <w:rsid w:val="0EFFBF8F"/>
    <w:rsid w:val="0F4F79CD"/>
    <w:rsid w:val="0F54557D"/>
    <w:rsid w:val="0F5DC365"/>
    <w:rsid w:val="0F7A28E6"/>
    <w:rsid w:val="0F7EA3CE"/>
    <w:rsid w:val="0F7F04A3"/>
    <w:rsid w:val="0FB18275"/>
    <w:rsid w:val="0FB76D25"/>
    <w:rsid w:val="0FB79FE7"/>
    <w:rsid w:val="0FBF27B6"/>
    <w:rsid w:val="0FC437E6"/>
    <w:rsid w:val="0FDF3E49"/>
    <w:rsid w:val="0FEFB617"/>
    <w:rsid w:val="0FFD1330"/>
    <w:rsid w:val="0FFEF48A"/>
    <w:rsid w:val="0FFF46A3"/>
    <w:rsid w:val="0FFFDC30"/>
    <w:rsid w:val="103C6AF6"/>
    <w:rsid w:val="108166C7"/>
    <w:rsid w:val="10BB06A4"/>
    <w:rsid w:val="11183E0F"/>
    <w:rsid w:val="1357578E"/>
    <w:rsid w:val="13B75F33"/>
    <w:rsid w:val="13BDC7A4"/>
    <w:rsid w:val="13D9D465"/>
    <w:rsid w:val="142D446B"/>
    <w:rsid w:val="14B5B837"/>
    <w:rsid w:val="14CB27E5"/>
    <w:rsid w:val="152C73A1"/>
    <w:rsid w:val="15EFE592"/>
    <w:rsid w:val="15F2D247"/>
    <w:rsid w:val="15F79365"/>
    <w:rsid w:val="15FD77D0"/>
    <w:rsid w:val="16B7A5A5"/>
    <w:rsid w:val="16FEF432"/>
    <w:rsid w:val="16FF7F9F"/>
    <w:rsid w:val="172FE340"/>
    <w:rsid w:val="17367358"/>
    <w:rsid w:val="174D79D6"/>
    <w:rsid w:val="175BA453"/>
    <w:rsid w:val="176385DA"/>
    <w:rsid w:val="1775098F"/>
    <w:rsid w:val="17AA1790"/>
    <w:rsid w:val="17BCE52A"/>
    <w:rsid w:val="17D10948"/>
    <w:rsid w:val="17DF707B"/>
    <w:rsid w:val="17F9BFF2"/>
    <w:rsid w:val="17FE2429"/>
    <w:rsid w:val="17FFA8B3"/>
    <w:rsid w:val="17FFBBCC"/>
    <w:rsid w:val="17FFBDCD"/>
    <w:rsid w:val="188767E8"/>
    <w:rsid w:val="189FDF65"/>
    <w:rsid w:val="18E178D8"/>
    <w:rsid w:val="18FB28F2"/>
    <w:rsid w:val="19EE7D44"/>
    <w:rsid w:val="19FB40CC"/>
    <w:rsid w:val="19FE2135"/>
    <w:rsid w:val="1A567EFC"/>
    <w:rsid w:val="1A79BAAF"/>
    <w:rsid w:val="1A7FEA7F"/>
    <w:rsid w:val="1A7FF33A"/>
    <w:rsid w:val="1AB31986"/>
    <w:rsid w:val="1AFF3FFB"/>
    <w:rsid w:val="1B7D38A0"/>
    <w:rsid w:val="1B8DF691"/>
    <w:rsid w:val="1BAF1503"/>
    <w:rsid w:val="1BAF46ED"/>
    <w:rsid w:val="1BBAB011"/>
    <w:rsid w:val="1BBED7C7"/>
    <w:rsid w:val="1BC64117"/>
    <w:rsid w:val="1BDF6BE7"/>
    <w:rsid w:val="1BEEA0BE"/>
    <w:rsid w:val="1BEF5E04"/>
    <w:rsid w:val="1BFD6376"/>
    <w:rsid w:val="1BFD7AF3"/>
    <w:rsid w:val="1C666FE7"/>
    <w:rsid w:val="1C7D10B9"/>
    <w:rsid w:val="1CA6DA43"/>
    <w:rsid w:val="1CFB6C62"/>
    <w:rsid w:val="1CFD5147"/>
    <w:rsid w:val="1D65DEEB"/>
    <w:rsid w:val="1D7E90BA"/>
    <w:rsid w:val="1D7FE4EC"/>
    <w:rsid w:val="1D98400E"/>
    <w:rsid w:val="1DE313AF"/>
    <w:rsid w:val="1DEEB9E4"/>
    <w:rsid w:val="1DEFAB1A"/>
    <w:rsid w:val="1DF7D717"/>
    <w:rsid w:val="1DFB80D0"/>
    <w:rsid w:val="1DFD88F7"/>
    <w:rsid w:val="1DFFD448"/>
    <w:rsid w:val="1E2662A3"/>
    <w:rsid w:val="1E778BF1"/>
    <w:rsid w:val="1EA7A1B9"/>
    <w:rsid w:val="1EB75DD4"/>
    <w:rsid w:val="1EBAB846"/>
    <w:rsid w:val="1ECECE8D"/>
    <w:rsid w:val="1EE76DA0"/>
    <w:rsid w:val="1EEDC144"/>
    <w:rsid w:val="1EFAC186"/>
    <w:rsid w:val="1F177537"/>
    <w:rsid w:val="1F3EAAFE"/>
    <w:rsid w:val="1F4F7051"/>
    <w:rsid w:val="1F5D3208"/>
    <w:rsid w:val="1F699E87"/>
    <w:rsid w:val="1F7F4F74"/>
    <w:rsid w:val="1F7FAEBB"/>
    <w:rsid w:val="1F8F7558"/>
    <w:rsid w:val="1F9E9632"/>
    <w:rsid w:val="1F9FD09D"/>
    <w:rsid w:val="1FA36052"/>
    <w:rsid w:val="1FABD5EC"/>
    <w:rsid w:val="1FAFD855"/>
    <w:rsid w:val="1FB02944"/>
    <w:rsid w:val="1FBD9F35"/>
    <w:rsid w:val="1FBDE32E"/>
    <w:rsid w:val="1FBE42EE"/>
    <w:rsid w:val="1FBF3B98"/>
    <w:rsid w:val="1FBFF2A9"/>
    <w:rsid w:val="1FCA096F"/>
    <w:rsid w:val="1FDA030B"/>
    <w:rsid w:val="1FDF1F11"/>
    <w:rsid w:val="1FDF8E22"/>
    <w:rsid w:val="1FE68ADE"/>
    <w:rsid w:val="1FEB610B"/>
    <w:rsid w:val="1FEC5DCE"/>
    <w:rsid w:val="1FED29D5"/>
    <w:rsid w:val="1FEE89E0"/>
    <w:rsid w:val="1FF3A88F"/>
    <w:rsid w:val="1FF40FE8"/>
    <w:rsid w:val="1FF53B59"/>
    <w:rsid w:val="1FF7ED3C"/>
    <w:rsid w:val="1FF9A07C"/>
    <w:rsid w:val="1FFB2DD4"/>
    <w:rsid w:val="1FFE55C2"/>
    <w:rsid w:val="1FFEE5CD"/>
    <w:rsid w:val="1FFF17A0"/>
    <w:rsid w:val="1FFF224E"/>
    <w:rsid w:val="1FFFAFEF"/>
    <w:rsid w:val="200B6FBC"/>
    <w:rsid w:val="20FF18AD"/>
    <w:rsid w:val="216255D2"/>
    <w:rsid w:val="217541B4"/>
    <w:rsid w:val="21D62159"/>
    <w:rsid w:val="21F556C6"/>
    <w:rsid w:val="22AE9A0D"/>
    <w:rsid w:val="235EEA6C"/>
    <w:rsid w:val="237F93E2"/>
    <w:rsid w:val="23D7EE69"/>
    <w:rsid w:val="23E8306B"/>
    <w:rsid w:val="23F71CA3"/>
    <w:rsid w:val="24AC8EEF"/>
    <w:rsid w:val="257E26EE"/>
    <w:rsid w:val="25A7F0C2"/>
    <w:rsid w:val="25B12AB3"/>
    <w:rsid w:val="25BF21A3"/>
    <w:rsid w:val="25FD3900"/>
    <w:rsid w:val="267125AD"/>
    <w:rsid w:val="267FE39F"/>
    <w:rsid w:val="26B12B1D"/>
    <w:rsid w:val="27754BCF"/>
    <w:rsid w:val="27777E9C"/>
    <w:rsid w:val="277D8A36"/>
    <w:rsid w:val="277FC207"/>
    <w:rsid w:val="27A65374"/>
    <w:rsid w:val="27DB7DC1"/>
    <w:rsid w:val="27F5C30B"/>
    <w:rsid w:val="27F63E8C"/>
    <w:rsid w:val="27FA2EF7"/>
    <w:rsid w:val="27FD1BC8"/>
    <w:rsid w:val="27FDADFF"/>
    <w:rsid w:val="27FE0CCC"/>
    <w:rsid w:val="27FE5CF7"/>
    <w:rsid w:val="27FF21A4"/>
    <w:rsid w:val="27FF645B"/>
    <w:rsid w:val="28F3DFFF"/>
    <w:rsid w:val="29AF9B4E"/>
    <w:rsid w:val="29EFB379"/>
    <w:rsid w:val="2A262D95"/>
    <w:rsid w:val="2A738FED"/>
    <w:rsid w:val="2ACE7BF3"/>
    <w:rsid w:val="2AEE90AE"/>
    <w:rsid w:val="2B1FC991"/>
    <w:rsid w:val="2B716897"/>
    <w:rsid w:val="2B89795A"/>
    <w:rsid w:val="2BCF0824"/>
    <w:rsid w:val="2BCF1ED5"/>
    <w:rsid w:val="2BD75648"/>
    <w:rsid w:val="2BDE4E69"/>
    <w:rsid w:val="2BFBCC44"/>
    <w:rsid w:val="2BFDF069"/>
    <w:rsid w:val="2BFEFBA3"/>
    <w:rsid w:val="2BFF4E57"/>
    <w:rsid w:val="2C7B6FB8"/>
    <w:rsid w:val="2C7E1EF6"/>
    <w:rsid w:val="2C7E40C1"/>
    <w:rsid w:val="2C7ED49D"/>
    <w:rsid w:val="2CA54917"/>
    <w:rsid w:val="2CC6667E"/>
    <w:rsid w:val="2CD945C2"/>
    <w:rsid w:val="2CFA6962"/>
    <w:rsid w:val="2D52F6F2"/>
    <w:rsid w:val="2D5D9DA4"/>
    <w:rsid w:val="2D6ACB2A"/>
    <w:rsid w:val="2D9FFD4B"/>
    <w:rsid w:val="2DBFAE47"/>
    <w:rsid w:val="2DD3F301"/>
    <w:rsid w:val="2DDF4981"/>
    <w:rsid w:val="2DEF7049"/>
    <w:rsid w:val="2DF37D49"/>
    <w:rsid w:val="2DF72ABC"/>
    <w:rsid w:val="2DF93B69"/>
    <w:rsid w:val="2DFD6DB9"/>
    <w:rsid w:val="2DFDC970"/>
    <w:rsid w:val="2DFF9901"/>
    <w:rsid w:val="2E123195"/>
    <w:rsid w:val="2E2E28DE"/>
    <w:rsid w:val="2E5A4CEF"/>
    <w:rsid w:val="2E77342C"/>
    <w:rsid w:val="2E7C5DC0"/>
    <w:rsid w:val="2E9A6C0E"/>
    <w:rsid w:val="2EAF720C"/>
    <w:rsid w:val="2EBD2BBF"/>
    <w:rsid w:val="2ECF3F36"/>
    <w:rsid w:val="2ED7A7B0"/>
    <w:rsid w:val="2EDAC1FB"/>
    <w:rsid w:val="2EDF6AC0"/>
    <w:rsid w:val="2EDFBCF2"/>
    <w:rsid w:val="2EEF3C5D"/>
    <w:rsid w:val="2EEFCF79"/>
    <w:rsid w:val="2EEFD6EE"/>
    <w:rsid w:val="2EF3556C"/>
    <w:rsid w:val="2EF62369"/>
    <w:rsid w:val="2EF71225"/>
    <w:rsid w:val="2EF7486F"/>
    <w:rsid w:val="2EFA74C9"/>
    <w:rsid w:val="2EFC0921"/>
    <w:rsid w:val="2EFD1089"/>
    <w:rsid w:val="2EFF4D03"/>
    <w:rsid w:val="2EFFE30B"/>
    <w:rsid w:val="2F4B0EEA"/>
    <w:rsid w:val="2F5D58D7"/>
    <w:rsid w:val="2F6FBC9F"/>
    <w:rsid w:val="2F791504"/>
    <w:rsid w:val="2F89EA0B"/>
    <w:rsid w:val="2F8F7961"/>
    <w:rsid w:val="2F97B5EA"/>
    <w:rsid w:val="2F9B60E0"/>
    <w:rsid w:val="2FBE1D2F"/>
    <w:rsid w:val="2FBE80EA"/>
    <w:rsid w:val="2FBF2E0F"/>
    <w:rsid w:val="2FBFA687"/>
    <w:rsid w:val="2FC5C4CA"/>
    <w:rsid w:val="2FCBFCD8"/>
    <w:rsid w:val="2FCF7CA3"/>
    <w:rsid w:val="2FDA0FFA"/>
    <w:rsid w:val="2FDD3849"/>
    <w:rsid w:val="2FE96A14"/>
    <w:rsid w:val="2FF50F60"/>
    <w:rsid w:val="2FF57BF0"/>
    <w:rsid w:val="2FF74F05"/>
    <w:rsid w:val="2FFE94B5"/>
    <w:rsid w:val="2FFED328"/>
    <w:rsid w:val="2FFF1051"/>
    <w:rsid w:val="2FFF301C"/>
    <w:rsid w:val="2FFF3CED"/>
    <w:rsid w:val="2FFFA263"/>
    <w:rsid w:val="2FFFA373"/>
    <w:rsid w:val="2FFFE170"/>
    <w:rsid w:val="30AA64E9"/>
    <w:rsid w:val="312E5185"/>
    <w:rsid w:val="317AE008"/>
    <w:rsid w:val="31B886E4"/>
    <w:rsid w:val="31C4373E"/>
    <w:rsid w:val="31EB5BC8"/>
    <w:rsid w:val="31EDF167"/>
    <w:rsid w:val="31F48E9D"/>
    <w:rsid w:val="32F755BF"/>
    <w:rsid w:val="33178903"/>
    <w:rsid w:val="333DF7BB"/>
    <w:rsid w:val="337747EB"/>
    <w:rsid w:val="3377946F"/>
    <w:rsid w:val="338115DA"/>
    <w:rsid w:val="338FAE80"/>
    <w:rsid w:val="339BF93A"/>
    <w:rsid w:val="33AD4CDF"/>
    <w:rsid w:val="33B74C27"/>
    <w:rsid w:val="33C9580E"/>
    <w:rsid w:val="33CDDE75"/>
    <w:rsid w:val="33D33B49"/>
    <w:rsid w:val="33DF8DDD"/>
    <w:rsid w:val="33F72F32"/>
    <w:rsid w:val="33F75449"/>
    <w:rsid w:val="33FA4299"/>
    <w:rsid w:val="340269B8"/>
    <w:rsid w:val="345F08F2"/>
    <w:rsid w:val="34872369"/>
    <w:rsid w:val="34960F50"/>
    <w:rsid w:val="34B494B6"/>
    <w:rsid w:val="34D76343"/>
    <w:rsid w:val="34EF3768"/>
    <w:rsid w:val="34FF34F9"/>
    <w:rsid w:val="34FF60F4"/>
    <w:rsid w:val="34FF6DA3"/>
    <w:rsid w:val="35266076"/>
    <w:rsid w:val="352B1FBB"/>
    <w:rsid w:val="357B0494"/>
    <w:rsid w:val="35973803"/>
    <w:rsid w:val="359CD50F"/>
    <w:rsid w:val="359D4E2B"/>
    <w:rsid w:val="35BD1CCA"/>
    <w:rsid w:val="35BFC25C"/>
    <w:rsid w:val="35C9608F"/>
    <w:rsid w:val="35E9FC5E"/>
    <w:rsid w:val="35F1ABBA"/>
    <w:rsid w:val="35F72C64"/>
    <w:rsid w:val="35FBA26F"/>
    <w:rsid w:val="35FD46D2"/>
    <w:rsid w:val="35FDED8E"/>
    <w:rsid w:val="35FEAA06"/>
    <w:rsid w:val="35FF9C55"/>
    <w:rsid w:val="35FFC083"/>
    <w:rsid w:val="35FFF461"/>
    <w:rsid w:val="361F457B"/>
    <w:rsid w:val="361F75D1"/>
    <w:rsid w:val="3675213E"/>
    <w:rsid w:val="367ED244"/>
    <w:rsid w:val="367ED28C"/>
    <w:rsid w:val="367F2668"/>
    <w:rsid w:val="36AFC3D3"/>
    <w:rsid w:val="36B780D9"/>
    <w:rsid w:val="36BD14D8"/>
    <w:rsid w:val="36D4DADD"/>
    <w:rsid w:val="36D97CB3"/>
    <w:rsid w:val="36EFE765"/>
    <w:rsid w:val="36FDE9FB"/>
    <w:rsid w:val="36FE180D"/>
    <w:rsid w:val="36FEA4E5"/>
    <w:rsid w:val="36FEB76A"/>
    <w:rsid w:val="36FF023C"/>
    <w:rsid w:val="372DDDCB"/>
    <w:rsid w:val="374E117A"/>
    <w:rsid w:val="3757E00F"/>
    <w:rsid w:val="375FE3DE"/>
    <w:rsid w:val="377B94FC"/>
    <w:rsid w:val="377C1E7E"/>
    <w:rsid w:val="377E285F"/>
    <w:rsid w:val="377F61DA"/>
    <w:rsid w:val="377FD6CF"/>
    <w:rsid w:val="379B9C33"/>
    <w:rsid w:val="379D226C"/>
    <w:rsid w:val="37AA783D"/>
    <w:rsid w:val="37BE4371"/>
    <w:rsid w:val="37BF6C56"/>
    <w:rsid w:val="37D05502"/>
    <w:rsid w:val="37D65DEC"/>
    <w:rsid w:val="37DF202E"/>
    <w:rsid w:val="37DF9BBA"/>
    <w:rsid w:val="37E6DBFE"/>
    <w:rsid w:val="37F1D183"/>
    <w:rsid w:val="37F30918"/>
    <w:rsid w:val="37F72772"/>
    <w:rsid w:val="37F77FE0"/>
    <w:rsid w:val="37F89CB6"/>
    <w:rsid w:val="37FAF265"/>
    <w:rsid w:val="37FC1D2F"/>
    <w:rsid w:val="37FC3460"/>
    <w:rsid w:val="37FD4802"/>
    <w:rsid w:val="37FDB253"/>
    <w:rsid w:val="37FF8A54"/>
    <w:rsid w:val="382FAAA5"/>
    <w:rsid w:val="38FA468E"/>
    <w:rsid w:val="38FF31AE"/>
    <w:rsid w:val="395DFD3B"/>
    <w:rsid w:val="397B3CAD"/>
    <w:rsid w:val="397B542D"/>
    <w:rsid w:val="39936FA9"/>
    <w:rsid w:val="39B284E5"/>
    <w:rsid w:val="39BF3E9F"/>
    <w:rsid w:val="39DF02E5"/>
    <w:rsid w:val="39FC6C18"/>
    <w:rsid w:val="39FF1C32"/>
    <w:rsid w:val="39FF2DD5"/>
    <w:rsid w:val="3A3E7AD1"/>
    <w:rsid w:val="3A565C9F"/>
    <w:rsid w:val="3A796C30"/>
    <w:rsid w:val="3A7D8C13"/>
    <w:rsid w:val="3AB93376"/>
    <w:rsid w:val="3AEE75E1"/>
    <w:rsid w:val="3AF9D281"/>
    <w:rsid w:val="3AFF9BD7"/>
    <w:rsid w:val="3B3F655B"/>
    <w:rsid w:val="3B45BA22"/>
    <w:rsid w:val="3B5F4810"/>
    <w:rsid w:val="3B727411"/>
    <w:rsid w:val="3B77FEF7"/>
    <w:rsid w:val="3B7BC233"/>
    <w:rsid w:val="3B7F7566"/>
    <w:rsid w:val="3B8DDB10"/>
    <w:rsid w:val="3B8F3E15"/>
    <w:rsid w:val="3B9CBA55"/>
    <w:rsid w:val="3B9F7BEB"/>
    <w:rsid w:val="3BAB8A0A"/>
    <w:rsid w:val="3BB7EED4"/>
    <w:rsid w:val="3BBD1623"/>
    <w:rsid w:val="3BBF7209"/>
    <w:rsid w:val="3BBFA7C3"/>
    <w:rsid w:val="3BCB194C"/>
    <w:rsid w:val="3BCB3A69"/>
    <w:rsid w:val="3BCFCF88"/>
    <w:rsid w:val="3BD99E66"/>
    <w:rsid w:val="3BEA3A91"/>
    <w:rsid w:val="3BEBC3FE"/>
    <w:rsid w:val="3BEDE69B"/>
    <w:rsid w:val="3BEE953B"/>
    <w:rsid w:val="3BEEE881"/>
    <w:rsid w:val="3BEF9C08"/>
    <w:rsid w:val="3BEFF634"/>
    <w:rsid w:val="3BF53640"/>
    <w:rsid w:val="3BF7F6A0"/>
    <w:rsid w:val="3BF9526E"/>
    <w:rsid w:val="3BFBFE4B"/>
    <w:rsid w:val="3BFD0AC6"/>
    <w:rsid w:val="3BFEC7CB"/>
    <w:rsid w:val="3BFF3E7C"/>
    <w:rsid w:val="3BFFB07A"/>
    <w:rsid w:val="3BFFDDC2"/>
    <w:rsid w:val="3C2B9859"/>
    <w:rsid w:val="3C306970"/>
    <w:rsid w:val="3C52386C"/>
    <w:rsid w:val="3C69FF54"/>
    <w:rsid w:val="3CB971F0"/>
    <w:rsid w:val="3CC7A777"/>
    <w:rsid w:val="3CCD653B"/>
    <w:rsid w:val="3CCFE29F"/>
    <w:rsid w:val="3CDBD930"/>
    <w:rsid w:val="3CDE270C"/>
    <w:rsid w:val="3CE451C1"/>
    <w:rsid w:val="3CFE1B8A"/>
    <w:rsid w:val="3CFEE1D3"/>
    <w:rsid w:val="3CFF2BFF"/>
    <w:rsid w:val="3D4EE664"/>
    <w:rsid w:val="3D5D5970"/>
    <w:rsid w:val="3D5FBBF3"/>
    <w:rsid w:val="3D6FBA60"/>
    <w:rsid w:val="3D7E1735"/>
    <w:rsid w:val="3D7EAA15"/>
    <w:rsid w:val="3D894A1E"/>
    <w:rsid w:val="3D9703D4"/>
    <w:rsid w:val="3D9D0A2E"/>
    <w:rsid w:val="3DA768B5"/>
    <w:rsid w:val="3DB87C8A"/>
    <w:rsid w:val="3DBE4A30"/>
    <w:rsid w:val="3DBEA453"/>
    <w:rsid w:val="3DD20957"/>
    <w:rsid w:val="3DDB0759"/>
    <w:rsid w:val="3DE3E3E6"/>
    <w:rsid w:val="3DEB5CDE"/>
    <w:rsid w:val="3DED474B"/>
    <w:rsid w:val="3DED9BB1"/>
    <w:rsid w:val="3DEEFD34"/>
    <w:rsid w:val="3DF27D89"/>
    <w:rsid w:val="3DF519B5"/>
    <w:rsid w:val="3DF60DC7"/>
    <w:rsid w:val="3DFD29DC"/>
    <w:rsid w:val="3DFD5C97"/>
    <w:rsid w:val="3DFD6D36"/>
    <w:rsid w:val="3DFE3CB9"/>
    <w:rsid w:val="3DFECBE3"/>
    <w:rsid w:val="3DFF6C31"/>
    <w:rsid w:val="3DFF9565"/>
    <w:rsid w:val="3E37F548"/>
    <w:rsid w:val="3E3B99EB"/>
    <w:rsid w:val="3E5752F1"/>
    <w:rsid w:val="3E76CF63"/>
    <w:rsid w:val="3E7BDF5F"/>
    <w:rsid w:val="3E7D1321"/>
    <w:rsid w:val="3E7F99D3"/>
    <w:rsid w:val="3E7FBFBC"/>
    <w:rsid w:val="3E9B9F89"/>
    <w:rsid w:val="3EA5E63D"/>
    <w:rsid w:val="3EB61613"/>
    <w:rsid w:val="3EB74D5B"/>
    <w:rsid w:val="3EC6F0E0"/>
    <w:rsid w:val="3EEC4DF3"/>
    <w:rsid w:val="3EED3705"/>
    <w:rsid w:val="3EEFCCA9"/>
    <w:rsid w:val="3EEFFD34"/>
    <w:rsid w:val="3EFBC352"/>
    <w:rsid w:val="3EFBD540"/>
    <w:rsid w:val="3EFD1FD5"/>
    <w:rsid w:val="3EFD257E"/>
    <w:rsid w:val="3EFD4210"/>
    <w:rsid w:val="3EFD6C1E"/>
    <w:rsid w:val="3EFF07EA"/>
    <w:rsid w:val="3EFF1CE3"/>
    <w:rsid w:val="3EFF2D22"/>
    <w:rsid w:val="3EFFA66E"/>
    <w:rsid w:val="3EFFAE5B"/>
    <w:rsid w:val="3EFFD87B"/>
    <w:rsid w:val="3EFFFA5B"/>
    <w:rsid w:val="3F07FBF9"/>
    <w:rsid w:val="3F1CD8E2"/>
    <w:rsid w:val="3F1F330A"/>
    <w:rsid w:val="3F2FB81B"/>
    <w:rsid w:val="3F3F8E76"/>
    <w:rsid w:val="3F3FB354"/>
    <w:rsid w:val="3F3FF5A5"/>
    <w:rsid w:val="3F4F844C"/>
    <w:rsid w:val="3F503C09"/>
    <w:rsid w:val="3F5693CE"/>
    <w:rsid w:val="3F5C4B5A"/>
    <w:rsid w:val="3F5D3F61"/>
    <w:rsid w:val="3F5F385E"/>
    <w:rsid w:val="3F5F73DB"/>
    <w:rsid w:val="3F5FC376"/>
    <w:rsid w:val="3F65E469"/>
    <w:rsid w:val="3F65EC67"/>
    <w:rsid w:val="3F6919EF"/>
    <w:rsid w:val="3F6D73BD"/>
    <w:rsid w:val="3F6EBF29"/>
    <w:rsid w:val="3F750F3C"/>
    <w:rsid w:val="3F75CF72"/>
    <w:rsid w:val="3F764E73"/>
    <w:rsid w:val="3F77B414"/>
    <w:rsid w:val="3F7B7B15"/>
    <w:rsid w:val="3F7B9774"/>
    <w:rsid w:val="3F7BA2B5"/>
    <w:rsid w:val="3F7D3E2A"/>
    <w:rsid w:val="3F7D8EC4"/>
    <w:rsid w:val="3F7E0D2C"/>
    <w:rsid w:val="3F7F40D4"/>
    <w:rsid w:val="3F7F77C3"/>
    <w:rsid w:val="3F8BA2A4"/>
    <w:rsid w:val="3F971960"/>
    <w:rsid w:val="3F9B5FE5"/>
    <w:rsid w:val="3F9DCE77"/>
    <w:rsid w:val="3F9ECFEB"/>
    <w:rsid w:val="3FA34876"/>
    <w:rsid w:val="3FA7D006"/>
    <w:rsid w:val="3FAF0C8E"/>
    <w:rsid w:val="3FBD129D"/>
    <w:rsid w:val="3FBD15CD"/>
    <w:rsid w:val="3FBD4DE8"/>
    <w:rsid w:val="3FBE857A"/>
    <w:rsid w:val="3FBED93D"/>
    <w:rsid w:val="3FBF379F"/>
    <w:rsid w:val="3FBF80AA"/>
    <w:rsid w:val="3FBF8250"/>
    <w:rsid w:val="3FBFC948"/>
    <w:rsid w:val="3FC59F24"/>
    <w:rsid w:val="3FCA201F"/>
    <w:rsid w:val="3FCB347A"/>
    <w:rsid w:val="3FCD9201"/>
    <w:rsid w:val="3FCE1C12"/>
    <w:rsid w:val="3FCF04F9"/>
    <w:rsid w:val="3FD34368"/>
    <w:rsid w:val="3FD50004"/>
    <w:rsid w:val="3FDA71BD"/>
    <w:rsid w:val="3FDB0C04"/>
    <w:rsid w:val="3FDBBEE1"/>
    <w:rsid w:val="3FDF4C89"/>
    <w:rsid w:val="3FDFA428"/>
    <w:rsid w:val="3FE3055E"/>
    <w:rsid w:val="3FE3739C"/>
    <w:rsid w:val="3FE71A68"/>
    <w:rsid w:val="3FEB288D"/>
    <w:rsid w:val="3FEBC82E"/>
    <w:rsid w:val="3FED4CCE"/>
    <w:rsid w:val="3FED7200"/>
    <w:rsid w:val="3FEECC84"/>
    <w:rsid w:val="3FEF4DA7"/>
    <w:rsid w:val="3FEF4EF6"/>
    <w:rsid w:val="3FEF64DE"/>
    <w:rsid w:val="3FF37FFF"/>
    <w:rsid w:val="3FF728F5"/>
    <w:rsid w:val="3FF9B176"/>
    <w:rsid w:val="3FFA503C"/>
    <w:rsid w:val="3FFBB2F2"/>
    <w:rsid w:val="3FFBC06C"/>
    <w:rsid w:val="3FFBE721"/>
    <w:rsid w:val="3FFD3A30"/>
    <w:rsid w:val="3FFDAED4"/>
    <w:rsid w:val="3FFDCD6C"/>
    <w:rsid w:val="3FFDF4B9"/>
    <w:rsid w:val="3FFE2C19"/>
    <w:rsid w:val="3FFE6268"/>
    <w:rsid w:val="3FFEB285"/>
    <w:rsid w:val="3FFEC79A"/>
    <w:rsid w:val="3FFF0323"/>
    <w:rsid w:val="3FFF25C7"/>
    <w:rsid w:val="3FFF4A6A"/>
    <w:rsid w:val="3FFF54CB"/>
    <w:rsid w:val="3FFF6B9C"/>
    <w:rsid w:val="3FFF7087"/>
    <w:rsid w:val="3FFF93FE"/>
    <w:rsid w:val="3FFFA960"/>
    <w:rsid w:val="3FFFB168"/>
    <w:rsid w:val="3FFFB8FE"/>
    <w:rsid w:val="3FFFE31D"/>
    <w:rsid w:val="4019204B"/>
    <w:rsid w:val="41D9783F"/>
    <w:rsid w:val="4267E94F"/>
    <w:rsid w:val="427E38AA"/>
    <w:rsid w:val="4294538E"/>
    <w:rsid w:val="42BA495F"/>
    <w:rsid w:val="42BFA472"/>
    <w:rsid w:val="434F689D"/>
    <w:rsid w:val="437797D3"/>
    <w:rsid w:val="437FBCFA"/>
    <w:rsid w:val="439E1171"/>
    <w:rsid w:val="43DA13E8"/>
    <w:rsid w:val="43FCC620"/>
    <w:rsid w:val="43FE27F2"/>
    <w:rsid w:val="43FF1A18"/>
    <w:rsid w:val="43FF9F36"/>
    <w:rsid w:val="44525B48"/>
    <w:rsid w:val="446BD204"/>
    <w:rsid w:val="44A709AC"/>
    <w:rsid w:val="44EFA4E0"/>
    <w:rsid w:val="44F9F958"/>
    <w:rsid w:val="4521032B"/>
    <w:rsid w:val="456B85AB"/>
    <w:rsid w:val="457D1A2C"/>
    <w:rsid w:val="459B7A54"/>
    <w:rsid w:val="45AE167B"/>
    <w:rsid w:val="45DFD47F"/>
    <w:rsid w:val="45ED440E"/>
    <w:rsid w:val="45EF36A0"/>
    <w:rsid w:val="45F95B17"/>
    <w:rsid w:val="45FFB0CA"/>
    <w:rsid w:val="462D260E"/>
    <w:rsid w:val="462F1C47"/>
    <w:rsid w:val="464A5812"/>
    <w:rsid w:val="466264AA"/>
    <w:rsid w:val="46DF4D48"/>
    <w:rsid w:val="46F17DEA"/>
    <w:rsid w:val="46FB849B"/>
    <w:rsid w:val="47217DE7"/>
    <w:rsid w:val="473777BF"/>
    <w:rsid w:val="475E3C1E"/>
    <w:rsid w:val="4766CBE5"/>
    <w:rsid w:val="476F4322"/>
    <w:rsid w:val="477D6671"/>
    <w:rsid w:val="477F8E54"/>
    <w:rsid w:val="47DE8D23"/>
    <w:rsid w:val="47F78B6A"/>
    <w:rsid w:val="47F9671E"/>
    <w:rsid w:val="48BEE5B7"/>
    <w:rsid w:val="48FB6DB6"/>
    <w:rsid w:val="492FFB39"/>
    <w:rsid w:val="493FC911"/>
    <w:rsid w:val="49B539FD"/>
    <w:rsid w:val="49FCA4D2"/>
    <w:rsid w:val="49FE4FBB"/>
    <w:rsid w:val="4A67C0BD"/>
    <w:rsid w:val="4A7FDCB3"/>
    <w:rsid w:val="4A9F656B"/>
    <w:rsid w:val="4AEFFB6A"/>
    <w:rsid w:val="4B6E8B37"/>
    <w:rsid w:val="4B790994"/>
    <w:rsid w:val="4B796E73"/>
    <w:rsid w:val="4B7D1DC6"/>
    <w:rsid w:val="4B9EEF71"/>
    <w:rsid w:val="4B9F668D"/>
    <w:rsid w:val="4BB70894"/>
    <w:rsid w:val="4BBB35EC"/>
    <w:rsid w:val="4BBF502A"/>
    <w:rsid w:val="4BC20ACF"/>
    <w:rsid w:val="4BC9DBFD"/>
    <w:rsid w:val="4BCF90F6"/>
    <w:rsid w:val="4BE9042B"/>
    <w:rsid w:val="4BEED85E"/>
    <w:rsid w:val="4BEF12D9"/>
    <w:rsid w:val="4BF15D92"/>
    <w:rsid w:val="4BFBC3F3"/>
    <w:rsid w:val="4BFE806B"/>
    <w:rsid w:val="4BFF0A8C"/>
    <w:rsid w:val="4C2E5FF0"/>
    <w:rsid w:val="4C5B2D19"/>
    <w:rsid w:val="4C72946E"/>
    <w:rsid w:val="4C7B33F3"/>
    <w:rsid w:val="4C86331E"/>
    <w:rsid w:val="4D1FE39D"/>
    <w:rsid w:val="4D3E5DFB"/>
    <w:rsid w:val="4D4EC4DA"/>
    <w:rsid w:val="4D97CD3C"/>
    <w:rsid w:val="4DEBF649"/>
    <w:rsid w:val="4DEDB496"/>
    <w:rsid w:val="4DEF475F"/>
    <w:rsid w:val="4DF30CFB"/>
    <w:rsid w:val="4DFD881D"/>
    <w:rsid w:val="4E2159E4"/>
    <w:rsid w:val="4E5E13F5"/>
    <w:rsid w:val="4E6EA1A5"/>
    <w:rsid w:val="4E7531DF"/>
    <w:rsid w:val="4EA48423"/>
    <w:rsid w:val="4EBC0864"/>
    <w:rsid w:val="4EBED7B9"/>
    <w:rsid w:val="4EBF3CF2"/>
    <w:rsid w:val="4EBFE354"/>
    <w:rsid w:val="4EFD1376"/>
    <w:rsid w:val="4EFD8023"/>
    <w:rsid w:val="4F194657"/>
    <w:rsid w:val="4F38F916"/>
    <w:rsid w:val="4F4A87A2"/>
    <w:rsid w:val="4F4FC63D"/>
    <w:rsid w:val="4F5F1653"/>
    <w:rsid w:val="4F5FE7FC"/>
    <w:rsid w:val="4F664AF7"/>
    <w:rsid w:val="4F73248A"/>
    <w:rsid w:val="4F75A31B"/>
    <w:rsid w:val="4F7E99AA"/>
    <w:rsid w:val="4F7FC024"/>
    <w:rsid w:val="4F7FCD72"/>
    <w:rsid w:val="4F9FC71E"/>
    <w:rsid w:val="4FAD7095"/>
    <w:rsid w:val="4FAE750A"/>
    <w:rsid w:val="4FB586AF"/>
    <w:rsid w:val="4FB6B00F"/>
    <w:rsid w:val="4FBBB121"/>
    <w:rsid w:val="4FBF3C10"/>
    <w:rsid w:val="4FBF9B83"/>
    <w:rsid w:val="4FBFBADA"/>
    <w:rsid w:val="4FC75AB3"/>
    <w:rsid w:val="4FCD3C3E"/>
    <w:rsid w:val="4FD3D0B3"/>
    <w:rsid w:val="4FD7CA1C"/>
    <w:rsid w:val="4FD9061A"/>
    <w:rsid w:val="4FDAA3C3"/>
    <w:rsid w:val="4FDD0287"/>
    <w:rsid w:val="4FDE8AE5"/>
    <w:rsid w:val="4FDF852C"/>
    <w:rsid w:val="4FDF8DA3"/>
    <w:rsid w:val="4FECBF11"/>
    <w:rsid w:val="4FED861D"/>
    <w:rsid w:val="4FEE5BAF"/>
    <w:rsid w:val="4FEF1A74"/>
    <w:rsid w:val="4FEFBD76"/>
    <w:rsid w:val="4FF7A280"/>
    <w:rsid w:val="4FF7D629"/>
    <w:rsid w:val="4FF8EEB6"/>
    <w:rsid w:val="4FF9969F"/>
    <w:rsid w:val="4FFBA86A"/>
    <w:rsid w:val="4FFBBCCD"/>
    <w:rsid w:val="4FFDF994"/>
    <w:rsid w:val="4FFE5156"/>
    <w:rsid w:val="4FFEA6C0"/>
    <w:rsid w:val="4FFECDD2"/>
    <w:rsid w:val="4FFEDA83"/>
    <w:rsid w:val="4FFFC164"/>
    <w:rsid w:val="504A590D"/>
    <w:rsid w:val="50F7E77A"/>
    <w:rsid w:val="51207965"/>
    <w:rsid w:val="517F6122"/>
    <w:rsid w:val="51B60973"/>
    <w:rsid w:val="51BCBB61"/>
    <w:rsid w:val="51BEA2B7"/>
    <w:rsid w:val="51E719DF"/>
    <w:rsid w:val="51EF4AB7"/>
    <w:rsid w:val="51F7688C"/>
    <w:rsid w:val="51FFFE41"/>
    <w:rsid w:val="52DD3EEA"/>
    <w:rsid w:val="52E746CD"/>
    <w:rsid w:val="52EF0BF2"/>
    <w:rsid w:val="52FB07C9"/>
    <w:rsid w:val="534A05C2"/>
    <w:rsid w:val="535F98B4"/>
    <w:rsid w:val="536F0CAE"/>
    <w:rsid w:val="537B3037"/>
    <w:rsid w:val="53BB612F"/>
    <w:rsid w:val="53DC7FB4"/>
    <w:rsid w:val="53EB6287"/>
    <w:rsid w:val="53F7179C"/>
    <w:rsid w:val="53FB7336"/>
    <w:rsid w:val="53FC0520"/>
    <w:rsid w:val="53FD3D89"/>
    <w:rsid w:val="53FD5994"/>
    <w:rsid w:val="53FF8D3F"/>
    <w:rsid w:val="54F6A366"/>
    <w:rsid w:val="54F70227"/>
    <w:rsid w:val="55633F53"/>
    <w:rsid w:val="556F1682"/>
    <w:rsid w:val="55774CC5"/>
    <w:rsid w:val="558FF130"/>
    <w:rsid w:val="55AF61C6"/>
    <w:rsid w:val="55BE2E70"/>
    <w:rsid w:val="55C4CB28"/>
    <w:rsid w:val="55D7338A"/>
    <w:rsid w:val="55E76B9B"/>
    <w:rsid w:val="55EFA7D4"/>
    <w:rsid w:val="55EFEEB9"/>
    <w:rsid w:val="55FB7A26"/>
    <w:rsid w:val="55FFC956"/>
    <w:rsid w:val="564D943D"/>
    <w:rsid w:val="5650219C"/>
    <w:rsid w:val="567F470D"/>
    <w:rsid w:val="5696144A"/>
    <w:rsid w:val="56986F1E"/>
    <w:rsid w:val="569B1BFC"/>
    <w:rsid w:val="56A3F884"/>
    <w:rsid w:val="56BE0C6D"/>
    <w:rsid w:val="56DF4BCC"/>
    <w:rsid w:val="56E5E473"/>
    <w:rsid w:val="56E6CDD4"/>
    <w:rsid w:val="56EDAF7A"/>
    <w:rsid w:val="56F30BFD"/>
    <w:rsid w:val="56F9725B"/>
    <w:rsid w:val="57139849"/>
    <w:rsid w:val="57142B9F"/>
    <w:rsid w:val="573B0EA9"/>
    <w:rsid w:val="575FAE16"/>
    <w:rsid w:val="5761107A"/>
    <w:rsid w:val="5765ED58"/>
    <w:rsid w:val="5775FF50"/>
    <w:rsid w:val="57761898"/>
    <w:rsid w:val="577B73AF"/>
    <w:rsid w:val="577E63C0"/>
    <w:rsid w:val="577FC21C"/>
    <w:rsid w:val="5789A15F"/>
    <w:rsid w:val="579E0407"/>
    <w:rsid w:val="579FB5C2"/>
    <w:rsid w:val="57A7753B"/>
    <w:rsid w:val="57AF7B95"/>
    <w:rsid w:val="57B2393E"/>
    <w:rsid w:val="57B4B721"/>
    <w:rsid w:val="57B65AD7"/>
    <w:rsid w:val="57B7A630"/>
    <w:rsid w:val="57BAF211"/>
    <w:rsid w:val="57BBE636"/>
    <w:rsid w:val="57BD1DCB"/>
    <w:rsid w:val="57BD27F9"/>
    <w:rsid w:val="57BE4BDE"/>
    <w:rsid w:val="57BF9575"/>
    <w:rsid w:val="57D96871"/>
    <w:rsid w:val="57DBEE54"/>
    <w:rsid w:val="57DF73D6"/>
    <w:rsid w:val="57DFA65E"/>
    <w:rsid w:val="57DFD56D"/>
    <w:rsid w:val="57DFFD26"/>
    <w:rsid w:val="57EF2A15"/>
    <w:rsid w:val="57F46840"/>
    <w:rsid w:val="57F4E158"/>
    <w:rsid w:val="57F79084"/>
    <w:rsid w:val="57FB0584"/>
    <w:rsid w:val="57FCA9B2"/>
    <w:rsid w:val="57FFF091"/>
    <w:rsid w:val="58891C1B"/>
    <w:rsid w:val="58BF9318"/>
    <w:rsid w:val="58CBE84C"/>
    <w:rsid w:val="58EFE3E0"/>
    <w:rsid w:val="595F6AAB"/>
    <w:rsid w:val="59691579"/>
    <w:rsid w:val="597B6757"/>
    <w:rsid w:val="59ABF1CA"/>
    <w:rsid w:val="59AD0FA4"/>
    <w:rsid w:val="59BE9979"/>
    <w:rsid w:val="59CE64C3"/>
    <w:rsid w:val="59E31F6F"/>
    <w:rsid w:val="59EB4ED0"/>
    <w:rsid w:val="59ED953A"/>
    <w:rsid w:val="59EFEE60"/>
    <w:rsid w:val="59F37B4C"/>
    <w:rsid w:val="59FBA7F4"/>
    <w:rsid w:val="59FF682F"/>
    <w:rsid w:val="59FFD683"/>
    <w:rsid w:val="5A77A430"/>
    <w:rsid w:val="5A7F5059"/>
    <w:rsid w:val="5ACE1BBB"/>
    <w:rsid w:val="5ADE817F"/>
    <w:rsid w:val="5ADF5115"/>
    <w:rsid w:val="5AEF172D"/>
    <w:rsid w:val="5AEF3CF0"/>
    <w:rsid w:val="5AEF71A7"/>
    <w:rsid w:val="5AFDEC36"/>
    <w:rsid w:val="5AFDFF7C"/>
    <w:rsid w:val="5B177AFD"/>
    <w:rsid w:val="5B376D7A"/>
    <w:rsid w:val="5B39AE69"/>
    <w:rsid w:val="5B57063C"/>
    <w:rsid w:val="5B57F668"/>
    <w:rsid w:val="5B65A0AE"/>
    <w:rsid w:val="5B737A3B"/>
    <w:rsid w:val="5B77072F"/>
    <w:rsid w:val="5B77A85A"/>
    <w:rsid w:val="5B7D4128"/>
    <w:rsid w:val="5B88B88B"/>
    <w:rsid w:val="5B9255AE"/>
    <w:rsid w:val="5B9908B4"/>
    <w:rsid w:val="5B9B88D3"/>
    <w:rsid w:val="5B9E4716"/>
    <w:rsid w:val="5BA7F9A4"/>
    <w:rsid w:val="5BB3CBF0"/>
    <w:rsid w:val="5BBF2B42"/>
    <w:rsid w:val="5BD3633E"/>
    <w:rsid w:val="5BD3F40C"/>
    <w:rsid w:val="5BD6305D"/>
    <w:rsid w:val="5BD7F5BF"/>
    <w:rsid w:val="5BDCA9A3"/>
    <w:rsid w:val="5BDE95E1"/>
    <w:rsid w:val="5BE25873"/>
    <w:rsid w:val="5BEC6062"/>
    <w:rsid w:val="5BEEB852"/>
    <w:rsid w:val="5BEF91BA"/>
    <w:rsid w:val="5BF3458C"/>
    <w:rsid w:val="5BF385C0"/>
    <w:rsid w:val="5BF6030D"/>
    <w:rsid w:val="5BF78CC2"/>
    <w:rsid w:val="5BFB8490"/>
    <w:rsid w:val="5BFBFE82"/>
    <w:rsid w:val="5BFD4739"/>
    <w:rsid w:val="5BFD84A4"/>
    <w:rsid w:val="5BFE0782"/>
    <w:rsid w:val="5BFF17DD"/>
    <w:rsid w:val="5BFF6085"/>
    <w:rsid w:val="5BFF85A0"/>
    <w:rsid w:val="5BFF8D2D"/>
    <w:rsid w:val="5BFFD904"/>
    <w:rsid w:val="5BFFE6D6"/>
    <w:rsid w:val="5C3FC471"/>
    <w:rsid w:val="5C7F41E6"/>
    <w:rsid w:val="5C99D7B5"/>
    <w:rsid w:val="5CBFCEF8"/>
    <w:rsid w:val="5CDF01AA"/>
    <w:rsid w:val="5CE40543"/>
    <w:rsid w:val="5CEB26D0"/>
    <w:rsid w:val="5CF53592"/>
    <w:rsid w:val="5CF68DD0"/>
    <w:rsid w:val="5CFFCCD2"/>
    <w:rsid w:val="5D5408D8"/>
    <w:rsid w:val="5D5D60F4"/>
    <w:rsid w:val="5D7196E5"/>
    <w:rsid w:val="5D77013B"/>
    <w:rsid w:val="5D77F4EF"/>
    <w:rsid w:val="5D7FBF84"/>
    <w:rsid w:val="5D7FD5A1"/>
    <w:rsid w:val="5DB6A1C0"/>
    <w:rsid w:val="5DB8549A"/>
    <w:rsid w:val="5DB9F8EC"/>
    <w:rsid w:val="5DCDF5D9"/>
    <w:rsid w:val="5DCFC1C0"/>
    <w:rsid w:val="5DD469DB"/>
    <w:rsid w:val="5DD9CBE0"/>
    <w:rsid w:val="5DEF2A18"/>
    <w:rsid w:val="5DF4D6DA"/>
    <w:rsid w:val="5DF7A4C3"/>
    <w:rsid w:val="5DFABB61"/>
    <w:rsid w:val="5DFCE798"/>
    <w:rsid w:val="5DFD3E0E"/>
    <w:rsid w:val="5DFD91ED"/>
    <w:rsid w:val="5DFE09A2"/>
    <w:rsid w:val="5DFFE53A"/>
    <w:rsid w:val="5E3B3101"/>
    <w:rsid w:val="5E6E1DC4"/>
    <w:rsid w:val="5E7C92EF"/>
    <w:rsid w:val="5E7CFF9F"/>
    <w:rsid w:val="5E7F98E1"/>
    <w:rsid w:val="5E7FDA7E"/>
    <w:rsid w:val="5E7FF1E5"/>
    <w:rsid w:val="5EA98FFA"/>
    <w:rsid w:val="5EAED65F"/>
    <w:rsid w:val="5EAF82F1"/>
    <w:rsid w:val="5EAFF9B1"/>
    <w:rsid w:val="5EB632AB"/>
    <w:rsid w:val="5EB90A2C"/>
    <w:rsid w:val="5EBDD27C"/>
    <w:rsid w:val="5EBFB12E"/>
    <w:rsid w:val="5ECDC38F"/>
    <w:rsid w:val="5EEBC532"/>
    <w:rsid w:val="5EFB149B"/>
    <w:rsid w:val="5EFBD05F"/>
    <w:rsid w:val="5EFBFA07"/>
    <w:rsid w:val="5EFD2936"/>
    <w:rsid w:val="5EFE2247"/>
    <w:rsid w:val="5EFECC35"/>
    <w:rsid w:val="5EFED361"/>
    <w:rsid w:val="5EFF0F3E"/>
    <w:rsid w:val="5EFF7880"/>
    <w:rsid w:val="5EFF8F07"/>
    <w:rsid w:val="5EFFF1CF"/>
    <w:rsid w:val="5F0D0C27"/>
    <w:rsid w:val="5F0F9CB0"/>
    <w:rsid w:val="5F278AB9"/>
    <w:rsid w:val="5F2DC0EC"/>
    <w:rsid w:val="5F33B0F3"/>
    <w:rsid w:val="5F3693BC"/>
    <w:rsid w:val="5F37E30A"/>
    <w:rsid w:val="5F3F5934"/>
    <w:rsid w:val="5F3FDFBB"/>
    <w:rsid w:val="5F3FECE6"/>
    <w:rsid w:val="5F4A435F"/>
    <w:rsid w:val="5F57A381"/>
    <w:rsid w:val="5F57FE34"/>
    <w:rsid w:val="5F587C6A"/>
    <w:rsid w:val="5F592C99"/>
    <w:rsid w:val="5F5D4555"/>
    <w:rsid w:val="5F5E0338"/>
    <w:rsid w:val="5F662F29"/>
    <w:rsid w:val="5F6B0799"/>
    <w:rsid w:val="5F6DEFD8"/>
    <w:rsid w:val="5F6FD2BC"/>
    <w:rsid w:val="5F70463B"/>
    <w:rsid w:val="5F777FB4"/>
    <w:rsid w:val="5F79059A"/>
    <w:rsid w:val="5F79D548"/>
    <w:rsid w:val="5F7AAD67"/>
    <w:rsid w:val="5F7B0118"/>
    <w:rsid w:val="5F7BBBD2"/>
    <w:rsid w:val="5F7EA941"/>
    <w:rsid w:val="5F7FD49D"/>
    <w:rsid w:val="5F7FDF95"/>
    <w:rsid w:val="5F7FE90B"/>
    <w:rsid w:val="5F7FF90A"/>
    <w:rsid w:val="5F8E93D4"/>
    <w:rsid w:val="5F8E9D38"/>
    <w:rsid w:val="5F9EAB2A"/>
    <w:rsid w:val="5F9F9384"/>
    <w:rsid w:val="5FA736EE"/>
    <w:rsid w:val="5FAB87DA"/>
    <w:rsid w:val="5FAC4DFA"/>
    <w:rsid w:val="5FAE737E"/>
    <w:rsid w:val="5FB20003"/>
    <w:rsid w:val="5FB20D6B"/>
    <w:rsid w:val="5FB402B4"/>
    <w:rsid w:val="5FB6F7F7"/>
    <w:rsid w:val="5FB7CC34"/>
    <w:rsid w:val="5FBF028F"/>
    <w:rsid w:val="5FBF2D07"/>
    <w:rsid w:val="5FBF53A4"/>
    <w:rsid w:val="5FC66BF1"/>
    <w:rsid w:val="5FC7DB55"/>
    <w:rsid w:val="5FC8E3AC"/>
    <w:rsid w:val="5FCF34BF"/>
    <w:rsid w:val="5FD749DD"/>
    <w:rsid w:val="5FD926FD"/>
    <w:rsid w:val="5FDB063B"/>
    <w:rsid w:val="5FDD9C42"/>
    <w:rsid w:val="5FDE7F22"/>
    <w:rsid w:val="5FDEDAB6"/>
    <w:rsid w:val="5FDEEAD1"/>
    <w:rsid w:val="5FDF3C8B"/>
    <w:rsid w:val="5FDF53A9"/>
    <w:rsid w:val="5FDF90CD"/>
    <w:rsid w:val="5FDFB4EA"/>
    <w:rsid w:val="5FE7A651"/>
    <w:rsid w:val="5FE7CB20"/>
    <w:rsid w:val="5FEA51BE"/>
    <w:rsid w:val="5FEB7C42"/>
    <w:rsid w:val="5FEB7C9C"/>
    <w:rsid w:val="5FED492A"/>
    <w:rsid w:val="5FEE152A"/>
    <w:rsid w:val="5FEF15DB"/>
    <w:rsid w:val="5FEF1F5F"/>
    <w:rsid w:val="5FEFB247"/>
    <w:rsid w:val="5FF3284C"/>
    <w:rsid w:val="5FF332D4"/>
    <w:rsid w:val="5FF33774"/>
    <w:rsid w:val="5FF348B9"/>
    <w:rsid w:val="5FF37850"/>
    <w:rsid w:val="5FF3BC0F"/>
    <w:rsid w:val="5FF41932"/>
    <w:rsid w:val="5FF596EC"/>
    <w:rsid w:val="5FF67939"/>
    <w:rsid w:val="5FF6AC5C"/>
    <w:rsid w:val="5FF6ACB5"/>
    <w:rsid w:val="5FF76BF8"/>
    <w:rsid w:val="5FF7AD1E"/>
    <w:rsid w:val="5FF8FC6D"/>
    <w:rsid w:val="5FF9421C"/>
    <w:rsid w:val="5FFC2938"/>
    <w:rsid w:val="5FFC81E2"/>
    <w:rsid w:val="5FFD59E3"/>
    <w:rsid w:val="5FFD5BF4"/>
    <w:rsid w:val="5FFD5D07"/>
    <w:rsid w:val="5FFD6826"/>
    <w:rsid w:val="5FFD71DB"/>
    <w:rsid w:val="5FFE6FD1"/>
    <w:rsid w:val="5FFECA76"/>
    <w:rsid w:val="5FFED334"/>
    <w:rsid w:val="5FFEEADB"/>
    <w:rsid w:val="5FFF08B6"/>
    <w:rsid w:val="5FFF0B42"/>
    <w:rsid w:val="5FFF3BE9"/>
    <w:rsid w:val="5FFF3CFB"/>
    <w:rsid w:val="5FFF49ED"/>
    <w:rsid w:val="5FFF51FC"/>
    <w:rsid w:val="5FFF5B1E"/>
    <w:rsid w:val="5FFF6C01"/>
    <w:rsid w:val="5FFF6E05"/>
    <w:rsid w:val="5FFFB692"/>
    <w:rsid w:val="5FFFC93E"/>
    <w:rsid w:val="5FFFD660"/>
    <w:rsid w:val="5FFFE06E"/>
    <w:rsid w:val="609D38AB"/>
    <w:rsid w:val="60CFCC90"/>
    <w:rsid w:val="612A24BE"/>
    <w:rsid w:val="619A948E"/>
    <w:rsid w:val="61BFDAFD"/>
    <w:rsid w:val="61DF76BC"/>
    <w:rsid w:val="61E16075"/>
    <w:rsid w:val="61F7C9C7"/>
    <w:rsid w:val="62B43B99"/>
    <w:rsid w:val="62BA1CE3"/>
    <w:rsid w:val="62BBCD37"/>
    <w:rsid w:val="62F66DD8"/>
    <w:rsid w:val="62FB17F4"/>
    <w:rsid w:val="635F8842"/>
    <w:rsid w:val="639F3624"/>
    <w:rsid w:val="63AFA4AC"/>
    <w:rsid w:val="63C443BC"/>
    <w:rsid w:val="63DDAF52"/>
    <w:rsid w:val="63DEDBEE"/>
    <w:rsid w:val="63FF868F"/>
    <w:rsid w:val="643EE922"/>
    <w:rsid w:val="643F5B58"/>
    <w:rsid w:val="64AA22C9"/>
    <w:rsid w:val="64F5C2D5"/>
    <w:rsid w:val="64F96F7E"/>
    <w:rsid w:val="656DBB9F"/>
    <w:rsid w:val="6597D487"/>
    <w:rsid w:val="65BF5F5A"/>
    <w:rsid w:val="65DE7E98"/>
    <w:rsid w:val="65DEAAC2"/>
    <w:rsid w:val="65EEB0A3"/>
    <w:rsid w:val="65F71B94"/>
    <w:rsid w:val="65FEFAC5"/>
    <w:rsid w:val="65FFC6D5"/>
    <w:rsid w:val="66086D92"/>
    <w:rsid w:val="663FCD65"/>
    <w:rsid w:val="666DE037"/>
    <w:rsid w:val="667FE3DC"/>
    <w:rsid w:val="66936B3C"/>
    <w:rsid w:val="66AB0C8C"/>
    <w:rsid w:val="66AD580F"/>
    <w:rsid w:val="66B6E87A"/>
    <w:rsid w:val="66BBEBC0"/>
    <w:rsid w:val="66C3E8AB"/>
    <w:rsid w:val="66CA5CEA"/>
    <w:rsid w:val="66CF09D9"/>
    <w:rsid w:val="66DC343A"/>
    <w:rsid w:val="66EACD43"/>
    <w:rsid w:val="66EF23DE"/>
    <w:rsid w:val="66F3323B"/>
    <w:rsid w:val="66F7F039"/>
    <w:rsid w:val="66FB9AC1"/>
    <w:rsid w:val="66FD3079"/>
    <w:rsid w:val="66FDDACE"/>
    <w:rsid w:val="66FFAB5A"/>
    <w:rsid w:val="6748CA11"/>
    <w:rsid w:val="674B67A3"/>
    <w:rsid w:val="677621A9"/>
    <w:rsid w:val="67797BF6"/>
    <w:rsid w:val="677DA30C"/>
    <w:rsid w:val="677E7E9E"/>
    <w:rsid w:val="677F21DA"/>
    <w:rsid w:val="677F72CC"/>
    <w:rsid w:val="679910BC"/>
    <w:rsid w:val="679BE329"/>
    <w:rsid w:val="679DC8E6"/>
    <w:rsid w:val="67A645C8"/>
    <w:rsid w:val="67ABA345"/>
    <w:rsid w:val="67BF5EF8"/>
    <w:rsid w:val="67C78F12"/>
    <w:rsid w:val="67CD69C6"/>
    <w:rsid w:val="67CEA428"/>
    <w:rsid w:val="67CF3D56"/>
    <w:rsid w:val="67CF4E66"/>
    <w:rsid w:val="67DAE887"/>
    <w:rsid w:val="67DCBB1B"/>
    <w:rsid w:val="67DFCAAA"/>
    <w:rsid w:val="67E6B06A"/>
    <w:rsid w:val="67F69653"/>
    <w:rsid w:val="67F70523"/>
    <w:rsid w:val="67F74EAC"/>
    <w:rsid w:val="67FA5EFA"/>
    <w:rsid w:val="67FB57D9"/>
    <w:rsid w:val="67FC1971"/>
    <w:rsid w:val="67FC1F8A"/>
    <w:rsid w:val="67FDD9CE"/>
    <w:rsid w:val="67FEF6D4"/>
    <w:rsid w:val="67FF93B7"/>
    <w:rsid w:val="68080ED2"/>
    <w:rsid w:val="683257AF"/>
    <w:rsid w:val="68EC56FD"/>
    <w:rsid w:val="68F7301D"/>
    <w:rsid w:val="68FF5E3C"/>
    <w:rsid w:val="691428BA"/>
    <w:rsid w:val="695F60F2"/>
    <w:rsid w:val="69BB9E8B"/>
    <w:rsid w:val="69C9DCE9"/>
    <w:rsid w:val="69D74A33"/>
    <w:rsid w:val="69E2010E"/>
    <w:rsid w:val="69EF3423"/>
    <w:rsid w:val="69F51298"/>
    <w:rsid w:val="69FC1BFA"/>
    <w:rsid w:val="69FFE3C6"/>
    <w:rsid w:val="6A0B3EB1"/>
    <w:rsid w:val="6A5F0D3B"/>
    <w:rsid w:val="6A6710DF"/>
    <w:rsid w:val="6A7EE698"/>
    <w:rsid w:val="6ABF4A25"/>
    <w:rsid w:val="6ABFDF67"/>
    <w:rsid w:val="6ABFF6B7"/>
    <w:rsid w:val="6ACDA62B"/>
    <w:rsid w:val="6AD565A1"/>
    <w:rsid w:val="6ADF1450"/>
    <w:rsid w:val="6AFE9293"/>
    <w:rsid w:val="6AFEF4A2"/>
    <w:rsid w:val="6AFF2B00"/>
    <w:rsid w:val="6AFF33B3"/>
    <w:rsid w:val="6B063CEF"/>
    <w:rsid w:val="6B57BC76"/>
    <w:rsid w:val="6B5B51F5"/>
    <w:rsid w:val="6B688D34"/>
    <w:rsid w:val="6B6EB09C"/>
    <w:rsid w:val="6B6F61A8"/>
    <w:rsid w:val="6B761FFF"/>
    <w:rsid w:val="6B77370D"/>
    <w:rsid w:val="6B77815A"/>
    <w:rsid w:val="6B7DF0C1"/>
    <w:rsid w:val="6B7F756A"/>
    <w:rsid w:val="6B7FE386"/>
    <w:rsid w:val="6B8BE7DA"/>
    <w:rsid w:val="6B95E47D"/>
    <w:rsid w:val="6B9FA50D"/>
    <w:rsid w:val="6B9FDBCF"/>
    <w:rsid w:val="6BADE6BE"/>
    <w:rsid w:val="6BB5C67A"/>
    <w:rsid w:val="6BBD5B9D"/>
    <w:rsid w:val="6BBFDE94"/>
    <w:rsid w:val="6BCC74CA"/>
    <w:rsid w:val="6BDA037B"/>
    <w:rsid w:val="6BDD12DF"/>
    <w:rsid w:val="6BDD9D72"/>
    <w:rsid w:val="6BE766C8"/>
    <w:rsid w:val="6BEE4D7E"/>
    <w:rsid w:val="6BEFBCFE"/>
    <w:rsid w:val="6BF20F06"/>
    <w:rsid w:val="6BF578A1"/>
    <w:rsid w:val="6BFEB577"/>
    <w:rsid w:val="6BFF35AE"/>
    <w:rsid w:val="6BFFCCBD"/>
    <w:rsid w:val="6C386E06"/>
    <w:rsid w:val="6C3CE458"/>
    <w:rsid w:val="6C438282"/>
    <w:rsid w:val="6C910AF7"/>
    <w:rsid w:val="6CDFE3BB"/>
    <w:rsid w:val="6CEC8A49"/>
    <w:rsid w:val="6CF3D5E9"/>
    <w:rsid w:val="6CF723E0"/>
    <w:rsid w:val="6CFFDDE4"/>
    <w:rsid w:val="6D0454CA"/>
    <w:rsid w:val="6D1DCBB9"/>
    <w:rsid w:val="6D1F706E"/>
    <w:rsid w:val="6D2EE0AD"/>
    <w:rsid w:val="6D2F76BF"/>
    <w:rsid w:val="6D3C3CBD"/>
    <w:rsid w:val="6D3E574C"/>
    <w:rsid w:val="6D44FBBF"/>
    <w:rsid w:val="6D58FCF1"/>
    <w:rsid w:val="6D5B9E09"/>
    <w:rsid w:val="6D656EED"/>
    <w:rsid w:val="6D7382F3"/>
    <w:rsid w:val="6D7701CD"/>
    <w:rsid w:val="6D778939"/>
    <w:rsid w:val="6D7B3F20"/>
    <w:rsid w:val="6D7B85C8"/>
    <w:rsid w:val="6D7C58E9"/>
    <w:rsid w:val="6D7F7C08"/>
    <w:rsid w:val="6D987362"/>
    <w:rsid w:val="6DAD6C9B"/>
    <w:rsid w:val="6DADD938"/>
    <w:rsid w:val="6DB45DD7"/>
    <w:rsid w:val="6DBA28F6"/>
    <w:rsid w:val="6DBC3D2F"/>
    <w:rsid w:val="6DBE788F"/>
    <w:rsid w:val="6DBF165F"/>
    <w:rsid w:val="6DBF42C0"/>
    <w:rsid w:val="6DC825E6"/>
    <w:rsid w:val="6DCF5E5C"/>
    <w:rsid w:val="6DD50B8D"/>
    <w:rsid w:val="6DDD2597"/>
    <w:rsid w:val="6DDE7887"/>
    <w:rsid w:val="6DE5ACAC"/>
    <w:rsid w:val="6DED3608"/>
    <w:rsid w:val="6DEFF132"/>
    <w:rsid w:val="6DF3351D"/>
    <w:rsid w:val="6DF604E9"/>
    <w:rsid w:val="6DF65C38"/>
    <w:rsid w:val="6DF7051A"/>
    <w:rsid w:val="6DF716D9"/>
    <w:rsid w:val="6DF71C57"/>
    <w:rsid w:val="6DF8F94E"/>
    <w:rsid w:val="6DFA7FC9"/>
    <w:rsid w:val="6DFDD737"/>
    <w:rsid w:val="6DFE263F"/>
    <w:rsid w:val="6DFEC914"/>
    <w:rsid w:val="6DFF0A82"/>
    <w:rsid w:val="6DFF35BB"/>
    <w:rsid w:val="6DFF5B73"/>
    <w:rsid w:val="6DFF5C5D"/>
    <w:rsid w:val="6DFFC082"/>
    <w:rsid w:val="6DFFCC31"/>
    <w:rsid w:val="6E1E438C"/>
    <w:rsid w:val="6E3D568C"/>
    <w:rsid w:val="6E59E9DC"/>
    <w:rsid w:val="6E5FD89E"/>
    <w:rsid w:val="6E73E404"/>
    <w:rsid w:val="6E7706F5"/>
    <w:rsid w:val="6E7F0389"/>
    <w:rsid w:val="6E7FA726"/>
    <w:rsid w:val="6EAFA847"/>
    <w:rsid w:val="6EB30E39"/>
    <w:rsid w:val="6EBB4EE1"/>
    <w:rsid w:val="6ECF3E6E"/>
    <w:rsid w:val="6ED76FA6"/>
    <w:rsid w:val="6ED78246"/>
    <w:rsid w:val="6EDBA2BF"/>
    <w:rsid w:val="6EDC92C9"/>
    <w:rsid w:val="6EDDAF79"/>
    <w:rsid w:val="6EDFBE3D"/>
    <w:rsid w:val="6EE10D17"/>
    <w:rsid w:val="6EE72553"/>
    <w:rsid w:val="6EE907C0"/>
    <w:rsid w:val="6EEF434D"/>
    <w:rsid w:val="6EF699E3"/>
    <w:rsid w:val="6EF6AEB7"/>
    <w:rsid w:val="6EF9F4DF"/>
    <w:rsid w:val="6EFD67A0"/>
    <w:rsid w:val="6EFDAB1C"/>
    <w:rsid w:val="6EFEF797"/>
    <w:rsid w:val="6EFEFC3D"/>
    <w:rsid w:val="6EFF7DBE"/>
    <w:rsid w:val="6EFFDF52"/>
    <w:rsid w:val="6EFFE0C2"/>
    <w:rsid w:val="6F08E7F6"/>
    <w:rsid w:val="6F1D5B01"/>
    <w:rsid w:val="6F2DE3A6"/>
    <w:rsid w:val="6F33D304"/>
    <w:rsid w:val="6F3E5378"/>
    <w:rsid w:val="6F3ED4E0"/>
    <w:rsid w:val="6F48C7E6"/>
    <w:rsid w:val="6F6B4985"/>
    <w:rsid w:val="6F6E9368"/>
    <w:rsid w:val="6F6F4067"/>
    <w:rsid w:val="6F71128B"/>
    <w:rsid w:val="6F74B19C"/>
    <w:rsid w:val="6F7B452F"/>
    <w:rsid w:val="6F7B54EF"/>
    <w:rsid w:val="6F7DAAB6"/>
    <w:rsid w:val="6F7F0EF8"/>
    <w:rsid w:val="6F7F1F58"/>
    <w:rsid w:val="6F7F3D0B"/>
    <w:rsid w:val="6F7F5AFF"/>
    <w:rsid w:val="6F7FA298"/>
    <w:rsid w:val="6F970EEB"/>
    <w:rsid w:val="6F9A5960"/>
    <w:rsid w:val="6F9F8CCF"/>
    <w:rsid w:val="6FAB2BD4"/>
    <w:rsid w:val="6FAE7758"/>
    <w:rsid w:val="6FB20016"/>
    <w:rsid w:val="6FB37D41"/>
    <w:rsid w:val="6FB56522"/>
    <w:rsid w:val="6FB72E6B"/>
    <w:rsid w:val="6FB731E5"/>
    <w:rsid w:val="6FB956FD"/>
    <w:rsid w:val="6FB98B83"/>
    <w:rsid w:val="6FBA5294"/>
    <w:rsid w:val="6FBBBCFB"/>
    <w:rsid w:val="6FBBE584"/>
    <w:rsid w:val="6FBD9A81"/>
    <w:rsid w:val="6FBDA183"/>
    <w:rsid w:val="6FBECB1C"/>
    <w:rsid w:val="6FBF1C46"/>
    <w:rsid w:val="6FC1B9CA"/>
    <w:rsid w:val="6FC947E7"/>
    <w:rsid w:val="6FCABCC3"/>
    <w:rsid w:val="6FCF4F2F"/>
    <w:rsid w:val="6FD435F9"/>
    <w:rsid w:val="6FD7BD09"/>
    <w:rsid w:val="6FD8A17A"/>
    <w:rsid w:val="6FDBAFA2"/>
    <w:rsid w:val="6FDBF0FF"/>
    <w:rsid w:val="6FDD1EB0"/>
    <w:rsid w:val="6FDF143F"/>
    <w:rsid w:val="6FDF3726"/>
    <w:rsid w:val="6FDFB3E3"/>
    <w:rsid w:val="6FDFB897"/>
    <w:rsid w:val="6FDFE046"/>
    <w:rsid w:val="6FE0A396"/>
    <w:rsid w:val="6FE105E5"/>
    <w:rsid w:val="6FE503CC"/>
    <w:rsid w:val="6FE54C62"/>
    <w:rsid w:val="6FE65B74"/>
    <w:rsid w:val="6FEAC333"/>
    <w:rsid w:val="6FED7F45"/>
    <w:rsid w:val="6FEF03B4"/>
    <w:rsid w:val="6FEF342F"/>
    <w:rsid w:val="6FEF88E2"/>
    <w:rsid w:val="6FEF9444"/>
    <w:rsid w:val="6FF4C31A"/>
    <w:rsid w:val="6FF55D9F"/>
    <w:rsid w:val="6FF59BA8"/>
    <w:rsid w:val="6FF5CD0F"/>
    <w:rsid w:val="6FF5DE32"/>
    <w:rsid w:val="6FF5E979"/>
    <w:rsid w:val="6FF75CF5"/>
    <w:rsid w:val="6FF763D7"/>
    <w:rsid w:val="6FF77004"/>
    <w:rsid w:val="6FF99FD6"/>
    <w:rsid w:val="6FF9ADA4"/>
    <w:rsid w:val="6FFB04E6"/>
    <w:rsid w:val="6FFB80A2"/>
    <w:rsid w:val="6FFBCF5F"/>
    <w:rsid w:val="6FFBDEB5"/>
    <w:rsid w:val="6FFC6C95"/>
    <w:rsid w:val="6FFC8F1C"/>
    <w:rsid w:val="6FFDF486"/>
    <w:rsid w:val="6FFE359D"/>
    <w:rsid w:val="6FFE5E65"/>
    <w:rsid w:val="6FFE9A83"/>
    <w:rsid w:val="6FFE9C3D"/>
    <w:rsid w:val="6FFED4A0"/>
    <w:rsid w:val="6FFF187E"/>
    <w:rsid w:val="6FFF2136"/>
    <w:rsid w:val="6FFF6D5C"/>
    <w:rsid w:val="6FFF7F97"/>
    <w:rsid w:val="6FFF8751"/>
    <w:rsid w:val="6FFF8AA6"/>
    <w:rsid w:val="6FFF9EE6"/>
    <w:rsid w:val="6FFFC12B"/>
    <w:rsid w:val="6FFFD02D"/>
    <w:rsid w:val="6FFFF852"/>
    <w:rsid w:val="70971540"/>
    <w:rsid w:val="70D8E7DC"/>
    <w:rsid w:val="70E40499"/>
    <w:rsid w:val="70EAF9EF"/>
    <w:rsid w:val="70F72000"/>
    <w:rsid w:val="712533C0"/>
    <w:rsid w:val="714F2778"/>
    <w:rsid w:val="71537396"/>
    <w:rsid w:val="716FA0CD"/>
    <w:rsid w:val="7175173F"/>
    <w:rsid w:val="71974CF0"/>
    <w:rsid w:val="71BD06F7"/>
    <w:rsid w:val="71DB74CB"/>
    <w:rsid w:val="71DF257B"/>
    <w:rsid w:val="71E4F42C"/>
    <w:rsid w:val="71EFA52C"/>
    <w:rsid w:val="71FF6B49"/>
    <w:rsid w:val="723D055A"/>
    <w:rsid w:val="726A3D6B"/>
    <w:rsid w:val="728B6DFD"/>
    <w:rsid w:val="72AF1510"/>
    <w:rsid w:val="72AF2378"/>
    <w:rsid w:val="72B0BE15"/>
    <w:rsid w:val="72D813E4"/>
    <w:rsid w:val="72EF637A"/>
    <w:rsid w:val="72F73BDA"/>
    <w:rsid w:val="72F79422"/>
    <w:rsid w:val="72FD4E7A"/>
    <w:rsid w:val="72FE9952"/>
    <w:rsid w:val="731FAE3C"/>
    <w:rsid w:val="732BAF78"/>
    <w:rsid w:val="736F084C"/>
    <w:rsid w:val="736FB894"/>
    <w:rsid w:val="73763A32"/>
    <w:rsid w:val="737D0ECE"/>
    <w:rsid w:val="7399797B"/>
    <w:rsid w:val="73A423BB"/>
    <w:rsid w:val="73B11CED"/>
    <w:rsid w:val="73B562FA"/>
    <w:rsid w:val="73B625E3"/>
    <w:rsid w:val="73BA18BE"/>
    <w:rsid w:val="73BF17CF"/>
    <w:rsid w:val="73BF573F"/>
    <w:rsid w:val="73CF73C1"/>
    <w:rsid w:val="73D7694C"/>
    <w:rsid w:val="73E2D5E1"/>
    <w:rsid w:val="73EFF877"/>
    <w:rsid w:val="73F31109"/>
    <w:rsid w:val="73F53FDB"/>
    <w:rsid w:val="73F7183B"/>
    <w:rsid w:val="73FEC4CC"/>
    <w:rsid w:val="73FF8C71"/>
    <w:rsid w:val="73FFE2EC"/>
    <w:rsid w:val="74503691"/>
    <w:rsid w:val="74520B82"/>
    <w:rsid w:val="745F3AF7"/>
    <w:rsid w:val="747E32B7"/>
    <w:rsid w:val="749F4577"/>
    <w:rsid w:val="74C8831D"/>
    <w:rsid w:val="74CB3E55"/>
    <w:rsid w:val="74CE2B38"/>
    <w:rsid w:val="74DFA2B7"/>
    <w:rsid w:val="74EE6AC7"/>
    <w:rsid w:val="74EF0F11"/>
    <w:rsid w:val="74EFB996"/>
    <w:rsid w:val="74EFE776"/>
    <w:rsid w:val="74FB6815"/>
    <w:rsid w:val="74FE7254"/>
    <w:rsid w:val="74FF6CB1"/>
    <w:rsid w:val="74FFA9E4"/>
    <w:rsid w:val="7517E260"/>
    <w:rsid w:val="75264EA6"/>
    <w:rsid w:val="755E4569"/>
    <w:rsid w:val="7562E8A4"/>
    <w:rsid w:val="756C6E19"/>
    <w:rsid w:val="756EC428"/>
    <w:rsid w:val="756F4BBF"/>
    <w:rsid w:val="756FF6D6"/>
    <w:rsid w:val="756FFB00"/>
    <w:rsid w:val="7579A2C0"/>
    <w:rsid w:val="757C257E"/>
    <w:rsid w:val="759BF4AB"/>
    <w:rsid w:val="75AB3AF8"/>
    <w:rsid w:val="75B70E20"/>
    <w:rsid w:val="75BAD1B7"/>
    <w:rsid w:val="75BF6274"/>
    <w:rsid w:val="75BF7F07"/>
    <w:rsid w:val="75C63BE3"/>
    <w:rsid w:val="75C9D318"/>
    <w:rsid w:val="75CDBA0F"/>
    <w:rsid w:val="75CFD8EA"/>
    <w:rsid w:val="75DD35D3"/>
    <w:rsid w:val="75DDCDE7"/>
    <w:rsid w:val="75DF6B65"/>
    <w:rsid w:val="75DFCE81"/>
    <w:rsid w:val="75E7C0BC"/>
    <w:rsid w:val="75EF4C14"/>
    <w:rsid w:val="75EF4D86"/>
    <w:rsid w:val="75EF6036"/>
    <w:rsid w:val="75EFD4FD"/>
    <w:rsid w:val="75F59FBA"/>
    <w:rsid w:val="75F731FC"/>
    <w:rsid w:val="75F79BDF"/>
    <w:rsid w:val="75F9C317"/>
    <w:rsid w:val="75FB101C"/>
    <w:rsid w:val="75FB5070"/>
    <w:rsid w:val="75FB6FE3"/>
    <w:rsid w:val="75FD5B98"/>
    <w:rsid w:val="75FF079F"/>
    <w:rsid w:val="75FF5F6C"/>
    <w:rsid w:val="75FF6995"/>
    <w:rsid w:val="75FFA59F"/>
    <w:rsid w:val="75FFFB79"/>
    <w:rsid w:val="762E345D"/>
    <w:rsid w:val="763FB4AC"/>
    <w:rsid w:val="764D3508"/>
    <w:rsid w:val="7654EB9E"/>
    <w:rsid w:val="765EBC71"/>
    <w:rsid w:val="766B6144"/>
    <w:rsid w:val="767DBBFB"/>
    <w:rsid w:val="767EDCDB"/>
    <w:rsid w:val="767FFA41"/>
    <w:rsid w:val="76AF7B10"/>
    <w:rsid w:val="76B5AC25"/>
    <w:rsid w:val="76B67007"/>
    <w:rsid w:val="76B7FD0E"/>
    <w:rsid w:val="76B9DDD3"/>
    <w:rsid w:val="76C2C168"/>
    <w:rsid w:val="76CEE85B"/>
    <w:rsid w:val="76D94070"/>
    <w:rsid w:val="76DBE898"/>
    <w:rsid w:val="76DFD4FF"/>
    <w:rsid w:val="76EBE329"/>
    <w:rsid w:val="76F234C2"/>
    <w:rsid w:val="76F2BE9E"/>
    <w:rsid w:val="76F7BED4"/>
    <w:rsid w:val="76F7C560"/>
    <w:rsid w:val="76FADCED"/>
    <w:rsid w:val="76FD9704"/>
    <w:rsid w:val="76FE1803"/>
    <w:rsid w:val="76FE8878"/>
    <w:rsid w:val="7718813C"/>
    <w:rsid w:val="771CE228"/>
    <w:rsid w:val="771E1DA1"/>
    <w:rsid w:val="771FDF78"/>
    <w:rsid w:val="772FD55A"/>
    <w:rsid w:val="7731E01B"/>
    <w:rsid w:val="7737384D"/>
    <w:rsid w:val="7737D437"/>
    <w:rsid w:val="773C5DA1"/>
    <w:rsid w:val="773F46A8"/>
    <w:rsid w:val="773F7FAF"/>
    <w:rsid w:val="7749F7AE"/>
    <w:rsid w:val="775B813A"/>
    <w:rsid w:val="775E4AE4"/>
    <w:rsid w:val="776707F2"/>
    <w:rsid w:val="776D0515"/>
    <w:rsid w:val="776E123B"/>
    <w:rsid w:val="776E9951"/>
    <w:rsid w:val="7775E5E3"/>
    <w:rsid w:val="77770479"/>
    <w:rsid w:val="77798DBE"/>
    <w:rsid w:val="777B792B"/>
    <w:rsid w:val="777BBAA9"/>
    <w:rsid w:val="777BC4C8"/>
    <w:rsid w:val="777D124B"/>
    <w:rsid w:val="777DC637"/>
    <w:rsid w:val="777E25BD"/>
    <w:rsid w:val="777FBFC6"/>
    <w:rsid w:val="77892609"/>
    <w:rsid w:val="779BFD93"/>
    <w:rsid w:val="779D6CD7"/>
    <w:rsid w:val="779FB259"/>
    <w:rsid w:val="77A565F3"/>
    <w:rsid w:val="77A72D8D"/>
    <w:rsid w:val="77A72EB9"/>
    <w:rsid w:val="77AABE5C"/>
    <w:rsid w:val="77AEAB07"/>
    <w:rsid w:val="77AF8938"/>
    <w:rsid w:val="77AFE637"/>
    <w:rsid w:val="77B5A519"/>
    <w:rsid w:val="77BAFA85"/>
    <w:rsid w:val="77BD4EAC"/>
    <w:rsid w:val="77BD55DA"/>
    <w:rsid w:val="77BE424B"/>
    <w:rsid w:val="77BF3084"/>
    <w:rsid w:val="77BFB3B8"/>
    <w:rsid w:val="77BFCC76"/>
    <w:rsid w:val="77BFCF80"/>
    <w:rsid w:val="77CDB795"/>
    <w:rsid w:val="77CFAAA6"/>
    <w:rsid w:val="77CFCFB7"/>
    <w:rsid w:val="77D16D6D"/>
    <w:rsid w:val="77D503A0"/>
    <w:rsid w:val="77D7AC88"/>
    <w:rsid w:val="77DD30BC"/>
    <w:rsid w:val="77DD6697"/>
    <w:rsid w:val="77DDCEF8"/>
    <w:rsid w:val="77DE126B"/>
    <w:rsid w:val="77DFB655"/>
    <w:rsid w:val="77E19A69"/>
    <w:rsid w:val="77E3891B"/>
    <w:rsid w:val="77E6762D"/>
    <w:rsid w:val="77E6E837"/>
    <w:rsid w:val="77E93D69"/>
    <w:rsid w:val="77E9BEFE"/>
    <w:rsid w:val="77EA197F"/>
    <w:rsid w:val="77ED8B25"/>
    <w:rsid w:val="77EF4C49"/>
    <w:rsid w:val="77EFB1B0"/>
    <w:rsid w:val="77EFB64A"/>
    <w:rsid w:val="77F43582"/>
    <w:rsid w:val="77F58ACA"/>
    <w:rsid w:val="77F6FC35"/>
    <w:rsid w:val="77F784F7"/>
    <w:rsid w:val="77F7CF73"/>
    <w:rsid w:val="77F7F59F"/>
    <w:rsid w:val="77F9B6D7"/>
    <w:rsid w:val="77FB9DC0"/>
    <w:rsid w:val="77FBA85B"/>
    <w:rsid w:val="77FBA9FF"/>
    <w:rsid w:val="77FBAB6C"/>
    <w:rsid w:val="77FBC786"/>
    <w:rsid w:val="77FBDD83"/>
    <w:rsid w:val="77FD2A1A"/>
    <w:rsid w:val="77FD3382"/>
    <w:rsid w:val="77FDB757"/>
    <w:rsid w:val="77FDF703"/>
    <w:rsid w:val="77FE215E"/>
    <w:rsid w:val="77FE4292"/>
    <w:rsid w:val="77FE9300"/>
    <w:rsid w:val="77FEBD6F"/>
    <w:rsid w:val="77FF218F"/>
    <w:rsid w:val="77FF2DCC"/>
    <w:rsid w:val="77FF49CE"/>
    <w:rsid w:val="77FF49EA"/>
    <w:rsid w:val="77FF6C69"/>
    <w:rsid w:val="77FFBC29"/>
    <w:rsid w:val="77FFC56C"/>
    <w:rsid w:val="782E2DE9"/>
    <w:rsid w:val="78612579"/>
    <w:rsid w:val="7866BD90"/>
    <w:rsid w:val="787E4FB1"/>
    <w:rsid w:val="789FE574"/>
    <w:rsid w:val="78C51678"/>
    <w:rsid w:val="78F6E669"/>
    <w:rsid w:val="78FBB436"/>
    <w:rsid w:val="78FD0D68"/>
    <w:rsid w:val="78FD3907"/>
    <w:rsid w:val="78FFEC46"/>
    <w:rsid w:val="791B7F7C"/>
    <w:rsid w:val="7933DBFC"/>
    <w:rsid w:val="79396E46"/>
    <w:rsid w:val="793F9A1B"/>
    <w:rsid w:val="793FB13A"/>
    <w:rsid w:val="794C7D61"/>
    <w:rsid w:val="7955C19A"/>
    <w:rsid w:val="795949E8"/>
    <w:rsid w:val="795E2D96"/>
    <w:rsid w:val="795F9254"/>
    <w:rsid w:val="796CB7A1"/>
    <w:rsid w:val="7973FDBD"/>
    <w:rsid w:val="797CB217"/>
    <w:rsid w:val="797CC187"/>
    <w:rsid w:val="797D1EFB"/>
    <w:rsid w:val="797D87EB"/>
    <w:rsid w:val="79AF6145"/>
    <w:rsid w:val="79AF6BBD"/>
    <w:rsid w:val="79B3B2FC"/>
    <w:rsid w:val="79BC0271"/>
    <w:rsid w:val="79BC4A71"/>
    <w:rsid w:val="79BDE26C"/>
    <w:rsid w:val="79BE6825"/>
    <w:rsid w:val="79BF406E"/>
    <w:rsid w:val="79BF6D41"/>
    <w:rsid w:val="79D3B723"/>
    <w:rsid w:val="79DD7BF6"/>
    <w:rsid w:val="79DF32A7"/>
    <w:rsid w:val="79E16375"/>
    <w:rsid w:val="79EB184A"/>
    <w:rsid w:val="79EF0A04"/>
    <w:rsid w:val="79EF2444"/>
    <w:rsid w:val="79EFBB9B"/>
    <w:rsid w:val="79EFF833"/>
    <w:rsid w:val="79F759BC"/>
    <w:rsid w:val="79FBFBFA"/>
    <w:rsid w:val="79FC878B"/>
    <w:rsid w:val="79FCBE37"/>
    <w:rsid w:val="79FEE43D"/>
    <w:rsid w:val="79FF8355"/>
    <w:rsid w:val="79FFB03F"/>
    <w:rsid w:val="79FFB7E8"/>
    <w:rsid w:val="79FFC910"/>
    <w:rsid w:val="7A3E55A4"/>
    <w:rsid w:val="7A418E71"/>
    <w:rsid w:val="7A6BE496"/>
    <w:rsid w:val="7A7314CF"/>
    <w:rsid w:val="7A7F0E7A"/>
    <w:rsid w:val="7A7F95FC"/>
    <w:rsid w:val="7A7FE23F"/>
    <w:rsid w:val="7A8B9B15"/>
    <w:rsid w:val="7A970DDC"/>
    <w:rsid w:val="7A97C631"/>
    <w:rsid w:val="7A99122A"/>
    <w:rsid w:val="7A9F207B"/>
    <w:rsid w:val="7AA87266"/>
    <w:rsid w:val="7AADE8A0"/>
    <w:rsid w:val="7AAF2514"/>
    <w:rsid w:val="7AB23FC8"/>
    <w:rsid w:val="7AB74BBE"/>
    <w:rsid w:val="7AB7A121"/>
    <w:rsid w:val="7ABF5164"/>
    <w:rsid w:val="7ABF673D"/>
    <w:rsid w:val="7ABF73D7"/>
    <w:rsid w:val="7ABFAB26"/>
    <w:rsid w:val="7AD73DC7"/>
    <w:rsid w:val="7AD94A2F"/>
    <w:rsid w:val="7ADCA0F1"/>
    <w:rsid w:val="7ADEE4C3"/>
    <w:rsid w:val="7AE04BED"/>
    <w:rsid w:val="7AE78DA9"/>
    <w:rsid w:val="7AE79C72"/>
    <w:rsid w:val="7AEB12E7"/>
    <w:rsid w:val="7AEF13AC"/>
    <w:rsid w:val="7AF959BC"/>
    <w:rsid w:val="7AFBEBAE"/>
    <w:rsid w:val="7AFCD748"/>
    <w:rsid w:val="7AFD1921"/>
    <w:rsid w:val="7AFF7BB6"/>
    <w:rsid w:val="7AFFA7DD"/>
    <w:rsid w:val="7B0CE28C"/>
    <w:rsid w:val="7B1771C1"/>
    <w:rsid w:val="7B1A4BAD"/>
    <w:rsid w:val="7B1FDA05"/>
    <w:rsid w:val="7B3DBA32"/>
    <w:rsid w:val="7B3F2C9C"/>
    <w:rsid w:val="7B4DAD18"/>
    <w:rsid w:val="7B571C1D"/>
    <w:rsid w:val="7B5B0BCD"/>
    <w:rsid w:val="7B5C7384"/>
    <w:rsid w:val="7B5F377E"/>
    <w:rsid w:val="7B67849F"/>
    <w:rsid w:val="7B6F6A95"/>
    <w:rsid w:val="7B6FB36C"/>
    <w:rsid w:val="7B79DA7E"/>
    <w:rsid w:val="7B7AA1FE"/>
    <w:rsid w:val="7B7DFACF"/>
    <w:rsid w:val="7B7EB71D"/>
    <w:rsid w:val="7B7FAA91"/>
    <w:rsid w:val="7B7FBDC9"/>
    <w:rsid w:val="7B8791F2"/>
    <w:rsid w:val="7B972B85"/>
    <w:rsid w:val="7B97DFAC"/>
    <w:rsid w:val="7B9F744C"/>
    <w:rsid w:val="7BB3B5C5"/>
    <w:rsid w:val="7BB7F8CD"/>
    <w:rsid w:val="7BB8C3CD"/>
    <w:rsid w:val="7BB97ADD"/>
    <w:rsid w:val="7BBAE0EB"/>
    <w:rsid w:val="7BBAFEC7"/>
    <w:rsid w:val="7BBB05A4"/>
    <w:rsid w:val="7BBB85B0"/>
    <w:rsid w:val="7BBDF0B7"/>
    <w:rsid w:val="7BBE107B"/>
    <w:rsid w:val="7BBF5D3F"/>
    <w:rsid w:val="7BBF7B4B"/>
    <w:rsid w:val="7BBFFC2A"/>
    <w:rsid w:val="7BC24758"/>
    <w:rsid w:val="7BC70A46"/>
    <w:rsid w:val="7BCDD2F3"/>
    <w:rsid w:val="7BD344C8"/>
    <w:rsid w:val="7BD570F0"/>
    <w:rsid w:val="7BD5874E"/>
    <w:rsid w:val="7BD7B229"/>
    <w:rsid w:val="7BD7D27B"/>
    <w:rsid w:val="7BDAD54C"/>
    <w:rsid w:val="7BDC2882"/>
    <w:rsid w:val="7BDDC4EC"/>
    <w:rsid w:val="7BDDE86C"/>
    <w:rsid w:val="7BDE6637"/>
    <w:rsid w:val="7BDEF005"/>
    <w:rsid w:val="7BDF319E"/>
    <w:rsid w:val="7BDF606C"/>
    <w:rsid w:val="7BDF7870"/>
    <w:rsid w:val="7BDF7B02"/>
    <w:rsid w:val="7BDFA9CB"/>
    <w:rsid w:val="7BDFBBEA"/>
    <w:rsid w:val="7BE176AB"/>
    <w:rsid w:val="7BE5D2FA"/>
    <w:rsid w:val="7BE76BBC"/>
    <w:rsid w:val="7BEB2E92"/>
    <w:rsid w:val="7BEB96B0"/>
    <w:rsid w:val="7BEDC12A"/>
    <w:rsid w:val="7BEEA0B6"/>
    <w:rsid w:val="7BEF6CFB"/>
    <w:rsid w:val="7BEFB35B"/>
    <w:rsid w:val="7BF316FC"/>
    <w:rsid w:val="7BF336DA"/>
    <w:rsid w:val="7BF6BD87"/>
    <w:rsid w:val="7BF77A0B"/>
    <w:rsid w:val="7BF7B4A9"/>
    <w:rsid w:val="7BF7D985"/>
    <w:rsid w:val="7BF958BE"/>
    <w:rsid w:val="7BF96358"/>
    <w:rsid w:val="7BFAB68B"/>
    <w:rsid w:val="7BFB03AB"/>
    <w:rsid w:val="7BFB1378"/>
    <w:rsid w:val="7BFBE177"/>
    <w:rsid w:val="7BFC728B"/>
    <w:rsid w:val="7BFE56CD"/>
    <w:rsid w:val="7BFF5C90"/>
    <w:rsid w:val="7BFF7CCF"/>
    <w:rsid w:val="7BFF9322"/>
    <w:rsid w:val="7BFFAED4"/>
    <w:rsid w:val="7BFFCC0B"/>
    <w:rsid w:val="7BFFEE9D"/>
    <w:rsid w:val="7C3625B5"/>
    <w:rsid w:val="7C3F8304"/>
    <w:rsid w:val="7C578719"/>
    <w:rsid w:val="7C7D5770"/>
    <w:rsid w:val="7C7DD177"/>
    <w:rsid w:val="7C7EC8F0"/>
    <w:rsid w:val="7C7F0A2F"/>
    <w:rsid w:val="7C7F7457"/>
    <w:rsid w:val="7C7FC2BE"/>
    <w:rsid w:val="7C9B22F6"/>
    <w:rsid w:val="7C9E2E87"/>
    <w:rsid w:val="7CAFBF23"/>
    <w:rsid w:val="7CB7CD79"/>
    <w:rsid w:val="7CBB1E3D"/>
    <w:rsid w:val="7CBCEA11"/>
    <w:rsid w:val="7CBCF6C1"/>
    <w:rsid w:val="7CBD21EB"/>
    <w:rsid w:val="7CC91297"/>
    <w:rsid w:val="7CD78735"/>
    <w:rsid w:val="7CE7807A"/>
    <w:rsid w:val="7CED2FC2"/>
    <w:rsid w:val="7CEEB6A4"/>
    <w:rsid w:val="7CEF51BC"/>
    <w:rsid w:val="7CF22AF7"/>
    <w:rsid w:val="7CF73493"/>
    <w:rsid w:val="7CF9B323"/>
    <w:rsid w:val="7CFBE8C8"/>
    <w:rsid w:val="7CFDA1ED"/>
    <w:rsid w:val="7CFDEF53"/>
    <w:rsid w:val="7CFEE1EF"/>
    <w:rsid w:val="7CFF0DB5"/>
    <w:rsid w:val="7CFF4232"/>
    <w:rsid w:val="7CFF49BA"/>
    <w:rsid w:val="7CFFED6B"/>
    <w:rsid w:val="7D2C014B"/>
    <w:rsid w:val="7D2DB6A7"/>
    <w:rsid w:val="7D35F59B"/>
    <w:rsid w:val="7D372D7C"/>
    <w:rsid w:val="7D3F54E3"/>
    <w:rsid w:val="7D3F7229"/>
    <w:rsid w:val="7D421CC4"/>
    <w:rsid w:val="7D4C9C14"/>
    <w:rsid w:val="7D5F667A"/>
    <w:rsid w:val="7D5FD89D"/>
    <w:rsid w:val="7D6ADFC6"/>
    <w:rsid w:val="7D6B3424"/>
    <w:rsid w:val="7D6DF954"/>
    <w:rsid w:val="7D6E8C72"/>
    <w:rsid w:val="7D6F2898"/>
    <w:rsid w:val="7D6FD2BC"/>
    <w:rsid w:val="7D7ACE36"/>
    <w:rsid w:val="7D7D4580"/>
    <w:rsid w:val="7D7E1A8B"/>
    <w:rsid w:val="7D7E9292"/>
    <w:rsid w:val="7D7F54EB"/>
    <w:rsid w:val="7D7FA015"/>
    <w:rsid w:val="7D7FAA66"/>
    <w:rsid w:val="7D7FDFD4"/>
    <w:rsid w:val="7D7FE058"/>
    <w:rsid w:val="7D7FF56E"/>
    <w:rsid w:val="7D828EDF"/>
    <w:rsid w:val="7D8FD991"/>
    <w:rsid w:val="7D961694"/>
    <w:rsid w:val="7D9D62B1"/>
    <w:rsid w:val="7D9FFD6A"/>
    <w:rsid w:val="7DAB52F1"/>
    <w:rsid w:val="7DB27A3C"/>
    <w:rsid w:val="7DB67519"/>
    <w:rsid w:val="7DB7651F"/>
    <w:rsid w:val="7DBAF84F"/>
    <w:rsid w:val="7DBB7160"/>
    <w:rsid w:val="7DBBA100"/>
    <w:rsid w:val="7DBE2FE9"/>
    <w:rsid w:val="7DBE5ACE"/>
    <w:rsid w:val="7DBEB147"/>
    <w:rsid w:val="7DBEED8D"/>
    <w:rsid w:val="7DBF3A4C"/>
    <w:rsid w:val="7DBF650C"/>
    <w:rsid w:val="7DBF66C5"/>
    <w:rsid w:val="7DBFCBF9"/>
    <w:rsid w:val="7DD00FEB"/>
    <w:rsid w:val="7DD19B47"/>
    <w:rsid w:val="7DD2CD37"/>
    <w:rsid w:val="7DD3B8F6"/>
    <w:rsid w:val="7DDB2348"/>
    <w:rsid w:val="7DDB2A57"/>
    <w:rsid w:val="7DDB3851"/>
    <w:rsid w:val="7DDB7DFC"/>
    <w:rsid w:val="7DDD737C"/>
    <w:rsid w:val="7DDEF5CB"/>
    <w:rsid w:val="7DDF0881"/>
    <w:rsid w:val="7DDF1009"/>
    <w:rsid w:val="7DDF249B"/>
    <w:rsid w:val="7DDF3CE1"/>
    <w:rsid w:val="7DDF5450"/>
    <w:rsid w:val="7DDF8819"/>
    <w:rsid w:val="7DDFD3AD"/>
    <w:rsid w:val="7DE30AE6"/>
    <w:rsid w:val="7DE3F053"/>
    <w:rsid w:val="7DE7555F"/>
    <w:rsid w:val="7DE7ECF7"/>
    <w:rsid w:val="7DEA436F"/>
    <w:rsid w:val="7DEF0802"/>
    <w:rsid w:val="7DEF09F2"/>
    <w:rsid w:val="7DF35A7A"/>
    <w:rsid w:val="7DF50022"/>
    <w:rsid w:val="7DF65FBB"/>
    <w:rsid w:val="7DF6E3E3"/>
    <w:rsid w:val="7DF819EC"/>
    <w:rsid w:val="7DF94A25"/>
    <w:rsid w:val="7DFAD04A"/>
    <w:rsid w:val="7DFB192F"/>
    <w:rsid w:val="7DFB6FED"/>
    <w:rsid w:val="7DFB8A7C"/>
    <w:rsid w:val="7DFB97A1"/>
    <w:rsid w:val="7DFBA21F"/>
    <w:rsid w:val="7DFC339C"/>
    <w:rsid w:val="7DFC3A55"/>
    <w:rsid w:val="7DFD8220"/>
    <w:rsid w:val="7DFDA3D3"/>
    <w:rsid w:val="7DFDA98A"/>
    <w:rsid w:val="7DFDB01B"/>
    <w:rsid w:val="7DFDED1C"/>
    <w:rsid w:val="7DFE2277"/>
    <w:rsid w:val="7DFE52C1"/>
    <w:rsid w:val="7DFEEF24"/>
    <w:rsid w:val="7DFF0C07"/>
    <w:rsid w:val="7DFF7FCE"/>
    <w:rsid w:val="7DFFA389"/>
    <w:rsid w:val="7DFFD329"/>
    <w:rsid w:val="7DFFDFD9"/>
    <w:rsid w:val="7DFFE9A7"/>
    <w:rsid w:val="7DFFF4E8"/>
    <w:rsid w:val="7E0F3554"/>
    <w:rsid w:val="7E1FF878"/>
    <w:rsid w:val="7E37F95B"/>
    <w:rsid w:val="7E38F8B6"/>
    <w:rsid w:val="7E3B1259"/>
    <w:rsid w:val="7E3F8A8C"/>
    <w:rsid w:val="7E3FD656"/>
    <w:rsid w:val="7E5FCD38"/>
    <w:rsid w:val="7E677F87"/>
    <w:rsid w:val="7E6D15EE"/>
    <w:rsid w:val="7E6F9AA9"/>
    <w:rsid w:val="7E6FE5AE"/>
    <w:rsid w:val="7E75118F"/>
    <w:rsid w:val="7E77CBB2"/>
    <w:rsid w:val="7E7F350A"/>
    <w:rsid w:val="7E7F61C8"/>
    <w:rsid w:val="7E7FF397"/>
    <w:rsid w:val="7E7FFC5C"/>
    <w:rsid w:val="7E8AD23C"/>
    <w:rsid w:val="7E8E39FC"/>
    <w:rsid w:val="7E957D15"/>
    <w:rsid w:val="7E9799DE"/>
    <w:rsid w:val="7E9B2EB1"/>
    <w:rsid w:val="7E9F6B80"/>
    <w:rsid w:val="7EA6B406"/>
    <w:rsid w:val="7EAAF1A3"/>
    <w:rsid w:val="7EAE5011"/>
    <w:rsid w:val="7EAE536B"/>
    <w:rsid w:val="7EAEDDFA"/>
    <w:rsid w:val="7EB7A3DF"/>
    <w:rsid w:val="7EB8C307"/>
    <w:rsid w:val="7EBAB4A7"/>
    <w:rsid w:val="7EBB0B84"/>
    <w:rsid w:val="7EBEC925"/>
    <w:rsid w:val="7EBED9B9"/>
    <w:rsid w:val="7EBF9C60"/>
    <w:rsid w:val="7EBFE75F"/>
    <w:rsid w:val="7EC7B12A"/>
    <w:rsid w:val="7ECBE49E"/>
    <w:rsid w:val="7ECC00D4"/>
    <w:rsid w:val="7ECE7183"/>
    <w:rsid w:val="7ECFDA21"/>
    <w:rsid w:val="7EDBB9F5"/>
    <w:rsid w:val="7EDE73A9"/>
    <w:rsid w:val="7EDF058F"/>
    <w:rsid w:val="7EDF60D4"/>
    <w:rsid w:val="7EDF6BE2"/>
    <w:rsid w:val="7EDFF346"/>
    <w:rsid w:val="7EE450EB"/>
    <w:rsid w:val="7EEB6ECF"/>
    <w:rsid w:val="7EED135A"/>
    <w:rsid w:val="7EED8529"/>
    <w:rsid w:val="7EED92D7"/>
    <w:rsid w:val="7EEE24DC"/>
    <w:rsid w:val="7EEF5E69"/>
    <w:rsid w:val="7EEFBAE4"/>
    <w:rsid w:val="7EEFBF05"/>
    <w:rsid w:val="7EEFCA1D"/>
    <w:rsid w:val="7EF23C14"/>
    <w:rsid w:val="7EF31C90"/>
    <w:rsid w:val="7EF36256"/>
    <w:rsid w:val="7EF3FDB0"/>
    <w:rsid w:val="7EF5B5FF"/>
    <w:rsid w:val="7EF75DC1"/>
    <w:rsid w:val="7EF75E80"/>
    <w:rsid w:val="7EF768A3"/>
    <w:rsid w:val="7EF7BD27"/>
    <w:rsid w:val="7EF7C964"/>
    <w:rsid w:val="7EF7C9C0"/>
    <w:rsid w:val="7EFA1D6A"/>
    <w:rsid w:val="7EFB1F17"/>
    <w:rsid w:val="7EFB6BDC"/>
    <w:rsid w:val="7EFBFE45"/>
    <w:rsid w:val="7EFC0DBB"/>
    <w:rsid w:val="7EFD7DB4"/>
    <w:rsid w:val="7EFD99EF"/>
    <w:rsid w:val="7EFDD4C6"/>
    <w:rsid w:val="7EFDED85"/>
    <w:rsid w:val="7EFDFD03"/>
    <w:rsid w:val="7EFE0B0D"/>
    <w:rsid w:val="7EFF26B1"/>
    <w:rsid w:val="7EFF2F12"/>
    <w:rsid w:val="7EFF5C97"/>
    <w:rsid w:val="7EFF6919"/>
    <w:rsid w:val="7EFF7677"/>
    <w:rsid w:val="7EFF7965"/>
    <w:rsid w:val="7EFF86D3"/>
    <w:rsid w:val="7EFFB7DE"/>
    <w:rsid w:val="7EFFC2D0"/>
    <w:rsid w:val="7EFFE17F"/>
    <w:rsid w:val="7EFFF781"/>
    <w:rsid w:val="7F139BFD"/>
    <w:rsid w:val="7F1DDFAC"/>
    <w:rsid w:val="7F1F4742"/>
    <w:rsid w:val="7F1F7162"/>
    <w:rsid w:val="7F279460"/>
    <w:rsid w:val="7F2DE24C"/>
    <w:rsid w:val="7F2FF360"/>
    <w:rsid w:val="7F339538"/>
    <w:rsid w:val="7F376EE5"/>
    <w:rsid w:val="7F3DE3C9"/>
    <w:rsid w:val="7F3DF85E"/>
    <w:rsid w:val="7F3E5154"/>
    <w:rsid w:val="7F3EA075"/>
    <w:rsid w:val="7F3ED1CC"/>
    <w:rsid w:val="7F3F602F"/>
    <w:rsid w:val="7F3F6A37"/>
    <w:rsid w:val="7F4F2658"/>
    <w:rsid w:val="7F4FA28B"/>
    <w:rsid w:val="7F535246"/>
    <w:rsid w:val="7F535A79"/>
    <w:rsid w:val="7F5531CB"/>
    <w:rsid w:val="7F5789F1"/>
    <w:rsid w:val="7F5AA67C"/>
    <w:rsid w:val="7F5B7F70"/>
    <w:rsid w:val="7F5D97E7"/>
    <w:rsid w:val="7F5E845C"/>
    <w:rsid w:val="7F5E87B2"/>
    <w:rsid w:val="7F5ED0AF"/>
    <w:rsid w:val="7F5F0648"/>
    <w:rsid w:val="7F5F5571"/>
    <w:rsid w:val="7F5FBA39"/>
    <w:rsid w:val="7F613B23"/>
    <w:rsid w:val="7F668B1A"/>
    <w:rsid w:val="7F6776A9"/>
    <w:rsid w:val="7F67CD6A"/>
    <w:rsid w:val="7F6A7DD3"/>
    <w:rsid w:val="7F6EB86B"/>
    <w:rsid w:val="7F6F60DD"/>
    <w:rsid w:val="7F6F70F3"/>
    <w:rsid w:val="7F719BDD"/>
    <w:rsid w:val="7F723D10"/>
    <w:rsid w:val="7F74466B"/>
    <w:rsid w:val="7F75F777"/>
    <w:rsid w:val="7F76EA65"/>
    <w:rsid w:val="7F776719"/>
    <w:rsid w:val="7F779213"/>
    <w:rsid w:val="7F791AA4"/>
    <w:rsid w:val="7F796E4F"/>
    <w:rsid w:val="7F7A3567"/>
    <w:rsid w:val="7F7A55F1"/>
    <w:rsid w:val="7F7A948F"/>
    <w:rsid w:val="7F7B37A6"/>
    <w:rsid w:val="7F7B9B57"/>
    <w:rsid w:val="7F7B9E61"/>
    <w:rsid w:val="7F7D2B14"/>
    <w:rsid w:val="7F7D98BF"/>
    <w:rsid w:val="7F7DADD4"/>
    <w:rsid w:val="7F7DB411"/>
    <w:rsid w:val="7F7DE68D"/>
    <w:rsid w:val="7F7E57D7"/>
    <w:rsid w:val="7F7E65EA"/>
    <w:rsid w:val="7F7EB4F4"/>
    <w:rsid w:val="7F7ED58D"/>
    <w:rsid w:val="7F7EE41D"/>
    <w:rsid w:val="7F7EF68E"/>
    <w:rsid w:val="7F7F3A32"/>
    <w:rsid w:val="7F7F44F4"/>
    <w:rsid w:val="7F7F53BE"/>
    <w:rsid w:val="7F7F621D"/>
    <w:rsid w:val="7F7F8042"/>
    <w:rsid w:val="7F7F8D26"/>
    <w:rsid w:val="7F7FA70F"/>
    <w:rsid w:val="7F7FD3AD"/>
    <w:rsid w:val="7F7FD9BE"/>
    <w:rsid w:val="7F87CDC3"/>
    <w:rsid w:val="7F8CC530"/>
    <w:rsid w:val="7F8E752F"/>
    <w:rsid w:val="7F8EC42F"/>
    <w:rsid w:val="7F979103"/>
    <w:rsid w:val="7F9A6800"/>
    <w:rsid w:val="7F9BA1A4"/>
    <w:rsid w:val="7F9ED760"/>
    <w:rsid w:val="7F9F8EA7"/>
    <w:rsid w:val="7F9FA37F"/>
    <w:rsid w:val="7F9FD265"/>
    <w:rsid w:val="7F9FFCCE"/>
    <w:rsid w:val="7FA07EAD"/>
    <w:rsid w:val="7FAABE36"/>
    <w:rsid w:val="7FAB9F34"/>
    <w:rsid w:val="7FABE559"/>
    <w:rsid w:val="7FAD5AAA"/>
    <w:rsid w:val="7FAEB63C"/>
    <w:rsid w:val="7FAEBABB"/>
    <w:rsid w:val="7FAF3488"/>
    <w:rsid w:val="7FAF6528"/>
    <w:rsid w:val="7FAF7EA5"/>
    <w:rsid w:val="7FB06D4F"/>
    <w:rsid w:val="7FB10193"/>
    <w:rsid w:val="7FB22B71"/>
    <w:rsid w:val="7FB46B05"/>
    <w:rsid w:val="7FB50CB8"/>
    <w:rsid w:val="7FB647CB"/>
    <w:rsid w:val="7FB72EA9"/>
    <w:rsid w:val="7FB772E4"/>
    <w:rsid w:val="7FB788D4"/>
    <w:rsid w:val="7FB799E8"/>
    <w:rsid w:val="7FB79E1D"/>
    <w:rsid w:val="7FB7E319"/>
    <w:rsid w:val="7FBAB433"/>
    <w:rsid w:val="7FBB1969"/>
    <w:rsid w:val="7FBB82EB"/>
    <w:rsid w:val="7FBB9CA8"/>
    <w:rsid w:val="7FBC0167"/>
    <w:rsid w:val="7FBD5295"/>
    <w:rsid w:val="7FBD7166"/>
    <w:rsid w:val="7FBD81DC"/>
    <w:rsid w:val="7FBD87D8"/>
    <w:rsid w:val="7FBE6910"/>
    <w:rsid w:val="7FBE693A"/>
    <w:rsid w:val="7FBE88FA"/>
    <w:rsid w:val="7FBF1557"/>
    <w:rsid w:val="7FBF1625"/>
    <w:rsid w:val="7FBF1EA6"/>
    <w:rsid w:val="7FBF32BF"/>
    <w:rsid w:val="7FBF4165"/>
    <w:rsid w:val="7FBF4216"/>
    <w:rsid w:val="7FBF6B14"/>
    <w:rsid w:val="7FBF7A75"/>
    <w:rsid w:val="7FBF9EBB"/>
    <w:rsid w:val="7FBFC00D"/>
    <w:rsid w:val="7FBFEBAE"/>
    <w:rsid w:val="7FBFFAC8"/>
    <w:rsid w:val="7FC60093"/>
    <w:rsid w:val="7FC69688"/>
    <w:rsid w:val="7FC715E5"/>
    <w:rsid w:val="7FC720F8"/>
    <w:rsid w:val="7FC79D8D"/>
    <w:rsid w:val="7FC7AAE5"/>
    <w:rsid w:val="7FCABC5F"/>
    <w:rsid w:val="7FCE1291"/>
    <w:rsid w:val="7FCF9AB8"/>
    <w:rsid w:val="7FCFE219"/>
    <w:rsid w:val="7FD25389"/>
    <w:rsid w:val="7FD3AA41"/>
    <w:rsid w:val="7FD57920"/>
    <w:rsid w:val="7FD59B67"/>
    <w:rsid w:val="7FD6452C"/>
    <w:rsid w:val="7FD6F438"/>
    <w:rsid w:val="7FD73525"/>
    <w:rsid w:val="7FD74139"/>
    <w:rsid w:val="7FD7964E"/>
    <w:rsid w:val="7FD7A085"/>
    <w:rsid w:val="7FDA9C2F"/>
    <w:rsid w:val="7FDB9CE8"/>
    <w:rsid w:val="7FDD29E6"/>
    <w:rsid w:val="7FDD7F96"/>
    <w:rsid w:val="7FDDE9DC"/>
    <w:rsid w:val="7FDDEFD6"/>
    <w:rsid w:val="7FDE3A1B"/>
    <w:rsid w:val="7FDE791E"/>
    <w:rsid w:val="7FDF041D"/>
    <w:rsid w:val="7FDF2714"/>
    <w:rsid w:val="7FDF2DD4"/>
    <w:rsid w:val="7FDF447C"/>
    <w:rsid w:val="7FDF59B8"/>
    <w:rsid w:val="7FDF688F"/>
    <w:rsid w:val="7FDF781D"/>
    <w:rsid w:val="7FDFBA50"/>
    <w:rsid w:val="7FDFBB34"/>
    <w:rsid w:val="7FDFBCEE"/>
    <w:rsid w:val="7FDFD399"/>
    <w:rsid w:val="7FDFF916"/>
    <w:rsid w:val="7FE30ACD"/>
    <w:rsid w:val="7FE33461"/>
    <w:rsid w:val="7FE3DA81"/>
    <w:rsid w:val="7FE45630"/>
    <w:rsid w:val="7FE519C3"/>
    <w:rsid w:val="7FE795B2"/>
    <w:rsid w:val="7FE7C9B7"/>
    <w:rsid w:val="7FE911F8"/>
    <w:rsid w:val="7FE9FFFB"/>
    <w:rsid w:val="7FEA19D8"/>
    <w:rsid w:val="7FEBD15B"/>
    <w:rsid w:val="7FEBEEE7"/>
    <w:rsid w:val="7FEC3F67"/>
    <w:rsid w:val="7FED36EB"/>
    <w:rsid w:val="7FEDDCA7"/>
    <w:rsid w:val="7FEE6C7C"/>
    <w:rsid w:val="7FEEC219"/>
    <w:rsid w:val="7FEED08C"/>
    <w:rsid w:val="7FEF13B9"/>
    <w:rsid w:val="7FEF2B21"/>
    <w:rsid w:val="7FEF360D"/>
    <w:rsid w:val="7FEFA46A"/>
    <w:rsid w:val="7FEFBA3D"/>
    <w:rsid w:val="7FEFDA88"/>
    <w:rsid w:val="7FEFDAB6"/>
    <w:rsid w:val="7FEFDDEE"/>
    <w:rsid w:val="7FEFF286"/>
    <w:rsid w:val="7FF18635"/>
    <w:rsid w:val="7FF1A460"/>
    <w:rsid w:val="7FF34A03"/>
    <w:rsid w:val="7FF36A78"/>
    <w:rsid w:val="7FF5186F"/>
    <w:rsid w:val="7FF59396"/>
    <w:rsid w:val="7FF60517"/>
    <w:rsid w:val="7FF6DC61"/>
    <w:rsid w:val="7FF72C24"/>
    <w:rsid w:val="7FF7300E"/>
    <w:rsid w:val="7FF734C4"/>
    <w:rsid w:val="7FF7628D"/>
    <w:rsid w:val="7FF78348"/>
    <w:rsid w:val="7FF78854"/>
    <w:rsid w:val="7FF79651"/>
    <w:rsid w:val="7FF7B361"/>
    <w:rsid w:val="7FF7C396"/>
    <w:rsid w:val="7FF84E21"/>
    <w:rsid w:val="7FF85CB6"/>
    <w:rsid w:val="7FF99479"/>
    <w:rsid w:val="7FFA9107"/>
    <w:rsid w:val="7FFABC4D"/>
    <w:rsid w:val="7FFB051F"/>
    <w:rsid w:val="7FFB14A1"/>
    <w:rsid w:val="7FFB25DE"/>
    <w:rsid w:val="7FFB4137"/>
    <w:rsid w:val="7FFB5709"/>
    <w:rsid w:val="7FFB5858"/>
    <w:rsid w:val="7FFB903B"/>
    <w:rsid w:val="7FFB9487"/>
    <w:rsid w:val="7FFB970B"/>
    <w:rsid w:val="7FFB9972"/>
    <w:rsid w:val="7FFB9E34"/>
    <w:rsid w:val="7FFBB639"/>
    <w:rsid w:val="7FFBB677"/>
    <w:rsid w:val="7FFBCFFF"/>
    <w:rsid w:val="7FFBD3FA"/>
    <w:rsid w:val="7FFC0110"/>
    <w:rsid w:val="7FFC5E06"/>
    <w:rsid w:val="7FFC63C4"/>
    <w:rsid w:val="7FFC848A"/>
    <w:rsid w:val="7FFC873A"/>
    <w:rsid w:val="7FFCC638"/>
    <w:rsid w:val="7FFCF659"/>
    <w:rsid w:val="7FFD066C"/>
    <w:rsid w:val="7FFD0F73"/>
    <w:rsid w:val="7FFD4321"/>
    <w:rsid w:val="7FFD4D9D"/>
    <w:rsid w:val="7FFD5483"/>
    <w:rsid w:val="7FFD86FD"/>
    <w:rsid w:val="7FFD890B"/>
    <w:rsid w:val="7FFDC257"/>
    <w:rsid w:val="7FFDC348"/>
    <w:rsid w:val="7FFDDE77"/>
    <w:rsid w:val="7FFDFC94"/>
    <w:rsid w:val="7FFE20D0"/>
    <w:rsid w:val="7FFE4495"/>
    <w:rsid w:val="7FFE5B32"/>
    <w:rsid w:val="7FFE7409"/>
    <w:rsid w:val="7FFED849"/>
    <w:rsid w:val="7FFED8E1"/>
    <w:rsid w:val="7FFEE7F9"/>
    <w:rsid w:val="7FFF01A8"/>
    <w:rsid w:val="7FFF1017"/>
    <w:rsid w:val="7FFF12D2"/>
    <w:rsid w:val="7FFF14BC"/>
    <w:rsid w:val="7FFF1815"/>
    <w:rsid w:val="7FFF1A59"/>
    <w:rsid w:val="7FFF257B"/>
    <w:rsid w:val="7FFF28BA"/>
    <w:rsid w:val="7FFF2959"/>
    <w:rsid w:val="7FFF3257"/>
    <w:rsid w:val="7FFF3FF2"/>
    <w:rsid w:val="7FFF4755"/>
    <w:rsid w:val="7FFF4870"/>
    <w:rsid w:val="7FFF507A"/>
    <w:rsid w:val="7FFF6062"/>
    <w:rsid w:val="7FFF659C"/>
    <w:rsid w:val="7FFF695C"/>
    <w:rsid w:val="7FFF73D4"/>
    <w:rsid w:val="7FFF74AE"/>
    <w:rsid w:val="7FFF9116"/>
    <w:rsid w:val="7FFF91E1"/>
    <w:rsid w:val="7FFF9A0E"/>
    <w:rsid w:val="7FFFA1DB"/>
    <w:rsid w:val="7FFFBF32"/>
    <w:rsid w:val="7FFFCEAB"/>
    <w:rsid w:val="7FFFD40C"/>
    <w:rsid w:val="7FFFD628"/>
    <w:rsid w:val="7FFFEADA"/>
    <w:rsid w:val="7FFFF59C"/>
    <w:rsid w:val="7FFFF7D1"/>
    <w:rsid w:val="7FFFFD4C"/>
    <w:rsid w:val="8373F2D3"/>
    <w:rsid w:val="837AB8D7"/>
    <w:rsid w:val="84F78423"/>
    <w:rsid w:val="86C81EB3"/>
    <w:rsid w:val="86F36EBD"/>
    <w:rsid w:val="86FE369F"/>
    <w:rsid w:val="87860C17"/>
    <w:rsid w:val="87A5302B"/>
    <w:rsid w:val="885DEDF7"/>
    <w:rsid w:val="887BB53F"/>
    <w:rsid w:val="8B7701DB"/>
    <w:rsid w:val="8BF3E83D"/>
    <w:rsid w:val="8DD7FAA3"/>
    <w:rsid w:val="8DEF0E81"/>
    <w:rsid w:val="8DFABF53"/>
    <w:rsid w:val="8EF0C344"/>
    <w:rsid w:val="8EFCB014"/>
    <w:rsid w:val="8EFFC5D7"/>
    <w:rsid w:val="8F0D40BA"/>
    <w:rsid w:val="8F268EBD"/>
    <w:rsid w:val="8F37A898"/>
    <w:rsid w:val="8F7FBD0D"/>
    <w:rsid w:val="8FB754C4"/>
    <w:rsid w:val="8FBB3204"/>
    <w:rsid w:val="8FD7E2C4"/>
    <w:rsid w:val="8FE2F3FB"/>
    <w:rsid w:val="8FED676E"/>
    <w:rsid w:val="8FEFE06B"/>
    <w:rsid w:val="8FFFC663"/>
    <w:rsid w:val="90F25BCA"/>
    <w:rsid w:val="9277F0D7"/>
    <w:rsid w:val="92BF9256"/>
    <w:rsid w:val="92F6AF22"/>
    <w:rsid w:val="93722218"/>
    <w:rsid w:val="939F73F2"/>
    <w:rsid w:val="93BFB4E3"/>
    <w:rsid w:val="93C79379"/>
    <w:rsid w:val="94BF07E4"/>
    <w:rsid w:val="94DFE443"/>
    <w:rsid w:val="95AF3F0F"/>
    <w:rsid w:val="95F89761"/>
    <w:rsid w:val="963E3C8F"/>
    <w:rsid w:val="9697D031"/>
    <w:rsid w:val="96DF4215"/>
    <w:rsid w:val="96EB900F"/>
    <w:rsid w:val="96FF7747"/>
    <w:rsid w:val="977F1F07"/>
    <w:rsid w:val="9798E665"/>
    <w:rsid w:val="97BBF830"/>
    <w:rsid w:val="97BF2640"/>
    <w:rsid w:val="97D702BB"/>
    <w:rsid w:val="97E09EB6"/>
    <w:rsid w:val="97EABCB2"/>
    <w:rsid w:val="97F53838"/>
    <w:rsid w:val="97F5895B"/>
    <w:rsid w:val="97F799EC"/>
    <w:rsid w:val="97FE2FE6"/>
    <w:rsid w:val="99573C2E"/>
    <w:rsid w:val="99B70077"/>
    <w:rsid w:val="99EF1599"/>
    <w:rsid w:val="99FB3DAE"/>
    <w:rsid w:val="99FDA3AF"/>
    <w:rsid w:val="99FF0B50"/>
    <w:rsid w:val="99FF2231"/>
    <w:rsid w:val="9A5DDB23"/>
    <w:rsid w:val="9A5FF5AA"/>
    <w:rsid w:val="9AD7DF77"/>
    <w:rsid w:val="9B1F0F35"/>
    <w:rsid w:val="9B3FF5C0"/>
    <w:rsid w:val="9B5FD9CA"/>
    <w:rsid w:val="9B9F4B39"/>
    <w:rsid w:val="9BBEBF26"/>
    <w:rsid w:val="9BBEE353"/>
    <w:rsid w:val="9BBF876C"/>
    <w:rsid w:val="9BBF8E9A"/>
    <w:rsid w:val="9BCD9B38"/>
    <w:rsid w:val="9BCF40B2"/>
    <w:rsid w:val="9BDB6075"/>
    <w:rsid w:val="9BE39C19"/>
    <w:rsid w:val="9BE65353"/>
    <w:rsid w:val="9BF742CE"/>
    <w:rsid w:val="9BFB37CA"/>
    <w:rsid w:val="9BFDFDE7"/>
    <w:rsid w:val="9BFF3201"/>
    <w:rsid w:val="9C5F783A"/>
    <w:rsid w:val="9C7F3606"/>
    <w:rsid w:val="9CBC4A6A"/>
    <w:rsid w:val="9D335B9E"/>
    <w:rsid w:val="9D3F274C"/>
    <w:rsid w:val="9D7E5AFA"/>
    <w:rsid w:val="9DA1F07F"/>
    <w:rsid w:val="9DA3F2BC"/>
    <w:rsid w:val="9DBBB719"/>
    <w:rsid w:val="9DDCC506"/>
    <w:rsid w:val="9DDD0CF7"/>
    <w:rsid w:val="9DED2BD4"/>
    <w:rsid w:val="9DED481F"/>
    <w:rsid w:val="9DEE300E"/>
    <w:rsid w:val="9DF66780"/>
    <w:rsid w:val="9DFAD75C"/>
    <w:rsid w:val="9DFE0867"/>
    <w:rsid w:val="9E498045"/>
    <w:rsid w:val="9E5F9845"/>
    <w:rsid w:val="9E6F9920"/>
    <w:rsid w:val="9EB7B637"/>
    <w:rsid w:val="9EBBEC2A"/>
    <w:rsid w:val="9ED3C229"/>
    <w:rsid w:val="9ED571FF"/>
    <w:rsid w:val="9EE857BD"/>
    <w:rsid w:val="9EEE96F7"/>
    <w:rsid w:val="9EFF0A1A"/>
    <w:rsid w:val="9EFFFB78"/>
    <w:rsid w:val="9F335416"/>
    <w:rsid w:val="9F5F0BC4"/>
    <w:rsid w:val="9F5FC53D"/>
    <w:rsid w:val="9F6B60EB"/>
    <w:rsid w:val="9F6BC1F3"/>
    <w:rsid w:val="9F76744F"/>
    <w:rsid w:val="9F7793C9"/>
    <w:rsid w:val="9F7B0E45"/>
    <w:rsid w:val="9F7B3584"/>
    <w:rsid w:val="9F7BBE98"/>
    <w:rsid w:val="9F7F2F77"/>
    <w:rsid w:val="9F85EA2E"/>
    <w:rsid w:val="9F9FC51C"/>
    <w:rsid w:val="9FBF088A"/>
    <w:rsid w:val="9FBF3736"/>
    <w:rsid w:val="9FCA8C3F"/>
    <w:rsid w:val="9FD6763E"/>
    <w:rsid w:val="9FDE19D5"/>
    <w:rsid w:val="9FE53ADE"/>
    <w:rsid w:val="9FE7FE93"/>
    <w:rsid w:val="9FEA4B8A"/>
    <w:rsid w:val="9FEBC397"/>
    <w:rsid w:val="9FEF1316"/>
    <w:rsid w:val="9FF4F89C"/>
    <w:rsid w:val="9FF6D6F6"/>
    <w:rsid w:val="9FF721DC"/>
    <w:rsid w:val="9FFB0845"/>
    <w:rsid w:val="9FFBFBF4"/>
    <w:rsid w:val="9FFDA45A"/>
    <w:rsid w:val="9FFE9408"/>
    <w:rsid w:val="9FFF0A7D"/>
    <w:rsid w:val="9FFF4880"/>
    <w:rsid w:val="9FFF67D4"/>
    <w:rsid w:val="9FFFC6F7"/>
    <w:rsid w:val="A0EDACDC"/>
    <w:rsid w:val="A1AE0769"/>
    <w:rsid w:val="A1FBBEC0"/>
    <w:rsid w:val="A32EA33E"/>
    <w:rsid w:val="A39C752A"/>
    <w:rsid w:val="A3DF1166"/>
    <w:rsid w:val="A3E727D0"/>
    <w:rsid w:val="A3FF5CF4"/>
    <w:rsid w:val="A439330A"/>
    <w:rsid w:val="A46C7D55"/>
    <w:rsid w:val="A4A1E78B"/>
    <w:rsid w:val="A55BD89D"/>
    <w:rsid w:val="A59F61EF"/>
    <w:rsid w:val="A5BDB978"/>
    <w:rsid w:val="A5FB915D"/>
    <w:rsid w:val="A5FC3961"/>
    <w:rsid w:val="A5FD70F3"/>
    <w:rsid w:val="A5FFCD90"/>
    <w:rsid w:val="A6C79300"/>
    <w:rsid w:val="A73F084A"/>
    <w:rsid w:val="A77AB958"/>
    <w:rsid w:val="A7AFC529"/>
    <w:rsid w:val="A7ED03D9"/>
    <w:rsid w:val="A7EF4145"/>
    <w:rsid w:val="A7F7AA7A"/>
    <w:rsid w:val="A7FE75D2"/>
    <w:rsid w:val="A7FF0A8E"/>
    <w:rsid w:val="A7FF7551"/>
    <w:rsid w:val="A7FFBC72"/>
    <w:rsid w:val="A967778A"/>
    <w:rsid w:val="A9B91519"/>
    <w:rsid w:val="A9BF2932"/>
    <w:rsid w:val="A9CB77E7"/>
    <w:rsid w:val="A9FAFA3C"/>
    <w:rsid w:val="A9FF9434"/>
    <w:rsid w:val="AA7A795A"/>
    <w:rsid w:val="AA7D6F1C"/>
    <w:rsid w:val="AABC680B"/>
    <w:rsid w:val="AABF8BE7"/>
    <w:rsid w:val="AABF9E7D"/>
    <w:rsid w:val="AAFC2E7A"/>
    <w:rsid w:val="AB77F231"/>
    <w:rsid w:val="AB7B00A3"/>
    <w:rsid w:val="AB7FE05C"/>
    <w:rsid w:val="ABAFC2CE"/>
    <w:rsid w:val="ABD4BC38"/>
    <w:rsid w:val="ABF1B3DE"/>
    <w:rsid w:val="ABFB3AF9"/>
    <w:rsid w:val="ABFF4DA2"/>
    <w:rsid w:val="ABFFF862"/>
    <w:rsid w:val="ACFF05DA"/>
    <w:rsid w:val="ACFF340D"/>
    <w:rsid w:val="ACFFE15C"/>
    <w:rsid w:val="AD3EBDDB"/>
    <w:rsid w:val="AD53D81B"/>
    <w:rsid w:val="AD75F0F7"/>
    <w:rsid w:val="AD7BB2EA"/>
    <w:rsid w:val="ADAFCE04"/>
    <w:rsid w:val="ADDF970F"/>
    <w:rsid w:val="ADEBC742"/>
    <w:rsid w:val="ADF1065A"/>
    <w:rsid w:val="ADF7111E"/>
    <w:rsid w:val="ADFB22EA"/>
    <w:rsid w:val="ADFF7C31"/>
    <w:rsid w:val="AE4F5642"/>
    <w:rsid w:val="AE6A4725"/>
    <w:rsid w:val="AE7F32FC"/>
    <w:rsid w:val="AE7FE129"/>
    <w:rsid w:val="AE9913E1"/>
    <w:rsid w:val="AEDFEA5D"/>
    <w:rsid w:val="AEEB78A1"/>
    <w:rsid w:val="AEEFC56C"/>
    <w:rsid w:val="AEF67200"/>
    <w:rsid w:val="AEFBB773"/>
    <w:rsid w:val="AEFDC22A"/>
    <w:rsid w:val="AEFF0254"/>
    <w:rsid w:val="AEFF1E09"/>
    <w:rsid w:val="AEFFB8C3"/>
    <w:rsid w:val="AF2E5756"/>
    <w:rsid w:val="AF39A5E2"/>
    <w:rsid w:val="AF552FC1"/>
    <w:rsid w:val="AF59DEF8"/>
    <w:rsid w:val="AF5F4423"/>
    <w:rsid w:val="AF5F8CEA"/>
    <w:rsid w:val="AF5FC13A"/>
    <w:rsid w:val="AF69CD6C"/>
    <w:rsid w:val="AF73A5CE"/>
    <w:rsid w:val="AFA74B88"/>
    <w:rsid w:val="AFA99A76"/>
    <w:rsid w:val="AFAFD3EC"/>
    <w:rsid w:val="AFB57760"/>
    <w:rsid w:val="AFB7B01A"/>
    <w:rsid w:val="AFBE0E5B"/>
    <w:rsid w:val="AFBFA76E"/>
    <w:rsid w:val="AFD1437F"/>
    <w:rsid w:val="AFD31E94"/>
    <w:rsid w:val="AFD733CE"/>
    <w:rsid w:val="AFDF41A5"/>
    <w:rsid w:val="AFE257C4"/>
    <w:rsid w:val="AFE73E72"/>
    <w:rsid w:val="AFEB6ABB"/>
    <w:rsid w:val="AFEF1334"/>
    <w:rsid w:val="AFEF5FA1"/>
    <w:rsid w:val="AFFA3009"/>
    <w:rsid w:val="AFFA6124"/>
    <w:rsid w:val="AFFDAAE8"/>
    <w:rsid w:val="AFFE6373"/>
    <w:rsid w:val="AFFEA262"/>
    <w:rsid w:val="AFFF829C"/>
    <w:rsid w:val="B0772E09"/>
    <w:rsid w:val="B0DD5846"/>
    <w:rsid w:val="B0F3E0D1"/>
    <w:rsid w:val="B0F74B65"/>
    <w:rsid w:val="B17F44BB"/>
    <w:rsid w:val="B18BE9D0"/>
    <w:rsid w:val="B1BD0656"/>
    <w:rsid w:val="B1BF7FA2"/>
    <w:rsid w:val="B1D76346"/>
    <w:rsid w:val="B1FBC04F"/>
    <w:rsid w:val="B1FD4D2C"/>
    <w:rsid w:val="B1FEA23E"/>
    <w:rsid w:val="B1FF7ABA"/>
    <w:rsid w:val="B1FF84F0"/>
    <w:rsid w:val="B27DAFEE"/>
    <w:rsid w:val="B2AAD43E"/>
    <w:rsid w:val="B2D4CAB5"/>
    <w:rsid w:val="B2FD4311"/>
    <w:rsid w:val="B2FEE830"/>
    <w:rsid w:val="B2FF0A21"/>
    <w:rsid w:val="B3394EC9"/>
    <w:rsid w:val="B36DDD7B"/>
    <w:rsid w:val="B3ACAC15"/>
    <w:rsid w:val="B3DFE713"/>
    <w:rsid w:val="B3EF3DEB"/>
    <w:rsid w:val="B47D1306"/>
    <w:rsid w:val="B4BB240F"/>
    <w:rsid w:val="B4CD3E75"/>
    <w:rsid w:val="B5178BB7"/>
    <w:rsid w:val="B53DBCBF"/>
    <w:rsid w:val="B5775F18"/>
    <w:rsid w:val="B5DB61B3"/>
    <w:rsid w:val="B5DD9DFB"/>
    <w:rsid w:val="B5DF8306"/>
    <w:rsid w:val="B5E7BF87"/>
    <w:rsid w:val="B5FD2283"/>
    <w:rsid w:val="B5FD8EE1"/>
    <w:rsid w:val="B5FE2FB0"/>
    <w:rsid w:val="B5FE5724"/>
    <w:rsid w:val="B5FF198E"/>
    <w:rsid w:val="B5FF35EC"/>
    <w:rsid w:val="B67B31C7"/>
    <w:rsid w:val="B67F690C"/>
    <w:rsid w:val="B6A9B270"/>
    <w:rsid w:val="B6B49960"/>
    <w:rsid w:val="B6BDF896"/>
    <w:rsid w:val="B6BF4E19"/>
    <w:rsid w:val="B6F348AA"/>
    <w:rsid w:val="B6FB8BA9"/>
    <w:rsid w:val="B6FF22E6"/>
    <w:rsid w:val="B73ECE30"/>
    <w:rsid w:val="B76E7378"/>
    <w:rsid w:val="B76FFE7E"/>
    <w:rsid w:val="B7724671"/>
    <w:rsid w:val="B77B6797"/>
    <w:rsid w:val="B77DBBBA"/>
    <w:rsid w:val="B787E829"/>
    <w:rsid w:val="B78A6A18"/>
    <w:rsid w:val="B79FB9B3"/>
    <w:rsid w:val="B79FBBA5"/>
    <w:rsid w:val="B7A11622"/>
    <w:rsid w:val="B7A96EE0"/>
    <w:rsid w:val="B7ABFF6A"/>
    <w:rsid w:val="B7BBCACE"/>
    <w:rsid w:val="B7BE5F33"/>
    <w:rsid w:val="B7BE9972"/>
    <w:rsid w:val="B7BEC7DE"/>
    <w:rsid w:val="B7BFCE04"/>
    <w:rsid w:val="B7D333D5"/>
    <w:rsid w:val="B7D5995C"/>
    <w:rsid w:val="B7DD561F"/>
    <w:rsid w:val="B7DEFAC3"/>
    <w:rsid w:val="B7E67240"/>
    <w:rsid w:val="B7ECF219"/>
    <w:rsid w:val="B7EF1C93"/>
    <w:rsid w:val="B7EF9E58"/>
    <w:rsid w:val="B7F2BDC1"/>
    <w:rsid w:val="B7F518F7"/>
    <w:rsid w:val="B7F56259"/>
    <w:rsid w:val="B7F7ED83"/>
    <w:rsid w:val="B7FB06E6"/>
    <w:rsid w:val="B7FC05A5"/>
    <w:rsid w:val="B7FE225E"/>
    <w:rsid w:val="B7FF486A"/>
    <w:rsid w:val="B7FF65F4"/>
    <w:rsid w:val="B7FFBEE7"/>
    <w:rsid w:val="B82CDFA1"/>
    <w:rsid w:val="B8A7881B"/>
    <w:rsid w:val="B8DEBBE1"/>
    <w:rsid w:val="B8DF63F3"/>
    <w:rsid w:val="B8FEB004"/>
    <w:rsid w:val="B8FF3739"/>
    <w:rsid w:val="B95F1E21"/>
    <w:rsid w:val="B97F36CF"/>
    <w:rsid w:val="B9BAD32F"/>
    <w:rsid w:val="B9BB1054"/>
    <w:rsid w:val="B9CE9129"/>
    <w:rsid w:val="B9D76791"/>
    <w:rsid w:val="B9DFDDEE"/>
    <w:rsid w:val="B9E3BBE8"/>
    <w:rsid w:val="B9EFF3A8"/>
    <w:rsid w:val="B9F365F2"/>
    <w:rsid w:val="B9FADBEA"/>
    <w:rsid w:val="B9FE46AC"/>
    <w:rsid w:val="B9FEF9BD"/>
    <w:rsid w:val="B9FF466C"/>
    <w:rsid w:val="BA7F7066"/>
    <w:rsid w:val="BAAE5B11"/>
    <w:rsid w:val="BABEF00F"/>
    <w:rsid w:val="BAC395D1"/>
    <w:rsid w:val="BADEE53C"/>
    <w:rsid w:val="BAF53A14"/>
    <w:rsid w:val="BAFC0383"/>
    <w:rsid w:val="BAFDEFB4"/>
    <w:rsid w:val="BB1BADF0"/>
    <w:rsid w:val="BB33B16E"/>
    <w:rsid w:val="BB3FA635"/>
    <w:rsid w:val="BB6A1D25"/>
    <w:rsid w:val="BB7D36CF"/>
    <w:rsid w:val="BB7F1904"/>
    <w:rsid w:val="BB7FFA81"/>
    <w:rsid w:val="BB9BC8F8"/>
    <w:rsid w:val="BBA39C39"/>
    <w:rsid w:val="BBA7A59A"/>
    <w:rsid w:val="BBAE2936"/>
    <w:rsid w:val="BBB997A6"/>
    <w:rsid w:val="BBBBB506"/>
    <w:rsid w:val="BBC51EEA"/>
    <w:rsid w:val="BBDB16F2"/>
    <w:rsid w:val="BBDBB1E6"/>
    <w:rsid w:val="BBDBBC5E"/>
    <w:rsid w:val="BBDBD930"/>
    <w:rsid w:val="BBDFE961"/>
    <w:rsid w:val="BBEF7B89"/>
    <w:rsid w:val="BBF03A44"/>
    <w:rsid w:val="BBF0B205"/>
    <w:rsid w:val="BBF34F74"/>
    <w:rsid w:val="BBFB37E9"/>
    <w:rsid w:val="BBFBA63D"/>
    <w:rsid w:val="BBFEFC3E"/>
    <w:rsid w:val="BBFF3902"/>
    <w:rsid w:val="BBFF65EF"/>
    <w:rsid w:val="BBFFE035"/>
    <w:rsid w:val="BBFFED77"/>
    <w:rsid w:val="BC1ECCDB"/>
    <w:rsid w:val="BC3FF5D5"/>
    <w:rsid w:val="BC5E2D4A"/>
    <w:rsid w:val="BCAAD526"/>
    <w:rsid w:val="BCB39DCF"/>
    <w:rsid w:val="BCBF9362"/>
    <w:rsid w:val="BCF7295B"/>
    <w:rsid w:val="BCFB2C5D"/>
    <w:rsid w:val="BCFC3743"/>
    <w:rsid w:val="BCFF7B83"/>
    <w:rsid w:val="BD1E033A"/>
    <w:rsid w:val="BD3D0758"/>
    <w:rsid w:val="BD56A85B"/>
    <w:rsid w:val="BD658178"/>
    <w:rsid w:val="BD6FAF7E"/>
    <w:rsid w:val="BD6FCF3D"/>
    <w:rsid w:val="BD7930B6"/>
    <w:rsid w:val="BD9E1172"/>
    <w:rsid w:val="BD9F7EEA"/>
    <w:rsid w:val="BDA64CE4"/>
    <w:rsid w:val="BDAC8DAB"/>
    <w:rsid w:val="BDAF1BFC"/>
    <w:rsid w:val="BDBD5128"/>
    <w:rsid w:val="BDBDD926"/>
    <w:rsid w:val="BDBFFBCA"/>
    <w:rsid w:val="BDCFAED6"/>
    <w:rsid w:val="BDD5F6DD"/>
    <w:rsid w:val="BDDD2FE5"/>
    <w:rsid w:val="BDDD5D12"/>
    <w:rsid w:val="BDE52545"/>
    <w:rsid w:val="BDEADB46"/>
    <w:rsid w:val="BDEB99A5"/>
    <w:rsid w:val="BDEBF56E"/>
    <w:rsid w:val="BDEFE23E"/>
    <w:rsid w:val="BDF11E67"/>
    <w:rsid w:val="BDF2D1C0"/>
    <w:rsid w:val="BDF35BD6"/>
    <w:rsid w:val="BDF57203"/>
    <w:rsid w:val="BDF7D36F"/>
    <w:rsid w:val="BDF7F50A"/>
    <w:rsid w:val="BDF9BEA9"/>
    <w:rsid w:val="BDF9E01E"/>
    <w:rsid w:val="BDFA44B2"/>
    <w:rsid w:val="BDFB877A"/>
    <w:rsid w:val="BDFB97F7"/>
    <w:rsid w:val="BDFE8C9B"/>
    <w:rsid w:val="BDFF17A4"/>
    <w:rsid w:val="BDFF9C94"/>
    <w:rsid w:val="BDFFD498"/>
    <w:rsid w:val="BDFFD80F"/>
    <w:rsid w:val="BE3BE6A8"/>
    <w:rsid w:val="BE3D70D6"/>
    <w:rsid w:val="BE6A00BB"/>
    <w:rsid w:val="BE6A5132"/>
    <w:rsid w:val="BE75FB75"/>
    <w:rsid w:val="BEAE9A5B"/>
    <w:rsid w:val="BEAF27EF"/>
    <w:rsid w:val="BEBA2BD1"/>
    <w:rsid w:val="BEBF7D67"/>
    <w:rsid w:val="BEBF927C"/>
    <w:rsid w:val="BED74E8B"/>
    <w:rsid w:val="BEDDDB91"/>
    <w:rsid w:val="BEDFD8A8"/>
    <w:rsid w:val="BEDFFFF4"/>
    <w:rsid w:val="BEE7D122"/>
    <w:rsid w:val="BEEE528F"/>
    <w:rsid w:val="BEF47D55"/>
    <w:rsid w:val="BEF7120C"/>
    <w:rsid w:val="BEF7C339"/>
    <w:rsid w:val="BEFB0A55"/>
    <w:rsid w:val="BEFBEBEB"/>
    <w:rsid w:val="BEFDD6AC"/>
    <w:rsid w:val="BEFF380E"/>
    <w:rsid w:val="BEFF5AD3"/>
    <w:rsid w:val="BEFF7AA9"/>
    <w:rsid w:val="BF1E2E23"/>
    <w:rsid w:val="BF3813D9"/>
    <w:rsid w:val="BF3B8217"/>
    <w:rsid w:val="BF3BFBA1"/>
    <w:rsid w:val="BF3FFA5B"/>
    <w:rsid w:val="BF4F4310"/>
    <w:rsid w:val="BF4FBD1E"/>
    <w:rsid w:val="BF55531F"/>
    <w:rsid w:val="BF5600CA"/>
    <w:rsid w:val="BF5FD8F3"/>
    <w:rsid w:val="BF6647F2"/>
    <w:rsid w:val="BF6760C2"/>
    <w:rsid w:val="BF6BEBF2"/>
    <w:rsid w:val="BF6D784C"/>
    <w:rsid w:val="BF6FF031"/>
    <w:rsid w:val="BF75BF76"/>
    <w:rsid w:val="BF776CF7"/>
    <w:rsid w:val="BF7AD310"/>
    <w:rsid w:val="BF7B9FF3"/>
    <w:rsid w:val="BF7BD469"/>
    <w:rsid w:val="BF7D412A"/>
    <w:rsid w:val="BF7D946B"/>
    <w:rsid w:val="BF7D9539"/>
    <w:rsid w:val="BF7F1234"/>
    <w:rsid w:val="BF7FA440"/>
    <w:rsid w:val="BF8B8448"/>
    <w:rsid w:val="BF8FBA45"/>
    <w:rsid w:val="BF971BC6"/>
    <w:rsid w:val="BF98399C"/>
    <w:rsid w:val="BF9A89C9"/>
    <w:rsid w:val="BF9DFE9E"/>
    <w:rsid w:val="BF9F15E0"/>
    <w:rsid w:val="BFA7F16A"/>
    <w:rsid w:val="BFAD1C9C"/>
    <w:rsid w:val="BFAD2DA5"/>
    <w:rsid w:val="BFAF8734"/>
    <w:rsid w:val="BFAFE6C8"/>
    <w:rsid w:val="BFB2A129"/>
    <w:rsid w:val="BFB324CC"/>
    <w:rsid w:val="BFB70375"/>
    <w:rsid w:val="BFB7D406"/>
    <w:rsid w:val="BFB7FB32"/>
    <w:rsid w:val="BFB8802B"/>
    <w:rsid w:val="BFBAC49B"/>
    <w:rsid w:val="BFBB3D55"/>
    <w:rsid w:val="BFBB814E"/>
    <w:rsid w:val="BFBBDE88"/>
    <w:rsid w:val="BFBD427D"/>
    <w:rsid w:val="BFBDA44E"/>
    <w:rsid w:val="BFBDD9DA"/>
    <w:rsid w:val="BFBEE534"/>
    <w:rsid w:val="BFBF0331"/>
    <w:rsid w:val="BFBF1486"/>
    <w:rsid w:val="BFBF36CF"/>
    <w:rsid w:val="BFBF3E7E"/>
    <w:rsid w:val="BFBF3F9E"/>
    <w:rsid w:val="BFBF80ED"/>
    <w:rsid w:val="BFBF894A"/>
    <w:rsid w:val="BFC53FDB"/>
    <w:rsid w:val="BFC7F9A1"/>
    <w:rsid w:val="BFCC0411"/>
    <w:rsid w:val="BFCD849D"/>
    <w:rsid w:val="BFCDC493"/>
    <w:rsid w:val="BFCF1B98"/>
    <w:rsid w:val="BFCF3E91"/>
    <w:rsid w:val="BFDCA80A"/>
    <w:rsid w:val="BFDE0169"/>
    <w:rsid w:val="BFDFA5C3"/>
    <w:rsid w:val="BFDFF17D"/>
    <w:rsid w:val="BFE3B4A0"/>
    <w:rsid w:val="BFE507BB"/>
    <w:rsid w:val="BFE51B57"/>
    <w:rsid w:val="BFE94722"/>
    <w:rsid w:val="BFE98ED8"/>
    <w:rsid w:val="BFED7334"/>
    <w:rsid w:val="BFEE90C9"/>
    <w:rsid w:val="BFEF9327"/>
    <w:rsid w:val="BFEF975E"/>
    <w:rsid w:val="BFEFA548"/>
    <w:rsid w:val="BFEFF405"/>
    <w:rsid w:val="BFF12E4D"/>
    <w:rsid w:val="BFF63B4F"/>
    <w:rsid w:val="BFF6A114"/>
    <w:rsid w:val="BFF710AE"/>
    <w:rsid w:val="BFF71C94"/>
    <w:rsid w:val="BFF7804E"/>
    <w:rsid w:val="BFF7A25E"/>
    <w:rsid w:val="BFF7ADC0"/>
    <w:rsid w:val="BFF7EF8C"/>
    <w:rsid w:val="BFF7FF5E"/>
    <w:rsid w:val="BFF90677"/>
    <w:rsid w:val="BFF92A0B"/>
    <w:rsid w:val="BFFA0235"/>
    <w:rsid w:val="BFFA1E05"/>
    <w:rsid w:val="BFFB3DDC"/>
    <w:rsid w:val="BFFB8302"/>
    <w:rsid w:val="BFFBFB6B"/>
    <w:rsid w:val="BFFC2144"/>
    <w:rsid w:val="BFFDBEFB"/>
    <w:rsid w:val="BFFDDAE3"/>
    <w:rsid w:val="BFFE54D5"/>
    <w:rsid w:val="BFFEA780"/>
    <w:rsid w:val="BFFF1372"/>
    <w:rsid w:val="BFFF1D03"/>
    <w:rsid w:val="BFFF41CF"/>
    <w:rsid w:val="BFFF5BB0"/>
    <w:rsid w:val="BFFF8DA5"/>
    <w:rsid w:val="BFFF9A5A"/>
    <w:rsid w:val="BFFFBDF0"/>
    <w:rsid w:val="BFFFCD4A"/>
    <w:rsid w:val="C1ADBA27"/>
    <w:rsid w:val="C1DF42E8"/>
    <w:rsid w:val="C1EF9539"/>
    <w:rsid w:val="C356B695"/>
    <w:rsid w:val="C35E0BF1"/>
    <w:rsid w:val="C3E5B80F"/>
    <w:rsid w:val="C3FC4066"/>
    <w:rsid w:val="C45B8382"/>
    <w:rsid w:val="C5127A1D"/>
    <w:rsid w:val="C57EF068"/>
    <w:rsid w:val="C5F77D8C"/>
    <w:rsid w:val="C6B3F424"/>
    <w:rsid w:val="C6DF690E"/>
    <w:rsid w:val="C75B7CA0"/>
    <w:rsid w:val="C75C00CF"/>
    <w:rsid w:val="C76CBA7C"/>
    <w:rsid w:val="C76D5042"/>
    <w:rsid w:val="C77F931D"/>
    <w:rsid w:val="C7AFAB71"/>
    <w:rsid w:val="C7BFE73C"/>
    <w:rsid w:val="C7C3D125"/>
    <w:rsid w:val="C7DFBF53"/>
    <w:rsid w:val="C7EF2BB9"/>
    <w:rsid w:val="C7F64409"/>
    <w:rsid w:val="C7F7B1A7"/>
    <w:rsid w:val="C7FA7843"/>
    <w:rsid w:val="C7FF4594"/>
    <w:rsid w:val="C7FFF4A9"/>
    <w:rsid w:val="C7FFF5FC"/>
    <w:rsid w:val="C97E0E27"/>
    <w:rsid w:val="C99F5210"/>
    <w:rsid w:val="C9E5CDC2"/>
    <w:rsid w:val="C9FEC303"/>
    <w:rsid w:val="CA7D556F"/>
    <w:rsid w:val="CB5F47D3"/>
    <w:rsid w:val="CB7D8A2F"/>
    <w:rsid w:val="CB7FAEE4"/>
    <w:rsid w:val="CB9AE2B2"/>
    <w:rsid w:val="CB9D3B82"/>
    <w:rsid w:val="CB9DF262"/>
    <w:rsid w:val="CBBBFF43"/>
    <w:rsid w:val="CBBDA5BC"/>
    <w:rsid w:val="CBCD8B17"/>
    <w:rsid w:val="CBD358CD"/>
    <w:rsid w:val="CBD7AC2C"/>
    <w:rsid w:val="CBDF3FBD"/>
    <w:rsid w:val="CBEFA779"/>
    <w:rsid w:val="CBEFDCFD"/>
    <w:rsid w:val="CBF6A315"/>
    <w:rsid w:val="CBF70556"/>
    <w:rsid w:val="CBFB88CD"/>
    <w:rsid w:val="CBFF636E"/>
    <w:rsid w:val="CBFFDF4A"/>
    <w:rsid w:val="CC960C91"/>
    <w:rsid w:val="CCB8EA84"/>
    <w:rsid w:val="CCD3E43E"/>
    <w:rsid w:val="CD1FA554"/>
    <w:rsid w:val="CD4E5B28"/>
    <w:rsid w:val="CD6C6A8D"/>
    <w:rsid w:val="CD76C35B"/>
    <w:rsid w:val="CD7D669E"/>
    <w:rsid w:val="CDBBDEC5"/>
    <w:rsid w:val="CDBE66A8"/>
    <w:rsid w:val="CDD746FE"/>
    <w:rsid w:val="CDF1B9FA"/>
    <w:rsid w:val="CDF57184"/>
    <w:rsid w:val="CDFB46CC"/>
    <w:rsid w:val="CDFBC959"/>
    <w:rsid w:val="CDFD0348"/>
    <w:rsid w:val="CDFDA79D"/>
    <w:rsid w:val="CDFE999B"/>
    <w:rsid w:val="CDFF8106"/>
    <w:rsid w:val="CE6FE7A4"/>
    <w:rsid w:val="CEBF3F49"/>
    <w:rsid w:val="CED973B8"/>
    <w:rsid w:val="CEDA1EAC"/>
    <w:rsid w:val="CEDA9B43"/>
    <w:rsid w:val="CEE97D29"/>
    <w:rsid w:val="CEF2630F"/>
    <w:rsid w:val="CEF7C9C9"/>
    <w:rsid w:val="CEFA851C"/>
    <w:rsid w:val="CF1D92EC"/>
    <w:rsid w:val="CF373B4F"/>
    <w:rsid w:val="CF37D532"/>
    <w:rsid w:val="CF3DB3B8"/>
    <w:rsid w:val="CF6393E0"/>
    <w:rsid w:val="CF6788FA"/>
    <w:rsid w:val="CF6F6593"/>
    <w:rsid w:val="CF6F6E21"/>
    <w:rsid w:val="CF6F7AC7"/>
    <w:rsid w:val="CF79C5AB"/>
    <w:rsid w:val="CF7EBDD6"/>
    <w:rsid w:val="CF7FD711"/>
    <w:rsid w:val="CF7FE5A0"/>
    <w:rsid w:val="CF8FF80A"/>
    <w:rsid w:val="CF956DBF"/>
    <w:rsid w:val="CF9EB047"/>
    <w:rsid w:val="CFA505C8"/>
    <w:rsid w:val="CFB34DD9"/>
    <w:rsid w:val="CFB494AD"/>
    <w:rsid w:val="CFBF0671"/>
    <w:rsid w:val="CFBFF9AB"/>
    <w:rsid w:val="CFC41C45"/>
    <w:rsid w:val="CFCB0A6A"/>
    <w:rsid w:val="CFCE2A68"/>
    <w:rsid w:val="CFCE70DE"/>
    <w:rsid w:val="CFD381AA"/>
    <w:rsid w:val="CFD76A77"/>
    <w:rsid w:val="CFD9F11C"/>
    <w:rsid w:val="CFDE4506"/>
    <w:rsid w:val="CFDE7275"/>
    <w:rsid w:val="CFDFB210"/>
    <w:rsid w:val="CFDFC381"/>
    <w:rsid w:val="CFE671E2"/>
    <w:rsid w:val="CFE6829F"/>
    <w:rsid w:val="CFE744D6"/>
    <w:rsid w:val="CFECB7DA"/>
    <w:rsid w:val="CFEF249E"/>
    <w:rsid w:val="CFEF9174"/>
    <w:rsid w:val="CFEFBCFB"/>
    <w:rsid w:val="CFF30ABE"/>
    <w:rsid w:val="CFF34ECB"/>
    <w:rsid w:val="CFF3F418"/>
    <w:rsid w:val="CFFBE199"/>
    <w:rsid w:val="CFFEB561"/>
    <w:rsid w:val="CFFF0F49"/>
    <w:rsid w:val="CFFF1039"/>
    <w:rsid w:val="CFFF12BC"/>
    <w:rsid w:val="CFFF5197"/>
    <w:rsid w:val="D035ECC1"/>
    <w:rsid w:val="D0E7C668"/>
    <w:rsid w:val="D0F3F5B3"/>
    <w:rsid w:val="D0FCF1C4"/>
    <w:rsid w:val="D1559D77"/>
    <w:rsid w:val="D1CBEFE7"/>
    <w:rsid w:val="D1D33B87"/>
    <w:rsid w:val="D1EF678E"/>
    <w:rsid w:val="D1F55FE7"/>
    <w:rsid w:val="D1FD1E81"/>
    <w:rsid w:val="D1FEC9B9"/>
    <w:rsid w:val="D2DF3700"/>
    <w:rsid w:val="D2F8D810"/>
    <w:rsid w:val="D2FDA13C"/>
    <w:rsid w:val="D33717F0"/>
    <w:rsid w:val="D347F806"/>
    <w:rsid w:val="D3BEE201"/>
    <w:rsid w:val="D3D110B8"/>
    <w:rsid w:val="D3F7E115"/>
    <w:rsid w:val="D3FD590C"/>
    <w:rsid w:val="D3FEBB4E"/>
    <w:rsid w:val="D3FFE7BB"/>
    <w:rsid w:val="D44740EC"/>
    <w:rsid w:val="D47B70B8"/>
    <w:rsid w:val="D47F43E9"/>
    <w:rsid w:val="D47F92CA"/>
    <w:rsid w:val="D4EF2492"/>
    <w:rsid w:val="D4F6F6BD"/>
    <w:rsid w:val="D4FF13B6"/>
    <w:rsid w:val="D53DE9F4"/>
    <w:rsid w:val="D53F41EA"/>
    <w:rsid w:val="D56F5AA9"/>
    <w:rsid w:val="D59E9F89"/>
    <w:rsid w:val="D5BDB269"/>
    <w:rsid w:val="D5FD56C9"/>
    <w:rsid w:val="D5FF7BC2"/>
    <w:rsid w:val="D5FFAD38"/>
    <w:rsid w:val="D65490BC"/>
    <w:rsid w:val="D67ECD0C"/>
    <w:rsid w:val="D6B754FD"/>
    <w:rsid w:val="D6C5731B"/>
    <w:rsid w:val="D6DE2A8C"/>
    <w:rsid w:val="D6E77581"/>
    <w:rsid w:val="D6F32504"/>
    <w:rsid w:val="D6F7E741"/>
    <w:rsid w:val="D6FB97E9"/>
    <w:rsid w:val="D6FD8CAD"/>
    <w:rsid w:val="D6FF8516"/>
    <w:rsid w:val="D6FFA1F0"/>
    <w:rsid w:val="D7378693"/>
    <w:rsid w:val="D73CDC37"/>
    <w:rsid w:val="D73EE168"/>
    <w:rsid w:val="D7476779"/>
    <w:rsid w:val="D76E963B"/>
    <w:rsid w:val="D7775016"/>
    <w:rsid w:val="D777CE5D"/>
    <w:rsid w:val="D77EB37E"/>
    <w:rsid w:val="D7938F29"/>
    <w:rsid w:val="D7A53B44"/>
    <w:rsid w:val="D7AF3DE4"/>
    <w:rsid w:val="D7B67444"/>
    <w:rsid w:val="D7BF8B09"/>
    <w:rsid w:val="D7CBC2D6"/>
    <w:rsid w:val="D7CD1EFC"/>
    <w:rsid w:val="D7CFAD02"/>
    <w:rsid w:val="D7D7B4FA"/>
    <w:rsid w:val="D7DE87E5"/>
    <w:rsid w:val="D7DEC62F"/>
    <w:rsid w:val="D7DF3C30"/>
    <w:rsid w:val="D7E76D18"/>
    <w:rsid w:val="D7E7ECCD"/>
    <w:rsid w:val="D7ECB240"/>
    <w:rsid w:val="D7ED142A"/>
    <w:rsid w:val="D7F22F99"/>
    <w:rsid w:val="D7F37816"/>
    <w:rsid w:val="D7F70A65"/>
    <w:rsid w:val="D7F72D0A"/>
    <w:rsid w:val="D7F9B9A7"/>
    <w:rsid w:val="D7F9E26A"/>
    <w:rsid w:val="D7FA5DF1"/>
    <w:rsid w:val="D7FB9982"/>
    <w:rsid w:val="D7FD2B66"/>
    <w:rsid w:val="D7FDFD13"/>
    <w:rsid w:val="D7FF1C6E"/>
    <w:rsid w:val="D7FF9660"/>
    <w:rsid w:val="D7FFBBFE"/>
    <w:rsid w:val="D85736D9"/>
    <w:rsid w:val="D85CFE67"/>
    <w:rsid w:val="D8F6A84C"/>
    <w:rsid w:val="D8FF7D49"/>
    <w:rsid w:val="D96B5159"/>
    <w:rsid w:val="D96F61A6"/>
    <w:rsid w:val="D9CFE6C4"/>
    <w:rsid w:val="D9D15050"/>
    <w:rsid w:val="D9DCDC08"/>
    <w:rsid w:val="D9EF82DE"/>
    <w:rsid w:val="D9F86A96"/>
    <w:rsid w:val="D9FC6F8B"/>
    <w:rsid w:val="DA0E7E62"/>
    <w:rsid w:val="DA1C67EF"/>
    <w:rsid w:val="DA7FEAF9"/>
    <w:rsid w:val="DA9E3E9B"/>
    <w:rsid w:val="DAB7C828"/>
    <w:rsid w:val="DABA13B6"/>
    <w:rsid w:val="DABF67E8"/>
    <w:rsid w:val="DABFE5D7"/>
    <w:rsid w:val="DAFA5A3F"/>
    <w:rsid w:val="DB1282F7"/>
    <w:rsid w:val="DB275634"/>
    <w:rsid w:val="DB5E8F29"/>
    <w:rsid w:val="DB5F5539"/>
    <w:rsid w:val="DB774750"/>
    <w:rsid w:val="DB77F571"/>
    <w:rsid w:val="DB7B45EA"/>
    <w:rsid w:val="DB9DC368"/>
    <w:rsid w:val="DBAE3269"/>
    <w:rsid w:val="DBAF665E"/>
    <w:rsid w:val="DBB530FC"/>
    <w:rsid w:val="DBB64E22"/>
    <w:rsid w:val="DBB73E83"/>
    <w:rsid w:val="DBBB32D1"/>
    <w:rsid w:val="DBBD50D1"/>
    <w:rsid w:val="DBBEBD68"/>
    <w:rsid w:val="DBCB3D05"/>
    <w:rsid w:val="DBDB4E54"/>
    <w:rsid w:val="DBDD8F2C"/>
    <w:rsid w:val="DBE1A253"/>
    <w:rsid w:val="DBE419BE"/>
    <w:rsid w:val="DBE9AC3C"/>
    <w:rsid w:val="DBEF6399"/>
    <w:rsid w:val="DBEFC3AB"/>
    <w:rsid w:val="DBF3B5B1"/>
    <w:rsid w:val="DBF3BA5D"/>
    <w:rsid w:val="DBF5F3E2"/>
    <w:rsid w:val="DBF78FC5"/>
    <w:rsid w:val="DBFB5064"/>
    <w:rsid w:val="DBFE5742"/>
    <w:rsid w:val="DBFEFB55"/>
    <w:rsid w:val="DBFF42DE"/>
    <w:rsid w:val="DBFF4F79"/>
    <w:rsid w:val="DBFFB016"/>
    <w:rsid w:val="DC2FCBA5"/>
    <w:rsid w:val="DC4FE9DE"/>
    <w:rsid w:val="DC59CD99"/>
    <w:rsid w:val="DC7E27FF"/>
    <w:rsid w:val="DC7F81D1"/>
    <w:rsid w:val="DCB7334F"/>
    <w:rsid w:val="DCBE3BC8"/>
    <w:rsid w:val="DCD3A3F1"/>
    <w:rsid w:val="DCEB7D86"/>
    <w:rsid w:val="DCF85790"/>
    <w:rsid w:val="DCFD5D73"/>
    <w:rsid w:val="DCFDDEE7"/>
    <w:rsid w:val="DCFF1949"/>
    <w:rsid w:val="DCFFD2CD"/>
    <w:rsid w:val="DD3D8707"/>
    <w:rsid w:val="DD676D8D"/>
    <w:rsid w:val="DD6B0DBF"/>
    <w:rsid w:val="DD6E4F19"/>
    <w:rsid w:val="DD78ECBE"/>
    <w:rsid w:val="DD7F2C3B"/>
    <w:rsid w:val="DD7F5895"/>
    <w:rsid w:val="DD7F5CFA"/>
    <w:rsid w:val="DD8E4F4C"/>
    <w:rsid w:val="DD9D5D06"/>
    <w:rsid w:val="DDAFCAC3"/>
    <w:rsid w:val="DDB79338"/>
    <w:rsid w:val="DDBCFB9A"/>
    <w:rsid w:val="DDBF0D10"/>
    <w:rsid w:val="DDBF3E5A"/>
    <w:rsid w:val="DDBF6BB7"/>
    <w:rsid w:val="DDC6ADCF"/>
    <w:rsid w:val="DDCF4C8A"/>
    <w:rsid w:val="DDCF90E5"/>
    <w:rsid w:val="DDDF39FC"/>
    <w:rsid w:val="DDE23FF7"/>
    <w:rsid w:val="DDE6E033"/>
    <w:rsid w:val="DDF70DA7"/>
    <w:rsid w:val="DDF71D48"/>
    <w:rsid w:val="DDF78D4E"/>
    <w:rsid w:val="DDF7A578"/>
    <w:rsid w:val="DDFA0771"/>
    <w:rsid w:val="DDFE8003"/>
    <w:rsid w:val="DDFEA6F4"/>
    <w:rsid w:val="DDFF69AD"/>
    <w:rsid w:val="DDFFA38A"/>
    <w:rsid w:val="DDFFCF3B"/>
    <w:rsid w:val="DDFFF2DB"/>
    <w:rsid w:val="DE2F9467"/>
    <w:rsid w:val="DE3E2AC5"/>
    <w:rsid w:val="DE5F36E3"/>
    <w:rsid w:val="DE752E07"/>
    <w:rsid w:val="DE77BB5D"/>
    <w:rsid w:val="DE7F2864"/>
    <w:rsid w:val="DE86EE13"/>
    <w:rsid w:val="DE9D6881"/>
    <w:rsid w:val="DE9EB28D"/>
    <w:rsid w:val="DE9FE3DF"/>
    <w:rsid w:val="DEA38C01"/>
    <w:rsid w:val="DEAB4A3D"/>
    <w:rsid w:val="DEB36FD0"/>
    <w:rsid w:val="DEB67A55"/>
    <w:rsid w:val="DEBD1839"/>
    <w:rsid w:val="DED5EDED"/>
    <w:rsid w:val="DED7A321"/>
    <w:rsid w:val="DEDF34BF"/>
    <w:rsid w:val="DEDF922B"/>
    <w:rsid w:val="DEDFABA0"/>
    <w:rsid w:val="DEE152A5"/>
    <w:rsid w:val="DEEF0E2D"/>
    <w:rsid w:val="DEEF0E9F"/>
    <w:rsid w:val="DEEF328B"/>
    <w:rsid w:val="DEF70ABE"/>
    <w:rsid w:val="DEF7B274"/>
    <w:rsid w:val="DEFB0BBE"/>
    <w:rsid w:val="DEFB99BE"/>
    <w:rsid w:val="DEFD51EF"/>
    <w:rsid w:val="DEFEA66B"/>
    <w:rsid w:val="DEFF2348"/>
    <w:rsid w:val="DEFF257F"/>
    <w:rsid w:val="DEFF45EC"/>
    <w:rsid w:val="DEFFDECD"/>
    <w:rsid w:val="DF1699F5"/>
    <w:rsid w:val="DF185154"/>
    <w:rsid w:val="DF1E613D"/>
    <w:rsid w:val="DF272D97"/>
    <w:rsid w:val="DF2DA622"/>
    <w:rsid w:val="DF3A3116"/>
    <w:rsid w:val="DF3C4E0A"/>
    <w:rsid w:val="DF3FDAF5"/>
    <w:rsid w:val="DF49F025"/>
    <w:rsid w:val="DF534EEE"/>
    <w:rsid w:val="DF577E32"/>
    <w:rsid w:val="DF5A3972"/>
    <w:rsid w:val="DF5C24F2"/>
    <w:rsid w:val="DF5F2675"/>
    <w:rsid w:val="DF5F61AB"/>
    <w:rsid w:val="DF5F6D2E"/>
    <w:rsid w:val="DF6EC45E"/>
    <w:rsid w:val="DF6F224D"/>
    <w:rsid w:val="DF6F6F33"/>
    <w:rsid w:val="DF6F97D1"/>
    <w:rsid w:val="DF71F4C6"/>
    <w:rsid w:val="DF758623"/>
    <w:rsid w:val="DF774651"/>
    <w:rsid w:val="DF7961E4"/>
    <w:rsid w:val="DF79734F"/>
    <w:rsid w:val="DF7BB5EA"/>
    <w:rsid w:val="DF7BC274"/>
    <w:rsid w:val="DF7F0242"/>
    <w:rsid w:val="DF7F8ECB"/>
    <w:rsid w:val="DF7FCF41"/>
    <w:rsid w:val="DF7FE6BC"/>
    <w:rsid w:val="DF997D8E"/>
    <w:rsid w:val="DF9F4360"/>
    <w:rsid w:val="DFAF5560"/>
    <w:rsid w:val="DFB72C12"/>
    <w:rsid w:val="DFB760A1"/>
    <w:rsid w:val="DFBAA796"/>
    <w:rsid w:val="DFBB8F22"/>
    <w:rsid w:val="DFBC8F16"/>
    <w:rsid w:val="DFBD6F0E"/>
    <w:rsid w:val="DFBE7D9A"/>
    <w:rsid w:val="DFBEB03B"/>
    <w:rsid w:val="DFBF010B"/>
    <w:rsid w:val="DFBF350A"/>
    <w:rsid w:val="DFBF8959"/>
    <w:rsid w:val="DFBFC0E2"/>
    <w:rsid w:val="DFBFEFD3"/>
    <w:rsid w:val="DFC62C01"/>
    <w:rsid w:val="DFCF6D46"/>
    <w:rsid w:val="DFCFB3D5"/>
    <w:rsid w:val="DFDBEC75"/>
    <w:rsid w:val="DFDFBC1D"/>
    <w:rsid w:val="DFDFCAE1"/>
    <w:rsid w:val="DFDFE63D"/>
    <w:rsid w:val="DFE7C9F1"/>
    <w:rsid w:val="DFEC7AA1"/>
    <w:rsid w:val="DFED944D"/>
    <w:rsid w:val="DFEE200C"/>
    <w:rsid w:val="DFEFAE48"/>
    <w:rsid w:val="DFEFD8E3"/>
    <w:rsid w:val="DFF30242"/>
    <w:rsid w:val="DFF540CA"/>
    <w:rsid w:val="DFF6B737"/>
    <w:rsid w:val="DFF79ECE"/>
    <w:rsid w:val="DFF79F8A"/>
    <w:rsid w:val="DFF7A41F"/>
    <w:rsid w:val="DFF9540C"/>
    <w:rsid w:val="DFF974B9"/>
    <w:rsid w:val="DFF978F2"/>
    <w:rsid w:val="DFF9DB0F"/>
    <w:rsid w:val="DFFA54B5"/>
    <w:rsid w:val="DFFAAD7C"/>
    <w:rsid w:val="DFFB00F7"/>
    <w:rsid w:val="DFFB069E"/>
    <w:rsid w:val="DFFB6E20"/>
    <w:rsid w:val="DFFC0F93"/>
    <w:rsid w:val="DFFD206F"/>
    <w:rsid w:val="DFFD3599"/>
    <w:rsid w:val="DFFDE0BD"/>
    <w:rsid w:val="DFFE4546"/>
    <w:rsid w:val="DFFE86A7"/>
    <w:rsid w:val="DFFEC59F"/>
    <w:rsid w:val="DFFED388"/>
    <w:rsid w:val="DFFF1AE7"/>
    <w:rsid w:val="DFFF2503"/>
    <w:rsid w:val="DFFF47E1"/>
    <w:rsid w:val="DFFF8070"/>
    <w:rsid w:val="DFFF9D63"/>
    <w:rsid w:val="DFFFA1F4"/>
    <w:rsid w:val="DFFFAC86"/>
    <w:rsid w:val="DFFFAD70"/>
    <w:rsid w:val="DFFFC316"/>
    <w:rsid w:val="DFFFDEFC"/>
    <w:rsid w:val="DFFFE698"/>
    <w:rsid w:val="DFFFEBE0"/>
    <w:rsid w:val="DFFFF25B"/>
    <w:rsid w:val="DFFFFE5B"/>
    <w:rsid w:val="E0AF5195"/>
    <w:rsid w:val="E1FBFE61"/>
    <w:rsid w:val="E1FD1131"/>
    <w:rsid w:val="E1FD1C80"/>
    <w:rsid w:val="E1FF6B1F"/>
    <w:rsid w:val="E2BFF566"/>
    <w:rsid w:val="E2DD45D6"/>
    <w:rsid w:val="E2F531A0"/>
    <w:rsid w:val="E2F7A269"/>
    <w:rsid w:val="E2FF0230"/>
    <w:rsid w:val="E37FF2B5"/>
    <w:rsid w:val="E3B61761"/>
    <w:rsid w:val="E3BFCA28"/>
    <w:rsid w:val="E3DF6814"/>
    <w:rsid w:val="E3EFC8DA"/>
    <w:rsid w:val="E3EFCA08"/>
    <w:rsid w:val="E3F7D4A4"/>
    <w:rsid w:val="E3FB89FA"/>
    <w:rsid w:val="E3FE4597"/>
    <w:rsid w:val="E4ADC658"/>
    <w:rsid w:val="E4CD8D20"/>
    <w:rsid w:val="E59C73DE"/>
    <w:rsid w:val="E5A7DDDF"/>
    <w:rsid w:val="E5AA4F03"/>
    <w:rsid w:val="E5B51F82"/>
    <w:rsid w:val="E5BB7BD3"/>
    <w:rsid w:val="E5BF6F87"/>
    <w:rsid w:val="E5BFE917"/>
    <w:rsid w:val="E5EFA92D"/>
    <w:rsid w:val="E5FCE8E1"/>
    <w:rsid w:val="E5FD842F"/>
    <w:rsid w:val="E5FDA340"/>
    <w:rsid w:val="E5FE5A84"/>
    <w:rsid w:val="E63BD723"/>
    <w:rsid w:val="E65B14DA"/>
    <w:rsid w:val="E65B730B"/>
    <w:rsid w:val="E66FA2A2"/>
    <w:rsid w:val="E69F148D"/>
    <w:rsid w:val="E69FCCEC"/>
    <w:rsid w:val="E69FE72E"/>
    <w:rsid w:val="E6B24201"/>
    <w:rsid w:val="E6BF5FB8"/>
    <w:rsid w:val="E6BF6838"/>
    <w:rsid w:val="E6C97584"/>
    <w:rsid w:val="E6D7D5F7"/>
    <w:rsid w:val="E6DFE34C"/>
    <w:rsid w:val="E6E63C70"/>
    <w:rsid w:val="E6E771E6"/>
    <w:rsid w:val="E6EF23D4"/>
    <w:rsid w:val="E6F8F2FE"/>
    <w:rsid w:val="E6FEBF8D"/>
    <w:rsid w:val="E6FF6A2C"/>
    <w:rsid w:val="E6FFCFB7"/>
    <w:rsid w:val="E6FFF422"/>
    <w:rsid w:val="E76FDA94"/>
    <w:rsid w:val="E77F81F1"/>
    <w:rsid w:val="E77FDA03"/>
    <w:rsid w:val="E78F637A"/>
    <w:rsid w:val="E7979B51"/>
    <w:rsid w:val="E7AFE291"/>
    <w:rsid w:val="E7B5E54C"/>
    <w:rsid w:val="E7BBD925"/>
    <w:rsid w:val="E7BDAE0E"/>
    <w:rsid w:val="E7BFEDDD"/>
    <w:rsid w:val="E7CBD61D"/>
    <w:rsid w:val="E7CEC478"/>
    <w:rsid w:val="E7D9DFB3"/>
    <w:rsid w:val="E7DBAEDA"/>
    <w:rsid w:val="E7DCF483"/>
    <w:rsid w:val="E7DF411A"/>
    <w:rsid w:val="E7FD5966"/>
    <w:rsid w:val="E7FE9083"/>
    <w:rsid w:val="E7FEEF3A"/>
    <w:rsid w:val="E7FF1ABF"/>
    <w:rsid w:val="E7FF29F2"/>
    <w:rsid w:val="E7FF6584"/>
    <w:rsid w:val="E87D2301"/>
    <w:rsid w:val="E8CF92E5"/>
    <w:rsid w:val="E8E96B49"/>
    <w:rsid w:val="E8F174D0"/>
    <w:rsid w:val="E8F35021"/>
    <w:rsid w:val="E96F5C43"/>
    <w:rsid w:val="E97E091B"/>
    <w:rsid w:val="E97F19C2"/>
    <w:rsid w:val="E9BAAC40"/>
    <w:rsid w:val="E9D703B8"/>
    <w:rsid w:val="E9DADC9E"/>
    <w:rsid w:val="E9DB2989"/>
    <w:rsid w:val="E9E33085"/>
    <w:rsid w:val="E9EB7BFF"/>
    <w:rsid w:val="E9EBF4E1"/>
    <w:rsid w:val="E9EE36EE"/>
    <w:rsid w:val="E9F594D8"/>
    <w:rsid w:val="E9F59EC0"/>
    <w:rsid w:val="E9F7D4C3"/>
    <w:rsid w:val="E9FDEFFB"/>
    <w:rsid w:val="EA7EB8DA"/>
    <w:rsid w:val="EAAEF784"/>
    <w:rsid w:val="EABF4B4C"/>
    <w:rsid w:val="EAE18423"/>
    <w:rsid w:val="EAE69D76"/>
    <w:rsid w:val="EAFCA19F"/>
    <w:rsid w:val="EAFDB883"/>
    <w:rsid w:val="EAFDF630"/>
    <w:rsid w:val="EB1F0EF6"/>
    <w:rsid w:val="EB34D010"/>
    <w:rsid w:val="EB3AB1B1"/>
    <w:rsid w:val="EB3CA68F"/>
    <w:rsid w:val="EB5FA204"/>
    <w:rsid w:val="EB6B8CA3"/>
    <w:rsid w:val="EB6BE2DC"/>
    <w:rsid w:val="EB6DBABF"/>
    <w:rsid w:val="EB73CD2F"/>
    <w:rsid w:val="EB760D1D"/>
    <w:rsid w:val="EB774936"/>
    <w:rsid w:val="EB7FCF78"/>
    <w:rsid w:val="EB9BFBB8"/>
    <w:rsid w:val="EB9DE5DD"/>
    <w:rsid w:val="EB9E63FA"/>
    <w:rsid w:val="EB9F4B1F"/>
    <w:rsid w:val="EB9F9689"/>
    <w:rsid w:val="EB9FA630"/>
    <w:rsid w:val="EBAA1D9A"/>
    <w:rsid w:val="EBADBEC6"/>
    <w:rsid w:val="EBB1E4CD"/>
    <w:rsid w:val="EBB8B562"/>
    <w:rsid w:val="EBB8FE2A"/>
    <w:rsid w:val="EBBF7926"/>
    <w:rsid w:val="EBC5D1A9"/>
    <w:rsid w:val="EBC79881"/>
    <w:rsid w:val="EBC92F1E"/>
    <w:rsid w:val="EBCC32B7"/>
    <w:rsid w:val="EBCF4BF1"/>
    <w:rsid w:val="EBD77AAD"/>
    <w:rsid w:val="EBDD2105"/>
    <w:rsid w:val="EBDDF497"/>
    <w:rsid w:val="EBDE98E2"/>
    <w:rsid w:val="EBDFDB21"/>
    <w:rsid w:val="EBDFDEAF"/>
    <w:rsid w:val="EBEE1E5A"/>
    <w:rsid w:val="EBF55DC4"/>
    <w:rsid w:val="EBF5A5FA"/>
    <w:rsid w:val="EBF7448F"/>
    <w:rsid w:val="EBF74E69"/>
    <w:rsid w:val="EBF797E9"/>
    <w:rsid w:val="EBF89F2D"/>
    <w:rsid w:val="EBFB5BBD"/>
    <w:rsid w:val="EBFBAEBC"/>
    <w:rsid w:val="EBFBB564"/>
    <w:rsid w:val="EBFD9E2A"/>
    <w:rsid w:val="EBFDFBE0"/>
    <w:rsid w:val="EBFEB0A6"/>
    <w:rsid w:val="EBFF0F76"/>
    <w:rsid w:val="EBFF6C7E"/>
    <w:rsid w:val="EBFF9EC4"/>
    <w:rsid w:val="EBFFE1B4"/>
    <w:rsid w:val="EBFFE267"/>
    <w:rsid w:val="EC73FDD2"/>
    <w:rsid w:val="EC8F9FB1"/>
    <w:rsid w:val="ECA96ED1"/>
    <w:rsid w:val="ECBF5A05"/>
    <w:rsid w:val="ECD5B478"/>
    <w:rsid w:val="ECDF2C30"/>
    <w:rsid w:val="ECE77EA5"/>
    <w:rsid w:val="ECEB646B"/>
    <w:rsid w:val="ECEE1A0A"/>
    <w:rsid w:val="ED372221"/>
    <w:rsid w:val="ED3B7655"/>
    <w:rsid w:val="ED4F3DC4"/>
    <w:rsid w:val="ED697A85"/>
    <w:rsid w:val="ED762659"/>
    <w:rsid w:val="ED7B9DD8"/>
    <w:rsid w:val="ED7F50BC"/>
    <w:rsid w:val="ED7F978D"/>
    <w:rsid w:val="ED7F9AA8"/>
    <w:rsid w:val="ED8F9BA7"/>
    <w:rsid w:val="ED9CE3F9"/>
    <w:rsid w:val="EDA796B3"/>
    <w:rsid w:val="EDBBD3FA"/>
    <w:rsid w:val="EDBF836D"/>
    <w:rsid w:val="EDC39D24"/>
    <w:rsid w:val="EDC5754F"/>
    <w:rsid w:val="EDCB8E7F"/>
    <w:rsid w:val="EDD173E6"/>
    <w:rsid w:val="EDDB816D"/>
    <w:rsid w:val="EDDB9967"/>
    <w:rsid w:val="EDDCDDB7"/>
    <w:rsid w:val="EDDCF9AB"/>
    <w:rsid w:val="EDDE335B"/>
    <w:rsid w:val="EDDEC345"/>
    <w:rsid w:val="EDE53933"/>
    <w:rsid w:val="EDE969FB"/>
    <w:rsid w:val="EDEC6163"/>
    <w:rsid w:val="EDEE4A5A"/>
    <w:rsid w:val="EDF5846E"/>
    <w:rsid w:val="EDF5EB20"/>
    <w:rsid w:val="EDF732C1"/>
    <w:rsid w:val="EDF97C0C"/>
    <w:rsid w:val="EDFDA986"/>
    <w:rsid w:val="EDFE22B1"/>
    <w:rsid w:val="EDFE3610"/>
    <w:rsid w:val="EDFE652C"/>
    <w:rsid w:val="EDFF00ED"/>
    <w:rsid w:val="EDFF18FD"/>
    <w:rsid w:val="EDFF1B73"/>
    <w:rsid w:val="EDFF3224"/>
    <w:rsid w:val="EDFF38A2"/>
    <w:rsid w:val="EDFFFE9A"/>
    <w:rsid w:val="EE37530E"/>
    <w:rsid w:val="EE696BE4"/>
    <w:rsid w:val="EE6DEA1A"/>
    <w:rsid w:val="EE6FA358"/>
    <w:rsid w:val="EE76A4A9"/>
    <w:rsid w:val="EE77CA5B"/>
    <w:rsid w:val="EE7D85EA"/>
    <w:rsid w:val="EE7F20EC"/>
    <w:rsid w:val="EE9F5497"/>
    <w:rsid w:val="EE9FAF37"/>
    <w:rsid w:val="EEA21D96"/>
    <w:rsid w:val="EEACE08B"/>
    <w:rsid w:val="EEBD9C7B"/>
    <w:rsid w:val="EEBFA57E"/>
    <w:rsid w:val="EEBFC46E"/>
    <w:rsid w:val="EEBFCC0B"/>
    <w:rsid w:val="EED33A9B"/>
    <w:rsid w:val="EEDB1364"/>
    <w:rsid w:val="EEDBC070"/>
    <w:rsid w:val="EEF3B889"/>
    <w:rsid w:val="EEF73544"/>
    <w:rsid w:val="EEFA3F52"/>
    <w:rsid w:val="EEFB3926"/>
    <w:rsid w:val="EEFD493C"/>
    <w:rsid w:val="EEFEA6C7"/>
    <w:rsid w:val="EEFEA94D"/>
    <w:rsid w:val="EEFEF657"/>
    <w:rsid w:val="EEFF2637"/>
    <w:rsid w:val="EEFF2D8E"/>
    <w:rsid w:val="EEFF5542"/>
    <w:rsid w:val="EEFFA2D8"/>
    <w:rsid w:val="EEFFBE85"/>
    <w:rsid w:val="EF161019"/>
    <w:rsid w:val="EF1D243B"/>
    <w:rsid w:val="EF3C3B93"/>
    <w:rsid w:val="EF3C4BF5"/>
    <w:rsid w:val="EF3D895C"/>
    <w:rsid w:val="EF3FFD61"/>
    <w:rsid w:val="EF4F4DF2"/>
    <w:rsid w:val="EF4F81CD"/>
    <w:rsid w:val="EF53FB1F"/>
    <w:rsid w:val="EF5D56CA"/>
    <w:rsid w:val="EF5DDEF7"/>
    <w:rsid w:val="EF5F5045"/>
    <w:rsid w:val="EF5F69BD"/>
    <w:rsid w:val="EF6D4854"/>
    <w:rsid w:val="EF6D7CE8"/>
    <w:rsid w:val="EF75BD0A"/>
    <w:rsid w:val="EF7774ED"/>
    <w:rsid w:val="EF7B083B"/>
    <w:rsid w:val="EF7E535C"/>
    <w:rsid w:val="EF7F4B40"/>
    <w:rsid w:val="EF7F884F"/>
    <w:rsid w:val="EF7FD25A"/>
    <w:rsid w:val="EF7FE170"/>
    <w:rsid w:val="EF933A1C"/>
    <w:rsid w:val="EF95B7F7"/>
    <w:rsid w:val="EF979074"/>
    <w:rsid w:val="EFA7A706"/>
    <w:rsid w:val="EFA81532"/>
    <w:rsid w:val="EFABA22B"/>
    <w:rsid w:val="EFAC4C88"/>
    <w:rsid w:val="EFAF1B93"/>
    <w:rsid w:val="EFB3ED5B"/>
    <w:rsid w:val="EFB60D8C"/>
    <w:rsid w:val="EFB7ACAA"/>
    <w:rsid w:val="EFB7B951"/>
    <w:rsid w:val="EFB93E93"/>
    <w:rsid w:val="EFBAD9C9"/>
    <w:rsid w:val="EFBB44A8"/>
    <w:rsid w:val="EFBCC0E5"/>
    <w:rsid w:val="EFBDD43D"/>
    <w:rsid w:val="EFBE0D06"/>
    <w:rsid w:val="EFBF9B4C"/>
    <w:rsid w:val="EFBF9FB7"/>
    <w:rsid w:val="EFBFC05B"/>
    <w:rsid w:val="EFBFDC98"/>
    <w:rsid w:val="EFC6EC84"/>
    <w:rsid w:val="EFCF351C"/>
    <w:rsid w:val="EFCFBA43"/>
    <w:rsid w:val="EFD218F4"/>
    <w:rsid w:val="EFD72268"/>
    <w:rsid w:val="EFDBF374"/>
    <w:rsid w:val="EFDCC666"/>
    <w:rsid w:val="EFDDA503"/>
    <w:rsid w:val="EFDDEE52"/>
    <w:rsid w:val="EFDF0101"/>
    <w:rsid w:val="EFDF2EC9"/>
    <w:rsid w:val="EFDF38C6"/>
    <w:rsid w:val="EFE41E2C"/>
    <w:rsid w:val="EFE72FBB"/>
    <w:rsid w:val="EFE7FF4E"/>
    <w:rsid w:val="EFE82B28"/>
    <w:rsid w:val="EFEBB26E"/>
    <w:rsid w:val="EFEE14B0"/>
    <w:rsid w:val="EFEEFE28"/>
    <w:rsid w:val="EFEF42AF"/>
    <w:rsid w:val="EFEF52F6"/>
    <w:rsid w:val="EFEFDB60"/>
    <w:rsid w:val="EFEFE794"/>
    <w:rsid w:val="EFF2210C"/>
    <w:rsid w:val="EFF566E3"/>
    <w:rsid w:val="EFF5A4BD"/>
    <w:rsid w:val="EFF61287"/>
    <w:rsid w:val="EFF77C9B"/>
    <w:rsid w:val="EFF78CE5"/>
    <w:rsid w:val="EFFA211C"/>
    <w:rsid w:val="EFFAF432"/>
    <w:rsid w:val="EFFB0720"/>
    <w:rsid w:val="EFFB1336"/>
    <w:rsid w:val="EFFB3BFE"/>
    <w:rsid w:val="EFFB51DC"/>
    <w:rsid w:val="EFFB5E17"/>
    <w:rsid w:val="EFFB6833"/>
    <w:rsid w:val="EFFB9A74"/>
    <w:rsid w:val="EFFBB7C9"/>
    <w:rsid w:val="EFFD1354"/>
    <w:rsid w:val="EFFD221E"/>
    <w:rsid w:val="EFFD4E67"/>
    <w:rsid w:val="EFFE7C92"/>
    <w:rsid w:val="EFFE8B60"/>
    <w:rsid w:val="EFFF1474"/>
    <w:rsid w:val="EFFF1D00"/>
    <w:rsid w:val="EFFF31A7"/>
    <w:rsid w:val="EFFF31E8"/>
    <w:rsid w:val="EFFF4AD2"/>
    <w:rsid w:val="EFFF77CE"/>
    <w:rsid w:val="EFFF81AD"/>
    <w:rsid w:val="EFFF94F9"/>
    <w:rsid w:val="EFFFA8FE"/>
    <w:rsid w:val="EFFFA950"/>
    <w:rsid w:val="EFFFAD09"/>
    <w:rsid w:val="EFFFB567"/>
    <w:rsid w:val="EFFFE9AA"/>
    <w:rsid w:val="F0CF341B"/>
    <w:rsid w:val="F0DBB489"/>
    <w:rsid w:val="F0F61F4B"/>
    <w:rsid w:val="F11773D4"/>
    <w:rsid w:val="F14C076E"/>
    <w:rsid w:val="F1650782"/>
    <w:rsid w:val="F17EF5CA"/>
    <w:rsid w:val="F19D6346"/>
    <w:rsid w:val="F1AD8BF0"/>
    <w:rsid w:val="F1B504D3"/>
    <w:rsid w:val="F1B9933D"/>
    <w:rsid w:val="F1BE5657"/>
    <w:rsid w:val="F1CE6E1E"/>
    <w:rsid w:val="F1D3A47C"/>
    <w:rsid w:val="F1D76582"/>
    <w:rsid w:val="F1DB65C6"/>
    <w:rsid w:val="F1DD92E6"/>
    <w:rsid w:val="F1DE5D1D"/>
    <w:rsid w:val="F1EA31B9"/>
    <w:rsid w:val="F1FE12B4"/>
    <w:rsid w:val="F1FF2706"/>
    <w:rsid w:val="F23718DE"/>
    <w:rsid w:val="F2672E89"/>
    <w:rsid w:val="F277C604"/>
    <w:rsid w:val="F27F1012"/>
    <w:rsid w:val="F27F3C9E"/>
    <w:rsid w:val="F284AD63"/>
    <w:rsid w:val="F2DF30AB"/>
    <w:rsid w:val="F2F94C45"/>
    <w:rsid w:val="F2FA5D53"/>
    <w:rsid w:val="F2FD35D5"/>
    <w:rsid w:val="F2FEE734"/>
    <w:rsid w:val="F2FF6D94"/>
    <w:rsid w:val="F33E4563"/>
    <w:rsid w:val="F36DAC8F"/>
    <w:rsid w:val="F36F94D7"/>
    <w:rsid w:val="F37B828B"/>
    <w:rsid w:val="F37F0DB8"/>
    <w:rsid w:val="F37F4F7D"/>
    <w:rsid w:val="F37F583E"/>
    <w:rsid w:val="F37F749D"/>
    <w:rsid w:val="F37F9156"/>
    <w:rsid w:val="F39F3452"/>
    <w:rsid w:val="F39F4C7E"/>
    <w:rsid w:val="F39FD412"/>
    <w:rsid w:val="F3A9DF85"/>
    <w:rsid w:val="F3B8E813"/>
    <w:rsid w:val="F3B94ADB"/>
    <w:rsid w:val="F3BF457A"/>
    <w:rsid w:val="F3C6F2E9"/>
    <w:rsid w:val="F3CB5968"/>
    <w:rsid w:val="F3D7EDA9"/>
    <w:rsid w:val="F3EE51FA"/>
    <w:rsid w:val="F3F70720"/>
    <w:rsid w:val="F3F8F21A"/>
    <w:rsid w:val="F3FB8F02"/>
    <w:rsid w:val="F3FD1B41"/>
    <w:rsid w:val="F3FE7B8C"/>
    <w:rsid w:val="F3FEBD15"/>
    <w:rsid w:val="F3FF5801"/>
    <w:rsid w:val="F3FFBF67"/>
    <w:rsid w:val="F3FFC8B7"/>
    <w:rsid w:val="F3FFD9CD"/>
    <w:rsid w:val="F3FFDC30"/>
    <w:rsid w:val="F45DFE9C"/>
    <w:rsid w:val="F45E51E9"/>
    <w:rsid w:val="F46DF6E2"/>
    <w:rsid w:val="F46F2D1A"/>
    <w:rsid w:val="F4AF2D0C"/>
    <w:rsid w:val="F4BF91AC"/>
    <w:rsid w:val="F4DA0CB9"/>
    <w:rsid w:val="F4E7CD4E"/>
    <w:rsid w:val="F4EF1F78"/>
    <w:rsid w:val="F4EF4B90"/>
    <w:rsid w:val="F4F72BB6"/>
    <w:rsid w:val="F5706CF4"/>
    <w:rsid w:val="F57BA9F4"/>
    <w:rsid w:val="F59734C3"/>
    <w:rsid w:val="F59BD59C"/>
    <w:rsid w:val="F5A60708"/>
    <w:rsid w:val="F5B752FC"/>
    <w:rsid w:val="F5BD41D3"/>
    <w:rsid w:val="F5BD8952"/>
    <w:rsid w:val="F5D978AE"/>
    <w:rsid w:val="F5DB102C"/>
    <w:rsid w:val="F5DC0C79"/>
    <w:rsid w:val="F5DE6052"/>
    <w:rsid w:val="F5F13640"/>
    <w:rsid w:val="F5F3947E"/>
    <w:rsid w:val="F5F62BD7"/>
    <w:rsid w:val="F5FC994D"/>
    <w:rsid w:val="F5FE35B2"/>
    <w:rsid w:val="F5FE50A0"/>
    <w:rsid w:val="F5FF7BEF"/>
    <w:rsid w:val="F5FFBE85"/>
    <w:rsid w:val="F5FFE94A"/>
    <w:rsid w:val="F60F8B0E"/>
    <w:rsid w:val="F667DBE3"/>
    <w:rsid w:val="F66F136E"/>
    <w:rsid w:val="F6775964"/>
    <w:rsid w:val="F67FD480"/>
    <w:rsid w:val="F67FD6B6"/>
    <w:rsid w:val="F683A96A"/>
    <w:rsid w:val="F6967190"/>
    <w:rsid w:val="F6A3A391"/>
    <w:rsid w:val="F6AF183D"/>
    <w:rsid w:val="F6AF2676"/>
    <w:rsid w:val="F6BB6216"/>
    <w:rsid w:val="F6BC0847"/>
    <w:rsid w:val="F6BF05EE"/>
    <w:rsid w:val="F6BF24A8"/>
    <w:rsid w:val="F6BFAD38"/>
    <w:rsid w:val="F6BFC994"/>
    <w:rsid w:val="F6C7231F"/>
    <w:rsid w:val="F6CCFA83"/>
    <w:rsid w:val="F6D2AD54"/>
    <w:rsid w:val="F6D73219"/>
    <w:rsid w:val="F6D90E70"/>
    <w:rsid w:val="F6DBB944"/>
    <w:rsid w:val="F6DF1953"/>
    <w:rsid w:val="F6DF5679"/>
    <w:rsid w:val="F6DFD63F"/>
    <w:rsid w:val="F6DFF5B3"/>
    <w:rsid w:val="F6E4D14E"/>
    <w:rsid w:val="F6EE2413"/>
    <w:rsid w:val="F6EF73CD"/>
    <w:rsid w:val="F6EFF6BE"/>
    <w:rsid w:val="F6F6536C"/>
    <w:rsid w:val="F6F91495"/>
    <w:rsid w:val="F6FBA2B4"/>
    <w:rsid w:val="F6FD9177"/>
    <w:rsid w:val="F6FE1380"/>
    <w:rsid w:val="F6FF3313"/>
    <w:rsid w:val="F6FF3346"/>
    <w:rsid w:val="F6FF9140"/>
    <w:rsid w:val="F718A560"/>
    <w:rsid w:val="F71DEDF3"/>
    <w:rsid w:val="F72D8A4C"/>
    <w:rsid w:val="F72FF1F5"/>
    <w:rsid w:val="F733AF1F"/>
    <w:rsid w:val="F7376F29"/>
    <w:rsid w:val="F73BBEC7"/>
    <w:rsid w:val="F73D1928"/>
    <w:rsid w:val="F73EB765"/>
    <w:rsid w:val="F73F8144"/>
    <w:rsid w:val="F73FC74E"/>
    <w:rsid w:val="F74FDD36"/>
    <w:rsid w:val="F7581FC5"/>
    <w:rsid w:val="F75B05BB"/>
    <w:rsid w:val="F75DC972"/>
    <w:rsid w:val="F7653AD0"/>
    <w:rsid w:val="F765A653"/>
    <w:rsid w:val="F7665231"/>
    <w:rsid w:val="F76BA536"/>
    <w:rsid w:val="F76C7960"/>
    <w:rsid w:val="F76C8FE0"/>
    <w:rsid w:val="F76F08FA"/>
    <w:rsid w:val="F773BAAF"/>
    <w:rsid w:val="F7751666"/>
    <w:rsid w:val="F7770BD7"/>
    <w:rsid w:val="F7778EA8"/>
    <w:rsid w:val="F77901BF"/>
    <w:rsid w:val="F77BF1B1"/>
    <w:rsid w:val="F77D2915"/>
    <w:rsid w:val="F77D4B83"/>
    <w:rsid w:val="F77E57E4"/>
    <w:rsid w:val="F77FB97B"/>
    <w:rsid w:val="F78770CC"/>
    <w:rsid w:val="F78F7C8A"/>
    <w:rsid w:val="F78FECA5"/>
    <w:rsid w:val="F7961AE7"/>
    <w:rsid w:val="F79C5DA6"/>
    <w:rsid w:val="F79D038D"/>
    <w:rsid w:val="F79DB45C"/>
    <w:rsid w:val="F7AF2E14"/>
    <w:rsid w:val="F7B62268"/>
    <w:rsid w:val="F7B6B2C5"/>
    <w:rsid w:val="F7B90E64"/>
    <w:rsid w:val="F7BD8A72"/>
    <w:rsid w:val="F7BE37B6"/>
    <w:rsid w:val="F7BF22B1"/>
    <w:rsid w:val="F7BF5C86"/>
    <w:rsid w:val="F7BFAD60"/>
    <w:rsid w:val="F7BFC96A"/>
    <w:rsid w:val="F7C39C91"/>
    <w:rsid w:val="F7CBA5F6"/>
    <w:rsid w:val="F7CFE96A"/>
    <w:rsid w:val="F7D7AE7F"/>
    <w:rsid w:val="F7D96175"/>
    <w:rsid w:val="F7DBA2E4"/>
    <w:rsid w:val="F7DBFC50"/>
    <w:rsid w:val="F7DBFDD6"/>
    <w:rsid w:val="F7DDB5C4"/>
    <w:rsid w:val="F7DFDB73"/>
    <w:rsid w:val="F7DFE057"/>
    <w:rsid w:val="F7E5CA7D"/>
    <w:rsid w:val="F7E7B072"/>
    <w:rsid w:val="F7EB1BC5"/>
    <w:rsid w:val="F7EB6A9F"/>
    <w:rsid w:val="F7EBD253"/>
    <w:rsid w:val="F7EE6EBA"/>
    <w:rsid w:val="F7EEE4E8"/>
    <w:rsid w:val="F7EF1C30"/>
    <w:rsid w:val="F7EFA6A8"/>
    <w:rsid w:val="F7EFB30B"/>
    <w:rsid w:val="F7F33940"/>
    <w:rsid w:val="F7F355FE"/>
    <w:rsid w:val="F7F7FAC4"/>
    <w:rsid w:val="F7FBFC81"/>
    <w:rsid w:val="F7FC5974"/>
    <w:rsid w:val="F7FCABB4"/>
    <w:rsid w:val="F7FD11C5"/>
    <w:rsid w:val="F7FD1978"/>
    <w:rsid w:val="F7FD2B10"/>
    <w:rsid w:val="F7FD4BC3"/>
    <w:rsid w:val="F7FD8E56"/>
    <w:rsid w:val="F7FDACD9"/>
    <w:rsid w:val="F7FDB495"/>
    <w:rsid w:val="F7FDD20E"/>
    <w:rsid w:val="F7FE0048"/>
    <w:rsid w:val="F7FE4D65"/>
    <w:rsid w:val="F7FE4FA5"/>
    <w:rsid w:val="F7FE93F7"/>
    <w:rsid w:val="F7FED03D"/>
    <w:rsid w:val="F7FF0DF5"/>
    <w:rsid w:val="F7FF147E"/>
    <w:rsid w:val="F7FF40F7"/>
    <w:rsid w:val="F7FF63D9"/>
    <w:rsid w:val="F7FF8164"/>
    <w:rsid w:val="F85DDF98"/>
    <w:rsid w:val="F86F7A40"/>
    <w:rsid w:val="F8AF2EAF"/>
    <w:rsid w:val="F8BEA69D"/>
    <w:rsid w:val="F8E22899"/>
    <w:rsid w:val="F8ED7527"/>
    <w:rsid w:val="F8F37AD5"/>
    <w:rsid w:val="F8FBF91B"/>
    <w:rsid w:val="F8FFBB23"/>
    <w:rsid w:val="F8FFCFDA"/>
    <w:rsid w:val="F94F6AE9"/>
    <w:rsid w:val="F957492A"/>
    <w:rsid w:val="F95FB551"/>
    <w:rsid w:val="F9696CD2"/>
    <w:rsid w:val="F96E7658"/>
    <w:rsid w:val="F9793678"/>
    <w:rsid w:val="F97F908B"/>
    <w:rsid w:val="F97FF2A9"/>
    <w:rsid w:val="F9A96707"/>
    <w:rsid w:val="F9BA5CB9"/>
    <w:rsid w:val="F9BF512A"/>
    <w:rsid w:val="F9BFD49F"/>
    <w:rsid w:val="F9D02A7D"/>
    <w:rsid w:val="F9D7F5D4"/>
    <w:rsid w:val="F9DB4EBD"/>
    <w:rsid w:val="F9DD36EF"/>
    <w:rsid w:val="F9DFF59E"/>
    <w:rsid w:val="F9E09E8B"/>
    <w:rsid w:val="F9EBE21B"/>
    <w:rsid w:val="F9EED113"/>
    <w:rsid w:val="F9F5993B"/>
    <w:rsid w:val="F9F5AD46"/>
    <w:rsid w:val="F9F650B3"/>
    <w:rsid w:val="F9F72ADA"/>
    <w:rsid w:val="F9F861D1"/>
    <w:rsid w:val="F9FA471F"/>
    <w:rsid w:val="F9FAD54D"/>
    <w:rsid w:val="F9FD92A1"/>
    <w:rsid w:val="F9FDEAD9"/>
    <w:rsid w:val="F9FE6916"/>
    <w:rsid w:val="F9FF002A"/>
    <w:rsid w:val="F9FF0853"/>
    <w:rsid w:val="F9FF3882"/>
    <w:rsid w:val="F9FF3EA6"/>
    <w:rsid w:val="F9FFEAFE"/>
    <w:rsid w:val="FA3D6DBE"/>
    <w:rsid w:val="FA3F62BA"/>
    <w:rsid w:val="FA53296A"/>
    <w:rsid w:val="FA670E7F"/>
    <w:rsid w:val="FA6D2865"/>
    <w:rsid w:val="FA734B9B"/>
    <w:rsid w:val="FA932F69"/>
    <w:rsid w:val="FAA49FCD"/>
    <w:rsid w:val="FAB7E38F"/>
    <w:rsid w:val="FABF0AFE"/>
    <w:rsid w:val="FABF0D70"/>
    <w:rsid w:val="FAC53B5C"/>
    <w:rsid w:val="FACC562F"/>
    <w:rsid w:val="FAD31C66"/>
    <w:rsid w:val="FAD71245"/>
    <w:rsid w:val="FAD734F0"/>
    <w:rsid w:val="FAD768C0"/>
    <w:rsid w:val="FADEB6FD"/>
    <w:rsid w:val="FADEF0CD"/>
    <w:rsid w:val="FADF154B"/>
    <w:rsid w:val="FAEBE156"/>
    <w:rsid w:val="FAEC0825"/>
    <w:rsid w:val="FAF33AB2"/>
    <w:rsid w:val="FAF33D7B"/>
    <w:rsid w:val="FAF96571"/>
    <w:rsid w:val="FAF99E89"/>
    <w:rsid w:val="FAFDCAAF"/>
    <w:rsid w:val="FAFFC042"/>
    <w:rsid w:val="FAFFE984"/>
    <w:rsid w:val="FB1B34DA"/>
    <w:rsid w:val="FB1F71AB"/>
    <w:rsid w:val="FB2739B6"/>
    <w:rsid w:val="FB33638B"/>
    <w:rsid w:val="FB3F5C95"/>
    <w:rsid w:val="FB3F7968"/>
    <w:rsid w:val="FB3F902C"/>
    <w:rsid w:val="FB3FB64F"/>
    <w:rsid w:val="FB4CDDC0"/>
    <w:rsid w:val="FB4EA2D2"/>
    <w:rsid w:val="FB4F35E5"/>
    <w:rsid w:val="FB520FBB"/>
    <w:rsid w:val="FB54C39C"/>
    <w:rsid w:val="FB5C0909"/>
    <w:rsid w:val="FB5D91EE"/>
    <w:rsid w:val="FB699AD0"/>
    <w:rsid w:val="FB6B2E39"/>
    <w:rsid w:val="FB6BFF31"/>
    <w:rsid w:val="FB6DD2B8"/>
    <w:rsid w:val="FB6FB7DE"/>
    <w:rsid w:val="FB774712"/>
    <w:rsid w:val="FB7A51D4"/>
    <w:rsid w:val="FB7AA2FC"/>
    <w:rsid w:val="FB7BAB54"/>
    <w:rsid w:val="FB7D3341"/>
    <w:rsid w:val="FB7E0FF2"/>
    <w:rsid w:val="FB7EEB49"/>
    <w:rsid w:val="FB7F1D27"/>
    <w:rsid w:val="FB7F2629"/>
    <w:rsid w:val="FB7FA3FF"/>
    <w:rsid w:val="FB7FA42A"/>
    <w:rsid w:val="FB7FDDF8"/>
    <w:rsid w:val="FB7FF598"/>
    <w:rsid w:val="FB8A34F6"/>
    <w:rsid w:val="FB965FCC"/>
    <w:rsid w:val="FB975411"/>
    <w:rsid w:val="FB9BA9C3"/>
    <w:rsid w:val="FB9EF983"/>
    <w:rsid w:val="FBA33956"/>
    <w:rsid w:val="FBAB72E0"/>
    <w:rsid w:val="FBAC7FC0"/>
    <w:rsid w:val="FBAE7D98"/>
    <w:rsid w:val="FBAF58B8"/>
    <w:rsid w:val="FBB2A7CC"/>
    <w:rsid w:val="FBB38E95"/>
    <w:rsid w:val="FBB70792"/>
    <w:rsid w:val="FBB83135"/>
    <w:rsid w:val="FBB88C69"/>
    <w:rsid w:val="FBBD0547"/>
    <w:rsid w:val="FBBDA7B6"/>
    <w:rsid w:val="FBBDF681"/>
    <w:rsid w:val="FBBFC4B3"/>
    <w:rsid w:val="FBCC1837"/>
    <w:rsid w:val="FBCD3B09"/>
    <w:rsid w:val="FBCE3696"/>
    <w:rsid w:val="FBD30359"/>
    <w:rsid w:val="FBD37270"/>
    <w:rsid w:val="FBD9950B"/>
    <w:rsid w:val="FBDB0BA1"/>
    <w:rsid w:val="FBDDD4ED"/>
    <w:rsid w:val="FBDE4AB6"/>
    <w:rsid w:val="FBDEB984"/>
    <w:rsid w:val="FBDF963F"/>
    <w:rsid w:val="FBE633B0"/>
    <w:rsid w:val="FBE83E83"/>
    <w:rsid w:val="FBEB677C"/>
    <w:rsid w:val="FBEC42A3"/>
    <w:rsid w:val="FBEC59AA"/>
    <w:rsid w:val="FBEEC225"/>
    <w:rsid w:val="FBEF4B7A"/>
    <w:rsid w:val="FBEF4D7F"/>
    <w:rsid w:val="FBEF637F"/>
    <w:rsid w:val="FBEF7D6A"/>
    <w:rsid w:val="FBF336B4"/>
    <w:rsid w:val="FBF354B7"/>
    <w:rsid w:val="FBF7C351"/>
    <w:rsid w:val="FBF945DF"/>
    <w:rsid w:val="FBF99601"/>
    <w:rsid w:val="FBFA98AC"/>
    <w:rsid w:val="FBFA9CF6"/>
    <w:rsid w:val="FBFB07A2"/>
    <w:rsid w:val="FBFB37AE"/>
    <w:rsid w:val="FBFC55AF"/>
    <w:rsid w:val="FBFC7EA4"/>
    <w:rsid w:val="FBFD0C7D"/>
    <w:rsid w:val="FBFD6DB2"/>
    <w:rsid w:val="FBFD7660"/>
    <w:rsid w:val="FBFE2AB0"/>
    <w:rsid w:val="FBFE346D"/>
    <w:rsid w:val="FBFEA184"/>
    <w:rsid w:val="FBFEB024"/>
    <w:rsid w:val="FBFEEC98"/>
    <w:rsid w:val="FBFEF2E0"/>
    <w:rsid w:val="FBFF20E8"/>
    <w:rsid w:val="FBFF2D8D"/>
    <w:rsid w:val="FBFF94FC"/>
    <w:rsid w:val="FBFF98D3"/>
    <w:rsid w:val="FBFFDA28"/>
    <w:rsid w:val="FBFFE84A"/>
    <w:rsid w:val="FC2CA27E"/>
    <w:rsid w:val="FC2F1454"/>
    <w:rsid w:val="FC2F1F64"/>
    <w:rsid w:val="FC3A6C07"/>
    <w:rsid w:val="FC3F4968"/>
    <w:rsid w:val="FC4DA671"/>
    <w:rsid w:val="FC4F36AD"/>
    <w:rsid w:val="FC5FB737"/>
    <w:rsid w:val="FC73647E"/>
    <w:rsid w:val="FC79F4C7"/>
    <w:rsid w:val="FC7B23A9"/>
    <w:rsid w:val="FC7C1E36"/>
    <w:rsid w:val="FC874D28"/>
    <w:rsid w:val="FC971C33"/>
    <w:rsid w:val="FC9BE33F"/>
    <w:rsid w:val="FC9F5598"/>
    <w:rsid w:val="FCABABE2"/>
    <w:rsid w:val="FCB1DBF4"/>
    <w:rsid w:val="FCB9F845"/>
    <w:rsid w:val="FCBE2C75"/>
    <w:rsid w:val="FCD9DFAB"/>
    <w:rsid w:val="FCF79F30"/>
    <w:rsid w:val="FCFD01FE"/>
    <w:rsid w:val="FCFD06FC"/>
    <w:rsid w:val="FCFE8034"/>
    <w:rsid w:val="FCFEC737"/>
    <w:rsid w:val="FCFF23A8"/>
    <w:rsid w:val="FCFF87F2"/>
    <w:rsid w:val="FCFF934D"/>
    <w:rsid w:val="FD35BBFC"/>
    <w:rsid w:val="FD3A49DE"/>
    <w:rsid w:val="FD3B188B"/>
    <w:rsid w:val="FD3BA9CE"/>
    <w:rsid w:val="FD3BF8FD"/>
    <w:rsid w:val="FD3DBA82"/>
    <w:rsid w:val="FD3FAE01"/>
    <w:rsid w:val="FD580AE0"/>
    <w:rsid w:val="FD5F02EE"/>
    <w:rsid w:val="FD5F25C2"/>
    <w:rsid w:val="FD5F5441"/>
    <w:rsid w:val="FD5FEA02"/>
    <w:rsid w:val="FD676712"/>
    <w:rsid w:val="FD67BE18"/>
    <w:rsid w:val="FD6DCA6D"/>
    <w:rsid w:val="FD6E716E"/>
    <w:rsid w:val="FD70F7F2"/>
    <w:rsid w:val="FD7374BA"/>
    <w:rsid w:val="FD74B035"/>
    <w:rsid w:val="FD7710CE"/>
    <w:rsid w:val="FD776D9F"/>
    <w:rsid w:val="FD794301"/>
    <w:rsid w:val="FD7B0CCC"/>
    <w:rsid w:val="FD7F500B"/>
    <w:rsid w:val="FD7FC894"/>
    <w:rsid w:val="FD95BD71"/>
    <w:rsid w:val="FD9D9CFB"/>
    <w:rsid w:val="FD9F08E8"/>
    <w:rsid w:val="FDAB9144"/>
    <w:rsid w:val="FDAED5B3"/>
    <w:rsid w:val="FDB249F3"/>
    <w:rsid w:val="FDB5CBE1"/>
    <w:rsid w:val="FDB6102D"/>
    <w:rsid w:val="FDBB0432"/>
    <w:rsid w:val="FDBB591B"/>
    <w:rsid w:val="FDBD5284"/>
    <w:rsid w:val="FDBE2386"/>
    <w:rsid w:val="FDBF6BEB"/>
    <w:rsid w:val="FDBF7117"/>
    <w:rsid w:val="FDCDDA18"/>
    <w:rsid w:val="FDCE4ADB"/>
    <w:rsid w:val="FDCF987F"/>
    <w:rsid w:val="FDD164E9"/>
    <w:rsid w:val="FDD569F8"/>
    <w:rsid w:val="FDD6D36E"/>
    <w:rsid w:val="FDDD1AF0"/>
    <w:rsid w:val="FDDD22FF"/>
    <w:rsid w:val="FDDEFBB6"/>
    <w:rsid w:val="FDDF625D"/>
    <w:rsid w:val="FDDFA9F6"/>
    <w:rsid w:val="FDE6A61B"/>
    <w:rsid w:val="FDE706EC"/>
    <w:rsid w:val="FDEB8911"/>
    <w:rsid w:val="FDEBB01C"/>
    <w:rsid w:val="FDEDAD40"/>
    <w:rsid w:val="FDEDFB20"/>
    <w:rsid w:val="FDEF32FF"/>
    <w:rsid w:val="FDEF3441"/>
    <w:rsid w:val="FDEF9D5A"/>
    <w:rsid w:val="FDEF9FF6"/>
    <w:rsid w:val="FDEFE987"/>
    <w:rsid w:val="FDF16E95"/>
    <w:rsid w:val="FDF19BF9"/>
    <w:rsid w:val="FDF41FB8"/>
    <w:rsid w:val="FDF47A97"/>
    <w:rsid w:val="FDF55800"/>
    <w:rsid w:val="FDF56492"/>
    <w:rsid w:val="FDF5A951"/>
    <w:rsid w:val="FDF6C842"/>
    <w:rsid w:val="FDF6ED4D"/>
    <w:rsid w:val="FDF747AE"/>
    <w:rsid w:val="FDF74E6C"/>
    <w:rsid w:val="FDF764AC"/>
    <w:rsid w:val="FDF79C61"/>
    <w:rsid w:val="FDF7AF3A"/>
    <w:rsid w:val="FDF7D6E3"/>
    <w:rsid w:val="FDF8D4AD"/>
    <w:rsid w:val="FDF94E14"/>
    <w:rsid w:val="FDF988AF"/>
    <w:rsid w:val="FDFB369D"/>
    <w:rsid w:val="FDFB8178"/>
    <w:rsid w:val="FDFB8B55"/>
    <w:rsid w:val="FDFBAA0F"/>
    <w:rsid w:val="FDFBD881"/>
    <w:rsid w:val="FDFBDAE9"/>
    <w:rsid w:val="FDFC69ED"/>
    <w:rsid w:val="FDFD39DE"/>
    <w:rsid w:val="FDFD69D4"/>
    <w:rsid w:val="FDFD95B3"/>
    <w:rsid w:val="FDFDB5AE"/>
    <w:rsid w:val="FDFDC2D0"/>
    <w:rsid w:val="FDFE2CF6"/>
    <w:rsid w:val="FDFE6D75"/>
    <w:rsid w:val="FDFEE30A"/>
    <w:rsid w:val="FDFF0014"/>
    <w:rsid w:val="FDFF1108"/>
    <w:rsid w:val="FDFF20E2"/>
    <w:rsid w:val="FDFF3554"/>
    <w:rsid w:val="FDFF4EE1"/>
    <w:rsid w:val="FDFF7666"/>
    <w:rsid w:val="FDFF8191"/>
    <w:rsid w:val="FDFF94F5"/>
    <w:rsid w:val="FDFF9948"/>
    <w:rsid w:val="FDFFAA01"/>
    <w:rsid w:val="FDFFEEB3"/>
    <w:rsid w:val="FE2814FD"/>
    <w:rsid w:val="FE2EEA7E"/>
    <w:rsid w:val="FE396835"/>
    <w:rsid w:val="FE3F75A2"/>
    <w:rsid w:val="FE3FF911"/>
    <w:rsid w:val="FE47438E"/>
    <w:rsid w:val="FE4E255B"/>
    <w:rsid w:val="FE4E7AAD"/>
    <w:rsid w:val="FE4FE076"/>
    <w:rsid w:val="FE4FE5F5"/>
    <w:rsid w:val="FE554E2E"/>
    <w:rsid w:val="FE58BC79"/>
    <w:rsid w:val="FE6D7690"/>
    <w:rsid w:val="FE6E7640"/>
    <w:rsid w:val="FE76DF59"/>
    <w:rsid w:val="FE7B8E29"/>
    <w:rsid w:val="FE7C9B89"/>
    <w:rsid w:val="FE7DD431"/>
    <w:rsid w:val="FE9BAC6E"/>
    <w:rsid w:val="FE9D808E"/>
    <w:rsid w:val="FE9E9B0B"/>
    <w:rsid w:val="FE9F31E3"/>
    <w:rsid w:val="FE9F3F41"/>
    <w:rsid w:val="FE9FA5A7"/>
    <w:rsid w:val="FEA3C3A4"/>
    <w:rsid w:val="FEAB9DF2"/>
    <w:rsid w:val="FEAC7B53"/>
    <w:rsid w:val="FEADDA9D"/>
    <w:rsid w:val="FEAFF4C0"/>
    <w:rsid w:val="FEB30E47"/>
    <w:rsid w:val="FEB35170"/>
    <w:rsid w:val="FEB7023F"/>
    <w:rsid w:val="FEB7B2C3"/>
    <w:rsid w:val="FEB7D4ED"/>
    <w:rsid w:val="FEB7FB4C"/>
    <w:rsid w:val="FEBAAF14"/>
    <w:rsid w:val="FEBDC41F"/>
    <w:rsid w:val="FEBF043E"/>
    <w:rsid w:val="FEBF04F2"/>
    <w:rsid w:val="FEBF29EB"/>
    <w:rsid w:val="FEBF4E3B"/>
    <w:rsid w:val="FEBF8032"/>
    <w:rsid w:val="FEBFB5F2"/>
    <w:rsid w:val="FEBFDF93"/>
    <w:rsid w:val="FEC2DD3C"/>
    <w:rsid w:val="FECAAAE5"/>
    <w:rsid w:val="FECF12E3"/>
    <w:rsid w:val="FECFED2E"/>
    <w:rsid w:val="FECFFE61"/>
    <w:rsid w:val="FEDB938C"/>
    <w:rsid w:val="FEDDC399"/>
    <w:rsid w:val="FEDDDF8C"/>
    <w:rsid w:val="FEDDE125"/>
    <w:rsid w:val="FEDEA7BF"/>
    <w:rsid w:val="FEDEB870"/>
    <w:rsid w:val="FEDF5899"/>
    <w:rsid w:val="FEDF927A"/>
    <w:rsid w:val="FEDF9FF5"/>
    <w:rsid w:val="FEE50537"/>
    <w:rsid w:val="FEE51F97"/>
    <w:rsid w:val="FEE708E5"/>
    <w:rsid w:val="FEE738DD"/>
    <w:rsid w:val="FEE7965B"/>
    <w:rsid w:val="FEE947B4"/>
    <w:rsid w:val="FEEA7074"/>
    <w:rsid w:val="FEED22D4"/>
    <w:rsid w:val="FEED4BE8"/>
    <w:rsid w:val="FEEDE844"/>
    <w:rsid w:val="FEEE6035"/>
    <w:rsid w:val="FEEE9BBB"/>
    <w:rsid w:val="FEEED9E0"/>
    <w:rsid w:val="FEEF578E"/>
    <w:rsid w:val="FEEF66CA"/>
    <w:rsid w:val="FEEF938C"/>
    <w:rsid w:val="FEEFD6D1"/>
    <w:rsid w:val="FEF27277"/>
    <w:rsid w:val="FEF2EBA7"/>
    <w:rsid w:val="FEF31AD3"/>
    <w:rsid w:val="FEF34847"/>
    <w:rsid w:val="FEF3D8D6"/>
    <w:rsid w:val="FEF5BD66"/>
    <w:rsid w:val="FEF72E37"/>
    <w:rsid w:val="FEF73980"/>
    <w:rsid w:val="FEF78BB0"/>
    <w:rsid w:val="FEFB6179"/>
    <w:rsid w:val="FEFB68BF"/>
    <w:rsid w:val="FEFB7657"/>
    <w:rsid w:val="FEFB8202"/>
    <w:rsid w:val="FEFBED0B"/>
    <w:rsid w:val="FEFBF775"/>
    <w:rsid w:val="FEFC87D7"/>
    <w:rsid w:val="FEFD5E80"/>
    <w:rsid w:val="FEFE99BF"/>
    <w:rsid w:val="FEFEB354"/>
    <w:rsid w:val="FEFEC28C"/>
    <w:rsid w:val="FEFEEBC6"/>
    <w:rsid w:val="FEFF23AC"/>
    <w:rsid w:val="FEFF626B"/>
    <w:rsid w:val="FEFF6D78"/>
    <w:rsid w:val="FEFF7828"/>
    <w:rsid w:val="FEFF8837"/>
    <w:rsid w:val="FEFF99E2"/>
    <w:rsid w:val="FEFFB2DA"/>
    <w:rsid w:val="FEFFC575"/>
    <w:rsid w:val="FEFFC6DE"/>
    <w:rsid w:val="FEFFEDA5"/>
    <w:rsid w:val="FEFFFA2E"/>
    <w:rsid w:val="FF0B6147"/>
    <w:rsid w:val="FF0D38BE"/>
    <w:rsid w:val="FF15A34E"/>
    <w:rsid w:val="FF1FEF42"/>
    <w:rsid w:val="FF27CA12"/>
    <w:rsid w:val="FF2FB2F3"/>
    <w:rsid w:val="FF31D00E"/>
    <w:rsid w:val="FF337EFA"/>
    <w:rsid w:val="FF363E75"/>
    <w:rsid w:val="FF3B16A3"/>
    <w:rsid w:val="FF3B4187"/>
    <w:rsid w:val="FF3B45AE"/>
    <w:rsid w:val="FF3D91A6"/>
    <w:rsid w:val="FF3DD5FC"/>
    <w:rsid w:val="FF3E0C1E"/>
    <w:rsid w:val="FF3FBFC5"/>
    <w:rsid w:val="FF4B3AA6"/>
    <w:rsid w:val="FF4E0F48"/>
    <w:rsid w:val="FF4F7FD8"/>
    <w:rsid w:val="FF4F9359"/>
    <w:rsid w:val="FF57217E"/>
    <w:rsid w:val="FF574746"/>
    <w:rsid w:val="FF57B98D"/>
    <w:rsid w:val="FF5A6EC6"/>
    <w:rsid w:val="FF5B1828"/>
    <w:rsid w:val="FF5D71C7"/>
    <w:rsid w:val="FF5DA2CB"/>
    <w:rsid w:val="FF5F8DEE"/>
    <w:rsid w:val="FF5FC38F"/>
    <w:rsid w:val="FF63F4D9"/>
    <w:rsid w:val="FF672BC1"/>
    <w:rsid w:val="FF676233"/>
    <w:rsid w:val="FF698B27"/>
    <w:rsid w:val="FF6A314D"/>
    <w:rsid w:val="FF6C8310"/>
    <w:rsid w:val="FF6EBA33"/>
    <w:rsid w:val="FF6F0870"/>
    <w:rsid w:val="FF6F87F8"/>
    <w:rsid w:val="FF6F8D79"/>
    <w:rsid w:val="FF755B6C"/>
    <w:rsid w:val="FF756A95"/>
    <w:rsid w:val="FF75C5FD"/>
    <w:rsid w:val="FF76045C"/>
    <w:rsid w:val="FF772C3C"/>
    <w:rsid w:val="FF7743CD"/>
    <w:rsid w:val="FF776DA9"/>
    <w:rsid w:val="FF77907A"/>
    <w:rsid w:val="FF77EDC0"/>
    <w:rsid w:val="FF7987EF"/>
    <w:rsid w:val="FF7A87E3"/>
    <w:rsid w:val="FF7AB9BD"/>
    <w:rsid w:val="FF7B11F7"/>
    <w:rsid w:val="FF7B3083"/>
    <w:rsid w:val="FF7B425A"/>
    <w:rsid w:val="FF7B6B25"/>
    <w:rsid w:val="FF7B7D21"/>
    <w:rsid w:val="FF7B7FE0"/>
    <w:rsid w:val="FF7BCA3D"/>
    <w:rsid w:val="FF7BF327"/>
    <w:rsid w:val="FF7C0B69"/>
    <w:rsid w:val="FF7C3030"/>
    <w:rsid w:val="FF7CCF6A"/>
    <w:rsid w:val="FF7D13F7"/>
    <w:rsid w:val="FF7D8B4F"/>
    <w:rsid w:val="FF7D9348"/>
    <w:rsid w:val="FF7E1037"/>
    <w:rsid w:val="FF7E26C6"/>
    <w:rsid w:val="FF7E45A8"/>
    <w:rsid w:val="FF7E6509"/>
    <w:rsid w:val="FF7EC528"/>
    <w:rsid w:val="FF7F0094"/>
    <w:rsid w:val="FF7F0540"/>
    <w:rsid w:val="FF7F09D1"/>
    <w:rsid w:val="FF7F0A13"/>
    <w:rsid w:val="FF7F0C39"/>
    <w:rsid w:val="FF7F1682"/>
    <w:rsid w:val="FF7F212E"/>
    <w:rsid w:val="FF7F6186"/>
    <w:rsid w:val="FF7F6ACF"/>
    <w:rsid w:val="FF7F6E83"/>
    <w:rsid w:val="FF7F9DE2"/>
    <w:rsid w:val="FF7FC0FD"/>
    <w:rsid w:val="FF7FC60F"/>
    <w:rsid w:val="FF7FCCCB"/>
    <w:rsid w:val="FF7FF055"/>
    <w:rsid w:val="FF87EBDE"/>
    <w:rsid w:val="FF8BA4D6"/>
    <w:rsid w:val="FF8BE638"/>
    <w:rsid w:val="FF8EC5F6"/>
    <w:rsid w:val="FF8F4899"/>
    <w:rsid w:val="FF8F5A20"/>
    <w:rsid w:val="FF933DBD"/>
    <w:rsid w:val="FF97386D"/>
    <w:rsid w:val="FF992A1A"/>
    <w:rsid w:val="FF99766C"/>
    <w:rsid w:val="FF9B8CEF"/>
    <w:rsid w:val="FF9C8114"/>
    <w:rsid w:val="FF9D37E4"/>
    <w:rsid w:val="FF9F2338"/>
    <w:rsid w:val="FF9F6474"/>
    <w:rsid w:val="FF9F8681"/>
    <w:rsid w:val="FF9FD63C"/>
    <w:rsid w:val="FF9FDA56"/>
    <w:rsid w:val="FFA43DD4"/>
    <w:rsid w:val="FFA7FF93"/>
    <w:rsid w:val="FFA94283"/>
    <w:rsid w:val="FFAB27A8"/>
    <w:rsid w:val="FFAE0216"/>
    <w:rsid w:val="FFAE88E2"/>
    <w:rsid w:val="FFAE9FCA"/>
    <w:rsid w:val="FFAF953B"/>
    <w:rsid w:val="FFAF9C17"/>
    <w:rsid w:val="FFAFADA5"/>
    <w:rsid w:val="FFB18C90"/>
    <w:rsid w:val="FFB587A4"/>
    <w:rsid w:val="FFB6573A"/>
    <w:rsid w:val="FFB78C32"/>
    <w:rsid w:val="FFB7E661"/>
    <w:rsid w:val="FFB88A42"/>
    <w:rsid w:val="FFB96DBE"/>
    <w:rsid w:val="FFBB27DA"/>
    <w:rsid w:val="FFBB78F2"/>
    <w:rsid w:val="FFBB8FF9"/>
    <w:rsid w:val="FFBB9FBD"/>
    <w:rsid w:val="FFBBA5C0"/>
    <w:rsid w:val="FFBBB3C8"/>
    <w:rsid w:val="FFBC32E9"/>
    <w:rsid w:val="FFBD6FDE"/>
    <w:rsid w:val="FFBDAB4C"/>
    <w:rsid w:val="FFBE9D2E"/>
    <w:rsid w:val="FFBEA2BC"/>
    <w:rsid w:val="FFBEB18F"/>
    <w:rsid w:val="FFBEF06D"/>
    <w:rsid w:val="FFBEF52F"/>
    <w:rsid w:val="FFBF0510"/>
    <w:rsid w:val="FFBF1AE1"/>
    <w:rsid w:val="FFBF691A"/>
    <w:rsid w:val="FFBF6FCC"/>
    <w:rsid w:val="FFBF89A6"/>
    <w:rsid w:val="FFBFD8DE"/>
    <w:rsid w:val="FFBFE068"/>
    <w:rsid w:val="FFBFEE67"/>
    <w:rsid w:val="FFC72726"/>
    <w:rsid w:val="FFCA4B70"/>
    <w:rsid w:val="FFCB0CCF"/>
    <w:rsid w:val="FFCB50D3"/>
    <w:rsid w:val="FFCBE015"/>
    <w:rsid w:val="FFCC7CE8"/>
    <w:rsid w:val="FFCD8CF7"/>
    <w:rsid w:val="FFCE69E2"/>
    <w:rsid w:val="FFCEF363"/>
    <w:rsid w:val="FFD2470D"/>
    <w:rsid w:val="FFD3AFF2"/>
    <w:rsid w:val="FFD59B00"/>
    <w:rsid w:val="FFD747F5"/>
    <w:rsid w:val="FFD767DE"/>
    <w:rsid w:val="FFD7AE50"/>
    <w:rsid w:val="FFD7CED5"/>
    <w:rsid w:val="FFD94487"/>
    <w:rsid w:val="FFDA0889"/>
    <w:rsid w:val="FFDA936A"/>
    <w:rsid w:val="FFDB11D0"/>
    <w:rsid w:val="FFDB6840"/>
    <w:rsid w:val="FFDB7A16"/>
    <w:rsid w:val="FFDB91B1"/>
    <w:rsid w:val="FFDBBE0D"/>
    <w:rsid w:val="FFDBCCD9"/>
    <w:rsid w:val="FFDBDE62"/>
    <w:rsid w:val="FFDC4664"/>
    <w:rsid w:val="FFDD645E"/>
    <w:rsid w:val="FFDDB608"/>
    <w:rsid w:val="FFDE47AD"/>
    <w:rsid w:val="FFDE62B2"/>
    <w:rsid w:val="FFDE840F"/>
    <w:rsid w:val="FFDE8845"/>
    <w:rsid w:val="FFDE8FC9"/>
    <w:rsid w:val="FFDE9EB9"/>
    <w:rsid w:val="FFDF0C77"/>
    <w:rsid w:val="FFDF1DC7"/>
    <w:rsid w:val="FFDF2262"/>
    <w:rsid w:val="FFDF3214"/>
    <w:rsid w:val="FFDF5FDF"/>
    <w:rsid w:val="FFDF60AE"/>
    <w:rsid w:val="FFDFAA93"/>
    <w:rsid w:val="FFDFADEB"/>
    <w:rsid w:val="FFDFBB61"/>
    <w:rsid w:val="FFDFC338"/>
    <w:rsid w:val="FFDFDC9C"/>
    <w:rsid w:val="FFE3B43B"/>
    <w:rsid w:val="FFE67008"/>
    <w:rsid w:val="FFE776DA"/>
    <w:rsid w:val="FFE7A312"/>
    <w:rsid w:val="FFE8DF1E"/>
    <w:rsid w:val="FFE9EF97"/>
    <w:rsid w:val="FFEA238E"/>
    <w:rsid w:val="FFEA628F"/>
    <w:rsid w:val="FFEAACB6"/>
    <w:rsid w:val="FFEB70F3"/>
    <w:rsid w:val="FFEBE215"/>
    <w:rsid w:val="FFEC45A1"/>
    <w:rsid w:val="FFECE92D"/>
    <w:rsid w:val="FFED0D2B"/>
    <w:rsid w:val="FFED24A8"/>
    <w:rsid w:val="FFED6E9A"/>
    <w:rsid w:val="FFEDAE55"/>
    <w:rsid w:val="FFEDF176"/>
    <w:rsid w:val="FFEE3E17"/>
    <w:rsid w:val="FFEE53F8"/>
    <w:rsid w:val="FFEEFFC1"/>
    <w:rsid w:val="FFEF07A3"/>
    <w:rsid w:val="FFEF1E4D"/>
    <w:rsid w:val="FFEF5108"/>
    <w:rsid w:val="FFEFB373"/>
    <w:rsid w:val="FFEFBD8D"/>
    <w:rsid w:val="FFEFC84E"/>
    <w:rsid w:val="FFEFC871"/>
    <w:rsid w:val="FFEFCB39"/>
    <w:rsid w:val="FFEFD8BD"/>
    <w:rsid w:val="FFEFDA6A"/>
    <w:rsid w:val="FFF16547"/>
    <w:rsid w:val="FFF206DA"/>
    <w:rsid w:val="FFF30FA2"/>
    <w:rsid w:val="FFF33F43"/>
    <w:rsid w:val="FFF37389"/>
    <w:rsid w:val="FFF386A7"/>
    <w:rsid w:val="FFF3C043"/>
    <w:rsid w:val="FFF3ED92"/>
    <w:rsid w:val="FFF50311"/>
    <w:rsid w:val="FFF511AD"/>
    <w:rsid w:val="FFF54596"/>
    <w:rsid w:val="FFF587D6"/>
    <w:rsid w:val="FFF5B40E"/>
    <w:rsid w:val="FFF6F0E5"/>
    <w:rsid w:val="FFF6FAFD"/>
    <w:rsid w:val="FFF71C9A"/>
    <w:rsid w:val="FFF72AF9"/>
    <w:rsid w:val="FFF75A4D"/>
    <w:rsid w:val="FFF771E4"/>
    <w:rsid w:val="FFF7FA7E"/>
    <w:rsid w:val="FFFAB42A"/>
    <w:rsid w:val="FFFABE0E"/>
    <w:rsid w:val="FFFAD069"/>
    <w:rsid w:val="FFFB0872"/>
    <w:rsid w:val="FFFB541A"/>
    <w:rsid w:val="FFFB6838"/>
    <w:rsid w:val="FFFB6B83"/>
    <w:rsid w:val="FFFB8214"/>
    <w:rsid w:val="FFFBACE2"/>
    <w:rsid w:val="FFFBBE3A"/>
    <w:rsid w:val="FFFC0464"/>
    <w:rsid w:val="FFFC1971"/>
    <w:rsid w:val="FFFC9D54"/>
    <w:rsid w:val="FFFD2BDF"/>
    <w:rsid w:val="FFFD347C"/>
    <w:rsid w:val="FFFD3777"/>
    <w:rsid w:val="FFFD6DBE"/>
    <w:rsid w:val="FFFDCE5D"/>
    <w:rsid w:val="FFFDD807"/>
    <w:rsid w:val="FFFDE153"/>
    <w:rsid w:val="FFFDF10F"/>
    <w:rsid w:val="FFFDF59B"/>
    <w:rsid w:val="FFFE36AC"/>
    <w:rsid w:val="FFFE42F5"/>
    <w:rsid w:val="FFFE47E8"/>
    <w:rsid w:val="FFFE534B"/>
    <w:rsid w:val="FFFE5DA6"/>
    <w:rsid w:val="FFFE6547"/>
    <w:rsid w:val="FFFE7F9E"/>
    <w:rsid w:val="FFFE8765"/>
    <w:rsid w:val="FFFE8CF0"/>
    <w:rsid w:val="FFFE9E52"/>
    <w:rsid w:val="FFFEDF07"/>
    <w:rsid w:val="FFFEE454"/>
    <w:rsid w:val="FFFEE86E"/>
    <w:rsid w:val="FFFEF8EC"/>
    <w:rsid w:val="FFFF156C"/>
    <w:rsid w:val="FFFF1688"/>
    <w:rsid w:val="FFFF23B3"/>
    <w:rsid w:val="FFFF26DC"/>
    <w:rsid w:val="FFFF2742"/>
    <w:rsid w:val="FFFF2DEF"/>
    <w:rsid w:val="FFFF367C"/>
    <w:rsid w:val="FFFF3EC3"/>
    <w:rsid w:val="FFFF4390"/>
    <w:rsid w:val="FFFF4AD5"/>
    <w:rsid w:val="FFFF54E4"/>
    <w:rsid w:val="FFFF5540"/>
    <w:rsid w:val="FFFF568E"/>
    <w:rsid w:val="FFFF6340"/>
    <w:rsid w:val="FFFF662B"/>
    <w:rsid w:val="FFFF6B3D"/>
    <w:rsid w:val="FFFF6CE0"/>
    <w:rsid w:val="FFFF7617"/>
    <w:rsid w:val="FFFF77D5"/>
    <w:rsid w:val="FFFF8150"/>
    <w:rsid w:val="FFFF8A78"/>
    <w:rsid w:val="FFFF8B5D"/>
    <w:rsid w:val="FFFF9082"/>
    <w:rsid w:val="FFFFACA1"/>
    <w:rsid w:val="FFFFB825"/>
    <w:rsid w:val="FFFFBDCA"/>
    <w:rsid w:val="FFFFC810"/>
    <w:rsid w:val="FFFFDF65"/>
    <w:rsid w:val="FFFFEF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2018-11-29T06:21:00Z</dcterms:created>
  <dc:creator>root</dc:creator>
  <cp:lastModifiedBy>root</cp:lastModifiedBy>
  <dcterms:modified xsi:type="dcterms:W3CDTF">2018-12-13T16:18:58Z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