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B552E" w14:textId="0706893D" w:rsidR="00BD72EA" w:rsidRPr="00793AA0" w:rsidRDefault="00905EFF" w:rsidP="00BD72EA">
      <w:pPr>
        <w:rPr>
          <w:b/>
          <w:bCs/>
        </w:rPr>
      </w:pPr>
      <w:r>
        <w:tab/>
      </w:r>
    </w:p>
    <w:p w14:paraId="7BAFA431" w14:textId="2755361B" w:rsidR="00905EFF" w:rsidRPr="00793AA0" w:rsidRDefault="00905EFF" w:rsidP="00905EFF">
      <w:pPr>
        <w:rPr>
          <w:b/>
          <w:bCs/>
        </w:rPr>
      </w:pPr>
      <w:r w:rsidRPr="00793AA0">
        <w:rPr>
          <w:b/>
          <w:bCs/>
        </w:rPr>
        <w:tab/>
      </w:r>
    </w:p>
    <w:p w14:paraId="1C3AEDE1" w14:textId="3D09F95D" w:rsidR="00905EFF" w:rsidRPr="00793AA0" w:rsidRDefault="00905EFF" w:rsidP="00BD72EA">
      <w:pPr>
        <w:pStyle w:val="Heading1"/>
        <w:jc w:val="center"/>
      </w:pPr>
      <w:r w:rsidRPr="00793AA0">
        <w:t>NEURAL NETWORKS AND DEEP LEARNING</w:t>
      </w:r>
    </w:p>
    <w:p w14:paraId="1BC490CE" w14:textId="61F3106F" w:rsidR="00905EFF" w:rsidRDefault="00905EFF" w:rsidP="00BD72EA">
      <w:pPr>
        <w:pStyle w:val="Heading2"/>
      </w:pPr>
      <w:r w:rsidRPr="00793AA0">
        <w:tab/>
      </w:r>
      <w:r w:rsidRPr="00793AA0">
        <w:tab/>
      </w:r>
      <w:r w:rsidRPr="00793AA0">
        <w:tab/>
      </w:r>
      <w:r w:rsidRPr="00793AA0">
        <w:tab/>
      </w:r>
      <w:r w:rsidRPr="00793AA0">
        <w:tab/>
        <w:t>ASSIGNMENT -</w:t>
      </w:r>
      <w:r w:rsidR="00BD72EA">
        <w:t xml:space="preserve"> </w:t>
      </w:r>
      <w:r w:rsidRPr="00793AA0">
        <w:t>3</w:t>
      </w:r>
    </w:p>
    <w:p w14:paraId="0438DA2E" w14:textId="55420CD4" w:rsidR="00BD72EA" w:rsidRPr="003D26BE" w:rsidRDefault="00BD72EA" w:rsidP="00BD72EA">
      <w:pPr>
        <w:rPr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D26BE">
        <w:rPr>
          <w:sz w:val="28"/>
          <w:szCs w:val="28"/>
        </w:rPr>
        <w:t>SAI TEJA GOUD KASALA</w:t>
      </w:r>
    </w:p>
    <w:p w14:paraId="3F6FDD70" w14:textId="0530EF7A" w:rsidR="00BD72EA" w:rsidRPr="003D26BE" w:rsidRDefault="00BD72EA" w:rsidP="00BD72EA">
      <w:pPr>
        <w:ind w:left="57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sz w:val="28"/>
          <w:szCs w:val="28"/>
        </w:rPr>
        <w:t>700741728</w:t>
      </w:r>
    </w:p>
    <w:p w14:paraId="5EF3EDED" w14:textId="15A03824" w:rsidR="00905EFF" w:rsidRPr="003D26BE" w:rsidRDefault="00BD72EA" w:rsidP="00905E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EFB74B0" w14:textId="763ACCFF" w:rsidR="00905EFF" w:rsidRPr="003D26BE" w:rsidRDefault="00905EFF" w:rsidP="00905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>Follow the instruction below and then report how the performance changed.</w:t>
      </w:r>
      <w:r w:rsidR="009552A3" w:rsidRPr="003D26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26BE">
        <w:rPr>
          <w:rFonts w:ascii="Times New Roman" w:hAnsi="Times New Roman" w:cs="Times New Roman"/>
          <w:b/>
          <w:bCs/>
          <w:sz w:val="28"/>
          <w:szCs w:val="28"/>
        </w:rPr>
        <w:t>(apply all at once)</w:t>
      </w:r>
    </w:p>
    <w:p w14:paraId="1FB86ABE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As per the given instructions imported necessary modules and loaded the data.</w:t>
      </w:r>
    </w:p>
    <w:p w14:paraId="00E3B698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 xml:space="preserve">Later, </w:t>
      </w:r>
      <w:proofErr w:type="spellStart"/>
      <w:r w:rsidRPr="003D26BE">
        <w:rPr>
          <w:rFonts w:ascii="Times New Roman" w:hAnsi="Times New Roman" w:cs="Times New Roman"/>
          <w:sz w:val="28"/>
          <w:szCs w:val="28"/>
        </w:rPr>
        <w:t>splitted</w:t>
      </w:r>
      <w:proofErr w:type="spellEnd"/>
      <w:r w:rsidRPr="003D26BE">
        <w:rPr>
          <w:rFonts w:ascii="Times New Roman" w:hAnsi="Times New Roman" w:cs="Times New Roman"/>
          <w:sz w:val="28"/>
          <w:szCs w:val="28"/>
        </w:rPr>
        <w:t xml:space="preserve"> data for testing and training. Added convolutional input layers as given. After that printed the model summary. </w:t>
      </w:r>
    </w:p>
    <w:p w14:paraId="3AE0A835" w14:textId="101B268A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Given epoch=5, which will be running 5 epochs and evaluated scores and printed accuracy. The accuracy is 65.</w:t>
      </w:r>
      <w:r w:rsidR="009B47BB" w:rsidRPr="003D26BE">
        <w:rPr>
          <w:rFonts w:ascii="Times New Roman" w:hAnsi="Times New Roman" w:cs="Times New Roman"/>
          <w:sz w:val="28"/>
          <w:szCs w:val="28"/>
        </w:rPr>
        <w:t>35</w:t>
      </w:r>
      <w:r w:rsidRPr="003D26BE">
        <w:rPr>
          <w:rFonts w:ascii="Times New Roman" w:hAnsi="Times New Roman" w:cs="Times New Roman"/>
          <w:sz w:val="28"/>
          <w:szCs w:val="28"/>
        </w:rPr>
        <w:t>%.</w:t>
      </w:r>
    </w:p>
    <w:p w14:paraId="57A1BB91" w14:textId="04FA09D8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 xml:space="preserve">After repeating the same with different convolutional layers, the accuracy got changed to </w:t>
      </w:r>
      <w:r w:rsidR="00B5588D" w:rsidRPr="003D26BE">
        <w:rPr>
          <w:rFonts w:ascii="Times New Roman" w:hAnsi="Times New Roman" w:cs="Times New Roman"/>
          <w:sz w:val="28"/>
          <w:szCs w:val="28"/>
        </w:rPr>
        <w:t>49.86</w:t>
      </w:r>
    </w:p>
    <w:p w14:paraId="72A58576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Here are the results of the data executed.</w:t>
      </w:r>
    </w:p>
    <w:p w14:paraId="52FDED43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8404AB" w14:textId="01A0F799" w:rsidR="00905EFF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74A61" wp14:editId="4BF27314">
            <wp:extent cx="5943600" cy="3287395"/>
            <wp:effectExtent l="0" t="0" r="0" b="8255"/>
            <wp:docPr id="152690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062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1273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34A936" w14:textId="4F4F40A1" w:rsidR="00905EFF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6F456B" wp14:editId="731A1BC1">
            <wp:extent cx="5943600" cy="3724275"/>
            <wp:effectExtent l="0" t="0" r="0" b="9525"/>
            <wp:docPr id="697939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396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6195" w14:textId="77777777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6CC047" w14:textId="291B007E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EA91C" wp14:editId="00A7D8BC">
            <wp:extent cx="5943600" cy="3714750"/>
            <wp:effectExtent l="0" t="0" r="0" b="0"/>
            <wp:docPr id="101839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910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46E" w14:textId="77777777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264E51" w14:textId="18D97713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B9C654" wp14:editId="080C54BA">
            <wp:extent cx="5943600" cy="3699510"/>
            <wp:effectExtent l="0" t="0" r="0" b="0"/>
            <wp:docPr id="175804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42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CE8F" w14:textId="77777777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BF6F42" w14:textId="0A735D9A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A8F74" wp14:editId="2F48D402">
            <wp:extent cx="5943600" cy="3714750"/>
            <wp:effectExtent l="0" t="0" r="0" b="0"/>
            <wp:docPr id="111170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47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A802" w14:textId="2CB78633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A41D3C" wp14:editId="4B0C68E7">
            <wp:extent cx="5943600" cy="3708400"/>
            <wp:effectExtent l="0" t="0" r="0" b="6350"/>
            <wp:docPr id="95127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62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3184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1477EF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49E3A3" w14:textId="77777777" w:rsidR="00905EFF" w:rsidRPr="003D26BE" w:rsidRDefault="00905EFF" w:rsidP="00905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>Predict the first 4 images of the test data using the above model. Then, compare with the actual label for those 4 images to check whether or not the model has predicted correctly.</w:t>
      </w:r>
    </w:p>
    <w:p w14:paraId="6AAEDFEB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Predicted the first 4 images and the model predicted correctly in which predicted labels are same as actual labels. Here are the screenshots attached below.</w:t>
      </w:r>
    </w:p>
    <w:p w14:paraId="51D1364D" w14:textId="06A08EF1" w:rsidR="00905EFF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986347" wp14:editId="072A2BF7">
            <wp:extent cx="5943600" cy="3714750"/>
            <wp:effectExtent l="0" t="0" r="0" b="0"/>
            <wp:docPr id="573701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012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1272" w14:textId="77E56929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597D87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315CEA" w14:textId="77777777" w:rsidR="00905EFF" w:rsidRPr="003D26BE" w:rsidRDefault="00905EFF" w:rsidP="00905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>Visualize Loss and Accuracy using the history object</w:t>
      </w:r>
    </w:p>
    <w:p w14:paraId="04C651AE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Using matplotlib, plotted the history object loss and accuracy.</w:t>
      </w:r>
    </w:p>
    <w:p w14:paraId="47383D6D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Here are the visualization results below.</w:t>
      </w:r>
    </w:p>
    <w:p w14:paraId="1FAC03E7" w14:textId="77777777" w:rsidR="00343AB5" w:rsidRDefault="00343AB5" w:rsidP="00905EFF">
      <w:pPr>
        <w:pStyle w:val="ListParagraph"/>
      </w:pPr>
    </w:p>
    <w:p w14:paraId="66EF41DE" w14:textId="7B42949B" w:rsidR="00343AB5" w:rsidRDefault="00343AB5" w:rsidP="00905EFF">
      <w:pPr>
        <w:pStyle w:val="ListParagraph"/>
      </w:pPr>
      <w:r w:rsidRPr="00343AB5">
        <w:lastRenderedPageBreak/>
        <w:drawing>
          <wp:inline distT="0" distB="0" distL="0" distR="0" wp14:anchorId="444C051B" wp14:editId="1A3C2566">
            <wp:extent cx="5943600" cy="3714750"/>
            <wp:effectExtent l="0" t="0" r="0" b="0"/>
            <wp:docPr id="61858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6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67CC" w14:textId="10737F4B" w:rsidR="00905EFF" w:rsidRDefault="00905EFF" w:rsidP="00905EFF">
      <w:pPr>
        <w:pStyle w:val="ListParagraph"/>
      </w:pPr>
    </w:p>
    <w:p w14:paraId="3F2FD7D9" w14:textId="77777777" w:rsidR="00905EFF" w:rsidRDefault="00905EFF" w:rsidP="00905EFF">
      <w:pPr>
        <w:pStyle w:val="ListParagraph"/>
      </w:pPr>
    </w:p>
    <w:p w14:paraId="29787866" w14:textId="3351763B" w:rsidR="00905EFF" w:rsidRDefault="00343AB5" w:rsidP="00905EFF">
      <w:pPr>
        <w:pStyle w:val="ListParagraph"/>
      </w:pPr>
      <w:r w:rsidRPr="00343AB5">
        <w:drawing>
          <wp:inline distT="0" distB="0" distL="0" distR="0" wp14:anchorId="5731751F" wp14:editId="52E9D511">
            <wp:extent cx="5943600" cy="3714750"/>
            <wp:effectExtent l="0" t="0" r="0" b="0"/>
            <wp:docPr id="146426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27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AF5C" w14:textId="77777777" w:rsidR="00905EFF" w:rsidRDefault="00905EFF" w:rsidP="00905EFF">
      <w:pPr>
        <w:pStyle w:val="ListParagraph"/>
      </w:pPr>
    </w:p>
    <w:p w14:paraId="27E708C8" w14:textId="6FFAFCBD" w:rsidR="00905EFF" w:rsidRDefault="00905EFF" w:rsidP="00905EFF">
      <w:pPr>
        <w:pStyle w:val="ListParagraph"/>
      </w:pPr>
    </w:p>
    <w:p w14:paraId="6548A883" w14:textId="77777777" w:rsidR="00905EFF" w:rsidRDefault="00905EFF" w:rsidP="00905EFF">
      <w:pPr>
        <w:pStyle w:val="ListParagraph"/>
      </w:pPr>
    </w:p>
    <w:p w14:paraId="2F758AD9" w14:textId="77777777" w:rsidR="00905EFF" w:rsidRDefault="00905EFF" w:rsidP="00905EFF">
      <w:pPr>
        <w:pStyle w:val="ListParagraph"/>
        <w:rPr>
          <w:b/>
          <w:bCs/>
        </w:rPr>
      </w:pPr>
      <w:proofErr w:type="spellStart"/>
      <w:r w:rsidRPr="000973C9">
        <w:rPr>
          <w:b/>
          <w:bCs/>
        </w:rPr>
        <w:t>GithubLink</w:t>
      </w:r>
      <w:proofErr w:type="spellEnd"/>
      <w:r w:rsidRPr="000973C9">
        <w:rPr>
          <w:b/>
          <w:bCs/>
        </w:rPr>
        <w:t xml:space="preserve">: </w:t>
      </w:r>
    </w:p>
    <w:p w14:paraId="60B195B4" w14:textId="77777777" w:rsidR="003E5585" w:rsidRDefault="003E5585" w:rsidP="00905EFF">
      <w:pPr>
        <w:pStyle w:val="ListParagraph"/>
        <w:rPr>
          <w:b/>
          <w:bCs/>
        </w:rPr>
      </w:pPr>
    </w:p>
    <w:p w14:paraId="356DE76B" w14:textId="4526F564" w:rsidR="00905EFF" w:rsidRDefault="003E5585" w:rsidP="00905EFF">
      <w:pPr>
        <w:pStyle w:val="ListParagraph"/>
        <w:rPr>
          <w:rStyle w:val="Hyperlink"/>
        </w:rPr>
      </w:pPr>
      <w:hyperlink r:id="rId14" w:history="1">
        <w:r w:rsidRPr="003A7B4C">
          <w:rPr>
            <w:rStyle w:val="Hyperlink"/>
          </w:rPr>
          <w:t>https://github.com/sxk17280/NeuralAssignment3</w:t>
        </w:r>
      </w:hyperlink>
    </w:p>
    <w:p w14:paraId="167608C5" w14:textId="77777777" w:rsidR="003E5585" w:rsidRDefault="003E5585" w:rsidP="00905EFF">
      <w:pPr>
        <w:pStyle w:val="ListParagraph"/>
        <w:rPr>
          <w:rStyle w:val="Hyperlink"/>
        </w:rPr>
      </w:pPr>
    </w:p>
    <w:p w14:paraId="5453C0D2" w14:textId="77777777" w:rsidR="00905EFF" w:rsidRPr="000973C9" w:rsidRDefault="00905EFF" w:rsidP="00905EFF">
      <w:pPr>
        <w:pStyle w:val="ListParagraph"/>
        <w:rPr>
          <w:b/>
          <w:bCs/>
        </w:rPr>
      </w:pPr>
      <w:r>
        <w:rPr>
          <w:b/>
          <w:bCs/>
        </w:rPr>
        <w:t>Video Link</w:t>
      </w:r>
    </w:p>
    <w:p w14:paraId="2C192709" w14:textId="77777777" w:rsidR="00905EFF" w:rsidRDefault="00905EFF" w:rsidP="00905EFF">
      <w:pPr>
        <w:pStyle w:val="ListParagraph"/>
        <w:rPr>
          <w:rStyle w:val="Hyperlink"/>
        </w:rPr>
      </w:pPr>
    </w:p>
    <w:p w14:paraId="52428D47" w14:textId="77777777" w:rsidR="00905EFF" w:rsidRDefault="00905EFF" w:rsidP="00905EFF">
      <w:pPr>
        <w:pStyle w:val="ListParagraph"/>
      </w:pPr>
    </w:p>
    <w:p w14:paraId="5E32C6D1" w14:textId="77777777" w:rsidR="00905EFF" w:rsidRDefault="00905EFF" w:rsidP="00905EFF">
      <w:pPr>
        <w:pStyle w:val="ListParagraph"/>
      </w:pPr>
    </w:p>
    <w:p w14:paraId="5D021A96" w14:textId="77777777" w:rsidR="00905EFF" w:rsidRPr="003717DB" w:rsidRDefault="00905EFF" w:rsidP="00905EFF">
      <w:pPr>
        <w:pStyle w:val="ListParagraph"/>
      </w:pPr>
    </w:p>
    <w:p w14:paraId="2CFDBBC5" w14:textId="77777777" w:rsidR="007A7EA5" w:rsidRDefault="007A7EA5"/>
    <w:sectPr w:rsidR="007A7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2AE3"/>
    <w:multiLevelType w:val="hybridMultilevel"/>
    <w:tmpl w:val="9C980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0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EFF"/>
    <w:rsid w:val="00343AB5"/>
    <w:rsid w:val="003D26BE"/>
    <w:rsid w:val="003E5585"/>
    <w:rsid w:val="00461E7A"/>
    <w:rsid w:val="007A7EA5"/>
    <w:rsid w:val="00905EFF"/>
    <w:rsid w:val="009552A3"/>
    <w:rsid w:val="009B47BB"/>
    <w:rsid w:val="009B7DE7"/>
    <w:rsid w:val="00A20729"/>
    <w:rsid w:val="00B5588D"/>
    <w:rsid w:val="00BD72EA"/>
    <w:rsid w:val="00DA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0F4C"/>
  <w15:chartTrackingRefBased/>
  <w15:docId w15:val="{D286DD49-5586-4D86-8505-A83FABD1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EFF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2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2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E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5EF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7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72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E55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xk17280/NeuralAssignment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Goud Kasala</dc:creator>
  <cp:keywords/>
  <dc:description/>
  <cp:lastModifiedBy>Sai Teja Goud Kasala</cp:lastModifiedBy>
  <cp:revision>18</cp:revision>
  <dcterms:created xsi:type="dcterms:W3CDTF">2023-07-26T00:05:00Z</dcterms:created>
  <dcterms:modified xsi:type="dcterms:W3CDTF">2023-07-26T01:06:00Z</dcterms:modified>
</cp:coreProperties>
</file>