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B552E" w14:textId="0706893D" w:rsidR="00BD72EA" w:rsidRPr="00793AA0" w:rsidRDefault="00905EFF" w:rsidP="00BD72EA">
      <w:pPr>
        <w:rPr>
          <w:b/>
          <w:bCs/>
        </w:rPr>
      </w:pPr>
      <w:r>
        <w:tab/>
      </w:r>
    </w:p>
    <w:p w14:paraId="7BAFA431" w14:textId="2755361B" w:rsidR="00905EFF" w:rsidRPr="00793AA0" w:rsidRDefault="00905EFF" w:rsidP="00905EFF">
      <w:pPr>
        <w:rPr>
          <w:b/>
          <w:bCs/>
        </w:rPr>
      </w:pPr>
      <w:r w:rsidRPr="00793AA0">
        <w:rPr>
          <w:b/>
          <w:bCs/>
        </w:rPr>
        <w:tab/>
      </w:r>
    </w:p>
    <w:p w14:paraId="1C3AEDE1" w14:textId="3D09F95D" w:rsidR="00905EFF" w:rsidRPr="00793AA0" w:rsidRDefault="00905EFF" w:rsidP="00BD72EA">
      <w:pPr>
        <w:pStyle w:val="Heading1"/>
        <w:jc w:val="center"/>
      </w:pPr>
      <w:r w:rsidRPr="00793AA0">
        <w:t>NEURAL NETWORKS AND DEEP LEARNING</w:t>
      </w:r>
    </w:p>
    <w:p w14:paraId="1BC490CE" w14:textId="61F3106F" w:rsidR="00905EFF" w:rsidRDefault="00905EFF" w:rsidP="00BD72EA">
      <w:pPr>
        <w:pStyle w:val="Heading2"/>
      </w:pPr>
      <w:r w:rsidRPr="00793AA0">
        <w:tab/>
      </w:r>
      <w:r w:rsidRPr="00793AA0">
        <w:tab/>
      </w:r>
      <w:r w:rsidRPr="00793AA0">
        <w:tab/>
      </w:r>
      <w:r w:rsidRPr="00793AA0">
        <w:tab/>
      </w:r>
      <w:r w:rsidRPr="00793AA0">
        <w:tab/>
        <w:t>ASSIGNMENT -</w:t>
      </w:r>
      <w:r w:rsidR="00BD72EA">
        <w:t xml:space="preserve"> </w:t>
      </w:r>
      <w:r w:rsidRPr="00793AA0">
        <w:t>3</w:t>
      </w:r>
    </w:p>
    <w:p w14:paraId="0438DA2E" w14:textId="55420CD4" w:rsidR="00BD72EA" w:rsidRPr="003D26BE" w:rsidRDefault="00BD72EA" w:rsidP="00BD72EA">
      <w:pPr>
        <w:rPr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D26BE">
        <w:rPr>
          <w:sz w:val="28"/>
          <w:szCs w:val="28"/>
        </w:rPr>
        <w:t>SAI TEJA GOUD KASALA</w:t>
      </w:r>
    </w:p>
    <w:p w14:paraId="3F6FDD70" w14:textId="0530EF7A" w:rsidR="00BD72EA" w:rsidRPr="003D26BE" w:rsidRDefault="00BD72EA" w:rsidP="00BD72EA">
      <w:pPr>
        <w:ind w:left="57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sz w:val="28"/>
          <w:szCs w:val="28"/>
        </w:rPr>
        <w:t>700741728</w:t>
      </w:r>
    </w:p>
    <w:p w14:paraId="5EF3EDED" w14:textId="15A03824" w:rsidR="00905EFF" w:rsidRPr="003D26BE" w:rsidRDefault="00BD72EA" w:rsidP="00905E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EFB74B0" w14:textId="763ACCFF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>Follow the instruction below and then report how the performance changed.</w:t>
      </w:r>
      <w:r w:rsidR="009552A3"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26B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3D26BE">
        <w:rPr>
          <w:rFonts w:ascii="Times New Roman" w:hAnsi="Times New Roman" w:cs="Times New Roman"/>
          <w:b/>
          <w:bCs/>
          <w:sz w:val="28"/>
          <w:szCs w:val="28"/>
        </w:rPr>
        <w:t>apply</w:t>
      </w:r>
      <w:proofErr w:type="gramEnd"/>
      <w:r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 all at once)</w:t>
      </w:r>
    </w:p>
    <w:p w14:paraId="1FB86ABE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As per the given instructions imported necessary modules and loaded the data.</w:t>
      </w:r>
    </w:p>
    <w:p w14:paraId="00E3B698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 xml:space="preserve">Later, </w:t>
      </w:r>
      <w:proofErr w:type="spellStart"/>
      <w:r w:rsidRPr="003D26BE">
        <w:rPr>
          <w:rFonts w:ascii="Times New Roman" w:hAnsi="Times New Roman" w:cs="Times New Roman"/>
          <w:sz w:val="28"/>
          <w:szCs w:val="28"/>
        </w:rPr>
        <w:t>splitted</w:t>
      </w:r>
      <w:proofErr w:type="spellEnd"/>
      <w:r w:rsidRPr="003D26BE">
        <w:rPr>
          <w:rFonts w:ascii="Times New Roman" w:hAnsi="Times New Roman" w:cs="Times New Roman"/>
          <w:sz w:val="28"/>
          <w:szCs w:val="28"/>
        </w:rPr>
        <w:t xml:space="preserve"> data for testing and training. Added convolutional input layers as given. After that printed the model summary. </w:t>
      </w:r>
    </w:p>
    <w:p w14:paraId="3AE0A835" w14:textId="101B268A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Given epoch=5, which will be running 5 epochs and evaluated scores and printed accuracy. The accuracy is 65.</w:t>
      </w:r>
      <w:r w:rsidR="009B47BB" w:rsidRPr="003D26BE">
        <w:rPr>
          <w:rFonts w:ascii="Times New Roman" w:hAnsi="Times New Roman" w:cs="Times New Roman"/>
          <w:sz w:val="28"/>
          <w:szCs w:val="28"/>
        </w:rPr>
        <w:t>35</w:t>
      </w:r>
      <w:r w:rsidRPr="003D26BE">
        <w:rPr>
          <w:rFonts w:ascii="Times New Roman" w:hAnsi="Times New Roman" w:cs="Times New Roman"/>
          <w:sz w:val="28"/>
          <w:szCs w:val="28"/>
        </w:rPr>
        <w:t>%.</w:t>
      </w:r>
    </w:p>
    <w:p w14:paraId="57A1BB91" w14:textId="04FA09D8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 xml:space="preserve">After repeating the same with different convolutional layers, the accuracy got changed to </w:t>
      </w:r>
      <w:proofErr w:type="gramStart"/>
      <w:r w:rsidR="00B5588D" w:rsidRPr="003D26BE">
        <w:rPr>
          <w:rFonts w:ascii="Times New Roman" w:hAnsi="Times New Roman" w:cs="Times New Roman"/>
          <w:sz w:val="28"/>
          <w:szCs w:val="28"/>
        </w:rPr>
        <w:t>49.86</w:t>
      </w:r>
      <w:proofErr w:type="gramEnd"/>
    </w:p>
    <w:p w14:paraId="72A58576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Here are the results of the data executed.</w:t>
      </w:r>
    </w:p>
    <w:p w14:paraId="52FDED43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8404AB" w14:textId="01A0F799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74A61" wp14:editId="4BF27314">
            <wp:extent cx="5943600" cy="3287395"/>
            <wp:effectExtent l="0" t="0" r="0" b="8255"/>
            <wp:docPr id="152690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62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273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34A936" w14:textId="4F4F40A1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6F456B" wp14:editId="731A1BC1">
            <wp:extent cx="5943600" cy="3724275"/>
            <wp:effectExtent l="0" t="0" r="0" b="9525"/>
            <wp:docPr id="697939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96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6195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6CC047" w14:textId="291B007E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EA91C" wp14:editId="00A7D8BC">
            <wp:extent cx="5943600" cy="3714750"/>
            <wp:effectExtent l="0" t="0" r="0" b="0"/>
            <wp:docPr id="101839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10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46E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264E51" w14:textId="18D97713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9C654" wp14:editId="080C54BA">
            <wp:extent cx="5943600" cy="3699510"/>
            <wp:effectExtent l="0" t="0" r="0" b="0"/>
            <wp:docPr id="175804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4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E8F" w14:textId="77777777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BF6F42" w14:textId="0A735D9A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A8F74" wp14:editId="2F48D402">
            <wp:extent cx="5943600" cy="3714750"/>
            <wp:effectExtent l="0" t="0" r="0" b="0"/>
            <wp:docPr id="111170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47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802" w14:textId="2CB78633" w:rsidR="00343AB5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41D3C" wp14:editId="4B0C68E7">
            <wp:extent cx="5943600" cy="3708400"/>
            <wp:effectExtent l="0" t="0" r="0" b="6350"/>
            <wp:docPr id="95127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62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3184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1477EF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49E3A3" w14:textId="77777777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Predict the first 4 images of the test data using the above model. Then, compare with the actual label for those 4 images to check </w:t>
      </w:r>
      <w:proofErr w:type="gramStart"/>
      <w:r w:rsidRPr="003D26BE">
        <w:rPr>
          <w:rFonts w:ascii="Times New Roman" w:hAnsi="Times New Roman" w:cs="Times New Roman"/>
          <w:b/>
          <w:bCs/>
          <w:sz w:val="28"/>
          <w:szCs w:val="28"/>
        </w:rPr>
        <w:t>whether or not</w:t>
      </w:r>
      <w:proofErr w:type="gramEnd"/>
      <w:r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 the model has predicted correctly.</w:t>
      </w:r>
    </w:p>
    <w:p w14:paraId="6AAEDFEB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Predicted the first 4 images and the model predicted correctly in which predicted labels are same as actual labels. Here are the screenshots attached below.</w:t>
      </w:r>
    </w:p>
    <w:p w14:paraId="51D1364D" w14:textId="06A08EF1" w:rsidR="00905EFF" w:rsidRPr="003D26BE" w:rsidRDefault="00343AB5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986347" wp14:editId="072A2BF7">
            <wp:extent cx="5943600" cy="3714750"/>
            <wp:effectExtent l="0" t="0" r="0" b="0"/>
            <wp:docPr id="573701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012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1272" w14:textId="77E56929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597D87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315CEA" w14:textId="77777777" w:rsidR="00905EFF" w:rsidRPr="003D26BE" w:rsidRDefault="00905EFF" w:rsidP="00905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6BE">
        <w:rPr>
          <w:rFonts w:ascii="Times New Roman" w:hAnsi="Times New Roman" w:cs="Times New Roman"/>
          <w:b/>
          <w:bCs/>
          <w:sz w:val="28"/>
          <w:szCs w:val="28"/>
        </w:rPr>
        <w:t xml:space="preserve">Visualize Loss and Accuracy using the history </w:t>
      </w:r>
      <w:proofErr w:type="gramStart"/>
      <w:r w:rsidRPr="003D26BE">
        <w:rPr>
          <w:rFonts w:ascii="Times New Roman" w:hAnsi="Times New Roman" w:cs="Times New Roman"/>
          <w:b/>
          <w:bCs/>
          <w:sz w:val="28"/>
          <w:szCs w:val="28"/>
        </w:rPr>
        <w:t>object</w:t>
      </w:r>
      <w:proofErr w:type="gramEnd"/>
    </w:p>
    <w:p w14:paraId="04C651AE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Using matplotlib, plotted the history object loss and accuracy.</w:t>
      </w:r>
    </w:p>
    <w:p w14:paraId="47383D6D" w14:textId="77777777" w:rsidR="00905EFF" w:rsidRPr="003D26BE" w:rsidRDefault="00905EFF" w:rsidP="00905EF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26BE">
        <w:rPr>
          <w:rFonts w:ascii="Times New Roman" w:hAnsi="Times New Roman" w:cs="Times New Roman"/>
          <w:sz w:val="28"/>
          <w:szCs w:val="28"/>
        </w:rPr>
        <w:t>Here are the visualization results below.</w:t>
      </w:r>
    </w:p>
    <w:p w14:paraId="1FAC03E7" w14:textId="77777777" w:rsidR="00343AB5" w:rsidRDefault="00343AB5" w:rsidP="00905EFF">
      <w:pPr>
        <w:pStyle w:val="ListParagraph"/>
      </w:pPr>
    </w:p>
    <w:p w14:paraId="66EF41DE" w14:textId="7B42949B" w:rsidR="00343AB5" w:rsidRDefault="00343AB5" w:rsidP="00905EFF">
      <w:pPr>
        <w:pStyle w:val="ListParagraph"/>
      </w:pPr>
      <w:r w:rsidRPr="00343AB5">
        <w:rPr>
          <w:noProof/>
        </w:rPr>
        <w:lastRenderedPageBreak/>
        <w:drawing>
          <wp:inline distT="0" distB="0" distL="0" distR="0" wp14:anchorId="444C051B" wp14:editId="1A3C2566">
            <wp:extent cx="5943600" cy="3714750"/>
            <wp:effectExtent l="0" t="0" r="0" b="0"/>
            <wp:docPr id="61858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6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7CC" w14:textId="10737F4B" w:rsidR="00905EFF" w:rsidRDefault="00905EFF" w:rsidP="00905EFF">
      <w:pPr>
        <w:pStyle w:val="ListParagraph"/>
      </w:pPr>
    </w:p>
    <w:p w14:paraId="3F2FD7D9" w14:textId="77777777" w:rsidR="00905EFF" w:rsidRDefault="00905EFF" w:rsidP="00905EFF">
      <w:pPr>
        <w:pStyle w:val="ListParagraph"/>
      </w:pPr>
    </w:p>
    <w:p w14:paraId="29787866" w14:textId="3351763B" w:rsidR="00905EFF" w:rsidRDefault="00343AB5" w:rsidP="00905EFF">
      <w:pPr>
        <w:pStyle w:val="ListParagraph"/>
      </w:pPr>
      <w:r w:rsidRPr="00343AB5">
        <w:rPr>
          <w:noProof/>
        </w:rPr>
        <w:drawing>
          <wp:inline distT="0" distB="0" distL="0" distR="0" wp14:anchorId="5731751F" wp14:editId="52E9D511">
            <wp:extent cx="5943600" cy="3714750"/>
            <wp:effectExtent l="0" t="0" r="0" b="0"/>
            <wp:docPr id="146426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27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AF5C" w14:textId="77777777" w:rsidR="00905EFF" w:rsidRDefault="00905EFF" w:rsidP="00905EFF">
      <w:pPr>
        <w:pStyle w:val="ListParagraph"/>
      </w:pPr>
    </w:p>
    <w:p w14:paraId="27E708C8" w14:textId="6FFAFCBD" w:rsidR="00905EFF" w:rsidRDefault="00905EFF" w:rsidP="00905EFF">
      <w:pPr>
        <w:pStyle w:val="ListParagraph"/>
      </w:pPr>
    </w:p>
    <w:p w14:paraId="6548A883" w14:textId="77777777" w:rsidR="00905EFF" w:rsidRDefault="00905EFF" w:rsidP="00905EFF">
      <w:pPr>
        <w:pStyle w:val="ListParagraph"/>
      </w:pPr>
    </w:p>
    <w:p w14:paraId="2F758AD9" w14:textId="77777777" w:rsidR="00905EFF" w:rsidRDefault="00905EFF" w:rsidP="00905EFF">
      <w:pPr>
        <w:pStyle w:val="ListParagraph"/>
        <w:rPr>
          <w:b/>
          <w:bCs/>
        </w:rPr>
      </w:pPr>
      <w:proofErr w:type="spellStart"/>
      <w:r w:rsidRPr="000973C9">
        <w:rPr>
          <w:b/>
          <w:bCs/>
        </w:rPr>
        <w:t>GithubLink</w:t>
      </w:r>
      <w:proofErr w:type="spellEnd"/>
      <w:r w:rsidRPr="000973C9">
        <w:rPr>
          <w:b/>
          <w:bCs/>
        </w:rPr>
        <w:t xml:space="preserve">: </w:t>
      </w:r>
    </w:p>
    <w:p w14:paraId="60B195B4" w14:textId="77777777" w:rsidR="003E5585" w:rsidRDefault="003E5585" w:rsidP="00905EFF">
      <w:pPr>
        <w:pStyle w:val="ListParagraph"/>
        <w:rPr>
          <w:b/>
          <w:bCs/>
        </w:rPr>
      </w:pPr>
    </w:p>
    <w:p w14:paraId="356DE76B" w14:textId="4526F564" w:rsidR="00905EFF" w:rsidRDefault="00000000" w:rsidP="00905EFF">
      <w:pPr>
        <w:pStyle w:val="ListParagraph"/>
        <w:rPr>
          <w:rStyle w:val="Hyperlink"/>
        </w:rPr>
      </w:pPr>
      <w:hyperlink r:id="rId14" w:history="1">
        <w:r w:rsidR="003E5585" w:rsidRPr="003A7B4C">
          <w:rPr>
            <w:rStyle w:val="Hyperlink"/>
          </w:rPr>
          <w:t>https://github.com/sxk17280/NeuralAssignment3</w:t>
        </w:r>
      </w:hyperlink>
    </w:p>
    <w:p w14:paraId="167608C5" w14:textId="77777777" w:rsidR="003E5585" w:rsidRDefault="003E5585" w:rsidP="00905EFF">
      <w:pPr>
        <w:pStyle w:val="ListParagraph"/>
        <w:rPr>
          <w:rStyle w:val="Hyperlink"/>
        </w:rPr>
      </w:pPr>
    </w:p>
    <w:p w14:paraId="5453C0D2" w14:textId="77777777" w:rsidR="00905EFF" w:rsidRPr="000973C9" w:rsidRDefault="00905EFF" w:rsidP="00905EFF">
      <w:pPr>
        <w:pStyle w:val="ListParagraph"/>
        <w:rPr>
          <w:b/>
          <w:bCs/>
        </w:rPr>
      </w:pPr>
      <w:r>
        <w:rPr>
          <w:b/>
          <w:bCs/>
        </w:rPr>
        <w:t>Video Link</w:t>
      </w:r>
    </w:p>
    <w:p w14:paraId="2C192709" w14:textId="77777777" w:rsidR="00905EFF" w:rsidRDefault="00905EFF" w:rsidP="00905EFF">
      <w:pPr>
        <w:pStyle w:val="ListParagraph"/>
        <w:rPr>
          <w:rStyle w:val="Hyperlink"/>
        </w:rPr>
      </w:pPr>
    </w:p>
    <w:p w14:paraId="52428D47" w14:textId="7AE2FBE1" w:rsidR="00905EFF" w:rsidRDefault="002623B7" w:rsidP="00905EFF">
      <w:pPr>
        <w:pStyle w:val="ListParagraph"/>
      </w:pPr>
      <w:hyperlink r:id="rId15" w:history="1">
        <w:r w:rsidRPr="002623B7">
          <w:rPr>
            <w:rStyle w:val="Hyperlink"/>
          </w:rPr>
          <w:t>https://github.com/sxk17280/NeuralAssignment3/blob/main/SAITEJAGOUDKASALA_700741728_NEURAL_AT3.mp4</w:t>
        </w:r>
      </w:hyperlink>
    </w:p>
    <w:p w14:paraId="5E32C6D1" w14:textId="77777777" w:rsidR="00905EFF" w:rsidRDefault="00905EFF" w:rsidP="00905EFF">
      <w:pPr>
        <w:pStyle w:val="ListParagraph"/>
      </w:pPr>
    </w:p>
    <w:p w14:paraId="5D021A96" w14:textId="77777777" w:rsidR="00905EFF" w:rsidRPr="003717DB" w:rsidRDefault="00905EFF" w:rsidP="00905EFF">
      <w:pPr>
        <w:pStyle w:val="ListParagraph"/>
      </w:pPr>
    </w:p>
    <w:p w14:paraId="2CFDBBC5" w14:textId="77777777" w:rsidR="007A7EA5" w:rsidRDefault="007A7EA5"/>
    <w:sectPr w:rsidR="007A7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2AE3"/>
    <w:multiLevelType w:val="hybridMultilevel"/>
    <w:tmpl w:val="9C980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0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FF"/>
    <w:rsid w:val="002623B7"/>
    <w:rsid w:val="00343AB5"/>
    <w:rsid w:val="003D26BE"/>
    <w:rsid w:val="003E5585"/>
    <w:rsid w:val="00461E7A"/>
    <w:rsid w:val="007A7EA5"/>
    <w:rsid w:val="00905EFF"/>
    <w:rsid w:val="009552A3"/>
    <w:rsid w:val="009B47BB"/>
    <w:rsid w:val="009B7DE7"/>
    <w:rsid w:val="00A20729"/>
    <w:rsid w:val="00B5588D"/>
    <w:rsid w:val="00BD72EA"/>
    <w:rsid w:val="00DA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0F4C"/>
  <w15:chartTrackingRefBased/>
  <w15:docId w15:val="{D286DD49-5586-4D86-8505-A83FABD1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EFF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2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2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E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5EF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7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72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E55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xk17280/NeuralAssignment3/blob/main/SAITEJAGOUDKASALA_700741728_NEURAL_AT3.mp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xk17280/NeuralAssignment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Goud Kasala</dc:creator>
  <cp:keywords/>
  <dc:description/>
  <cp:lastModifiedBy>Sai Teja Goud Kasala</cp:lastModifiedBy>
  <cp:revision>19</cp:revision>
  <dcterms:created xsi:type="dcterms:W3CDTF">2023-07-26T00:05:00Z</dcterms:created>
  <dcterms:modified xsi:type="dcterms:W3CDTF">2023-07-26T03:55:00Z</dcterms:modified>
</cp:coreProperties>
</file>