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4BF61">
      <w:pPr>
        <w:spacing w:line="360" w:lineRule="auto"/>
        <w:jc w:val="center"/>
        <w:rPr>
          <w:rFonts w:asciiTheme="minorEastAsia" w:hAnsiTheme="minorEastAsia" w:eastAsiaTheme="minorEastAsia" w:cs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个人简历</w:t>
      </w:r>
    </w:p>
    <w:p w14:paraId="4C4D3404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基本资料</w:t>
      </w:r>
    </w:p>
    <w:p w14:paraId="6FD5AD64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姓    名：Hollis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出生年月：199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08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性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别：男</w:t>
      </w:r>
    </w:p>
    <w:p w14:paraId="7FBCEFE0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学    历：本科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政治面貌：党员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英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语：C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ET 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3FE82F80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手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机：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18611111111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邮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箱：</w:t>
      </w:r>
      <w:r>
        <w:fldChar w:fldCharType="begin"/>
      </w:r>
      <w:r>
        <w:instrText xml:space="preserve"> HYPERLINK "mailto:hollischuang@hollis.com" </w:instrText>
      </w:r>
      <w: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Cs w:val="21"/>
        </w:rPr>
        <w:t>hollischuang@hollis.</w:t>
      </w:r>
      <w:r>
        <w:rPr>
          <w:rStyle w:val="6"/>
          <w:rFonts w:asciiTheme="minorEastAsia" w:hAnsiTheme="minorEastAsia" w:eastAsiaTheme="minorEastAsia" w:cstheme="minorEastAsia"/>
          <w:szCs w:val="21"/>
        </w:rPr>
        <w:t>com</w:t>
      </w:r>
      <w:r>
        <w:rPr>
          <w:rStyle w:val="6"/>
          <w:rFonts w:asciiTheme="minorEastAsia" w:hAnsiTheme="minorEastAsia" w:eastAsiaTheme="minorEastAsia" w:cstheme="minorEastAsia"/>
          <w:szCs w:val="21"/>
        </w:rPr>
        <w:fldChar w:fldCharType="end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4490ABD9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博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客：</w:t>
      </w:r>
      <w:r>
        <w:fldChar w:fldCharType="begin"/>
      </w:r>
      <w:r>
        <w:instrText xml:space="preserve"> HYPERLINK "https://www.hollischuang.com/" </w:instrText>
      </w:r>
      <w:r>
        <w:fldChar w:fldCharType="separate"/>
      </w:r>
      <w:r>
        <w:rPr>
          <w:rStyle w:val="6"/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https://www.hollischuang.com/</w:t>
      </w:r>
      <w:r>
        <w:rPr>
          <w:rStyle w:val="6"/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60E7DD20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开源项目：</w:t>
      </w:r>
      <w:r>
        <w:fldChar w:fldCharType="begin"/>
      </w:r>
      <w:r>
        <w:instrText xml:space="preserve"> HYPERLINK "https://github.com/hollischuang/toBeTopJavaer" </w:instrText>
      </w:r>
      <w:r>
        <w:fldChar w:fldCharType="separate"/>
      </w:r>
      <w:r>
        <w:rPr>
          <w:rStyle w:val="6"/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https://github.com/hollischuang/toBeTopJavaer</w:t>
      </w:r>
      <w:r>
        <w:rPr>
          <w:rStyle w:val="6"/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24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tar</w:t>
      </w:r>
    </w:p>
    <w:p w14:paraId="7E724718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 w14:paraId="7842472B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教育经历</w:t>
      </w:r>
    </w:p>
    <w:p w14:paraId="1AE47353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哈尔滨理工大学（一本）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年9月-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年7月</w:t>
      </w:r>
    </w:p>
    <w:p w14:paraId="660BB473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 w14:paraId="07E9C685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专业技能</w:t>
      </w:r>
    </w:p>
    <w:p w14:paraId="33A6FB90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熟练使用Java语言，熟悉 Java 基础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，如集合、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IO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、反射、代理等。</w:t>
      </w:r>
    </w:p>
    <w:p w14:paraId="37EF6FC9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Java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并发编程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，熟悉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MM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ynchronized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、volatile的基本原理，熟练使用A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QS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、线程池以及Thread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ocal等并发工具。</w:t>
      </w:r>
    </w:p>
    <w:p w14:paraId="1819D314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熟练掌握 Spring、SpringBoot、MyBatis、MyBatis-Plus 等主流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开发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框架设计原理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，阅读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过部分核心代码。</w:t>
      </w:r>
    </w:p>
    <w:p w14:paraId="661A035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深入理解 Mysql，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Inno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存储引擎，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了解其索引、事务、锁以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VCC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机制，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具有 SQL 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调优及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索引优化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的相关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经验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。</w:t>
      </w:r>
    </w:p>
    <w:p w14:paraId="1FB12AC1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深入理解 Redis 线程模型，熟练掌握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常用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数据结构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持久化和过期策略，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熟练解决缓存穿透、雪崩及击穿等问题。熟悉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Redis的热点Key问题</w:t>
      </w:r>
    </w:p>
    <w:p w14:paraId="3107E37A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熟悉R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abbit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MQ 消息中间件，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对于其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消息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可靠性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死信队列、顺序消息等原理有所了解，对于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消息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堆积、消息丢失等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问题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有解决经验。</w:t>
      </w:r>
    </w:p>
    <w:p w14:paraId="45B52635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Spring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oot、Dubbo等微服务常用组件，使用过Nacos、Feign、Sentinel、Z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uul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、Ribbon等常用组件。对于常见的限流、降级等方案有实践经验。</w:t>
      </w:r>
    </w:p>
    <w:p w14:paraId="18C2591B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具有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分布式相关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经验，熟悉分布式相关原理，对于分布式事务、分布式锁等有落地经验</w:t>
      </w:r>
    </w:p>
    <w:p w14:paraId="56EA6EE0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熟悉常用设计模式，并在项目中熟练使用过单例、工厂、代理、策略及模板方法等设计模式</w:t>
      </w:r>
    </w:p>
    <w:p w14:paraId="4FFF1587">
      <w:pPr>
        <w:pStyle w:val="11"/>
        <w:spacing w:line="360" w:lineRule="auto"/>
        <w:ind w:left="440" w:firstLine="0" w:firstLineChars="0"/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 w14:paraId="6A42A2C7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工作经历</w:t>
      </w:r>
    </w:p>
    <w:p w14:paraId="487E9489">
      <w:pPr>
        <w:spacing w:line="360" w:lineRule="auto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07</w:t>
      </w: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-至今</w:t>
      </w: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泛微网络</w:t>
      </w:r>
    </w:p>
    <w:p w14:paraId="348DACAD">
      <w:pPr>
        <w:spacing w:line="360" w:lineRule="auto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Java后端开发</w:t>
      </w:r>
    </w:p>
    <w:p w14:paraId="682B7B98">
      <w:pPr>
        <w:spacing w:line="360" w:lineRule="auto"/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 w14:paraId="45681EB7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项目经验</w:t>
      </w:r>
    </w:p>
    <w:p w14:paraId="34CCF764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项目名称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泛微低代码开发平台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至今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核心开发</w:t>
      </w:r>
    </w:p>
    <w:p w14:paraId="227CDB7D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:聚合支付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平台系统，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为商户提供支付宝、微信、银联等</w:t>
      </w:r>
      <w:r>
        <w:rPr>
          <w:rFonts w:hint="eastAsia" w:ascii="Helvetica" w:hAnsi="Helvetica"/>
          <w:color w:val="333333"/>
          <w:spacing w:val="3"/>
          <w:shd w:val="clear" w:color="auto" w:fill="FFFFFF"/>
        </w:rPr>
        <w:t>多个平台支付的能力。</w:t>
      </w:r>
      <w:r>
        <w:rPr>
          <w:rFonts w:ascii="Helvetica" w:hAnsi="Helvetica"/>
          <w:color w:val="333333"/>
          <w:spacing w:val="3"/>
          <w:shd w:val="clear" w:color="auto" w:fill="FFFFFF"/>
        </w:rPr>
        <w:t>利用与各第三方支付平台以及合作银行等的聚合，所开展的一项支付工具多样化的综合支付业务</w:t>
      </w:r>
      <w:r>
        <w:rPr>
          <w:rFonts w:hint="eastAsia" w:ascii="Helvetica" w:hAnsi="Helvetica"/>
          <w:color w:val="333333"/>
          <w:spacing w:val="3"/>
          <w:shd w:val="clear" w:color="auto" w:fill="FFFFFF"/>
        </w:rPr>
        <w:t>。</w:t>
      </w:r>
    </w:p>
    <w:p w14:paraId="73A43B76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技术栈：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SpringBoot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MySql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Mybati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s、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MybatisPlus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Nacos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Redis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RabbitMQ</w:t>
      </w:r>
    </w:p>
    <w:p w14:paraId="1FEFCCE4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责任描述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</w:p>
    <w:p w14:paraId="69BA591B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参与技术选型，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完成功能落地</w:t>
      </w:r>
      <w:bookmarkStart w:id="0" w:name="_GoBack"/>
      <w:bookmarkEnd w:id="0"/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使用quartz定时任务实现支付单自动关单功能，并解决引入多线程+分段解决锁表延迟的问题。</w:t>
      </w:r>
    </w:p>
    <w:p w14:paraId="1FD54551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为防止接口被恶意调用，设计A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PI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秘钥、令牌校验等方式来提醒接口安全性，并通过滑动窗口实现接口调用限流。</w:t>
      </w:r>
    </w:p>
    <w:p w14:paraId="2BD83EE4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通过采用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一锁二判三更新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方式设计接口幂等，解决支付单重复支付的问题。</w:t>
      </w:r>
    </w:p>
    <w:p w14:paraId="5D0E9A80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基于可靠消息实现积分增减的最终一致性，基于Rocket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MQ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事务消息解决分布式场景下的数据一致性问题。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排查并解决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线上问题，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如慢S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QL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、C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PU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被打满、Load飙高等。</w:t>
      </w:r>
    </w:p>
    <w:p w14:paraId="5EA1473D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.引入TransmittableThreadLocal解决多线程间ThreadLocal无法共享的问题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 w14:paraId="70541CA7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基于Redis实现库存扣减，避免高并发场景下出现超卖、少卖等问题。</w:t>
      </w:r>
    </w:p>
    <w:p w14:paraId="239600EC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.基于Redis的分布式锁，解决短信验证码重复发放等问题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Math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02E4BD"/>
    <w:multiLevelType w:val="singleLevel"/>
    <w:tmpl w:val="6402E4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6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DA"/>
    <w:rsid w:val="00002D49"/>
    <w:rsid w:val="00002FF7"/>
    <w:rsid w:val="000115FD"/>
    <w:rsid w:val="00023009"/>
    <w:rsid w:val="00023C3C"/>
    <w:rsid w:val="00031F0B"/>
    <w:rsid w:val="00041C55"/>
    <w:rsid w:val="00044838"/>
    <w:rsid w:val="000509EC"/>
    <w:rsid w:val="00050AF1"/>
    <w:rsid w:val="00050EAF"/>
    <w:rsid w:val="00051A71"/>
    <w:rsid w:val="00052F6B"/>
    <w:rsid w:val="00057755"/>
    <w:rsid w:val="00080B5D"/>
    <w:rsid w:val="00084D6C"/>
    <w:rsid w:val="000865BE"/>
    <w:rsid w:val="00094C51"/>
    <w:rsid w:val="000A32C9"/>
    <w:rsid w:val="000C5F3F"/>
    <w:rsid w:val="000C6FE0"/>
    <w:rsid w:val="000E0E62"/>
    <w:rsid w:val="000E27FB"/>
    <w:rsid w:val="000E510C"/>
    <w:rsid w:val="000F1CF2"/>
    <w:rsid w:val="00111C99"/>
    <w:rsid w:val="001217A2"/>
    <w:rsid w:val="00130295"/>
    <w:rsid w:val="001327ED"/>
    <w:rsid w:val="0013301D"/>
    <w:rsid w:val="00137BF5"/>
    <w:rsid w:val="00157C24"/>
    <w:rsid w:val="00162A85"/>
    <w:rsid w:val="00172A8A"/>
    <w:rsid w:val="0017782C"/>
    <w:rsid w:val="00193540"/>
    <w:rsid w:val="001A3D67"/>
    <w:rsid w:val="001B6701"/>
    <w:rsid w:val="001B70D9"/>
    <w:rsid w:val="001B7482"/>
    <w:rsid w:val="001C169D"/>
    <w:rsid w:val="001D0036"/>
    <w:rsid w:val="001D318E"/>
    <w:rsid w:val="001D4862"/>
    <w:rsid w:val="001D510C"/>
    <w:rsid w:val="001D7C1E"/>
    <w:rsid w:val="001E13E2"/>
    <w:rsid w:val="001F45EA"/>
    <w:rsid w:val="002001BD"/>
    <w:rsid w:val="00203377"/>
    <w:rsid w:val="00203722"/>
    <w:rsid w:val="00205FBC"/>
    <w:rsid w:val="00217334"/>
    <w:rsid w:val="0022769B"/>
    <w:rsid w:val="00244BB1"/>
    <w:rsid w:val="002524C4"/>
    <w:rsid w:val="00257364"/>
    <w:rsid w:val="002574F6"/>
    <w:rsid w:val="002622BF"/>
    <w:rsid w:val="002643E9"/>
    <w:rsid w:val="0026535C"/>
    <w:rsid w:val="002654AF"/>
    <w:rsid w:val="00277A9B"/>
    <w:rsid w:val="00282B7F"/>
    <w:rsid w:val="0029669C"/>
    <w:rsid w:val="002A2C26"/>
    <w:rsid w:val="002A4813"/>
    <w:rsid w:val="002B04D4"/>
    <w:rsid w:val="002C0401"/>
    <w:rsid w:val="002C79BB"/>
    <w:rsid w:val="002D7B52"/>
    <w:rsid w:val="002E0B86"/>
    <w:rsid w:val="002E6ACB"/>
    <w:rsid w:val="002E6C0E"/>
    <w:rsid w:val="002F10D5"/>
    <w:rsid w:val="00300807"/>
    <w:rsid w:val="00306DA3"/>
    <w:rsid w:val="00310E27"/>
    <w:rsid w:val="00321187"/>
    <w:rsid w:val="00342708"/>
    <w:rsid w:val="00350384"/>
    <w:rsid w:val="0035078F"/>
    <w:rsid w:val="00352369"/>
    <w:rsid w:val="0036185D"/>
    <w:rsid w:val="00366282"/>
    <w:rsid w:val="003663E5"/>
    <w:rsid w:val="0036663F"/>
    <w:rsid w:val="00367E0B"/>
    <w:rsid w:val="00372EDE"/>
    <w:rsid w:val="00385AF6"/>
    <w:rsid w:val="003977AA"/>
    <w:rsid w:val="003B15E2"/>
    <w:rsid w:val="003C50C9"/>
    <w:rsid w:val="003D2CEC"/>
    <w:rsid w:val="003D5130"/>
    <w:rsid w:val="003E1540"/>
    <w:rsid w:val="003E1ABE"/>
    <w:rsid w:val="003E542B"/>
    <w:rsid w:val="003F26C0"/>
    <w:rsid w:val="00402ADA"/>
    <w:rsid w:val="0040333C"/>
    <w:rsid w:val="0040649C"/>
    <w:rsid w:val="00410113"/>
    <w:rsid w:val="00410E76"/>
    <w:rsid w:val="00420D05"/>
    <w:rsid w:val="00426BC3"/>
    <w:rsid w:val="0043449F"/>
    <w:rsid w:val="00440B7C"/>
    <w:rsid w:val="004542C3"/>
    <w:rsid w:val="00463A2F"/>
    <w:rsid w:val="00482DA3"/>
    <w:rsid w:val="00494D6D"/>
    <w:rsid w:val="00494F01"/>
    <w:rsid w:val="004A10F9"/>
    <w:rsid w:val="004A6BBF"/>
    <w:rsid w:val="004B4A34"/>
    <w:rsid w:val="004C6428"/>
    <w:rsid w:val="004E18C2"/>
    <w:rsid w:val="004E1EDC"/>
    <w:rsid w:val="004E3883"/>
    <w:rsid w:val="004E6429"/>
    <w:rsid w:val="004F7196"/>
    <w:rsid w:val="005063E5"/>
    <w:rsid w:val="005353FA"/>
    <w:rsid w:val="00561B31"/>
    <w:rsid w:val="00564CBA"/>
    <w:rsid w:val="00576084"/>
    <w:rsid w:val="00581403"/>
    <w:rsid w:val="00582D8A"/>
    <w:rsid w:val="00593A5A"/>
    <w:rsid w:val="00594087"/>
    <w:rsid w:val="00594771"/>
    <w:rsid w:val="005B393A"/>
    <w:rsid w:val="005C5DE8"/>
    <w:rsid w:val="005D2BA6"/>
    <w:rsid w:val="005E6756"/>
    <w:rsid w:val="005F3933"/>
    <w:rsid w:val="005F6B27"/>
    <w:rsid w:val="00607E21"/>
    <w:rsid w:val="00614DC5"/>
    <w:rsid w:val="006178C1"/>
    <w:rsid w:val="00625677"/>
    <w:rsid w:val="006403A2"/>
    <w:rsid w:val="0064198A"/>
    <w:rsid w:val="00644C07"/>
    <w:rsid w:val="00644DAD"/>
    <w:rsid w:val="00671D10"/>
    <w:rsid w:val="0067356E"/>
    <w:rsid w:val="00684FDA"/>
    <w:rsid w:val="0068613D"/>
    <w:rsid w:val="00686465"/>
    <w:rsid w:val="00690CAB"/>
    <w:rsid w:val="00692FF4"/>
    <w:rsid w:val="00697C21"/>
    <w:rsid w:val="006A433B"/>
    <w:rsid w:val="006D218B"/>
    <w:rsid w:val="006D7B3A"/>
    <w:rsid w:val="006F53E8"/>
    <w:rsid w:val="00701437"/>
    <w:rsid w:val="00714B54"/>
    <w:rsid w:val="0071749C"/>
    <w:rsid w:val="007178EA"/>
    <w:rsid w:val="007326C1"/>
    <w:rsid w:val="0073763F"/>
    <w:rsid w:val="00743D35"/>
    <w:rsid w:val="007471A4"/>
    <w:rsid w:val="0074731A"/>
    <w:rsid w:val="00751AFE"/>
    <w:rsid w:val="00752B2E"/>
    <w:rsid w:val="00763FE4"/>
    <w:rsid w:val="00764FA3"/>
    <w:rsid w:val="00765335"/>
    <w:rsid w:val="007737ED"/>
    <w:rsid w:val="00773B53"/>
    <w:rsid w:val="00776A64"/>
    <w:rsid w:val="00780929"/>
    <w:rsid w:val="007937EF"/>
    <w:rsid w:val="007A2232"/>
    <w:rsid w:val="007B6313"/>
    <w:rsid w:val="007C14FF"/>
    <w:rsid w:val="007C4E97"/>
    <w:rsid w:val="007C7212"/>
    <w:rsid w:val="007E01DE"/>
    <w:rsid w:val="007E22EE"/>
    <w:rsid w:val="007F07C9"/>
    <w:rsid w:val="007F093A"/>
    <w:rsid w:val="007F0B6F"/>
    <w:rsid w:val="00813BC8"/>
    <w:rsid w:val="008150C4"/>
    <w:rsid w:val="00831EA5"/>
    <w:rsid w:val="00853195"/>
    <w:rsid w:val="00854789"/>
    <w:rsid w:val="008638DD"/>
    <w:rsid w:val="00871C9D"/>
    <w:rsid w:val="0087704D"/>
    <w:rsid w:val="008839AD"/>
    <w:rsid w:val="00887F48"/>
    <w:rsid w:val="00896B88"/>
    <w:rsid w:val="008A0855"/>
    <w:rsid w:val="008A5A8C"/>
    <w:rsid w:val="008B312B"/>
    <w:rsid w:val="008B3F2A"/>
    <w:rsid w:val="008D241F"/>
    <w:rsid w:val="008D5732"/>
    <w:rsid w:val="008E7359"/>
    <w:rsid w:val="0090004F"/>
    <w:rsid w:val="009023BA"/>
    <w:rsid w:val="009163D7"/>
    <w:rsid w:val="00921400"/>
    <w:rsid w:val="00925E05"/>
    <w:rsid w:val="00945BB8"/>
    <w:rsid w:val="00952A3E"/>
    <w:rsid w:val="00953DEA"/>
    <w:rsid w:val="00963E2F"/>
    <w:rsid w:val="00966FCC"/>
    <w:rsid w:val="00967FF0"/>
    <w:rsid w:val="00983118"/>
    <w:rsid w:val="00985753"/>
    <w:rsid w:val="00995F25"/>
    <w:rsid w:val="009A1DE8"/>
    <w:rsid w:val="009A1E27"/>
    <w:rsid w:val="009A5787"/>
    <w:rsid w:val="009A5D5D"/>
    <w:rsid w:val="009A6884"/>
    <w:rsid w:val="009C6A97"/>
    <w:rsid w:val="009F01F6"/>
    <w:rsid w:val="009F1B44"/>
    <w:rsid w:val="009F2C06"/>
    <w:rsid w:val="009F41B2"/>
    <w:rsid w:val="009F5633"/>
    <w:rsid w:val="009F7754"/>
    <w:rsid w:val="00A223F5"/>
    <w:rsid w:val="00A36354"/>
    <w:rsid w:val="00A4702E"/>
    <w:rsid w:val="00A52A9B"/>
    <w:rsid w:val="00A5741C"/>
    <w:rsid w:val="00A57F21"/>
    <w:rsid w:val="00A60D8B"/>
    <w:rsid w:val="00A71D8E"/>
    <w:rsid w:val="00A75F28"/>
    <w:rsid w:val="00A805E0"/>
    <w:rsid w:val="00A80926"/>
    <w:rsid w:val="00A86EF0"/>
    <w:rsid w:val="00A90A2C"/>
    <w:rsid w:val="00A94F0E"/>
    <w:rsid w:val="00AA28AB"/>
    <w:rsid w:val="00AC0963"/>
    <w:rsid w:val="00AC3196"/>
    <w:rsid w:val="00AC63DF"/>
    <w:rsid w:val="00AC74AF"/>
    <w:rsid w:val="00AD2342"/>
    <w:rsid w:val="00B120D5"/>
    <w:rsid w:val="00B14035"/>
    <w:rsid w:val="00B21E91"/>
    <w:rsid w:val="00B30F81"/>
    <w:rsid w:val="00B61EF5"/>
    <w:rsid w:val="00B759D2"/>
    <w:rsid w:val="00B93048"/>
    <w:rsid w:val="00B93BE3"/>
    <w:rsid w:val="00B9429A"/>
    <w:rsid w:val="00B95E7A"/>
    <w:rsid w:val="00BA3157"/>
    <w:rsid w:val="00BB5E07"/>
    <w:rsid w:val="00BD1B45"/>
    <w:rsid w:val="00BD2423"/>
    <w:rsid w:val="00BD260E"/>
    <w:rsid w:val="00BD29BD"/>
    <w:rsid w:val="00BD5F71"/>
    <w:rsid w:val="00C058B8"/>
    <w:rsid w:val="00C07CC9"/>
    <w:rsid w:val="00C1171C"/>
    <w:rsid w:val="00C1483D"/>
    <w:rsid w:val="00C2557C"/>
    <w:rsid w:val="00C27598"/>
    <w:rsid w:val="00C40AF1"/>
    <w:rsid w:val="00C42BFA"/>
    <w:rsid w:val="00C624E7"/>
    <w:rsid w:val="00C64394"/>
    <w:rsid w:val="00C65998"/>
    <w:rsid w:val="00C80CEF"/>
    <w:rsid w:val="00C93ECF"/>
    <w:rsid w:val="00C976D5"/>
    <w:rsid w:val="00CA16EA"/>
    <w:rsid w:val="00CA427C"/>
    <w:rsid w:val="00CB65EE"/>
    <w:rsid w:val="00CB7890"/>
    <w:rsid w:val="00CC59CE"/>
    <w:rsid w:val="00CD11D7"/>
    <w:rsid w:val="00D022A5"/>
    <w:rsid w:val="00D10F5B"/>
    <w:rsid w:val="00D11EE5"/>
    <w:rsid w:val="00D41BD9"/>
    <w:rsid w:val="00D465E2"/>
    <w:rsid w:val="00D4707A"/>
    <w:rsid w:val="00D514B6"/>
    <w:rsid w:val="00D67BCA"/>
    <w:rsid w:val="00D75682"/>
    <w:rsid w:val="00D758A5"/>
    <w:rsid w:val="00D76CDE"/>
    <w:rsid w:val="00D8080E"/>
    <w:rsid w:val="00D820AD"/>
    <w:rsid w:val="00D82B12"/>
    <w:rsid w:val="00D83937"/>
    <w:rsid w:val="00D930DE"/>
    <w:rsid w:val="00D931E1"/>
    <w:rsid w:val="00DA1667"/>
    <w:rsid w:val="00DA3629"/>
    <w:rsid w:val="00DA503D"/>
    <w:rsid w:val="00DA6FB0"/>
    <w:rsid w:val="00DB08D4"/>
    <w:rsid w:val="00DB7D95"/>
    <w:rsid w:val="00DC0A09"/>
    <w:rsid w:val="00DD5234"/>
    <w:rsid w:val="00DD7A48"/>
    <w:rsid w:val="00DE202E"/>
    <w:rsid w:val="00DF7923"/>
    <w:rsid w:val="00DF7BB9"/>
    <w:rsid w:val="00E02A6E"/>
    <w:rsid w:val="00E1360F"/>
    <w:rsid w:val="00E16EEF"/>
    <w:rsid w:val="00E20BE4"/>
    <w:rsid w:val="00E221CD"/>
    <w:rsid w:val="00E33345"/>
    <w:rsid w:val="00E333F9"/>
    <w:rsid w:val="00E348E2"/>
    <w:rsid w:val="00E40897"/>
    <w:rsid w:val="00E47F34"/>
    <w:rsid w:val="00E561DA"/>
    <w:rsid w:val="00E76C2A"/>
    <w:rsid w:val="00E84C85"/>
    <w:rsid w:val="00E91B4E"/>
    <w:rsid w:val="00E91DE2"/>
    <w:rsid w:val="00E957D5"/>
    <w:rsid w:val="00EC7D13"/>
    <w:rsid w:val="00ED1593"/>
    <w:rsid w:val="00ED5CA9"/>
    <w:rsid w:val="00EE0209"/>
    <w:rsid w:val="00EE41A2"/>
    <w:rsid w:val="00EE7205"/>
    <w:rsid w:val="00F0168B"/>
    <w:rsid w:val="00F049DA"/>
    <w:rsid w:val="00F125BE"/>
    <w:rsid w:val="00F365EC"/>
    <w:rsid w:val="00F377E4"/>
    <w:rsid w:val="00F43065"/>
    <w:rsid w:val="00F47054"/>
    <w:rsid w:val="00F66777"/>
    <w:rsid w:val="00F72BD5"/>
    <w:rsid w:val="00F81162"/>
    <w:rsid w:val="00F82245"/>
    <w:rsid w:val="00F850F1"/>
    <w:rsid w:val="00FA08F8"/>
    <w:rsid w:val="00FA3FEF"/>
    <w:rsid w:val="00FA650D"/>
    <w:rsid w:val="00FB1359"/>
    <w:rsid w:val="00FB544B"/>
    <w:rsid w:val="00FB758A"/>
    <w:rsid w:val="00FC643A"/>
    <w:rsid w:val="00FD7B18"/>
    <w:rsid w:val="00FE5ECC"/>
    <w:rsid w:val="00FE7160"/>
    <w:rsid w:val="00FF13B3"/>
    <w:rsid w:val="029F1DC2"/>
    <w:rsid w:val="03F858A9"/>
    <w:rsid w:val="04003D64"/>
    <w:rsid w:val="04123135"/>
    <w:rsid w:val="04D30245"/>
    <w:rsid w:val="08DA5AB9"/>
    <w:rsid w:val="0A165E25"/>
    <w:rsid w:val="0A8C1A26"/>
    <w:rsid w:val="0B6B32E8"/>
    <w:rsid w:val="0C494599"/>
    <w:rsid w:val="0D3B7FA5"/>
    <w:rsid w:val="0E407AD5"/>
    <w:rsid w:val="0EEF651D"/>
    <w:rsid w:val="0FFBAF0F"/>
    <w:rsid w:val="10FE0DF0"/>
    <w:rsid w:val="11440830"/>
    <w:rsid w:val="11B04DA7"/>
    <w:rsid w:val="12E65A04"/>
    <w:rsid w:val="13595947"/>
    <w:rsid w:val="137F4DE4"/>
    <w:rsid w:val="13927425"/>
    <w:rsid w:val="139D798E"/>
    <w:rsid w:val="13E05A98"/>
    <w:rsid w:val="13FD3636"/>
    <w:rsid w:val="160A16F2"/>
    <w:rsid w:val="16385B69"/>
    <w:rsid w:val="16B33687"/>
    <w:rsid w:val="179255CB"/>
    <w:rsid w:val="18A725A9"/>
    <w:rsid w:val="195A5BD5"/>
    <w:rsid w:val="196F46D1"/>
    <w:rsid w:val="19975FD6"/>
    <w:rsid w:val="19FE3CEE"/>
    <w:rsid w:val="1ABB50CD"/>
    <w:rsid w:val="1B3D9CC0"/>
    <w:rsid w:val="1C3F6DB3"/>
    <w:rsid w:val="1CB22FAB"/>
    <w:rsid w:val="1DFF68E3"/>
    <w:rsid w:val="1EE7D063"/>
    <w:rsid w:val="1F47183A"/>
    <w:rsid w:val="1F7DD08E"/>
    <w:rsid w:val="1FDF7186"/>
    <w:rsid w:val="1FF19DCD"/>
    <w:rsid w:val="1FFAB4F0"/>
    <w:rsid w:val="217E7B66"/>
    <w:rsid w:val="21985E4A"/>
    <w:rsid w:val="219B64D8"/>
    <w:rsid w:val="21AF7EDE"/>
    <w:rsid w:val="21D0626E"/>
    <w:rsid w:val="229950EB"/>
    <w:rsid w:val="22E37ADC"/>
    <w:rsid w:val="22EE1B93"/>
    <w:rsid w:val="23677B2C"/>
    <w:rsid w:val="277F091C"/>
    <w:rsid w:val="27CF4225"/>
    <w:rsid w:val="27F72081"/>
    <w:rsid w:val="280E2B54"/>
    <w:rsid w:val="283A3127"/>
    <w:rsid w:val="28E0341A"/>
    <w:rsid w:val="2943684B"/>
    <w:rsid w:val="2A0B7F84"/>
    <w:rsid w:val="2A1042A9"/>
    <w:rsid w:val="2ABB3878"/>
    <w:rsid w:val="2AED094B"/>
    <w:rsid w:val="2B38480B"/>
    <w:rsid w:val="2B3DF086"/>
    <w:rsid w:val="2B59C8C1"/>
    <w:rsid w:val="2DAE1E3F"/>
    <w:rsid w:val="2DB04729"/>
    <w:rsid w:val="2DB225FA"/>
    <w:rsid w:val="2DCD7DDA"/>
    <w:rsid w:val="2E205753"/>
    <w:rsid w:val="2E521230"/>
    <w:rsid w:val="2EEE550B"/>
    <w:rsid w:val="2F2F5EDD"/>
    <w:rsid w:val="2F7FA09B"/>
    <w:rsid w:val="2FA749F3"/>
    <w:rsid w:val="34B92B85"/>
    <w:rsid w:val="34FF74F7"/>
    <w:rsid w:val="36161CD6"/>
    <w:rsid w:val="365E1DE3"/>
    <w:rsid w:val="371B692D"/>
    <w:rsid w:val="377B4C82"/>
    <w:rsid w:val="377E3623"/>
    <w:rsid w:val="37BFA4D7"/>
    <w:rsid w:val="37DA63A9"/>
    <w:rsid w:val="38B71789"/>
    <w:rsid w:val="39F714FA"/>
    <w:rsid w:val="3A725AB5"/>
    <w:rsid w:val="3ACAAEA2"/>
    <w:rsid w:val="3BDF4BB0"/>
    <w:rsid w:val="3BDFD0DC"/>
    <w:rsid w:val="3BF8871F"/>
    <w:rsid w:val="3C1BDCD1"/>
    <w:rsid w:val="3DFE7438"/>
    <w:rsid w:val="3E05A0F5"/>
    <w:rsid w:val="3E59674D"/>
    <w:rsid w:val="3EEA664C"/>
    <w:rsid w:val="3EF92DA2"/>
    <w:rsid w:val="3F615A3B"/>
    <w:rsid w:val="3F730FD4"/>
    <w:rsid w:val="3F9C7D20"/>
    <w:rsid w:val="3FB3966E"/>
    <w:rsid w:val="3FCB5FEE"/>
    <w:rsid w:val="3FD932EC"/>
    <w:rsid w:val="3FEE3B93"/>
    <w:rsid w:val="3FFB4CD5"/>
    <w:rsid w:val="3FFF06D7"/>
    <w:rsid w:val="40F948D7"/>
    <w:rsid w:val="4149708D"/>
    <w:rsid w:val="42126FC6"/>
    <w:rsid w:val="42E94A21"/>
    <w:rsid w:val="43B55749"/>
    <w:rsid w:val="44EA6ADE"/>
    <w:rsid w:val="44F059A0"/>
    <w:rsid w:val="4571722D"/>
    <w:rsid w:val="45826D9E"/>
    <w:rsid w:val="46737B54"/>
    <w:rsid w:val="46E35652"/>
    <w:rsid w:val="479B4D59"/>
    <w:rsid w:val="47AF4B0D"/>
    <w:rsid w:val="47DD5920"/>
    <w:rsid w:val="48D367C2"/>
    <w:rsid w:val="49C17AFA"/>
    <w:rsid w:val="4BEC642D"/>
    <w:rsid w:val="4CA13D51"/>
    <w:rsid w:val="4D160CD2"/>
    <w:rsid w:val="4D935A20"/>
    <w:rsid w:val="4F1CB6B1"/>
    <w:rsid w:val="4FBC9712"/>
    <w:rsid w:val="4FDBEB55"/>
    <w:rsid w:val="4FF45B4D"/>
    <w:rsid w:val="4FFB8A36"/>
    <w:rsid w:val="5086172D"/>
    <w:rsid w:val="50D40E1A"/>
    <w:rsid w:val="511BEC71"/>
    <w:rsid w:val="51937656"/>
    <w:rsid w:val="519BA85B"/>
    <w:rsid w:val="523C9E2B"/>
    <w:rsid w:val="530977F9"/>
    <w:rsid w:val="53674C9D"/>
    <w:rsid w:val="54C3556D"/>
    <w:rsid w:val="55453573"/>
    <w:rsid w:val="560B55E0"/>
    <w:rsid w:val="56145415"/>
    <w:rsid w:val="569F66D6"/>
    <w:rsid w:val="57557E1D"/>
    <w:rsid w:val="575A720C"/>
    <w:rsid w:val="57DE665F"/>
    <w:rsid w:val="57EFE880"/>
    <w:rsid w:val="5809551A"/>
    <w:rsid w:val="58FF8CC6"/>
    <w:rsid w:val="59894D09"/>
    <w:rsid w:val="59F65F2C"/>
    <w:rsid w:val="5A21773D"/>
    <w:rsid w:val="5ABD15D9"/>
    <w:rsid w:val="5BDBD246"/>
    <w:rsid w:val="5BED6508"/>
    <w:rsid w:val="5BFF34B5"/>
    <w:rsid w:val="5C805F27"/>
    <w:rsid w:val="5CF3E018"/>
    <w:rsid w:val="5D3F7076"/>
    <w:rsid w:val="5D6D68A5"/>
    <w:rsid w:val="5D6FBA58"/>
    <w:rsid w:val="5E4D4E7D"/>
    <w:rsid w:val="5EEF96B9"/>
    <w:rsid w:val="5EF7EF40"/>
    <w:rsid w:val="5F2C0DE6"/>
    <w:rsid w:val="5F370776"/>
    <w:rsid w:val="5F5FD9F3"/>
    <w:rsid w:val="5F77A87F"/>
    <w:rsid w:val="5FDF21AD"/>
    <w:rsid w:val="5FDF5B51"/>
    <w:rsid w:val="5FDFCFF9"/>
    <w:rsid w:val="5FE70338"/>
    <w:rsid w:val="5FEF5C3B"/>
    <w:rsid w:val="5FFF82AC"/>
    <w:rsid w:val="60263F92"/>
    <w:rsid w:val="603818D7"/>
    <w:rsid w:val="60F38B02"/>
    <w:rsid w:val="61F41E39"/>
    <w:rsid w:val="62122805"/>
    <w:rsid w:val="62220B67"/>
    <w:rsid w:val="63A9297B"/>
    <w:rsid w:val="64B81A23"/>
    <w:rsid w:val="64E11B0B"/>
    <w:rsid w:val="653F0492"/>
    <w:rsid w:val="65F5CBED"/>
    <w:rsid w:val="66B96BB1"/>
    <w:rsid w:val="673D5356"/>
    <w:rsid w:val="677D3EC2"/>
    <w:rsid w:val="67DEF281"/>
    <w:rsid w:val="67DF54B4"/>
    <w:rsid w:val="67FF6282"/>
    <w:rsid w:val="67FFC014"/>
    <w:rsid w:val="681666C6"/>
    <w:rsid w:val="69611E70"/>
    <w:rsid w:val="69F62668"/>
    <w:rsid w:val="6A176E70"/>
    <w:rsid w:val="6A4B6D0A"/>
    <w:rsid w:val="6A6327C8"/>
    <w:rsid w:val="6AC539AB"/>
    <w:rsid w:val="6ADD3357"/>
    <w:rsid w:val="6AE5577D"/>
    <w:rsid w:val="6AF63FA1"/>
    <w:rsid w:val="6B3EAE93"/>
    <w:rsid w:val="6B9149E7"/>
    <w:rsid w:val="6B9CF27B"/>
    <w:rsid w:val="6BA46385"/>
    <w:rsid w:val="6BCD1A81"/>
    <w:rsid w:val="6BE7289B"/>
    <w:rsid w:val="6BFF8784"/>
    <w:rsid w:val="6C2B33AF"/>
    <w:rsid w:val="6D5D1CE2"/>
    <w:rsid w:val="6DB57028"/>
    <w:rsid w:val="6DC6CC10"/>
    <w:rsid w:val="6DDE98BA"/>
    <w:rsid w:val="6E2649CD"/>
    <w:rsid w:val="6E6DE323"/>
    <w:rsid w:val="6E9A5AD6"/>
    <w:rsid w:val="6ECD2F44"/>
    <w:rsid w:val="6EE47015"/>
    <w:rsid w:val="6F1FC3AB"/>
    <w:rsid w:val="6F7B16CB"/>
    <w:rsid w:val="6F9B0934"/>
    <w:rsid w:val="6FBBCDB2"/>
    <w:rsid w:val="6FC6B9C9"/>
    <w:rsid w:val="6FD26447"/>
    <w:rsid w:val="6FFDE976"/>
    <w:rsid w:val="70047B34"/>
    <w:rsid w:val="716F607A"/>
    <w:rsid w:val="72674AB9"/>
    <w:rsid w:val="72BF0FBD"/>
    <w:rsid w:val="737BEDE7"/>
    <w:rsid w:val="73E06D4A"/>
    <w:rsid w:val="7556565F"/>
    <w:rsid w:val="757FD4A3"/>
    <w:rsid w:val="75AFE255"/>
    <w:rsid w:val="75FFBA16"/>
    <w:rsid w:val="7665FF5E"/>
    <w:rsid w:val="76F22D0C"/>
    <w:rsid w:val="76F72F5C"/>
    <w:rsid w:val="776C2F50"/>
    <w:rsid w:val="7793DF2E"/>
    <w:rsid w:val="77B74945"/>
    <w:rsid w:val="77D366E7"/>
    <w:rsid w:val="77FB2034"/>
    <w:rsid w:val="77FDB237"/>
    <w:rsid w:val="79972F3E"/>
    <w:rsid w:val="79CA2715"/>
    <w:rsid w:val="7ABF35BC"/>
    <w:rsid w:val="7B2706F3"/>
    <w:rsid w:val="7B6E4CFC"/>
    <w:rsid w:val="7B85E0F3"/>
    <w:rsid w:val="7BBFA57E"/>
    <w:rsid w:val="7BE72E00"/>
    <w:rsid w:val="7C0C5230"/>
    <w:rsid w:val="7C56986E"/>
    <w:rsid w:val="7CFBCE48"/>
    <w:rsid w:val="7D821FD7"/>
    <w:rsid w:val="7D8D6C2A"/>
    <w:rsid w:val="7DB10E1F"/>
    <w:rsid w:val="7DE302E4"/>
    <w:rsid w:val="7DE745DF"/>
    <w:rsid w:val="7DFF533B"/>
    <w:rsid w:val="7DFF5FA9"/>
    <w:rsid w:val="7E08A239"/>
    <w:rsid w:val="7E6776F0"/>
    <w:rsid w:val="7E6BD5AD"/>
    <w:rsid w:val="7E8D1C2F"/>
    <w:rsid w:val="7EBFF7D6"/>
    <w:rsid w:val="7EDA1BAB"/>
    <w:rsid w:val="7EFB4113"/>
    <w:rsid w:val="7EFD50C7"/>
    <w:rsid w:val="7EFFAAF3"/>
    <w:rsid w:val="7F6A528B"/>
    <w:rsid w:val="7F737AD1"/>
    <w:rsid w:val="7F777043"/>
    <w:rsid w:val="7F9A6ADA"/>
    <w:rsid w:val="7F9EBCFC"/>
    <w:rsid w:val="7F9F28DF"/>
    <w:rsid w:val="7FAC87FA"/>
    <w:rsid w:val="7FC6832E"/>
    <w:rsid w:val="7FCEFFA0"/>
    <w:rsid w:val="7FDDFCD5"/>
    <w:rsid w:val="7FDEEECF"/>
    <w:rsid w:val="7FE35FEF"/>
    <w:rsid w:val="7FECC284"/>
    <w:rsid w:val="7FEE5143"/>
    <w:rsid w:val="7FEFC20A"/>
    <w:rsid w:val="7FF1087C"/>
    <w:rsid w:val="7FF32DCA"/>
    <w:rsid w:val="7FF52C82"/>
    <w:rsid w:val="7FF671F3"/>
    <w:rsid w:val="7FF78029"/>
    <w:rsid w:val="7FFC84C2"/>
    <w:rsid w:val="7FFD51EE"/>
    <w:rsid w:val="7FFEF7D7"/>
    <w:rsid w:val="7FFF576A"/>
    <w:rsid w:val="7FFF5817"/>
    <w:rsid w:val="897F92C8"/>
    <w:rsid w:val="8E3F1A0E"/>
    <w:rsid w:val="8FDF81F7"/>
    <w:rsid w:val="937F9364"/>
    <w:rsid w:val="9B3D26C2"/>
    <w:rsid w:val="9B7EA366"/>
    <w:rsid w:val="9DF0E929"/>
    <w:rsid w:val="9F5FB1C7"/>
    <w:rsid w:val="9F6690FC"/>
    <w:rsid w:val="9FFB8767"/>
    <w:rsid w:val="A2F993BE"/>
    <w:rsid w:val="A3BF7ABF"/>
    <w:rsid w:val="AA492907"/>
    <w:rsid w:val="AAB15CD1"/>
    <w:rsid w:val="ACDB3AD5"/>
    <w:rsid w:val="ADE3FDC9"/>
    <w:rsid w:val="AFDD64F3"/>
    <w:rsid w:val="AFEBAB37"/>
    <w:rsid w:val="AFEFBCCA"/>
    <w:rsid w:val="AFFF40B6"/>
    <w:rsid w:val="B0AF7DBB"/>
    <w:rsid w:val="B16F10A0"/>
    <w:rsid w:val="B1EF7210"/>
    <w:rsid w:val="B1FFB95D"/>
    <w:rsid w:val="B3AFB2DC"/>
    <w:rsid w:val="B7CFC9E4"/>
    <w:rsid w:val="BA2B5F02"/>
    <w:rsid w:val="BB6E8679"/>
    <w:rsid w:val="BB7FBF33"/>
    <w:rsid w:val="BE7FA855"/>
    <w:rsid w:val="BEF3A0EB"/>
    <w:rsid w:val="BEFEAFA9"/>
    <w:rsid w:val="BFB5DCF6"/>
    <w:rsid w:val="BFCA9D33"/>
    <w:rsid w:val="BFD92753"/>
    <w:rsid w:val="BFEF25D4"/>
    <w:rsid w:val="BFFEB709"/>
    <w:rsid w:val="CB955F68"/>
    <w:rsid w:val="CFFFEBC1"/>
    <w:rsid w:val="D36E914D"/>
    <w:rsid w:val="D3FDBED8"/>
    <w:rsid w:val="D72D8FC8"/>
    <w:rsid w:val="D7F764BC"/>
    <w:rsid w:val="D8FE7EE4"/>
    <w:rsid w:val="D9C37E4C"/>
    <w:rsid w:val="DBDFBAA8"/>
    <w:rsid w:val="DBF474E9"/>
    <w:rsid w:val="DBFDB981"/>
    <w:rsid w:val="DCE7EB66"/>
    <w:rsid w:val="DDFC211C"/>
    <w:rsid w:val="DE6F877F"/>
    <w:rsid w:val="DEBD4A7B"/>
    <w:rsid w:val="DF4C1D92"/>
    <w:rsid w:val="DFAFF532"/>
    <w:rsid w:val="E33D84F4"/>
    <w:rsid w:val="E5372D15"/>
    <w:rsid w:val="E57ECCCA"/>
    <w:rsid w:val="E6F5A0BB"/>
    <w:rsid w:val="E76BADBE"/>
    <w:rsid w:val="EA9BBE8A"/>
    <w:rsid w:val="EB526C89"/>
    <w:rsid w:val="EBED7CCE"/>
    <w:rsid w:val="EBFDB0EC"/>
    <w:rsid w:val="ECFF1B2C"/>
    <w:rsid w:val="ED67F4FF"/>
    <w:rsid w:val="EE633F99"/>
    <w:rsid w:val="EEDF6318"/>
    <w:rsid w:val="EFBB25AD"/>
    <w:rsid w:val="EFED1C6F"/>
    <w:rsid w:val="EFFBFFE7"/>
    <w:rsid w:val="EFFDA010"/>
    <w:rsid w:val="EFFE4F7E"/>
    <w:rsid w:val="F11FC891"/>
    <w:rsid w:val="F3FE76CE"/>
    <w:rsid w:val="F47DC311"/>
    <w:rsid w:val="F630774F"/>
    <w:rsid w:val="F65757CB"/>
    <w:rsid w:val="F65F305A"/>
    <w:rsid w:val="F69D208F"/>
    <w:rsid w:val="F7651D26"/>
    <w:rsid w:val="F77075B4"/>
    <w:rsid w:val="F77EC4E9"/>
    <w:rsid w:val="F77F2186"/>
    <w:rsid w:val="F7DD7573"/>
    <w:rsid w:val="F7EF9981"/>
    <w:rsid w:val="F7EFA97B"/>
    <w:rsid w:val="F7F59CB4"/>
    <w:rsid w:val="F7F684ED"/>
    <w:rsid w:val="F7F81034"/>
    <w:rsid w:val="F7FF236C"/>
    <w:rsid w:val="F7FF7FE9"/>
    <w:rsid w:val="F8E9C26E"/>
    <w:rsid w:val="F97EE791"/>
    <w:rsid w:val="F9CC2EE5"/>
    <w:rsid w:val="F9F4C1F4"/>
    <w:rsid w:val="F9FF9CBF"/>
    <w:rsid w:val="FAD75ED4"/>
    <w:rsid w:val="FAE3854A"/>
    <w:rsid w:val="FB26FD84"/>
    <w:rsid w:val="FB58CB44"/>
    <w:rsid w:val="FB6D3B81"/>
    <w:rsid w:val="FB7FF3A8"/>
    <w:rsid w:val="FB9B8E72"/>
    <w:rsid w:val="FBBB8EC0"/>
    <w:rsid w:val="FBCFD398"/>
    <w:rsid w:val="FBFFCBC7"/>
    <w:rsid w:val="FBFFDDE5"/>
    <w:rsid w:val="FBFFF458"/>
    <w:rsid w:val="FC3BDD35"/>
    <w:rsid w:val="FC3F4060"/>
    <w:rsid w:val="FC6381C2"/>
    <w:rsid w:val="FD2FC7EE"/>
    <w:rsid w:val="FD39CA22"/>
    <w:rsid w:val="FD9F9A36"/>
    <w:rsid w:val="FDEB0097"/>
    <w:rsid w:val="FDF4CAF2"/>
    <w:rsid w:val="FDFF6437"/>
    <w:rsid w:val="FDFF96DC"/>
    <w:rsid w:val="FE3299F9"/>
    <w:rsid w:val="FE7AF429"/>
    <w:rsid w:val="FEB4373E"/>
    <w:rsid w:val="FEDE6D6C"/>
    <w:rsid w:val="FEF76FDF"/>
    <w:rsid w:val="FF1EB748"/>
    <w:rsid w:val="FF1F2CA7"/>
    <w:rsid w:val="FF3FD379"/>
    <w:rsid w:val="FF3FEBC0"/>
    <w:rsid w:val="FF9BB570"/>
    <w:rsid w:val="FFAA614B"/>
    <w:rsid w:val="FFAF27A1"/>
    <w:rsid w:val="FFAFB0CE"/>
    <w:rsid w:val="FFBB8C4F"/>
    <w:rsid w:val="FFDFB4EB"/>
    <w:rsid w:val="FFEFC90D"/>
    <w:rsid w:val="FFF7A249"/>
    <w:rsid w:val="FFFF620B"/>
    <w:rsid w:val="FFFF9371"/>
    <w:rsid w:val="FFFFB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qFormat/>
    <w:uiPriority w:val="0"/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批注框文本 字符"/>
    <w:basedOn w:val="5"/>
    <w:link w:val="3"/>
    <w:uiPriority w:val="0"/>
    <w:rPr>
      <w:kern w:val="2"/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customStyle="1" w:styleId="13">
    <w:name w:val="ne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4">
    <w:name w:val="ne-text"/>
    <w:basedOn w:val="5"/>
    <w:uiPriority w:val="0"/>
  </w:style>
  <w:style w:type="character" w:customStyle="1" w:styleId="15">
    <w:name w:val="fontstyle01"/>
    <w:basedOn w:val="5"/>
    <w:uiPriority w:val="0"/>
    <w:rPr>
      <w:rFonts w:hint="default" w:ascii="MicrosoftYaHei" w:hAnsi="MicrosoftYaHei"/>
      <w:color w:val="595959"/>
      <w:sz w:val="22"/>
      <w:szCs w:val="22"/>
    </w:rPr>
  </w:style>
  <w:style w:type="character" w:customStyle="1" w:styleId="16">
    <w:name w:val="fontstyle21"/>
    <w:basedOn w:val="5"/>
    <w:uiPriority w:val="0"/>
    <w:rPr>
      <w:rFonts w:hint="default" w:ascii="CambriaMath" w:hAnsi="CambriaMath"/>
      <w:color w:val="000000"/>
      <w:sz w:val="22"/>
      <w:szCs w:val="22"/>
    </w:rPr>
  </w:style>
  <w:style w:type="character" w:customStyle="1" w:styleId="17">
    <w:name w:val="标题 1 字符"/>
    <w:basedOn w:val="5"/>
    <w:link w:val="2"/>
    <w:uiPriority w:val="9"/>
    <w:rPr>
      <w:rFonts w:ascii="宋体" w:hAnsi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254</Words>
  <Characters>1454</Characters>
  <Lines>12</Lines>
  <Paragraphs>3</Paragraphs>
  <TotalTime>246</TotalTime>
  <ScaleCrop>false</ScaleCrop>
  <LinksUpToDate>false</LinksUpToDate>
  <CharactersWithSpaces>1705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dell-hy</dc:creator>
  <cp:lastModifiedBy>Hume</cp:lastModifiedBy>
  <dcterms:modified xsi:type="dcterms:W3CDTF">2024-11-01T23:41:52Z</dcterms:modified>
  <cp:revision>356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1438302D198095F77809076463FDE343_42</vt:lpwstr>
  </property>
</Properties>
</file>