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30167488"/>
        <w:docPartObj>
          <w:docPartGallery w:val="Cover Pages"/>
          <w:docPartUnique/>
        </w:docPartObj>
      </w:sdtPr>
      <w:sdtEndPr/>
      <w:sdtContent>
        <w:p w:rsidR="00D70680" w:rsidRDefault="00D706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706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CC5B81851744D85BF40ABF9B378D7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70680" w:rsidRDefault="00D7068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Epidemiology M403</w:t>
                    </w:r>
                  </w:p>
                </w:tc>
              </w:sdtContent>
            </w:sdt>
          </w:tr>
          <w:tr w:rsidR="00D706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88C38FB9265F4837ADD3BC51054EF7A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70680" w:rsidRPr="00127AFE" w:rsidRDefault="00E9040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</w:pPr>
                    <w:r w:rsidRPr="00127AF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 xml:space="preserve">M403 </w:t>
                    </w:r>
                    <w:r w:rsidR="00A21FF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Final</w:t>
                    </w:r>
                    <w:r w:rsidR="00DE779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 xml:space="preserve"> Task 2</w:t>
                    </w:r>
                  </w:p>
                </w:sdtContent>
              </w:sdt>
            </w:tc>
          </w:tr>
          <w:tr w:rsidR="00D706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0A114775A6B49C0B6D2600819CB425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70680" w:rsidRDefault="00D7068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Instructor: Lisa V. Smith</w:t>
                    </w:r>
                  </w:p>
                </w:tc>
              </w:sdtContent>
            </w:sdt>
          </w:tr>
          <w:tr w:rsidR="00D7068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70680" w:rsidRDefault="00D70680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TA: Melissa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Soohoo</w:t>
                </w:r>
                <w:proofErr w:type="spellEnd"/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7068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445903D4F00D40949A7A54C790710B5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70680" w:rsidRDefault="00D7068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Stephen Li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A90958181734DD9B1C2B376D8A311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70680" w:rsidRDefault="00A21FF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</w:t>
                    </w:r>
                    <w:r w:rsidR="00627B66">
                      <w:rPr>
                        <w:color w:val="4472C4" w:themeColor="accent1"/>
                        <w:sz w:val="28"/>
                        <w:szCs w:val="28"/>
                      </w:rPr>
                      <w:t>13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-2019</w:t>
                    </w:r>
                  </w:p>
                </w:sdtContent>
              </w:sdt>
              <w:p w:rsidR="00D70680" w:rsidRDefault="00D7068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310C1B" w:rsidRDefault="00627B66"/>
      </w:sdtContent>
    </w:sdt>
    <w:bookmarkStart w:id="0" w:name="_GoBack" w:displacedByCustomXml="prev"/>
    <w:bookmarkEnd w:id="0" w:displacedByCustomXml="prev"/>
    <w:sectPr w:rsidR="00310C1B" w:rsidSect="00D706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80"/>
    <w:rsid w:val="00127AFE"/>
    <w:rsid w:val="00310C1B"/>
    <w:rsid w:val="00520325"/>
    <w:rsid w:val="00627B66"/>
    <w:rsid w:val="008145BA"/>
    <w:rsid w:val="00852C9F"/>
    <w:rsid w:val="00A21FFD"/>
    <w:rsid w:val="00D70680"/>
    <w:rsid w:val="00DE779A"/>
    <w:rsid w:val="00E90401"/>
    <w:rsid w:val="00FA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835B"/>
  <w15:chartTrackingRefBased/>
  <w15:docId w15:val="{5E1E8018-D9C9-4978-B466-E607A507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06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06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C5B81851744D85BF40ABF9B378D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006D7-B5CF-4A04-85A0-ED7A40102964}"/>
      </w:docPartPr>
      <w:docPartBody>
        <w:p w:rsidR="00BD2F3F" w:rsidRDefault="00043948" w:rsidP="00043948">
          <w:pPr>
            <w:pStyle w:val="6CC5B81851744D85BF40ABF9B378D7E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8C38FB9265F4837ADD3BC51054EF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5F203-E7E1-4229-86A7-998F2F58D103}"/>
      </w:docPartPr>
      <w:docPartBody>
        <w:p w:rsidR="00BD2F3F" w:rsidRDefault="00043948" w:rsidP="00043948">
          <w:pPr>
            <w:pStyle w:val="88C38FB9265F4837ADD3BC51054EF7A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0A114775A6B49C0B6D2600819CB4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01FA1-3C76-4CB1-946A-34E6B976F452}"/>
      </w:docPartPr>
      <w:docPartBody>
        <w:p w:rsidR="00BD2F3F" w:rsidRDefault="00043948" w:rsidP="00043948">
          <w:pPr>
            <w:pStyle w:val="40A114775A6B49C0B6D2600819CB425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445903D4F00D40949A7A54C790710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9BE56-7155-4B3E-B3FA-49C9C0A68C2B}"/>
      </w:docPartPr>
      <w:docPartBody>
        <w:p w:rsidR="00BD2F3F" w:rsidRDefault="00043948" w:rsidP="00043948">
          <w:pPr>
            <w:pStyle w:val="445903D4F00D40949A7A54C790710B5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A90958181734DD9B1C2B376D8A31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49F84-F146-4DB3-9BEC-315D327A6FFB}"/>
      </w:docPartPr>
      <w:docPartBody>
        <w:p w:rsidR="00BD2F3F" w:rsidRDefault="00043948" w:rsidP="00043948">
          <w:pPr>
            <w:pStyle w:val="1A90958181734DD9B1C2B376D8A3114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48"/>
    <w:rsid w:val="00043948"/>
    <w:rsid w:val="00181507"/>
    <w:rsid w:val="005D60D8"/>
    <w:rsid w:val="00632261"/>
    <w:rsid w:val="007711C3"/>
    <w:rsid w:val="009F6AEF"/>
    <w:rsid w:val="00BD2F3F"/>
    <w:rsid w:val="00D75564"/>
    <w:rsid w:val="00E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C5B81851744D85BF40ABF9B378D7E9">
    <w:name w:val="6CC5B81851744D85BF40ABF9B378D7E9"/>
    <w:rsid w:val="00043948"/>
  </w:style>
  <w:style w:type="paragraph" w:customStyle="1" w:styleId="88C38FB9265F4837ADD3BC51054EF7AA">
    <w:name w:val="88C38FB9265F4837ADD3BC51054EF7AA"/>
    <w:rsid w:val="00043948"/>
  </w:style>
  <w:style w:type="paragraph" w:customStyle="1" w:styleId="40A114775A6B49C0B6D2600819CB425D">
    <w:name w:val="40A114775A6B49C0B6D2600819CB425D"/>
    <w:rsid w:val="00043948"/>
  </w:style>
  <w:style w:type="paragraph" w:customStyle="1" w:styleId="445903D4F00D40949A7A54C790710B5B">
    <w:name w:val="445903D4F00D40949A7A54C790710B5B"/>
    <w:rsid w:val="00043948"/>
  </w:style>
  <w:style w:type="paragraph" w:customStyle="1" w:styleId="1A90958181734DD9B1C2B376D8A3114B">
    <w:name w:val="1A90958181734DD9B1C2B376D8A3114B"/>
    <w:rsid w:val="00043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 Credit 1</vt:lpstr>
    </vt:vector>
  </TitlesOfParts>
  <Company>Epidemiology M403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M403 Final Task 2</dc:title>
  <dc:subject>Instructor: Lisa V. Smith</dc:subject>
  <dc:creator>Stephen Li</dc:creator>
  <cp:keywords/>
  <dc:description/>
  <cp:lastModifiedBy>Stephen Li</cp:lastModifiedBy>
  <cp:revision>8</cp:revision>
  <dcterms:created xsi:type="dcterms:W3CDTF">2019-10-02T23:29:00Z</dcterms:created>
  <dcterms:modified xsi:type="dcterms:W3CDTF">2019-12-09T18:20:00Z</dcterms:modified>
</cp:coreProperties>
</file>