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C6" w:rsidRDefault="00BC12C6" w:rsidP="00BC12C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C12C6">
        <w:rPr>
          <w:rFonts w:ascii="宋体" w:eastAsia="宋体" w:hAnsi="宋体" w:cs="宋体"/>
          <w:b/>
          <w:bCs/>
          <w:kern w:val="36"/>
          <w:sz w:val="48"/>
          <w:szCs w:val="48"/>
        </w:rPr>
        <w:t>结合P2P软件使用</w:t>
      </w:r>
      <w:proofErr w:type="spellStart"/>
      <w:r w:rsidRPr="00BC12C6">
        <w:rPr>
          <w:rFonts w:ascii="宋体" w:eastAsia="宋体" w:hAnsi="宋体" w:cs="宋体"/>
          <w:b/>
          <w:bCs/>
          <w:kern w:val="36"/>
          <w:sz w:val="48"/>
          <w:szCs w:val="48"/>
        </w:rPr>
        <w:t>Ansible</w:t>
      </w:r>
      <w:proofErr w:type="spellEnd"/>
      <w:r w:rsidRPr="00BC12C6">
        <w:rPr>
          <w:rFonts w:ascii="宋体" w:eastAsia="宋体" w:hAnsi="宋体" w:cs="宋体"/>
          <w:b/>
          <w:bCs/>
          <w:kern w:val="36"/>
          <w:sz w:val="48"/>
          <w:szCs w:val="48"/>
        </w:rPr>
        <w:t>分发大文件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一</w:t>
      </w:r>
      <w:proofErr w:type="gramEnd"/>
      <w:r w:rsidRPr="00BC12C6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 xml:space="preserve"> 应用场景描述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 现在我需要向50+数量的服务器分发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Logstash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新版本的rpm包，大概220MB左右，直接使用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的copy命令进行传输，命令如下：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all  -m copy -a "src=/opt/software/logstash/logstash-agent-2.3.3-fb.centos6.x86_64.rpm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logstash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在执行的过程中，很快就收到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网络监控的报警，报警项目就是瞬间流量变化大于5Mbps。同时，有的服务器很快执行完成，有很多出现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连接错误，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卡死。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 开启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的pipelining功能依然卡在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连接上。分发文件失败！！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所以，使用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来分发执行命令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快速，但是如果直接使用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来处理稍微大一点的文件分发就是一个很大的问题，即使耗费点时间可以忍受，但是单个分发点的带宽也会直接影响分发效率。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对于大文件分发，首先想到的就是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BitTorrent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，利用P2P协议实现快速分发，节省带宽，提高效率。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二 P2P软件介绍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 这里我们使用Twitter开源的murder。Twitter用它来分发大文件完成代码更新。在早期，Twitter为每天向上万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太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台的服务器发布代码而头疼，从中央代码服务器向其他成千上万的节点分发代码存在很大瓶颈，因为分发代码的执行时间与需要更新代码的节点成线性关系，节点越多，分发时间越长。为了解决这个问题，Twitter抛弃了以往的集中式架构，转向分布式架构，取名叫murder。使用murder后，他们以前需要40~60分钟的代码发布任务，现在12秒以内就可以完成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BC12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0040" cy="2137410"/>
            <wp:effectExtent l="0" t="0" r="0" b="0"/>
            <wp:docPr id="5" name="图片 5" descr="Screen-Shot-2013-04-05-at-2.05.01-PM-1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Shot-2013-04-05-at-2.05.01-PM-10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2C6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BC12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0040" cy="1913890"/>
            <wp:effectExtent l="0" t="0" r="0" b="0"/>
            <wp:docPr id="4" name="图片 4" descr="Screen-Shot-2013-04-05-at-2.06.03-PM-2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Shot-2013-04-05-at-2.06.03-PM-2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3560" cy="1477645"/>
            <wp:effectExtent l="0" t="0" r="2540" b="8255"/>
            <wp:docPr id="3" name="图片 3" descr="images-scm7r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-scm7r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https://github.com/lg/murder/archive/master.zip -O murder.zip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unzip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murder.zip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murder-master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muder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是基于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BitTornado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来实现的。主要有以下几个组件：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torrent</w:t>
      </w:r>
      <w:proofErr w:type="gramEnd"/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tracker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tracker使用murder_tracker.py运行，tracker实际上就是运行在一台服务器上的单个服务，其他任何成员都要依赖这个tracker。tracker-less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disctribution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(DHT)目前不支持。tracker存放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BitTorrent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客户端需要更新状态的路径。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seeder</w:t>
      </w:r>
      <w:proofErr w:type="gramEnd"/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 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        </w:t>
      </w:r>
      <w:r w:rsidRPr="00BC12C6">
        <w:rPr>
          <w:rFonts w:ascii="宋体" w:eastAsia="宋体" w:hAnsi="宋体" w:cs="宋体"/>
          <w:kern w:val="0"/>
          <w:sz w:val="24"/>
          <w:szCs w:val="24"/>
        </w:rPr>
        <w:t>seeder就是存放需要向其他主机分发的文件的服务器。这些文件存放在seeder的一个目录，torrent根据这个目录创建。Murder会将这个目录打包成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格式，然后创建一个.torrent文件，这个文件很小，只存放关于这个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文件的基本哈希信息。这个.torrent文件让各个peers节点知道他们下载的是什么文件。同时，tracker会保持跟踪有哪些 .torrent文件正在被分发。一旦Murder开始传输文件，seeder服务器是众多主机首先获取文件碎片的地方。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peers</w:t>
      </w:r>
      <w:proofErr w:type="gramEnd"/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  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       </w:t>
      </w:r>
      <w:r w:rsidRPr="00BC12C6">
        <w:rPr>
          <w:rFonts w:ascii="宋体" w:eastAsia="宋体" w:hAnsi="宋体" w:cs="宋体"/>
          <w:kern w:val="0"/>
          <w:sz w:val="24"/>
          <w:szCs w:val="24"/>
        </w:rPr>
        <w:t>  peers就是成百上千需要接收文件的服务器，并且在它们之间可以相互传输文件。一旦一个peer节点下载整个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文件完成，它将继续seeding一段时间防止蜜罐效应。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命令行使用murder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1.开启tracker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murder_tracker.py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muder_tracker.py实际上调用的这个文件BitTornado/BT1/track.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</w:t>
      </w:r>
      <w:proofErr w:type="gramEnd"/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track.py有很多参数，如果需要添加参数可以修改muder_tracker.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</w:t>
      </w:r>
      <w:proofErr w:type="gramEnd"/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几个重要的参数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--port tracker监听的端口,默认是8998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 存储近期下载信息的文件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 tracker日志文件，默认是标准输出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为tracker添加启动脚本/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init.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/murder-tracker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#! /bin/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 Start/Stop murder-tracker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: 345 99 99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: murder-tracker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processname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: murder-tracker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-f 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/functions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. 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/functions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="murder-tracker"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/murder_tracker.py"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murder_tracker_log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="/opt/logs/murder/murder_tracker.log"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murder_tracker_data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="/opt/data/murder/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tracker_data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=murder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find_tracker_process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() {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PID=`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| grep python |grep -v $0|grep -v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grep|grep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-v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sh|grep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-v root|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{ print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$2 }'`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() {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getent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&gt;/dev/null ||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-r  -s 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nologin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LOG_DIR=`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murder_tracker_log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}`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DATA_DIR=`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murder_tracker_data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}`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! -d $LOG_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DIR ]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 "\e[35mLog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${LOG_DIR} doesn't exist. Creating\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e[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-p $LOG_DIR     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! -d $DATA_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DIR ]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 "\e[35mLog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${DATA_DIR} doesn't exist. Creating\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e[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-p $DATA_DIR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-R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:$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$DATA_DIR  $LOG_DIR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find_tracker_process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"$PID" != ""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 "\e[35m$name is already running!\e[0m"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daemon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--user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python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murder_tracker_bin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&gt; /dev/null 2&gt;&amp;1 &amp;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"\e[35mStarting $name Done\e[0m"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() {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find_tracker_process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"$PID" != ""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"\e[35mStopping $name\e[0m"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kill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$PID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"\e[35m$name is not running yet\e[0m"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case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$1 in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reload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sleep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restart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sleep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find_tracker_process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"$PID" != ""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"\e[35m$name is running: $PID\e[0m"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"\e[35m$name is not running\e[0m"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*)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"\e[35mUsage: $0 {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start|stop|restart|reload|status|configtest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}\e[0m"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RETVAL=1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esac</w:t>
      </w:r>
      <w:proofErr w:type="spellEnd"/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根据自己情况修改相应的参数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2.创建torrent文件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murder_make_torrent.py deploy.tar.gz tracker.twitter.com:8998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murder_make_torrent.py文件实际上调用的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BitTornado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的makemetafile.py 文件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3.Seed the package播种需要分发的文件包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murder_client.py seed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deploy.tar.gz 172.28.2.200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最后一个参数是本机的IP地址</w:t>
      </w:r>
    </w:p>
    <w:p w:rsidR="0048233A" w:rsidRPr="00BC12C6" w:rsidRDefault="0048233A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kern w:val="0"/>
          <w:sz w:val="24"/>
          <w:szCs w:val="24"/>
        </w:rPr>
        <w:t>4.从所有peers节点获取文件包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murder_client.py peer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deploy.tar.gz 172.28.2.220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三 使用</w:t>
      </w:r>
      <w:proofErr w:type="spellStart"/>
      <w:r w:rsidRPr="00BC12C6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执行分发命令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tracker  172.168.2.171</w:t>
      </w:r>
      <w:proofErr w:type="gramEnd"/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seeder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  172.168.2.179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peers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   172.168.2.180~200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murder执行文件目录            /opt/app/murder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tracker和seeder的murder数据目录    /opt/data/murder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peers下载目录               /opt/software/download/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1.在tracker服务器上启动tracker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172.168.2.171  -m service -a "name=murder-tracker state=started"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2.在seeder服务器上制作torrent文件并启动seeder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seeder启动脚本/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init.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/murder-seeder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#! /bin/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 Start/Stop murder-seeder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: 345 99 99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: murder-seeder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processname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: murder-seeder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-f 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/functions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. 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/functions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="murder-seeder"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murder_seeder_data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="/opt/data/murder"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murder_seeder_log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="/opt/logs/murder/murder_seeder.log"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t>murder_seeder_bin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/murder_client.py"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murder_make_torrent_bin="/opt/app/murder/dist/murder_make_torrent.py"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="/opt/app/murder/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=$(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-F= '/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deploy_file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/{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print $2}' 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=$(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-F= '/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/{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print $2}' 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tracker_ip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=$(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-F= '/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tracker_ip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/{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print $2}' 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=$(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-F= '/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/{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print $2}' 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=murder</w:t>
      </w:r>
    </w:p>
    <w:p w:rsidR="0048233A" w:rsidRPr="00BC12C6" w:rsidRDefault="0048233A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find_seeder_process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() {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PID=`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murder_client|grep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seed | grep python |grep -v $0|grep -v grep|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{ print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$2 }'`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#PID=`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murder_client|grep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seed | grep python |grep -v $0|grep -v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grep|grep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-v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sh|grep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-v root|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{ print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$2 }'`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() {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getent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&gt;/dev/null ||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-r  -s 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nologin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LOG_DIR=`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murder_seeder_log</w:t>
      </w:r>
      <w:proofErr w:type="spellEnd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}`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DATA_DIR=${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murder_seeder_data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! -d $LOG_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DIR ]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 "\e[35mLog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${LOG_DIR} doesn't exist. Creating\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e[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-p $LOG_DIR     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! -d $DATA_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DIR ]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 "\e[35mLog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${DATA_DIR} doesn't exist. Creating\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e[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-p $DATA_DIR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####### make torrent 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murder_make_torrent_bin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tracker_ip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#######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-R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:$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$DATA_DIR  $LOG_DIR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find_seeder_process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"$PID" != ""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 "\e[35m$name is already running!\e[0m"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python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seed 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&gt;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murder_seeder_log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2&gt;&amp;1 &amp;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#daemon --user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user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python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seed 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&gt;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murder_seeder_log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2&gt;&amp;1 &amp;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"\e[35mStarting $name Done\e[0m"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() {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find_seeder_process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"$PID" != ""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"\e[35mStopping $name\e[0m"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kill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$PID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"\e[35m$name is not running yet\e[0m"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case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$1 in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reload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sleep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restart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stop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sleep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find_seeder_process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[ "$PID" != "" ]; then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"\e[35m$name is running: $PID\e[0m"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"\e[35m$name is not running\e[0m"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;;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*)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-e "\e[35mUsage: $0 {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start|stop|restart|reload|status|configtest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}\e[0m"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RETVAL=1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esac</w:t>
      </w:r>
      <w:proofErr w:type="spellEnd"/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exit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启动脚本依赖一个配置文件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 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seeder.conf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=/opt/data/murder/deploy.tar.gz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=/opt/data/murder/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tracker_ip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=172.168.2.171:8998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=172.168.2.179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将需要的分发的文件打包成deploy.tar.gz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启动seeder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172.168.2.179  -m service -a "name=murder-seeder state=started"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3.从seeder获取种子文件，然后分发到peers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172.168.2.179  -m synchronize -a "mode=pull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=/opt/software/download/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=/opt/software/download"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调用synchronize模块，pull模式就是从远端获取文件到本地，默认是push模式，从本地推送文件到远端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然后将种子文件分发出去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all  -m synchronize -a "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=/opt/software/download/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=/opt/software/download"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4.在各个peers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端执行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下载任务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all  -m shell -a "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/opt/app/murder/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/peer_download.sh"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peer_download.sh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bin/bash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#this file is used to download </w:t>
      </w:r>
      <w:proofErr w:type="spellStart"/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bt</w:t>
      </w:r>
      <w:proofErr w:type="spellEnd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files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=/opt/software/download/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deploy.torrent</w:t>
      </w:r>
      <w:proofErr w:type="spellEnd"/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download_file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=/opt/software/download/deploy.tar.gz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=$(hostname -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I|awk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'{print $1}')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murder_client_bin=/opt/app/murder/dist/murder_client.py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python  $</w:t>
      </w:r>
      <w:proofErr w:type="spellStart"/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murder_client_bin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peer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torrent_file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download_file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local_ip</w:t>
      </w:r>
      <w:proofErr w:type="spellEnd"/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分发完成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可以将这些步骤写成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playbooks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lastRenderedPageBreak/>
        <w:t>需要注意一下：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我需要分发的服务器是外网服务器，每台服务器开启了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防火墙。总共有60多台服务器同时下载220M左右的压缩包总共花了约20多分钟时间。这个时间有点怀疑，通过再次了解BT原理和查看源代码发现是防火墙设置的问题。BT下载之所以是下载点越多，下载速度越快，是因为各个下载点之间可以交换数据，也就是说需要开启TCP端口用于BT下载。这点在murder的文档中是没有说明的，twitter默认是每台服务器都关闭防火墙，并且是处于一个数据中心的彼此相互信任的内网服务器。murder封装的是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BTTornado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,代码中默认是启动一个10000~60000范围的随机端口，每个murder peer在下载的同时向其他peers提供下载服务就是通过这个随机端口，如果防火墙全部关闭，这个不成问题，但是如果开启了防火墙这么大的端口范围肯定不行的，就需要自己设置一个防火墙允许的范围。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如果不开端口也是可以上传数据的，但是会影响下载速度，因为其他peer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端无法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>连接到彼此。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6190" cy="2860040"/>
            <wp:effectExtent l="0" t="0" r="3810" b="0"/>
            <wp:docPr id="2" name="图片 2" descr="firewalled_peer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ewalled_peer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4980" cy="2785745"/>
            <wp:effectExtent l="0" t="0" r="1270" b="0"/>
            <wp:docPr id="1" name="图片 1" descr="firewalled_peer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walled_peer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有关下载的参数在BitTornado/download_bt1.py中定义有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和端口相关的参数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minport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', 10000, 'minimum port to listen on, counts up if unavailable'),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maxport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', 60000, 'maximum port to listen on'),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C12C6">
        <w:rPr>
          <w:rFonts w:ascii="宋体" w:eastAsia="宋体" w:hAnsi="宋体" w:cs="宋体"/>
          <w:kern w:val="0"/>
          <w:sz w:val="24"/>
          <w:szCs w:val="24"/>
        </w:rPr>
        <w:t>random_port</w:t>
      </w:r>
      <w:proofErr w:type="spellEnd"/>
      <w:r w:rsidRPr="00BC12C6">
        <w:rPr>
          <w:rFonts w:ascii="宋体" w:eastAsia="宋体" w:hAnsi="宋体" w:cs="宋体"/>
          <w:kern w:val="0"/>
          <w:sz w:val="24"/>
          <w:szCs w:val="24"/>
        </w:rPr>
        <w:t>', 1, 'whether to choose randomly inside the port range ' +</w:t>
      </w:r>
    </w:p>
    <w:p w:rsidR="00BC12C6" w:rsidRPr="00BC12C6" w:rsidRDefault="00BC12C6" w:rsidP="00BC1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       '</w:t>
      </w:r>
      <w:proofErr w:type="gramStart"/>
      <w:r w:rsidRPr="00BC12C6">
        <w:rPr>
          <w:rFonts w:ascii="宋体" w:eastAsia="宋体" w:hAnsi="宋体" w:cs="宋体"/>
          <w:kern w:val="0"/>
          <w:sz w:val="24"/>
          <w:szCs w:val="24"/>
        </w:rPr>
        <w:t>instead</w:t>
      </w:r>
      <w:proofErr w:type="gramEnd"/>
      <w:r w:rsidRPr="00BC12C6">
        <w:rPr>
          <w:rFonts w:ascii="宋体" w:eastAsia="宋体" w:hAnsi="宋体" w:cs="宋体"/>
          <w:kern w:val="0"/>
          <w:sz w:val="24"/>
          <w:szCs w:val="24"/>
        </w:rPr>
        <w:t xml:space="preserve"> of counting up linearly'),</w:t>
      </w: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12C6" w:rsidRPr="00BC12C6" w:rsidRDefault="00BC12C6" w:rsidP="00BC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C6">
        <w:rPr>
          <w:rFonts w:ascii="宋体" w:eastAsia="宋体" w:hAnsi="宋体" w:cs="宋体"/>
          <w:kern w:val="0"/>
          <w:sz w:val="24"/>
          <w:szCs w:val="24"/>
        </w:rPr>
        <w:t>这个范围太大，根据自己情况设置小一点，然后让防火墙通行</w:t>
      </w:r>
    </w:p>
    <w:p w:rsidR="002B6BC9" w:rsidRPr="00BC12C6" w:rsidRDefault="002B6BC9"/>
    <w:sectPr w:rsidR="002B6BC9" w:rsidRPr="00BC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1D"/>
    <w:rsid w:val="002B6BC9"/>
    <w:rsid w:val="0048233A"/>
    <w:rsid w:val="00BC12C6"/>
    <w:rsid w:val="00F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0AADC-1A12-4A38-BE46-9440C0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12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2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C12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1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12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1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2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12C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C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xiaoliang</dc:creator>
  <cp:keywords/>
  <dc:description/>
  <cp:lastModifiedBy>史 xiaoliang</cp:lastModifiedBy>
  <cp:revision>3</cp:revision>
  <dcterms:created xsi:type="dcterms:W3CDTF">2019-01-16T09:25:00Z</dcterms:created>
  <dcterms:modified xsi:type="dcterms:W3CDTF">2019-01-16T09:28:00Z</dcterms:modified>
</cp:coreProperties>
</file>