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B28DE" w14:textId="77777777" w:rsidR="001B74AB" w:rsidRDefault="001B74AB" w:rsidP="001B74AB">
      <w:bookmarkStart w:id="0" w:name="OLE_LINK1"/>
      <w:r>
        <w:rPr>
          <w:rFonts w:hint="eastAsia"/>
        </w:rPr>
        <w:t>1.</w:t>
      </w:r>
    </w:p>
    <w:p w14:paraId="5C67E52E" w14:textId="77777777" w:rsidR="00FA52F1" w:rsidRDefault="00FA52F1" w:rsidP="001B74AB">
      <w:r w:rsidRPr="00FA52F1">
        <w:t>所有刚下单榴莲的姐妹，先停手！</w:t>
      </w:r>
    </w:p>
    <w:p w14:paraId="7FBABCA3" w14:textId="77777777" w:rsidR="00FA52F1" w:rsidRDefault="00FA52F1" w:rsidP="001B74AB">
      <w:r w:rsidRPr="00FA52F1">
        <w:t>能取消的赶紧去取消。</w:t>
      </w:r>
      <w:r w:rsidRPr="00FA52F1">
        <w:br/>
        <w:t>就今天这一波：</w:t>
      </w:r>
    </w:p>
    <w:p w14:paraId="6EB20209" w14:textId="77777777" w:rsidR="00FA52F1" w:rsidRDefault="00FA52F1" w:rsidP="001B74AB">
      <w:r w:rsidRPr="00FA52F1">
        <w:t>泰国金枕A级果，产地直发自然熟。</w:t>
      </w:r>
      <w:r w:rsidRPr="00FA52F1">
        <w:br/>
        <w:t>你之前买贵了的，速退！</w:t>
      </w:r>
    </w:p>
    <w:p w14:paraId="600BA5D8" w14:textId="77777777" w:rsidR="00FA52F1" w:rsidRDefault="00FA52F1" w:rsidP="001B74AB">
      <w:r w:rsidRPr="00FA52F1">
        <w:t>来试这个——核心产区树熟果</w:t>
      </w:r>
    </w:p>
    <w:p w14:paraId="57D67EEB" w14:textId="77777777" w:rsidR="00FA52F1" w:rsidRDefault="00FA52F1" w:rsidP="001B74AB">
      <w:r w:rsidRPr="00FA52F1">
        <w:t>皮薄馅大</w:t>
      </w:r>
    </w:p>
    <w:p w14:paraId="71A2AE3F" w14:textId="77777777" w:rsidR="00FA52F1" w:rsidRDefault="00FA52F1" w:rsidP="001B74AB">
      <w:r w:rsidRPr="00FA52F1">
        <w:t>软糯到像吃冰淇淋。</w:t>
      </w:r>
      <w:r w:rsidRPr="00FA52F1">
        <w:br/>
        <w:t>坏果、烂果、少秤？全赔！</w:t>
      </w:r>
      <w:r w:rsidRPr="00FA52F1">
        <w:br/>
        <w:t>价格你自己看：平时</w:t>
      </w:r>
      <w:proofErr w:type="gramStart"/>
      <w:r w:rsidRPr="00FA52F1">
        <w:t>开盲盒</w:t>
      </w:r>
      <w:proofErr w:type="gramEnd"/>
      <w:r w:rsidRPr="00FA52F1">
        <w:t>随便一百多，</w:t>
      </w:r>
    </w:p>
    <w:p w14:paraId="77CE133C" w14:textId="0369E3E3" w:rsidR="001B74AB" w:rsidRDefault="00FA52F1" w:rsidP="001B74AB">
      <w:pPr>
        <w:rPr>
          <w:rFonts w:hint="eastAsia"/>
        </w:rPr>
      </w:pPr>
      <w:r w:rsidRPr="00FA52F1">
        <w:t>今天这个数，全网随便比，找不到更低的。</w:t>
      </w:r>
      <w:r w:rsidRPr="00FA52F1">
        <w:br/>
      </w:r>
      <w:r>
        <w:rPr>
          <w:rFonts w:hint="eastAsia"/>
        </w:rPr>
        <w:t>要的抓紧</w:t>
      </w:r>
    </w:p>
    <w:p w14:paraId="1C608CCD" w14:textId="77777777" w:rsidR="00FA52F1" w:rsidRDefault="001B74AB" w:rsidP="001B74AB">
      <w:r>
        <w:rPr>
          <w:rFonts w:hint="eastAsia"/>
        </w:rPr>
        <w:t xml:space="preserve">2. </w:t>
      </w:r>
    </w:p>
    <w:p w14:paraId="6A75D98F" w14:textId="7B083770" w:rsidR="001B74AB" w:rsidRDefault="00FA52F1" w:rsidP="001B74AB">
      <w:pPr>
        <w:rPr>
          <w:rFonts w:hint="eastAsia"/>
        </w:rPr>
      </w:pPr>
      <w:r>
        <w:rPr>
          <w:rFonts w:hint="eastAsia"/>
        </w:rPr>
        <w:t>有谁还在</w:t>
      </w:r>
      <w:r w:rsidR="001B74AB">
        <w:rPr>
          <w:rFonts w:hint="eastAsia"/>
        </w:rPr>
        <w:t>花两三百买榴莲，</w:t>
      </w:r>
    </w:p>
    <w:p w14:paraId="61001FED" w14:textId="48D1EB34" w:rsidR="001B74AB" w:rsidRDefault="00FA52F1" w:rsidP="001B74AB">
      <w:proofErr w:type="gramStart"/>
      <w:r>
        <w:rPr>
          <w:rFonts w:hint="eastAsia"/>
        </w:rPr>
        <w:t>赶紧进</w:t>
      </w:r>
      <w:proofErr w:type="gramEnd"/>
      <w:r w:rsidR="001B74AB">
        <w:rPr>
          <w:rFonts w:hint="eastAsia"/>
        </w:rPr>
        <w:t>我直播间</w:t>
      </w:r>
    </w:p>
    <w:p w14:paraId="5BB5223C" w14:textId="77777777" w:rsidR="00FA52F1" w:rsidRDefault="00FA52F1" w:rsidP="001B74AB">
      <w:r w:rsidRPr="00FA52F1">
        <w:t>泰国</w:t>
      </w:r>
      <w:proofErr w:type="gramStart"/>
      <w:r w:rsidRPr="00FA52F1">
        <w:t>金枕纯果肉</w:t>
      </w:r>
      <w:proofErr w:type="gramEnd"/>
      <w:r w:rsidRPr="00FA52F1">
        <w:t>，</w:t>
      </w:r>
    </w:p>
    <w:p w14:paraId="493ECCAA" w14:textId="77777777" w:rsidR="00FA52F1" w:rsidRDefault="00FA52F1" w:rsidP="001B74AB">
      <w:r w:rsidRPr="00FA52F1">
        <w:t>三斤多重，猜猜才多少？</w:t>
      </w:r>
    </w:p>
    <w:p w14:paraId="6CCD5E9D" w14:textId="4EEF3130" w:rsidR="001B74AB" w:rsidRDefault="001B74AB" w:rsidP="001B74AB">
      <w:r>
        <w:rPr>
          <w:rFonts w:hint="eastAsia"/>
        </w:rPr>
        <w:t>都是正宗树熟果</w:t>
      </w:r>
    </w:p>
    <w:p w14:paraId="0D2454B4" w14:textId="0D616787" w:rsidR="001B74AB" w:rsidRDefault="001B74AB" w:rsidP="001B74AB">
      <w:pPr>
        <w:rPr>
          <w:rFonts w:hint="eastAsia"/>
        </w:rPr>
      </w:pPr>
      <w:r>
        <w:rPr>
          <w:rFonts w:hint="eastAsia"/>
        </w:rPr>
        <w:t>超低温所鲜，</w:t>
      </w:r>
    </w:p>
    <w:p w14:paraId="46094FD8" w14:textId="77777777" w:rsidR="00FA52F1" w:rsidRDefault="00FA52F1" w:rsidP="001B74AB">
      <w:r w:rsidRPr="00FA52F1">
        <w:t>跟刚剥出来一样</w:t>
      </w:r>
      <w:proofErr w:type="gramStart"/>
      <w:r w:rsidRPr="00FA52F1">
        <w:t>糯</w:t>
      </w:r>
      <w:proofErr w:type="gramEnd"/>
      <w:r w:rsidRPr="00FA52F1">
        <w:t>甜。</w:t>
      </w:r>
    </w:p>
    <w:p w14:paraId="7F162041" w14:textId="77777777" w:rsidR="00FA52F1" w:rsidRDefault="00FA52F1" w:rsidP="001B74AB">
      <w:bookmarkStart w:id="1" w:name="OLE_LINK2"/>
      <w:r w:rsidRPr="00FA52F1">
        <w:t>核小肉厚</w:t>
      </w:r>
      <w:bookmarkEnd w:id="1"/>
      <w:r w:rsidRPr="00FA52F1">
        <w:t>，</w:t>
      </w:r>
    </w:p>
    <w:p w14:paraId="50F4A73D" w14:textId="77777777" w:rsidR="00FA52F1" w:rsidRDefault="00FA52F1" w:rsidP="001B74AB">
      <w:r w:rsidRPr="00FA52F1">
        <w:t>一勺下去全是肉</w:t>
      </w:r>
    </w:p>
    <w:p w14:paraId="7B2C238E" w14:textId="77777777" w:rsidR="00FA52F1" w:rsidRDefault="00FA52F1" w:rsidP="001B74AB">
      <w:r w:rsidRPr="00FA52F1">
        <w:t>外面一个榴莲三四百，开出来一半是壳</w:t>
      </w:r>
    </w:p>
    <w:p w14:paraId="46E8DA71" w14:textId="0023DEEF" w:rsidR="001B74AB" w:rsidRDefault="001B74AB" w:rsidP="001B74AB">
      <w:pPr>
        <w:rPr>
          <w:rFonts w:hint="eastAsia"/>
        </w:rPr>
      </w:pPr>
      <w:r>
        <w:rPr>
          <w:rFonts w:hint="eastAsia"/>
        </w:rPr>
        <w:t>我们这三斤多</w:t>
      </w:r>
      <w:proofErr w:type="gramStart"/>
      <w:r>
        <w:rPr>
          <w:rFonts w:hint="eastAsia"/>
        </w:rPr>
        <w:t>才这个</w:t>
      </w:r>
      <w:proofErr w:type="gramEnd"/>
      <w:r>
        <w:rPr>
          <w:rFonts w:hint="eastAsia"/>
        </w:rPr>
        <w:t>价，</w:t>
      </w:r>
    </w:p>
    <w:p w14:paraId="6E10F305" w14:textId="77777777" w:rsidR="001B74AB" w:rsidRDefault="001B74AB" w:rsidP="001B74AB">
      <w:pPr>
        <w:rPr>
          <w:rFonts w:hint="eastAsia"/>
        </w:rPr>
      </w:pPr>
      <w:r>
        <w:rPr>
          <w:rFonts w:hint="eastAsia"/>
        </w:rPr>
        <w:t>正宗泰国原头直供这个价格，</w:t>
      </w:r>
    </w:p>
    <w:p w14:paraId="1B47FC15" w14:textId="77777777" w:rsidR="001B74AB" w:rsidRDefault="001B74AB" w:rsidP="001B74AB">
      <w:pPr>
        <w:rPr>
          <w:rFonts w:hint="eastAsia"/>
        </w:rPr>
      </w:pPr>
      <w:r>
        <w:rPr>
          <w:rFonts w:hint="eastAsia"/>
        </w:rPr>
        <w:t>你在外面根本找不到库存，</w:t>
      </w:r>
    </w:p>
    <w:p w14:paraId="1D64F028" w14:textId="0498C493" w:rsidR="001B74AB" w:rsidRDefault="00FA52F1" w:rsidP="001B74AB">
      <w:r w:rsidRPr="00FA52F1">
        <w:t>你今天不抢，明天加钱也买不到</w:t>
      </w:r>
    </w:p>
    <w:p w14:paraId="73A0E816" w14:textId="77777777" w:rsidR="00FA52F1" w:rsidRDefault="001B74AB" w:rsidP="00FA52F1">
      <w:pPr>
        <w:rPr>
          <w:rFonts w:ascii="Helvetica" w:eastAsia="宋体" w:hAnsi="Helvetica" w:cs="Helvetica"/>
          <w:color w:val="333333"/>
          <w:kern w:val="0"/>
          <w:sz w:val="21"/>
          <w:szCs w:val="21"/>
          <w14:ligatures w14:val="none"/>
        </w:rPr>
      </w:pPr>
      <w:r>
        <w:rPr>
          <w:rFonts w:hint="eastAsia"/>
        </w:rPr>
        <w:lastRenderedPageBreak/>
        <w:t>3.</w:t>
      </w:r>
      <w:bookmarkEnd w:id="0"/>
      <w:r w:rsidR="00FA52F1" w:rsidRPr="00FA52F1">
        <w:rPr>
          <w:rFonts w:ascii="Helvetica" w:eastAsia="宋体" w:hAnsi="Helvetica" w:cs="Helvetica"/>
          <w:color w:val="333333"/>
          <w:kern w:val="0"/>
          <w:sz w:val="21"/>
          <w:szCs w:val="21"/>
          <w14:ligatures w14:val="none"/>
        </w:rPr>
        <w:t xml:space="preserve"> </w:t>
      </w:r>
    </w:p>
    <w:p w14:paraId="0550BC62" w14:textId="5C3EE340" w:rsidR="00FA52F1" w:rsidRDefault="00FA52F1" w:rsidP="00FA52F1">
      <w:r w:rsidRPr="00FA52F1">
        <w:t>泰国榴莲</w:t>
      </w:r>
      <w:r>
        <w:rPr>
          <w:rFonts w:hint="eastAsia"/>
        </w:rPr>
        <w:t>最近</w:t>
      </w:r>
      <w:r w:rsidRPr="00FA52F1">
        <w:t>特别</w:t>
      </w:r>
      <w:r>
        <w:rPr>
          <w:rFonts w:hint="eastAsia"/>
        </w:rPr>
        <w:t>爆</w:t>
      </w:r>
      <w:r w:rsidRPr="00FA52F1">
        <w:t>，</w:t>
      </w:r>
    </w:p>
    <w:p w14:paraId="41E853F6" w14:textId="0870E24B" w:rsidR="00FA52F1" w:rsidRPr="00FA52F1" w:rsidRDefault="00FA52F1" w:rsidP="00FA52F1">
      <w:r>
        <w:rPr>
          <w:rFonts w:hint="eastAsia"/>
        </w:rPr>
        <w:t>很多朋友说</w:t>
      </w:r>
      <w:r w:rsidRPr="00FA52F1">
        <w:t>没抢上。</w:t>
      </w:r>
    </w:p>
    <w:p w14:paraId="77917465" w14:textId="60273C3D" w:rsidR="00FA52F1" w:rsidRDefault="00FA52F1" w:rsidP="00FA52F1">
      <w:r w:rsidRPr="00FA52F1">
        <w:t>今天我们</w:t>
      </w:r>
      <w:r>
        <w:rPr>
          <w:rFonts w:hint="eastAsia"/>
        </w:rPr>
        <w:t>总算</w:t>
      </w:r>
      <w:r w:rsidRPr="00FA52F1">
        <w:t>沟通到</w:t>
      </w:r>
    </w:p>
    <w:p w14:paraId="5527F2F0" w14:textId="6467A77E" w:rsidR="00FA52F1" w:rsidRDefault="00FA52F1" w:rsidP="00FA52F1">
      <w:r w:rsidRPr="00FA52F1">
        <w:t>少量现货</w:t>
      </w:r>
    </w:p>
    <w:p w14:paraId="08E9CBED" w14:textId="5702BE20" w:rsidR="00FA52F1" w:rsidRPr="00FA52F1" w:rsidRDefault="00FA52F1" w:rsidP="00FA52F1">
      <w:r w:rsidRPr="00FA52F1">
        <w:t>和低至一百</w:t>
      </w:r>
      <w:r>
        <w:rPr>
          <w:rFonts w:hint="eastAsia"/>
        </w:rPr>
        <w:t>多</w:t>
      </w:r>
      <w:r w:rsidRPr="00FA52F1">
        <w:t>起的专场机制，</w:t>
      </w:r>
    </w:p>
    <w:p w14:paraId="76727CCB" w14:textId="77777777" w:rsidR="00FA52F1" w:rsidRDefault="00FA52F1" w:rsidP="00FA52F1">
      <w:r w:rsidRPr="00FA52F1">
        <w:t>明天不会再有</w:t>
      </w:r>
    </w:p>
    <w:p w14:paraId="04D63604" w14:textId="77777777" w:rsidR="00FA52F1" w:rsidRDefault="00FA52F1" w:rsidP="00FA52F1">
      <w:r w:rsidRPr="00FA52F1">
        <w:t>正宗</w:t>
      </w:r>
      <w:proofErr w:type="gramStart"/>
      <w:r w:rsidRPr="00FA52F1">
        <w:t>泰国</w:t>
      </w:r>
      <w:r>
        <w:rPr>
          <w:rFonts w:hint="eastAsia"/>
        </w:rPr>
        <w:t>树熟</w:t>
      </w:r>
      <w:r w:rsidRPr="00FA52F1">
        <w:t>榴莲</w:t>
      </w:r>
      <w:proofErr w:type="gramEnd"/>
    </w:p>
    <w:p w14:paraId="79DF27C0" w14:textId="77777777" w:rsidR="00FA52F1" w:rsidRDefault="00FA52F1" w:rsidP="00FA52F1">
      <w:r w:rsidRPr="00FA52F1">
        <w:rPr>
          <w:rFonts w:hint="eastAsia"/>
        </w:rPr>
        <w:t>核小肉厚</w:t>
      </w:r>
    </w:p>
    <w:p w14:paraId="0C41087C" w14:textId="007DEC4E" w:rsidR="00FA52F1" w:rsidRPr="00FA52F1" w:rsidRDefault="00FA52F1" w:rsidP="00FA52F1">
      <w:r w:rsidRPr="00FA52F1">
        <w:t>保四房不失望。</w:t>
      </w:r>
    </w:p>
    <w:p w14:paraId="617A8F79" w14:textId="35EF382B" w:rsidR="001B74AB" w:rsidRDefault="001B74AB" w:rsidP="001B74AB"/>
    <w:p w14:paraId="2B9D616F" w14:textId="219EE61B" w:rsidR="00FA52F1" w:rsidRDefault="00FA52F1" w:rsidP="001B74AB">
      <w:r>
        <w:rPr>
          <w:rFonts w:hint="eastAsia"/>
        </w:rPr>
        <w:t>4.</w:t>
      </w:r>
    </w:p>
    <w:p w14:paraId="201CCCA6" w14:textId="77777777" w:rsidR="009A2EF0" w:rsidRDefault="009A2EF0" w:rsidP="001B74AB">
      <w:r w:rsidRPr="009A2EF0">
        <w:t>你们现在去外面搜，</w:t>
      </w:r>
    </w:p>
    <w:p w14:paraId="38B31F24" w14:textId="77777777" w:rsidR="009A2EF0" w:rsidRDefault="009A2EF0" w:rsidP="001B74AB">
      <w:r w:rsidRPr="009A2EF0">
        <w:t>泰国金</w:t>
      </w:r>
      <w:proofErr w:type="gramStart"/>
      <w:r w:rsidRPr="009A2EF0">
        <w:t>枕树熟</w:t>
      </w:r>
      <w:proofErr w:type="gramEnd"/>
      <w:r w:rsidRPr="009A2EF0">
        <w:t>A果，</w:t>
      </w:r>
    </w:p>
    <w:p w14:paraId="069F87AC" w14:textId="77777777" w:rsidR="009A2EF0" w:rsidRDefault="009A2EF0" w:rsidP="001B74AB">
      <w:r w:rsidRPr="009A2EF0">
        <w:t>4到5斤的大果，没有低于两百的。</w:t>
      </w:r>
      <w:r w:rsidRPr="009A2EF0">
        <w:br/>
        <w:t>我直播间今天直接打穿地板——一百多，还保你至少四房肉。</w:t>
      </w:r>
      <w:r w:rsidRPr="009A2EF0">
        <w:br/>
        <w:t>有人吹什么“皇室贡品”，一千个里挑一个，</w:t>
      </w:r>
    </w:p>
    <w:p w14:paraId="6094E878" w14:textId="77777777" w:rsidR="009A2EF0" w:rsidRDefault="009A2EF0" w:rsidP="001B74AB">
      <w:r w:rsidRPr="009A2EF0">
        <w:t>我不管你信不信，</w:t>
      </w:r>
    </w:p>
    <w:p w14:paraId="6800DBE3" w14:textId="77777777" w:rsidR="009A2EF0" w:rsidRDefault="009A2EF0" w:rsidP="001B74AB">
      <w:r w:rsidRPr="009A2EF0">
        <w:t>我这每一颗都是</w:t>
      </w:r>
    </w:p>
    <w:p w14:paraId="223CBAAE" w14:textId="77777777" w:rsidR="009A2EF0" w:rsidRDefault="009A2EF0" w:rsidP="001B74AB">
      <w:r w:rsidRPr="009A2EF0">
        <w:t>泰国二十年老</w:t>
      </w:r>
      <w:proofErr w:type="gramStart"/>
      <w:r w:rsidRPr="009A2EF0">
        <w:t>树自然</w:t>
      </w:r>
      <w:proofErr w:type="gramEnd"/>
      <w:r w:rsidRPr="009A2EF0">
        <w:t>熟，摘下来就空运直邮。</w:t>
      </w:r>
      <w:r w:rsidRPr="009A2EF0">
        <w:br/>
        <w:t>想要更大的？</w:t>
      </w:r>
    </w:p>
    <w:p w14:paraId="42031595" w14:textId="7D3F3F4F" w:rsidR="009A2EF0" w:rsidRDefault="009A2EF0" w:rsidP="001B74AB">
      <w:pPr>
        <w:rPr>
          <w:rFonts w:hint="eastAsia"/>
        </w:rPr>
      </w:pPr>
      <w:r w:rsidRPr="009A2EF0">
        <w:t>7到8斤的超大果，也才两百出头。</w:t>
      </w:r>
    </w:p>
    <w:p w14:paraId="2EE7C4D4" w14:textId="0C76BB7B" w:rsidR="009A2EF0" w:rsidRDefault="009A2EF0" w:rsidP="001B74AB">
      <w:r w:rsidRPr="009A2EF0">
        <w:t>缺</w:t>
      </w:r>
      <w:proofErr w:type="gramStart"/>
      <w:r w:rsidRPr="009A2EF0">
        <w:t>一</w:t>
      </w:r>
      <w:proofErr w:type="gramEnd"/>
      <w:r w:rsidRPr="009A2EF0">
        <w:t>房赔</w:t>
      </w:r>
      <w:proofErr w:type="gramStart"/>
      <w:r w:rsidRPr="009A2EF0">
        <w:t>一</w:t>
      </w:r>
      <w:proofErr w:type="gramEnd"/>
      <w:r w:rsidRPr="009A2EF0">
        <w:t>房，</w:t>
      </w:r>
    </w:p>
    <w:p w14:paraId="3764A0D1" w14:textId="2A7A3FA1" w:rsidR="009A2EF0" w:rsidRDefault="009A2EF0" w:rsidP="001B74AB">
      <w:r w:rsidRPr="009A2EF0">
        <w:t>全都兜底。</w:t>
      </w:r>
      <w:r w:rsidRPr="009A2EF0">
        <w:br/>
        <w:t>果肉挖出来跟冰淇淋一样，</w:t>
      </w:r>
    </w:p>
    <w:p w14:paraId="7FAB1073" w14:textId="0ED25DC9" w:rsidR="009A2EF0" w:rsidRDefault="009A2EF0" w:rsidP="001B74AB">
      <w:r w:rsidRPr="009A2EF0">
        <w:t>奶香直接顶满。</w:t>
      </w:r>
      <w:r w:rsidRPr="009A2EF0">
        <w:br/>
        <w:t>就这个品质，这个价格，这个售后，全网你找第二家试试？</w:t>
      </w:r>
      <w:r w:rsidRPr="009A2EF0">
        <w:br/>
        <w:t>库存就这么多，想吃正宗</w:t>
      </w:r>
      <w:proofErr w:type="gramStart"/>
      <w:r w:rsidRPr="009A2EF0">
        <w:t>树熟金枕</w:t>
      </w:r>
      <w:proofErr w:type="gramEnd"/>
      <w:r w:rsidRPr="009A2EF0">
        <w:t>的，现在进直播间，抢完真没了。</w:t>
      </w:r>
    </w:p>
    <w:p w14:paraId="7FB4761C" w14:textId="77777777" w:rsidR="00EC140E" w:rsidRDefault="009A2EF0" w:rsidP="001B74AB">
      <w:r>
        <w:rPr>
          <w:rFonts w:hint="eastAsia"/>
        </w:rPr>
        <w:lastRenderedPageBreak/>
        <w:t>5.</w:t>
      </w:r>
      <w:r w:rsidR="00EC140E" w:rsidRPr="00EC140E">
        <w:rPr>
          <w:rFonts w:hint="eastAsia"/>
        </w:rPr>
        <w:t xml:space="preserve"> </w:t>
      </w:r>
      <w:r w:rsidR="00EC140E">
        <w:br/>
      </w:r>
      <w:r w:rsidR="00EC140E" w:rsidRPr="00EC140E">
        <w:rPr>
          <w:rFonts w:hint="eastAsia"/>
        </w:rPr>
        <w:t>榴莲这种贵价水果，</w:t>
      </w:r>
      <w:r w:rsidR="00EC140E">
        <w:br/>
      </w:r>
      <w:r w:rsidR="00EC140E" w:rsidRPr="00EC140E">
        <w:rPr>
          <w:rFonts w:hint="eastAsia"/>
        </w:rPr>
        <w:t>就得趁有</w:t>
      </w:r>
      <w:proofErr w:type="gramStart"/>
      <w:r w:rsidR="00EC140E" w:rsidRPr="00EC140E">
        <w:rPr>
          <w:rFonts w:hint="eastAsia"/>
        </w:rPr>
        <w:t>券</w:t>
      </w:r>
      <w:proofErr w:type="gramEnd"/>
      <w:r w:rsidR="00EC140E" w:rsidRPr="00EC140E">
        <w:rPr>
          <w:rFonts w:hint="eastAsia"/>
        </w:rPr>
        <w:t>的时候买，</w:t>
      </w:r>
      <w:r w:rsidR="00EC140E">
        <w:br/>
      </w:r>
      <w:r w:rsidR="00EC140E" w:rsidRPr="00EC140E">
        <w:rPr>
          <w:rFonts w:hint="eastAsia"/>
        </w:rPr>
        <w:t>大品牌保品质。</w:t>
      </w:r>
      <w:r w:rsidR="00EC140E">
        <w:br/>
      </w:r>
      <w:r w:rsidR="00EC140E" w:rsidRPr="00EC140E">
        <w:rPr>
          <w:rFonts w:hint="eastAsia"/>
        </w:rPr>
        <w:t>今天6种规格可选，</w:t>
      </w:r>
      <w:r w:rsidR="00EC140E">
        <w:br/>
      </w:r>
      <w:r w:rsidR="00EC140E" w:rsidRPr="00EC140E">
        <w:rPr>
          <w:rFonts w:hint="eastAsia"/>
        </w:rPr>
        <w:t>低至113斤。</w:t>
      </w:r>
      <w:r w:rsidR="00EC140E">
        <w:br/>
      </w:r>
      <w:r w:rsidR="00EC140E" w:rsidRPr="00EC140E">
        <w:rPr>
          <w:rFonts w:hint="eastAsia"/>
        </w:rPr>
        <w:t>数越大，补贴越猛，</w:t>
      </w:r>
      <w:r w:rsidR="00EC140E">
        <w:br/>
      </w:r>
      <w:r w:rsidR="00EC140E" w:rsidRPr="00EC140E">
        <w:rPr>
          <w:rFonts w:hint="eastAsia"/>
        </w:rPr>
        <w:t>实实在在省钱。</w:t>
      </w:r>
    </w:p>
    <w:p w14:paraId="04BDC56C" w14:textId="77777777" w:rsidR="00EC140E" w:rsidRDefault="00EC140E" w:rsidP="001B74AB">
      <w:r w:rsidRPr="00EC140E">
        <w:rPr>
          <w:rFonts w:hint="eastAsia"/>
        </w:rPr>
        <w:t>除了库存少，</w:t>
      </w:r>
    </w:p>
    <w:p w14:paraId="2BE56783" w14:textId="7F4B61A6" w:rsidR="009A2EF0" w:rsidRDefault="00EC140E" w:rsidP="001B74AB">
      <w:pPr>
        <w:rPr>
          <w:rFonts w:hint="eastAsia"/>
        </w:rPr>
      </w:pPr>
      <w:r w:rsidRPr="00EC140E">
        <w:rPr>
          <w:rFonts w:hint="eastAsia"/>
        </w:rPr>
        <w:t>其他没毛病。想吃的赶紧来直播间</w:t>
      </w:r>
    </w:p>
    <w:sectPr w:rsidR="009A2E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15C"/>
    <w:rsid w:val="001B74AB"/>
    <w:rsid w:val="00830323"/>
    <w:rsid w:val="009165FA"/>
    <w:rsid w:val="009A2EF0"/>
    <w:rsid w:val="00DA355B"/>
    <w:rsid w:val="00EC140E"/>
    <w:rsid w:val="00FA52F1"/>
    <w:rsid w:val="00F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FA1AB"/>
  <w15:chartTrackingRefBased/>
  <w15:docId w15:val="{64F1F405-7D1B-4E1B-BB94-B1CB01F61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C31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3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31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315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315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315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315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315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315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315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C31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C31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315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315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C315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31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31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315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C315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C3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315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31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3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C31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31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31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3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C31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C31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174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5325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053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0040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5624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09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214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1482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0980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75590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EDY</dc:creator>
  <cp:keywords/>
  <dc:description/>
  <cp:lastModifiedBy>EDY</cp:lastModifiedBy>
  <cp:revision>2</cp:revision>
  <dcterms:created xsi:type="dcterms:W3CDTF">2026-05-19T08:04:00Z</dcterms:created>
  <dcterms:modified xsi:type="dcterms:W3CDTF">2026-05-19T08:44:00Z</dcterms:modified>
</cp:coreProperties>
</file>