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93FB7" w14:textId="47021C0C" w:rsidR="006959F9" w:rsidRDefault="00BC539F" w:rsidP="00BC539F">
      <w:pPr>
        <w:tabs>
          <w:tab w:val="left" w:pos="7797"/>
        </w:tabs>
        <w:spacing w:line="240" w:lineRule="auto"/>
        <w:rPr>
          <w:color w:val="808080" w:themeColor="background1" w:themeShade="80"/>
          <w:sz w:val="56"/>
          <w:szCs w:val="56"/>
        </w:rPr>
      </w:pPr>
      <w:r>
        <w:rPr>
          <w:sz w:val="36"/>
          <w:szCs w:val="36"/>
        </w:rPr>
        <w:t xml:space="preserve">ABC Pte Ltd </w:t>
      </w:r>
      <w:r>
        <w:rPr>
          <w:sz w:val="36"/>
          <w:szCs w:val="36"/>
        </w:rPr>
        <w:tab/>
      </w:r>
      <w:r w:rsidRPr="00BC539F">
        <w:rPr>
          <w:color w:val="808080" w:themeColor="background1" w:themeShade="80"/>
          <w:sz w:val="56"/>
          <w:szCs w:val="56"/>
        </w:rPr>
        <w:t>Quotation</w:t>
      </w:r>
    </w:p>
    <w:p w14:paraId="546A69EA" w14:textId="3A272824" w:rsidR="00BC539F" w:rsidRDefault="00BC539F" w:rsidP="00BC539F">
      <w:pPr>
        <w:tabs>
          <w:tab w:val="left" w:pos="7797"/>
        </w:tabs>
        <w:spacing w:line="240" w:lineRule="auto"/>
      </w:pPr>
    </w:p>
    <w:p w14:paraId="0B3BAE45" w14:textId="4E6112FB" w:rsidR="00FD1262" w:rsidRDefault="00FD1262" w:rsidP="00BC539F">
      <w:pPr>
        <w:tabs>
          <w:tab w:val="left" w:pos="7797"/>
        </w:tabs>
        <w:spacing w:line="240" w:lineRule="auto"/>
      </w:pPr>
      <w:r>
        <w:t>Date of issue:</w:t>
      </w:r>
      <w:r w:rsidR="00911EF7" w:rsidRPr="00911EF7">
        <w:t xml:space="preserve"> </w:t>
      </w:r>
    </w:p>
    <w:p w14:paraId="041C8B0E" w14:textId="4CC12A66" w:rsidR="00BC539F" w:rsidRDefault="00BC539F" w:rsidP="00FD1262">
      <w:pPr>
        <w:tabs>
          <w:tab w:val="left" w:pos="6804"/>
        </w:tabs>
        <w:spacing w:after="0" w:line="240" w:lineRule="auto"/>
      </w:pPr>
      <w:r>
        <w:t xml:space="preserve">123 Shenton Street </w:t>
      </w:r>
      <w:r>
        <w:tab/>
        <w:t>Quotation#</w:t>
      </w:r>
      <w:r w:rsidR="00FD1262">
        <w:t>: &lt;Quotation#&gt;</w:t>
      </w:r>
    </w:p>
    <w:p w14:paraId="38BEF2F2" w14:textId="4C5F5A12" w:rsidR="00BC539F" w:rsidRDefault="00BC539F" w:rsidP="00FD1262">
      <w:pPr>
        <w:tabs>
          <w:tab w:val="left" w:pos="6804"/>
        </w:tabs>
        <w:spacing w:after="0" w:line="240" w:lineRule="auto"/>
      </w:pPr>
      <w:r>
        <w:t>Singapore (712 456)</w:t>
      </w:r>
      <w:r>
        <w:tab/>
        <w:t>Customer ID</w:t>
      </w:r>
      <w:r w:rsidR="00FD1262">
        <w:t>: &lt;Customer ID&gt;</w:t>
      </w:r>
    </w:p>
    <w:p w14:paraId="3FECA330" w14:textId="44BA53F5" w:rsidR="00BC539F" w:rsidRDefault="00BC539F" w:rsidP="00BC539F">
      <w:pPr>
        <w:tabs>
          <w:tab w:val="left" w:pos="7797"/>
        </w:tabs>
        <w:spacing w:after="0" w:line="240" w:lineRule="auto"/>
      </w:pPr>
      <w:r>
        <w:t>Contact: 6123 5678</w:t>
      </w:r>
    </w:p>
    <w:p w14:paraId="3B33C0E9" w14:textId="4B7C7B7E" w:rsidR="00BC539F" w:rsidRDefault="00BC539F" w:rsidP="00BC539F">
      <w:pPr>
        <w:tabs>
          <w:tab w:val="left" w:pos="7797"/>
        </w:tabs>
        <w:spacing w:after="0" w:line="240" w:lineRule="auto"/>
      </w:pPr>
    </w:p>
    <w:p w14:paraId="019A6A3E" w14:textId="0414CD79" w:rsidR="00BC539F" w:rsidRDefault="00BC539F" w:rsidP="00FD1262">
      <w:pPr>
        <w:tabs>
          <w:tab w:val="left" w:pos="6804"/>
        </w:tabs>
        <w:spacing w:after="0" w:line="240" w:lineRule="auto"/>
      </w:pPr>
      <w:r>
        <w:t>Quotation For:</w:t>
      </w:r>
      <w:r>
        <w:tab/>
        <w:t>Quotation Validity</w:t>
      </w:r>
      <w:r w:rsidR="00FD1262">
        <w:t xml:space="preserve">: </w:t>
      </w:r>
    </w:p>
    <w:p w14:paraId="39F856AE" w14:textId="77777777" w:rsidR="00911EF7" w:rsidRDefault="00911EF7" w:rsidP="00FD1262">
      <w:pPr>
        <w:tabs>
          <w:tab w:val="left" w:pos="6804"/>
        </w:tabs>
        <w:spacing w:after="0" w:line="240" w:lineRule="auto"/>
      </w:pPr>
    </w:p>
    <w:p w14:paraId="5086C35F" w14:textId="2D1B3BB4" w:rsidR="00BC539F" w:rsidRDefault="00BC539F" w:rsidP="00FD1262">
      <w:pPr>
        <w:tabs>
          <w:tab w:val="left" w:pos="6804"/>
        </w:tabs>
        <w:spacing w:after="0" w:line="240" w:lineRule="auto"/>
      </w:pPr>
      <w:r>
        <w:tab/>
        <w:t>Prepared by</w:t>
      </w:r>
      <w:r w:rsidR="00FD1262">
        <w:t xml:space="preserve">: </w:t>
      </w:r>
    </w:p>
    <w:p w14:paraId="46FC6979" w14:textId="1CD8D17E" w:rsidR="00911EF7" w:rsidRDefault="00911EF7" w:rsidP="00BC539F">
      <w:pPr>
        <w:tabs>
          <w:tab w:val="left" w:pos="7797"/>
        </w:tabs>
        <w:spacing w:after="0" w:line="240" w:lineRule="auto"/>
      </w:pPr>
    </w:p>
    <w:p w14:paraId="4B4B0983" w14:textId="44E989BE" w:rsidR="00911EF7" w:rsidRDefault="00911EF7" w:rsidP="00BC539F">
      <w:pPr>
        <w:tabs>
          <w:tab w:val="left" w:pos="7797"/>
        </w:tabs>
        <w:spacing w:after="0" w:line="240" w:lineRule="auto"/>
      </w:pPr>
    </w:p>
    <w:p w14:paraId="6ACD161F" w14:textId="426928F7" w:rsidR="00911EF7" w:rsidRDefault="00911EF7" w:rsidP="00BC539F">
      <w:pPr>
        <w:tabs>
          <w:tab w:val="left" w:pos="7797"/>
        </w:tabs>
        <w:spacing w:after="0" w:line="240" w:lineRule="auto"/>
      </w:pPr>
    </w:p>
    <w:p w14:paraId="15DD2D0C" w14:textId="57557275" w:rsidR="00BC539F" w:rsidRDefault="00BC539F" w:rsidP="00BC539F">
      <w:pPr>
        <w:tabs>
          <w:tab w:val="left" w:pos="7797"/>
        </w:tabs>
        <w:spacing w:after="0" w:line="240" w:lineRule="auto"/>
      </w:pPr>
    </w:p>
    <w:p w14:paraId="2137585E" w14:textId="6345E344" w:rsidR="00BC539F" w:rsidRDefault="00BC539F" w:rsidP="00BC539F">
      <w:pPr>
        <w:tabs>
          <w:tab w:val="left" w:pos="7797"/>
        </w:tabs>
        <w:spacing w:after="0" w:line="240" w:lineRule="auto"/>
      </w:pPr>
    </w:p>
    <w:p w14:paraId="38E40121" w14:textId="6645483B" w:rsidR="00541765" w:rsidRDefault="00541765" w:rsidP="00BC539F">
      <w:pPr>
        <w:tabs>
          <w:tab w:val="left" w:pos="7797"/>
        </w:tabs>
        <w:spacing w:after="0" w:line="240" w:lineRule="auto"/>
      </w:pP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2090"/>
        <w:gridCol w:w="2089"/>
        <w:gridCol w:w="2089"/>
        <w:gridCol w:w="2089"/>
        <w:gridCol w:w="2089"/>
      </w:tblGrid>
      <w:tr w:rsidR="00877CC5" w14:paraId="4F6545A6" w14:textId="77777777" w:rsidTr="00877CC5">
        <w:tc>
          <w:tcPr>
            <w:tcW w:w="1000" w:type="pct"/>
          </w:tcPr>
          <w:p w14:paraId="2B92FED0" w14:textId="2601DAC3" w:rsidR="00877CC5" w:rsidRDefault="00877CC5" w:rsidP="00BC539F">
            <w:pPr>
              <w:tabs>
                <w:tab w:val="left" w:pos="7797"/>
              </w:tabs>
            </w:pPr>
            <w:r>
              <w:t>Item Code</w:t>
            </w:r>
          </w:p>
        </w:tc>
        <w:tc>
          <w:tcPr>
            <w:tcW w:w="1000" w:type="pct"/>
          </w:tcPr>
          <w:p w14:paraId="414636A6" w14:textId="3032352C" w:rsidR="00877CC5" w:rsidRDefault="00877CC5" w:rsidP="00BC539F">
            <w:pPr>
              <w:tabs>
                <w:tab w:val="left" w:pos="7797"/>
              </w:tabs>
            </w:pPr>
            <w:r>
              <w:t>Item Description</w:t>
            </w:r>
          </w:p>
        </w:tc>
        <w:tc>
          <w:tcPr>
            <w:tcW w:w="1000" w:type="pct"/>
          </w:tcPr>
          <w:p w14:paraId="3DAB43EA" w14:textId="112E93A8" w:rsidR="00877CC5" w:rsidRDefault="00877CC5" w:rsidP="00BC539F">
            <w:pPr>
              <w:tabs>
                <w:tab w:val="left" w:pos="7797"/>
              </w:tabs>
            </w:pPr>
            <w:r>
              <w:t>Qty</w:t>
            </w:r>
          </w:p>
        </w:tc>
        <w:tc>
          <w:tcPr>
            <w:tcW w:w="1000" w:type="pct"/>
          </w:tcPr>
          <w:p w14:paraId="6E593807" w14:textId="42E35020" w:rsidR="00877CC5" w:rsidRDefault="00877CC5" w:rsidP="00BC539F">
            <w:pPr>
              <w:tabs>
                <w:tab w:val="left" w:pos="7797"/>
              </w:tabs>
            </w:pPr>
            <w:r>
              <w:t>Unit Price</w:t>
            </w:r>
          </w:p>
        </w:tc>
        <w:tc>
          <w:tcPr>
            <w:tcW w:w="1000" w:type="pct"/>
          </w:tcPr>
          <w:p w14:paraId="6FC76471" w14:textId="2585A907" w:rsidR="00877CC5" w:rsidRDefault="00877CC5" w:rsidP="00BC539F">
            <w:pPr>
              <w:tabs>
                <w:tab w:val="left" w:pos="7797"/>
              </w:tabs>
            </w:pPr>
            <w:r>
              <w:t>Amount</w:t>
            </w:r>
          </w:p>
        </w:tc>
      </w:tr>
      <w:tr w:rsidR="00877CC5" w14:paraId="21B751DA" w14:textId="77777777" w:rsidTr="00877CC5">
        <w:tc>
          <w:tcPr>
            <w:tcW w:w="1000" w:type="pct"/>
          </w:tcPr>
          <w:p w14:paraId="7B2DE238" w14:textId="13B23D60" w:rsidR="00877CC5" w:rsidRDefault="00877CC5" w:rsidP="00BC539F">
            <w:pPr>
              <w:tabs>
                <w:tab w:val="left" w:pos="7797"/>
              </w:tabs>
            </w:pPr>
            <w:r>
              <w:t>C1</w:t>
            </w:r>
          </w:p>
        </w:tc>
        <w:tc>
          <w:tcPr>
            <w:tcW w:w="1000" w:type="pct"/>
          </w:tcPr>
          <w:p w14:paraId="2A4C7448" w14:textId="37E93875" w:rsidR="00877CC5" w:rsidRDefault="00877CC5" w:rsidP="00BC539F">
            <w:pPr>
              <w:tabs>
                <w:tab w:val="left" w:pos="7797"/>
              </w:tabs>
            </w:pPr>
            <w:r>
              <w:t>2 Chest Drawer</w:t>
            </w:r>
          </w:p>
        </w:tc>
        <w:tc>
          <w:tcPr>
            <w:tcW w:w="1000" w:type="pct"/>
          </w:tcPr>
          <w:p w14:paraId="5215C466" w14:textId="0927BD45" w:rsidR="00877CC5" w:rsidRDefault="00877CC5" w:rsidP="00BC539F">
            <w:pPr>
              <w:tabs>
                <w:tab w:val="left" w:pos="7797"/>
              </w:tabs>
            </w:pPr>
            <w:r>
              <w:t>500</w:t>
            </w:r>
          </w:p>
        </w:tc>
        <w:tc>
          <w:tcPr>
            <w:tcW w:w="1000" w:type="pct"/>
          </w:tcPr>
          <w:p w14:paraId="281C5985" w14:textId="5494AE99" w:rsidR="00877CC5" w:rsidRDefault="00877CC5" w:rsidP="00BC539F">
            <w:pPr>
              <w:tabs>
                <w:tab w:val="left" w:pos="7797"/>
              </w:tabs>
            </w:pPr>
            <w:r>
              <w:t>250</w:t>
            </w:r>
          </w:p>
        </w:tc>
        <w:tc>
          <w:tcPr>
            <w:tcW w:w="1000" w:type="pct"/>
          </w:tcPr>
          <w:p w14:paraId="62A2FC56" w14:textId="66FAF5B4" w:rsidR="00877CC5" w:rsidRDefault="00877CC5" w:rsidP="00BC539F">
            <w:pPr>
              <w:tabs>
                <w:tab w:val="left" w:pos="7797"/>
              </w:tabs>
            </w:pPr>
            <w:r>
              <w:t>125000</w:t>
            </w:r>
          </w:p>
        </w:tc>
      </w:tr>
      <w:tr w:rsidR="00877CC5" w14:paraId="44C57742" w14:textId="77777777" w:rsidTr="00877CC5">
        <w:tc>
          <w:tcPr>
            <w:tcW w:w="1000" w:type="pct"/>
          </w:tcPr>
          <w:p w14:paraId="10CBCD2C" w14:textId="77777777" w:rsidR="00877CC5" w:rsidRDefault="00877CC5" w:rsidP="00BC539F">
            <w:pPr>
              <w:tabs>
                <w:tab w:val="left" w:pos="7797"/>
              </w:tabs>
            </w:pPr>
          </w:p>
        </w:tc>
        <w:tc>
          <w:tcPr>
            <w:tcW w:w="1000" w:type="pct"/>
          </w:tcPr>
          <w:p w14:paraId="758AD491" w14:textId="77777777" w:rsidR="00877CC5" w:rsidRDefault="00877CC5" w:rsidP="00BC539F">
            <w:pPr>
              <w:tabs>
                <w:tab w:val="left" w:pos="7797"/>
              </w:tabs>
            </w:pPr>
          </w:p>
        </w:tc>
        <w:tc>
          <w:tcPr>
            <w:tcW w:w="1000" w:type="pct"/>
          </w:tcPr>
          <w:p w14:paraId="6A09B8BB" w14:textId="77777777" w:rsidR="00877CC5" w:rsidRDefault="00877CC5" w:rsidP="00BC539F">
            <w:pPr>
              <w:tabs>
                <w:tab w:val="left" w:pos="7797"/>
              </w:tabs>
            </w:pPr>
          </w:p>
        </w:tc>
        <w:tc>
          <w:tcPr>
            <w:tcW w:w="1000" w:type="pct"/>
          </w:tcPr>
          <w:p w14:paraId="1200DA18" w14:textId="44B0D73A" w:rsidR="00877CC5" w:rsidRDefault="00877CC5" w:rsidP="00BC539F">
            <w:pPr>
              <w:tabs>
                <w:tab w:val="left" w:pos="7797"/>
              </w:tabs>
            </w:pPr>
            <w:r>
              <w:t>before GST</w:t>
            </w:r>
          </w:p>
        </w:tc>
        <w:tc>
          <w:tcPr>
            <w:tcW w:w="1000" w:type="pct"/>
          </w:tcPr>
          <w:p w14:paraId="45BB7D5F" w14:textId="4F3DA7EF" w:rsidR="00877CC5" w:rsidRDefault="00877CC5" w:rsidP="00BC539F">
            <w:pPr>
              <w:tabs>
                <w:tab w:val="left" w:pos="7797"/>
              </w:tabs>
            </w:pPr>
            <w:r>
              <w:t>125000</w:t>
            </w:r>
          </w:p>
        </w:tc>
      </w:tr>
      <w:tr w:rsidR="00877CC5" w14:paraId="4F968781" w14:textId="77777777" w:rsidTr="00877CC5">
        <w:tc>
          <w:tcPr>
            <w:tcW w:w="1000" w:type="pct"/>
          </w:tcPr>
          <w:p w14:paraId="667CFF55" w14:textId="77777777" w:rsidR="00877CC5" w:rsidRDefault="00877CC5" w:rsidP="00BC539F">
            <w:pPr>
              <w:tabs>
                <w:tab w:val="left" w:pos="7797"/>
              </w:tabs>
            </w:pPr>
          </w:p>
        </w:tc>
        <w:tc>
          <w:tcPr>
            <w:tcW w:w="1000" w:type="pct"/>
          </w:tcPr>
          <w:p w14:paraId="645C5058" w14:textId="77777777" w:rsidR="00877CC5" w:rsidRDefault="00877CC5" w:rsidP="00BC539F">
            <w:pPr>
              <w:tabs>
                <w:tab w:val="left" w:pos="7797"/>
              </w:tabs>
            </w:pPr>
          </w:p>
        </w:tc>
        <w:tc>
          <w:tcPr>
            <w:tcW w:w="1000" w:type="pct"/>
          </w:tcPr>
          <w:p w14:paraId="44833276" w14:textId="77777777" w:rsidR="00877CC5" w:rsidRDefault="00877CC5" w:rsidP="00BC539F">
            <w:pPr>
              <w:tabs>
                <w:tab w:val="left" w:pos="7797"/>
              </w:tabs>
            </w:pPr>
          </w:p>
        </w:tc>
        <w:tc>
          <w:tcPr>
            <w:tcW w:w="1000" w:type="pct"/>
          </w:tcPr>
          <w:p w14:paraId="7833A152" w14:textId="0B6049D4" w:rsidR="00877CC5" w:rsidRDefault="00877CC5" w:rsidP="00BC539F">
            <w:pPr>
              <w:tabs>
                <w:tab w:val="left" w:pos="7797"/>
              </w:tabs>
            </w:pPr>
            <w:r>
              <w:t>GST (7%)</w:t>
            </w:r>
          </w:p>
        </w:tc>
        <w:tc>
          <w:tcPr>
            <w:tcW w:w="1000" w:type="pct"/>
          </w:tcPr>
          <w:p w14:paraId="6FC0B96D" w14:textId="07FD00DE" w:rsidR="00877CC5" w:rsidRDefault="00877CC5" w:rsidP="00BC539F">
            <w:pPr>
              <w:tabs>
                <w:tab w:val="left" w:pos="7797"/>
              </w:tabs>
            </w:pPr>
            <w:r>
              <w:t>8750</w:t>
            </w:r>
          </w:p>
        </w:tc>
      </w:tr>
      <w:tr w:rsidR="00877CC5" w14:paraId="5BA36260" w14:textId="77777777" w:rsidTr="00877CC5">
        <w:tc>
          <w:tcPr>
            <w:tcW w:w="1000" w:type="pct"/>
          </w:tcPr>
          <w:p w14:paraId="5CD931E9" w14:textId="77777777" w:rsidR="00877CC5" w:rsidRDefault="00877CC5" w:rsidP="00BC539F">
            <w:pPr>
              <w:tabs>
                <w:tab w:val="left" w:pos="7797"/>
              </w:tabs>
            </w:pPr>
          </w:p>
        </w:tc>
        <w:tc>
          <w:tcPr>
            <w:tcW w:w="1000" w:type="pct"/>
          </w:tcPr>
          <w:p w14:paraId="135C8D84" w14:textId="77777777" w:rsidR="00877CC5" w:rsidRDefault="00877CC5" w:rsidP="00BC539F">
            <w:pPr>
              <w:tabs>
                <w:tab w:val="left" w:pos="7797"/>
              </w:tabs>
            </w:pPr>
          </w:p>
        </w:tc>
        <w:tc>
          <w:tcPr>
            <w:tcW w:w="1000" w:type="pct"/>
          </w:tcPr>
          <w:p w14:paraId="60ADBA92" w14:textId="77777777" w:rsidR="00877CC5" w:rsidRDefault="00877CC5" w:rsidP="00BC539F">
            <w:pPr>
              <w:tabs>
                <w:tab w:val="left" w:pos="7797"/>
              </w:tabs>
            </w:pPr>
          </w:p>
        </w:tc>
        <w:tc>
          <w:tcPr>
            <w:tcW w:w="1000" w:type="pct"/>
          </w:tcPr>
          <w:p w14:paraId="03DB6708" w14:textId="1016F6A1" w:rsidR="00877CC5" w:rsidRDefault="00877CC5" w:rsidP="00BC539F">
            <w:pPr>
              <w:tabs>
                <w:tab w:val="left" w:pos="7797"/>
              </w:tabs>
            </w:pPr>
            <w:r>
              <w:t>Total (inc. GST)</w:t>
            </w:r>
          </w:p>
        </w:tc>
        <w:tc>
          <w:tcPr>
            <w:tcW w:w="1000" w:type="pct"/>
          </w:tcPr>
          <w:p w14:paraId="130C5847" w14:textId="5C0037E2" w:rsidR="00877CC5" w:rsidRDefault="00877CC5" w:rsidP="00BC539F">
            <w:pPr>
              <w:tabs>
                <w:tab w:val="left" w:pos="7797"/>
              </w:tabs>
            </w:pPr>
            <w:r>
              <w:t>133750</w:t>
            </w:r>
          </w:p>
        </w:tc>
      </w:tr>
    </w:tbl>
    <w:p w14:paraId="0AF0DF7F" w14:textId="08CE2A55" w:rsidR="008730FD" w:rsidRDefault="008730FD" w:rsidP="00BC539F">
      <w:pPr>
        <w:tabs>
          <w:tab w:val="left" w:pos="7797"/>
        </w:tabs>
        <w:spacing w:after="0" w:line="240" w:lineRule="auto"/>
      </w:pPr>
    </w:p>
    <w:p w14:paraId="1E0C0F0E" w14:textId="77777777" w:rsidR="00BC539F" w:rsidRDefault="00BC539F" w:rsidP="00BC539F">
      <w:pPr>
        <w:tabs>
          <w:tab w:val="left" w:pos="7797"/>
        </w:tabs>
        <w:spacing w:after="0" w:line="240" w:lineRule="auto"/>
      </w:pPr>
    </w:p>
    <w:p w14:paraId="63490A45" w14:textId="041BE7E4" w:rsidR="00DD56AF" w:rsidRDefault="00DD56AF" w:rsidP="00BC539F">
      <w:pPr>
        <w:tabs>
          <w:tab w:val="left" w:pos="7797"/>
        </w:tabs>
        <w:spacing w:after="0" w:line="240" w:lineRule="auto"/>
      </w:pPr>
    </w:p>
    <w:p w14:paraId="74FD57ED" w14:textId="0A675B53" w:rsidR="00DD56AF" w:rsidRDefault="00DD56AF" w:rsidP="00BC539F">
      <w:pPr>
        <w:tabs>
          <w:tab w:val="left" w:pos="7797"/>
        </w:tabs>
        <w:spacing w:after="0" w:line="240" w:lineRule="auto"/>
      </w:pPr>
      <w:r>
        <w:t xml:space="preserve">Feel free to contact us if you have </w:t>
      </w:r>
      <w:r w:rsidR="00FD1262">
        <w:t>further enquiry.</w:t>
      </w:r>
    </w:p>
    <w:p w14:paraId="099E8301" w14:textId="21147EDA" w:rsidR="00DD56AF" w:rsidRDefault="00DD56AF" w:rsidP="00BC539F">
      <w:pPr>
        <w:tabs>
          <w:tab w:val="left" w:pos="7797"/>
        </w:tabs>
        <w:spacing w:after="0" w:line="240" w:lineRule="auto"/>
      </w:pPr>
    </w:p>
    <w:p w14:paraId="57083A3C" w14:textId="77777777" w:rsidR="00DD56AF" w:rsidRDefault="00DD56AF" w:rsidP="00DD56AF">
      <w:pPr>
        <w:tabs>
          <w:tab w:val="left" w:pos="7797"/>
        </w:tabs>
        <w:spacing w:after="0" w:line="240" w:lineRule="auto"/>
      </w:pPr>
      <w:r>
        <w:t xml:space="preserve">Look forward to you favourable reply. </w:t>
      </w:r>
    </w:p>
    <w:p w14:paraId="2A534198" w14:textId="77777777" w:rsidR="00DD56AF" w:rsidRDefault="00DD56AF" w:rsidP="00BC539F">
      <w:pPr>
        <w:tabs>
          <w:tab w:val="left" w:pos="7797"/>
        </w:tabs>
        <w:spacing w:after="0" w:line="240" w:lineRule="auto"/>
      </w:pPr>
    </w:p>
    <w:p w14:paraId="53D038CB" w14:textId="77777777" w:rsidR="00BC539F" w:rsidRPr="00BC539F" w:rsidRDefault="00BC539F" w:rsidP="00BC539F">
      <w:pPr>
        <w:tabs>
          <w:tab w:val="left" w:pos="7797"/>
        </w:tabs>
        <w:spacing w:after="0" w:line="240" w:lineRule="auto"/>
      </w:pPr>
    </w:p>
    <w:sectPr w:rsidR="00BC539F" w:rsidRPr="00BC539F" w:rsidSect="00BC539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6022A" w14:textId="77777777" w:rsidR="006F49E1" w:rsidRDefault="006F49E1" w:rsidP="00500A08">
      <w:pPr>
        <w:spacing w:after="0" w:line="240" w:lineRule="auto"/>
      </w:pPr>
      <w:r>
        <w:separator/>
      </w:r>
    </w:p>
  </w:endnote>
  <w:endnote w:type="continuationSeparator" w:id="0">
    <w:p w14:paraId="4A11FA59" w14:textId="77777777" w:rsidR="006F49E1" w:rsidRDefault="006F49E1" w:rsidP="00500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5001E" w14:textId="77777777" w:rsidR="00500A08" w:rsidRDefault="00500A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27ED9" w14:textId="77777777" w:rsidR="00500A08" w:rsidRDefault="00500A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C7EB9" w14:textId="77777777" w:rsidR="00500A08" w:rsidRDefault="00500A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0FD28" w14:textId="77777777" w:rsidR="006F49E1" w:rsidRDefault="006F49E1" w:rsidP="00500A08">
      <w:pPr>
        <w:spacing w:after="0" w:line="240" w:lineRule="auto"/>
      </w:pPr>
      <w:r>
        <w:separator/>
      </w:r>
    </w:p>
  </w:footnote>
  <w:footnote w:type="continuationSeparator" w:id="0">
    <w:p w14:paraId="5E662002" w14:textId="77777777" w:rsidR="006F49E1" w:rsidRDefault="006F49E1" w:rsidP="00500A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6582D" w14:textId="77777777" w:rsidR="00500A08" w:rsidRDefault="00500A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8D4DD" w14:textId="77777777" w:rsidR="00500A08" w:rsidRDefault="00500A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B0D85" w14:textId="77777777" w:rsidR="00500A08" w:rsidRDefault="00500A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39F"/>
    <w:rsid w:val="00025FF2"/>
    <w:rsid w:val="0006665C"/>
    <w:rsid w:val="000B5335"/>
    <w:rsid w:val="001404E9"/>
    <w:rsid w:val="00182E9C"/>
    <w:rsid w:val="002147C7"/>
    <w:rsid w:val="0046347D"/>
    <w:rsid w:val="00500A08"/>
    <w:rsid w:val="00535F59"/>
    <w:rsid w:val="00541765"/>
    <w:rsid w:val="006959F9"/>
    <w:rsid w:val="006F49E1"/>
    <w:rsid w:val="00761464"/>
    <w:rsid w:val="008730FD"/>
    <w:rsid w:val="00877CC5"/>
    <w:rsid w:val="00911EF7"/>
    <w:rsid w:val="009208B2"/>
    <w:rsid w:val="00A26FC9"/>
    <w:rsid w:val="00BC539F"/>
    <w:rsid w:val="00DD56AF"/>
    <w:rsid w:val="00DE291E"/>
    <w:rsid w:val="00E321FD"/>
    <w:rsid w:val="00F127CD"/>
    <w:rsid w:val="00FD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6749E40"/>
  <w15:chartTrackingRefBased/>
  <w15:docId w15:val="{18FFAC10-89E0-4119-96FA-ABCDE9B36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5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0A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A08"/>
  </w:style>
  <w:style w:type="paragraph" w:styleId="Footer">
    <w:name w:val="footer"/>
    <w:basedOn w:val="Normal"/>
    <w:link w:val="FooterChar"/>
    <w:uiPriority w:val="99"/>
    <w:unhideWhenUsed/>
    <w:rsid w:val="00500A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Xiong Neo</dc:creator>
  <cp:keywords/>
  <dc:description/>
  <cp:lastModifiedBy>Shi Xiong Neo</cp:lastModifiedBy>
  <cp:revision>20</cp:revision>
  <cp:lastPrinted>2021-06-03T16:19:00Z</cp:lastPrinted>
  <dcterms:created xsi:type="dcterms:W3CDTF">2021-06-03T05:30:00Z</dcterms:created>
  <dcterms:modified xsi:type="dcterms:W3CDTF">2021-06-03T16:19:00Z</dcterms:modified>
</cp:coreProperties>
</file>