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8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51"/>
        <w:gridCol w:w="3786"/>
        <w:gridCol w:w="3576"/>
      </w:tblGrid>
      <w:tr w:rsidR="00AE6C10" w:rsidRPr="00E923B8" w:rsidTr="00CB4B78">
        <w:tc>
          <w:tcPr>
            <w:tcW w:w="10348" w:type="dxa"/>
            <w:gridSpan w:val="3"/>
          </w:tcPr>
          <w:p w:rsidR="00AE6C10" w:rsidRPr="00E923B8" w:rsidRDefault="00AE6C10" w:rsidP="007D2893">
            <w:pPr>
              <w:spacing w:before="100" w:beforeAutospacing="1" w:after="100" w:afterAutospacing="1" w:line="240" w:lineRule="auto"/>
              <w:rPr>
                <w:b/>
              </w:rPr>
            </w:pPr>
            <w:r w:rsidRPr="00827AD5">
              <w:rPr>
                <w:b/>
                <w:u w:val="single"/>
              </w:rPr>
              <w:t>Grupo</w:t>
            </w:r>
            <w:r w:rsidRPr="00CB4B78">
              <w:rPr>
                <w:b/>
              </w:rPr>
              <w:t>:</w:t>
            </w:r>
            <w:r>
              <w:rPr>
                <w:b/>
              </w:rPr>
              <w:t xml:space="preserve">  2SI</w:t>
            </w:r>
          </w:p>
        </w:tc>
      </w:tr>
      <w:tr w:rsidR="00EA1962" w:rsidRPr="00E923B8" w:rsidTr="00CB4B78">
        <w:trPr>
          <w:trHeight w:val="556"/>
        </w:trPr>
        <w:tc>
          <w:tcPr>
            <w:tcW w:w="2464" w:type="dxa"/>
          </w:tcPr>
          <w:p w:rsidR="00CB4B78" w:rsidRPr="00E923B8" w:rsidRDefault="00CB4B78" w:rsidP="00324F00">
            <w:pPr>
              <w:spacing w:before="100" w:beforeAutospacing="1" w:after="100" w:afterAutospacing="1" w:line="240" w:lineRule="auto"/>
              <w:rPr>
                <w:b/>
              </w:rPr>
            </w:pPr>
            <w:r w:rsidRPr="00827AD5">
              <w:rPr>
                <w:b/>
                <w:u w:val="single"/>
              </w:rPr>
              <w:t>Curso</w:t>
            </w:r>
            <w:r w:rsidRPr="00CB4B78">
              <w:rPr>
                <w:b/>
              </w:rPr>
              <w:t>:</w:t>
            </w:r>
            <w:r w:rsidRPr="00E923B8">
              <w:rPr>
                <w:b/>
              </w:rPr>
              <w:t xml:space="preserve"> </w:t>
            </w:r>
            <w:r>
              <w:rPr>
                <w:b/>
              </w:rPr>
              <w:t>201</w:t>
            </w:r>
            <w:r w:rsidR="00324F00">
              <w:rPr>
                <w:b/>
              </w:rPr>
              <w:t>7</w:t>
            </w:r>
            <w:r>
              <w:rPr>
                <w:b/>
              </w:rPr>
              <w:t>/201</w:t>
            </w:r>
            <w:r w:rsidR="00324F00">
              <w:rPr>
                <w:b/>
              </w:rPr>
              <w:t>8</w:t>
            </w:r>
          </w:p>
        </w:tc>
        <w:tc>
          <w:tcPr>
            <w:tcW w:w="7884" w:type="dxa"/>
            <w:gridSpan w:val="2"/>
          </w:tcPr>
          <w:p w:rsidR="00CB4B78" w:rsidRPr="00E923B8" w:rsidRDefault="00CB4B78" w:rsidP="00905B8D">
            <w:pPr>
              <w:spacing w:before="100" w:beforeAutospacing="1" w:after="100" w:afterAutospacing="1" w:line="240" w:lineRule="auto"/>
              <w:jc w:val="right"/>
              <w:rPr>
                <w:b/>
              </w:rPr>
            </w:pPr>
            <w:r w:rsidRPr="00982435">
              <w:rPr>
                <w:b/>
                <w:u w:val="single"/>
              </w:rPr>
              <w:t>Fecha de entrega</w:t>
            </w:r>
            <w:r w:rsidRPr="00CB4B7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905B8D">
              <w:rPr>
                <w:b/>
              </w:rPr>
              <w:t>13</w:t>
            </w:r>
            <w:r>
              <w:rPr>
                <w:b/>
              </w:rPr>
              <w:t>/</w:t>
            </w:r>
            <w:r w:rsidR="002273CF">
              <w:rPr>
                <w:b/>
              </w:rPr>
              <w:t>12</w:t>
            </w:r>
            <w:r>
              <w:rPr>
                <w:b/>
              </w:rPr>
              <w:t>/201</w:t>
            </w:r>
            <w:r w:rsidR="00905B8D">
              <w:rPr>
                <w:b/>
              </w:rPr>
              <w:t>7</w:t>
            </w:r>
          </w:p>
        </w:tc>
      </w:tr>
      <w:tr w:rsidR="00EA1962" w:rsidRPr="00E923B8" w:rsidTr="00C80EEA">
        <w:tc>
          <w:tcPr>
            <w:tcW w:w="6975" w:type="dxa"/>
            <w:gridSpan w:val="2"/>
          </w:tcPr>
          <w:p w:rsidR="00C80EEA" w:rsidRPr="00E923B8" w:rsidRDefault="00C80EEA" w:rsidP="007D2893">
            <w:pPr>
              <w:spacing w:before="100" w:beforeAutospacing="1" w:after="100" w:afterAutospacing="1" w:line="240" w:lineRule="auto"/>
              <w:rPr>
                <w:b/>
              </w:rPr>
            </w:pPr>
            <w:r w:rsidRPr="00E923B8">
              <w:rPr>
                <w:b/>
              </w:rPr>
              <w:t>Nombre:</w:t>
            </w:r>
          </w:p>
        </w:tc>
        <w:tc>
          <w:tcPr>
            <w:tcW w:w="3373" w:type="dxa"/>
          </w:tcPr>
          <w:p w:rsidR="00C80EEA" w:rsidRPr="00E923B8" w:rsidRDefault="00C80EEA" w:rsidP="007D2893">
            <w:pPr>
              <w:spacing w:before="100" w:beforeAutospacing="1" w:after="100" w:afterAutospacing="1" w:line="240" w:lineRule="auto"/>
              <w:rPr>
                <w:b/>
              </w:rPr>
            </w:pPr>
            <w:r>
              <w:rPr>
                <w:b/>
              </w:rPr>
              <w:t xml:space="preserve">Tiempo: </w:t>
            </w:r>
          </w:p>
        </w:tc>
      </w:tr>
      <w:tr w:rsidR="00AE6C10" w:rsidRPr="00E923B8" w:rsidTr="00CB4B78">
        <w:trPr>
          <w:trHeight w:val="372"/>
        </w:trPr>
        <w:tc>
          <w:tcPr>
            <w:tcW w:w="10348" w:type="dxa"/>
            <w:gridSpan w:val="3"/>
            <w:vAlign w:val="center"/>
          </w:tcPr>
          <w:p w:rsidR="00982435" w:rsidRPr="00E923B8" w:rsidRDefault="00982435" w:rsidP="007D2893">
            <w:pPr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Examen </w:t>
            </w:r>
            <w:r w:rsidR="00CB4B78">
              <w:rPr>
                <w:b/>
              </w:rPr>
              <w:t>“</w:t>
            </w:r>
            <w:r w:rsidR="002273CF">
              <w:rPr>
                <w:b/>
              </w:rPr>
              <w:t>1</w:t>
            </w:r>
            <w:r w:rsidR="00827AD5">
              <w:rPr>
                <w:b/>
              </w:rPr>
              <w:t xml:space="preserve">ª EVALUACIÓN </w:t>
            </w:r>
            <w:r w:rsidR="00E0319C">
              <w:rPr>
                <w:b/>
              </w:rPr>
              <w:t xml:space="preserve">PROGRAMACIÓN </w:t>
            </w:r>
            <w:r w:rsidR="002273CF">
              <w:rPr>
                <w:b/>
              </w:rPr>
              <w:t>MULTIMEDIA</w:t>
            </w:r>
            <w:r w:rsidR="00CB4B78">
              <w:rPr>
                <w:b/>
              </w:rPr>
              <w:t>”</w:t>
            </w:r>
            <w:r w:rsidR="00243165">
              <w:rPr>
                <w:b/>
              </w:rPr>
              <w:t>/”ACCESO A DATOS”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r w:rsidR="00324F00">
              <w:rPr>
                <w:b/>
              </w:rPr>
              <w:t>– 2ª Parte</w:t>
            </w:r>
          </w:p>
        </w:tc>
      </w:tr>
      <w:tr w:rsidR="00CD6D55" w:rsidRPr="00E923B8" w:rsidTr="00CB4B78">
        <w:trPr>
          <w:trHeight w:val="372"/>
        </w:trPr>
        <w:tc>
          <w:tcPr>
            <w:tcW w:w="10348" w:type="dxa"/>
            <w:gridSpan w:val="3"/>
            <w:vAlign w:val="center"/>
          </w:tcPr>
          <w:p w:rsidR="008B6BAF" w:rsidRDefault="002273CF" w:rsidP="007D2893">
            <w:pPr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323850</wp:posOffset>
                  </wp:positionV>
                  <wp:extent cx="389255" cy="475615"/>
                  <wp:effectExtent l="0" t="0" r="0" b="635"/>
                  <wp:wrapTight wrapText="bothSides">
                    <wp:wrapPolygon edited="0">
                      <wp:start x="0" y="0"/>
                      <wp:lineTo x="0" y="20764"/>
                      <wp:lineTo x="20085" y="20764"/>
                      <wp:lineTo x="20085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potify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55" cy="47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6BAF" w:rsidRPr="008B6BAF">
              <w:rPr>
                <w:b/>
                <w:u w:val="single"/>
              </w:rPr>
              <w:t>OBJETIVO</w:t>
            </w:r>
            <w:r w:rsidR="008B6BAF">
              <w:rPr>
                <w:b/>
                <w:u w:val="single"/>
              </w:rPr>
              <w:t xml:space="preserve"> “</w:t>
            </w:r>
            <w:r w:rsidR="00B602D3">
              <w:rPr>
                <w:b/>
                <w:u w:val="single"/>
              </w:rPr>
              <w:t>SPOTIFY</w:t>
            </w:r>
            <w:r w:rsidR="008B6BAF">
              <w:rPr>
                <w:b/>
                <w:u w:val="single"/>
              </w:rPr>
              <w:t>”</w:t>
            </w:r>
            <w:r w:rsidR="008B6BAF" w:rsidRPr="008B6BAF">
              <w:rPr>
                <w:b/>
              </w:rPr>
              <w:t>:</w:t>
            </w:r>
          </w:p>
          <w:p w:rsidR="008B6BAF" w:rsidRDefault="008B6BAF" w:rsidP="007D2893">
            <w:pPr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8B6BAF">
              <w:rPr>
                <w:b/>
              </w:rPr>
              <w:t>¡</w:t>
            </w:r>
            <w:r w:rsidR="00B602D3" w:rsidRPr="00B602D3">
              <w:rPr>
                <w:b/>
              </w:rPr>
              <w:t>Pon música que te encanta</w:t>
            </w:r>
            <w:r w:rsidR="00B602D3">
              <w:rPr>
                <w:b/>
              </w:rPr>
              <w:t>!</w:t>
            </w:r>
          </w:p>
          <w:p w:rsidR="00B602D3" w:rsidRPr="002273CF" w:rsidRDefault="00B602D3" w:rsidP="007D2893">
            <w:pPr>
              <w:spacing w:before="100" w:beforeAutospacing="1" w:after="100" w:afterAutospacing="1" w:line="240" w:lineRule="auto"/>
              <w:jc w:val="both"/>
            </w:pPr>
            <w:r w:rsidRPr="002273CF">
              <w:t>Escucha tus canciones favoritas, descubre nuevos lanzamientos o pon temas que te traen recuerdos.</w:t>
            </w:r>
          </w:p>
        </w:tc>
      </w:tr>
      <w:tr w:rsidR="00083F75" w:rsidRPr="00E923B8" w:rsidTr="00CB4B78">
        <w:trPr>
          <w:trHeight w:val="372"/>
        </w:trPr>
        <w:tc>
          <w:tcPr>
            <w:tcW w:w="10348" w:type="dxa"/>
            <w:gridSpan w:val="3"/>
            <w:vAlign w:val="center"/>
          </w:tcPr>
          <w:p w:rsidR="00083B94" w:rsidRDefault="00324F00" w:rsidP="007D2893">
            <w:pPr>
              <w:spacing w:after="0" w:line="240" w:lineRule="auto"/>
              <w:jc w:val="both"/>
            </w:pPr>
            <w:r>
              <w:rPr>
                <w:u w:val="single"/>
              </w:rPr>
              <w:t>Continuar con la aplicación que hemos desarrollado en la 1ª parte del enunciado</w:t>
            </w:r>
            <w:r>
              <w:t>. “</w:t>
            </w:r>
            <w:r w:rsidR="002273CF" w:rsidRPr="002273CF">
              <w:rPr>
                <w:i/>
              </w:rPr>
              <w:t>Spotify</w:t>
            </w:r>
            <w:r>
              <w:t>”</w:t>
            </w:r>
            <w:r w:rsidR="00083B94">
              <w:t xml:space="preserve">. </w:t>
            </w:r>
          </w:p>
          <w:p w:rsidR="002273CF" w:rsidRDefault="00083B94" w:rsidP="007D2893">
            <w:pPr>
              <w:spacing w:after="0" w:line="240" w:lineRule="auto"/>
              <w:jc w:val="both"/>
            </w:pPr>
            <w:r>
              <w:t>Nota del 5 al 10.</w:t>
            </w:r>
          </w:p>
          <w:p w:rsidR="007D2893" w:rsidRDefault="007D2893" w:rsidP="007D2893">
            <w:pPr>
              <w:spacing w:after="0" w:line="240" w:lineRule="auto"/>
              <w:jc w:val="both"/>
            </w:pPr>
          </w:p>
          <w:p w:rsidR="002273CF" w:rsidRDefault="002273CF" w:rsidP="007D2893">
            <w:pPr>
              <w:spacing w:after="0" w:line="240" w:lineRule="auto"/>
              <w:jc w:val="both"/>
            </w:pPr>
            <w:r>
              <w:t xml:space="preserve">El software debe permitir las </w:t>
            </w:r>
            <w:r w:rsidRPr="008879F8">
              <w:rPr>
                <w:b/>
              </w:rPr>
              <w:t>siguientes acciones</w:t>
            </w:r>
            <w:r>
              <w:t>:</w:t>
            </w:r>
          </w:p>
          <w:p w:rsidR="002273CF" w:rsidRDefault="00324F00" w:rsidP="007D289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Filtrar Artista por Nombre y Nacionalidad.</w:t>
            </w:r>
          </w:p>
          <w:p w:rsidR="00324F00" w:rsidRDefault="00324F00" w:rsidP="007D2893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Login con Recordatorio.</w:t>
            </w:r>
          </w:p>
          <w:p w:rsidR="007D2893" w:rsidRDefault="007D2893" w:rsidP="007D2893">
            <w:pPr>
              <w:pStyle w:val="Prrafodelista"/>
              <w:spacing w:after="0" w:line="240" w:lineRule="auto"/>
              <w:jc w:val="both"/>
            </w:pPr>
          </w:p>
          <w:p w:rsidR="008879F8" w:rsidRDefault="008879F8" w:rsidP="007D2893">
            <w:pPr>
              <w:spacing w:after="0" w:line="240" w:lineRule="auto"/>
              <w:jc w:val="both"/>
            </w:pPr>
            <w:r>
              <w:t>La arquitectura del proyecto debe cumplir con el patrón MVC y la siguiente estructura de capas:</w:t>
            </w:r>
          </w:p>
          <w:p w:rsidR="008879F8" w:rsidRDefault="008879F8" w:rsidP="007D28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 xml:space="preserve">El </w:t>
            </w:r>
            <w:r w:rsidRPr="008879F8">
              <w:rPr>
                <w:b/>
              </w:rPr>
              <w:t>cliente</w:t>
            </w:r>
            <w:r>
              <w:t xml:space="preserve"> hará </w:t>
            </w:r>
            <w:r w:rsidRPr="008879F8">
              <w:rPr>
                <w:u w:val="single"/>
              </w:rPr>
              <w:t>peticiones al Servidor</w:t>
            </w:r>
            <w:r>
              <w:t xml:space="preserve"> a través de </w:t>
            </w:r>
            <w:r w:rsidRPr="008879F8">
              <w:rPr>
                <w:u w:val="single"/>
              </w:rPr>
              <w:t>programación concurrente (</w:t>
            </w:r>
            <w:r w:rsidR="00905B8D">
              <w:rPr>
                <w:u w:val="single"/>
              </w:rPr>
              <w:t>AsyncTask</w:t>
            </w:r>
            <w:r w:rsidRPr="008879F8">
              <w:rPr>
                <w:u w:val="single"/>
              </w:rPr>
              <w:t>)</w:t>
            </w:r>
            <w:r>
              <w:t xml:space="preserve"> e </w:t>
            </w:r>
            <w:r w:rsidRPr="008879F8">
              <w:rPr>
                <w:u w:val="single"/>
              </w:rPr>
              <w:t>intercambio de información en JSON</w:t>
            </w:r>
            <w:r>
              <w:t xml:space="preserve"> (versión más nueva de XML)</w:t>
            </w:r>
          </w:p>
          <w:p w:rsidR="008879F8" w:rsidRDefault="008879F8" w:rsidP="007D28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 xml:space="preserve">El </w:t>
            </w:r>
            <w:r w:rsidRPr="008879F8">
              <w:rPr>
                <w:b/>
              </w:rPr>
              <w:t>Servidor</w:t>
            </w:r>
            <w:r>
              <w:t xml:space="preserve"> </w:t>
            </w:r>
            <w:r w:rsidRPr="008879F8">
              <w:rPr>
                <w:u w:val="single"/>
              </w:rPr>
              <w:t>recibirá y responderá</w:t>
            </w:r>
            <w:r>
              <w:t xml:space="preserve"> las peticiones </w:t>
            </w:r>
            <w:r w:rsidRPr="008879F8">
              <w:rPr>
                <w:u w:val="single"/>
              </w:rPr>
              <w:t>en JSON</w:t>
            </w:r>
            <w:r>
              <w:t xml:space="preserve"> y </w:t>
            </w:r>
            <w:r>
              <w:rPr>
                <w:u w:val="single"/>
              </w:rPr>
              <w:t xml:space="preserve">cumplirá </w:t>
            </w:r>
            <w:r>
              <w:t xml:space="preserve">con patrones como </w:t>
            </w:r>
            <w:r w:rsidRPr="008879F8">
              <w:rPr>
                <w:u w:val="single"/>
              </w:rPr>
              <w:t>FrontController, Action’s y DAO’s</w:t>
            </w:r>
            <w:r>
              <w:t xml:space="preserve">. </w:t>
            </w:r>
          </w:p>
          <w:p w:rsidR="008879F8" w:rsidRDefault="008879F8" w:rsidP="007D2893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8879F8">
              <w:t xml:space="preserve">Los </w:t>
            </w:r>
            <w:r w:rsidRPr="008879F8">
              <w:rPr>
                <w:b/>
              </w:rPr>
              <w:t>DAO’s</w:t>
            </w:r>
            <w:r>
              <w:t xml:space="preserve"> ejecutarán las </w:t>
            </w:r>
            <w:r w:rsidRPr="008879F8">
              <w:rPr>
                <w:u w:val="single"/>
              </w:rPr>
              <w:t>peticiones a base de datos a través de SQL</w:t>
            </w:r>
            <w:r>
              <w:t>.</w:t>
            </w:r>
          </w:p>
          <w:p w:rsidR="007D2893" w:rsidRPr="002273CF" w:rsidRDefault="007D2893" w:rsidP="007D2893">
            <w:pPr>
              <w:pStyle w:val="Prrafodelista"/>
              <w:spacing w:after="0" w:line="240" w:lineRule="auto"/>
              <w:jc w:val="both"/>
            </w:pPr>
          </w:p>
          <w:p w:rsidR="00C33C17" w:rsidRDefault="00C33C17" w:rsidP="007D2893">
            <w:pPr>
              <w:spacing w:after="0" w:line="240" w:lineRule="auto"/>
            </w:pPr>
            <w:r w:rsidRPr="00991115">
              <w:rPr>
                <w:u w:val="single"/>
              </w:rPr>
              <w:t>Nombre del Proyecto</w:t>
            </w:r>
            <w:r w:rsidRPr="00991115">
              <w:t>: “</w:t>
            </w:r>
            <w:r w:rsidR="008879F8">
              <w:rPr>
                <w:b/>
                <w:i/>
              </w:rPr>
              <w:t>Apellido</w:t>
            </w:r>
            <w:r w:rsidRPr="00991115">
              <w:rPr>
                <w:b/>
                <w:i/>
              </w:rPr>
              <w:t>_Android</w:t>
            </w:r>
            <w:r w:rsidRPr="00991115">
              <w:t>”</w:t>
            </w:r>
          </w:p>
          <w:p w:rsidR="007D2893" w:rsidRPr="00854B3D" w:rsidRDefault="007D2893" w:rsidP="007D2893">
            <w:pPr>
              <w:spacing w:after="0" w:line="240" w:lineRule="auto"/>
              <w:rPr>
                <w:b/>
              </w:rPr>
            </w:pPr>
          </w:p>
          <w:p w:rsidR="00897FD5" w:rsidRDefault="007D2893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  <w:r>
              <w:rPr>
                <w:b/>
              </w:rPr>
              <w:t>Capa Model</w:t>
            </w:r>
            <w:r w:rsidR="008879F8">
              <w:rPr>
                <w:b/>
              </w:rPr>
              <w:t>. –</w:t>
            </w:r>
            <w:r w:rsidR="00897FD5">
              <w:rPr>
                <w:b/>
              </w:rPr>
              <w:t xml:space="preserve"> </w:t>
            </w:r>
            <w:r w:rsidR="008879F8" w:rsidRPr="008879F8">
              <w:t>Preparando el SQL</w:t>
            </w:r>
            <w:r w:rsidR="00897FD5" w:rsidRPr="008879F8">
              <w:t>:</w:t>
            </w:r>
          </w:p>
          <w:tbl>
            <w:tblPr>
              <w:tblStyle w:val="Listaclara-nfasis2"/>
              <w:tblW w:w="5000" w:type="pct"/>
              <w:tblLook w:val="04A0" w:firstRow="1" w:lastRow="0" w:firstColumn="1" w:lastColumn="0" w:noHBand="0" w:noVBand="1"/>
            </w:tblPr>
            <w:tblGrid>
              <w:gridCol w:w="10277"/>
            </w:tblGrid>
            <w:tr w:rsidR="00897FD5" w:rsidTr="007D28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</w:tcPr>
                <w:p w:rsidR="00897FD5" w:rsidRPr="006C6976" w:rsidRDefault="00897FD5" w:rsidP="007D2893">
                  <w:pPr>
                    <w:jc w:val="center"/>
                  </w:pPr>
                  <w:r w:rsidRPr="006C6976">
                    <w:t>Requerimientos</w:t>
                  </w:r>
                </w:p>
              </w:tc>
            </w:tr>
            <w:tr w:rsidR="00897FD5" w:rsidTr="007D28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</w:tcPr>
                <w:p w:rsidR="0074548B" w:rsidRDefault="008879F8" w:rsidP="0074548B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b w:val="0"/>
                    </w:rPr>
                  </w:pPr>
                  <w:r w:rsidRPr="008879F8">
                    <w:rPr>
                      <w:b w:val="0"/>
                    </w:rPr>
                    <w:t xml:space="preserve">Prepara un </w:t>
                  </w:r>
                  <w:r w:rsidR="0095586A">
                    <w:t xml:space="preserve">las consultas necesarias en </w:t>
                  </w:r>
                  <w:r w:rsidRPr="008879F8">
                    <w:t>SQL</w:t>
                  </w:r>
                  <w:r w:rsidRPr="008879F8">
                    <w:rPr>
                      <w:b w:val="0"/>
                    </w:rPr>
                    <w:t xml:space="preserve"> que permita el trab</w:t>
                  </w:r>
                  <w:r w:rsidR="0095586A">
                    <w:rPr>
                      <w:b w:val="0"/>
                    </w:rPr>
                    <w:t>ajo con la base de datos</w:t>
                  </w:r>
                  <w:r>
                    <w:rPr>
                      <w:b w:val="0"/>
                    </w:rPr>
                    <w:t xml:space="preserve">. </w:t>
                  </w:r>
                </w:p>
                <w:p w:rsidR="0074548B" w:rsidRPr="0074548B" w:rsidRDefault="0074548B" w:rsidP="0074548B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b w:val="0"/>
                      <w:i/>
                      <w:lang w:val="en-US"/>
                    </w:rPr>
                  </w:pPr>
                  <w:r w:rsidRPr="0074548B">
                    <w:rPr>
                      <w:b w:val="0"/>
                      <w:lang w:val="en-US"/>
                    </w:rPr>
                    <w:t xml:space="preserve">Columnas: </w:t>
                  </w:r>
                  <w:r w:rsidRPr="0074548B">
                    <w:rPr>
                      <w:b w:val="0"/>
                      <w:i/>
                      <w:lang w:val="en-US"/>
                    </w:rPr>
                    <w:t>ID_USER, NAME, SURNAME, EMAIL, PASSWORD</w:t>
                  </w:r>
                  <w:r w:rsidR="0056714F">
                    <w:rPr>
                      <w:b w:val="0"/>
                      <w:i/>
                      <w:lang w:val="en-US"/>
                    </w:rPr>
                    <w:t>.</w:t>
                  </w:r>
                </w:p>
                <w:p w:rsidR="008879F8" w:rsidRDefault="0095586A" w:rsidP="007D2893">
                  <w:pPr>
                    <w:pStyle w:val="Prrafodelista"/>
                    <w:numPr>
                      <w:ilvl w:val="1"/>
                      <w:numId w:val="16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TABLA “</w:t>
                  </w:r>
                  <w:r w:rsidRPr="00AD5712">
                    <w:t>USUARIO</w:t>
                  </w:r>
                  <w:r>
                    <w:rPr>
                      <w:b w:val="0"/>
                    </w:rPr>
                    <w:t>”</w:t>
                  </w:r>
                </w:p>
                <w:p w:rsidR="00FD7A30" w:rsidRDefault="00FD7A30" w:rsidP="00FD7A30">
                  <w:pPr>
                    <w:pStyle w:val="Prrafodelista"/>
                    <w:numPr>
                      <w:ilvl w:val="2"/>
                      <w:numId w:val="16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  <w:u w:val="single"/>
                    </w:rPr>
                    <w:t>EXISTS_USER</w:t>
                  </w:r>
                  <w:r w:rsidRPr="007D2893">
                    <w:rPr>
                      <w:b w:val="0"/>
                    </w:rPr>
                    <w:t xml:space="preserve">: </w:t>
                  </w:r>
                  <w:r>
                    <w:rPr>
                      <w:b w:val="0"/>
                    </w:rPr>
                    <w:t>SQL que permite validar un Usuario.</w:t>
                  </w:r>
                </w:p>
                <w:p w:rsidR="008879F8" w:rsidRPr="007D2893" w:rsidRDefault="008879F8" w:rsidP="007D2893">
                  <w:pPr>
                    <w:pStyle w:val="Prrafodelista"/>
                    <w:numPr>
                      <w:ilvl w:val="2"/>
                      <w:numId w:val="16"/>
                    </w:numPr>
                    <w:jc w:val="both"/>
                    <w:rPr>
                      <w:b w:val="0"/>
                      <w:u w:val="single"/>
                    </w:rPr>
                  </w:pPr>
                  <w:r w:rsidRPr="007D2893">
                    <w:rPr>
                      <w:b w:val="0"/>
                      <w:u w:val="single"/>
                    </w:rPr>
                    <w:t>FIND_ALL</w:t>
                  </w:r>
                  <w:r w:rsidR="007D2893" w:rsidRPr="007D2893">
                    <w:rPr>
                      <w:b w:val="0"/>
                    </w:rPr>
                    <w:t>:</w:t>
                  </w:r>
                  <w:r w:rsidR="007D2893" w:rsidRPr="0095586A">
                    <w:rPr>
                      <w:b w:val="0"/>
                    </w:rPr>
                    <w:t xml:space="preserve"> </w:t>
                  </w:r>
                  <w:r w:rsidR="0095586A">
                    <w:rPr>
                      <w:b w:val="0"/>
                    </w:rPr>
                    <w:t xml:space="preserve">SQL </w:t>
                  </w:r>
                  <w:r w:rsidR="007D2893">
                    <w:rPr>
                      <w:b w:val="0"/>
                    </w:rPr>
                    <w:t xml:space="preserve">que devuelva todos los </w:t>
                  </w:r>
                  <w:r w:rsidR="0074548B">
                    <w:rPr>
                      <w:b w:val="0"/>
                    </w:rPr>
                    <w:t>usuarios</w:t>
                  </w:r>
                  <w:r w:rsidR="007D2893">
                    <w:rPr>
                      <w:b w:val="0"/>
                    </w:rPr>
                    <w:t>.</w:t>
                  </w:r>
                </w:p>
                <w:p w:rsidR="007D2893" w:rsidRPr="007D2893" w:rsidRDefault="008879F8" w:rsidP="007D2893">
                  <w:pPr>
                    <w:pStyle w:val="Prrafodelista"/>
                    <w:numPr>
                      <w:ilvl w:val="2"/>
                      <w:numId w:val="16"/>
                    </w:numPr>
                    <w:jc w:val="both"/>
                    <w:rPr>
                      <w:b w:val="0"/>
                      <w:u w:val="single"/>
                    </w:rPr>
                  </w:pPr>
                  <w:r w:rsidRPr="007D2893">
                    <w:rPr>
                      <w:b w:val="0"/>
                      <w:u w:val="single"/>
                    </w:rPr>
                    <w:t>FIND_BY_FILTER</w:t>
                  </w:r>
                  <w:r w:rsidR="007D2893" w:rsidRPr="007D2893">
                    <w:rPr>
                      <w:b w:val="0"/>
                    </w:rPr>
                    <w:t>:</w:t>
                  </w:r>
                  <w:r w:rsidR="007D2893">
                    <w:rPr>
                      <w:b w:val="0"/>
                    </w:rPr>
                    <w:t xml:space="preserve"> </w:t>
                  </w:r>
                  <w:r w:rsidR="007D2893" w:rsidRPr="00D71FC3">
                    <w:rPr>
                      <w:b w:val="0"/>
                      <w:u w:val="single"/>
                    </w:rPr>
                    <w:t xml:space="preserve">SQL Dinámica </w:t>
                  </w:r>
                  <w:r w:rsidR="00D71FC3" w:rsidRPr="00D71FC3">
                    <w:rPr>
                      <w:b w:val="0"/>
                      <w:u w:val="single"/>
                    </w:rPr>
                    <w:t>con LIKE</w:t>
                  </w:r>
                  <w:r w:rsidR="00D71FC3">
                    <w:rPr>
                      <w:b w:val="0"/>
                    </w:rPr>
                    <w:t xml:space="preserve"> </w:t>
                  </w:r>
                  <w:r w:rsidR="007D2893">
                    <w:rPr>
                      <w:b w:val="0"/>
                    </w:rPr>
                    <w:t xml:space="preserve">en función de los campos por los que se quiera filtrar. </w:t>
                  </w:r>
                </w:p>
                <w:p w:rsidR="008879F8" w:rsidRPr="007D2893" w:rsidRDefault="007D2893" w:rsidP="007D2893">
                  <w:pPr>
                    <w:pStyle w:val="Prrafodelista"/>
                    <w:numPr>
                      <w:ilvl w:val="3"/>
                      <w:numId w:val="16"/>
                    </w:numPr>
                    <w:jc w:val="both"/>
                    <w:rPr>
                      <w:b w:val="0"/>
                      <w:u w:val="single"/>
                    </w:rPr>
                  </w:pPr>
                  <w:r w:rsidRPr="007D2893">
                    <w:rPr>
                      <w:b w:val="0"/>
                    </w:rPr>
                    <w:t xml:space="preserve">Ejemplo: </w:t>
                  </w:r>
                  <w:r>
                    <w:rPr>
                      <w:b w:val="0"/>
                    </w:rPr>
                    <w:t>Si el campo es vacío, no lo utilizo como filtro. Si el campo me viene relleno, concateno a la SQL Dinámica para filtrar</w:t>
                  </w:r>
                  <w:r w:rsidR="00D71FC3">
                    <w:rPr>
                      <w:b w:val="0"/>
                    </w:rPr>
                    <w:t xml:space="preserve"> (LIKE ‘%%’)</w:t>
                  </w:r>
                  <w:r>
                    <w:rPr>
                      <w:b w:val="0"/>
                    </w:rPr>
                    <w:t>.</w:t>
                  </w:r>
                </w:p>
              </w:tc>
            </w:tr>
          </w:tbl>
          <w:p w:rsidR="00864C67" w:rsidRDefault="00864C67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7D2893" w:rsidRDefault="007D2893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083B94" w:rsidRDefault="00083B94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p w:rsidR="007D2893" w:rsidRDefault="007D2893" w:rsidP="007D2893">
            <w:pPr>
              <w:pStyle w:val="Prrafodelista"/>
              <w:spacing w:after="0" w:line="240" w:lineRule="auto"/>
              <w:ind w:left="708"/>
            </w:pPr>
            <w:r>
              <w:rPr>
                <w:b/>
              </w:rPr>
              <w:t xml:space="preserve">Capa View-Controller. – </w:t>
            </w:r>
            <w:r>
              <w:t>Preparar Android y Servidor en Java Web</w:t>
            </w:r>
            <w:r w:rsidRPr="008879F8">
              <w:t>. (</w:t>
            </w:r>
            <w:r w:rsidR="00324F00">
              <w:t>5</w:t>
            </w:r>
            <w:r w:rsidRPr="008879F8">
              <w:t xml:space="preserve">0%, </w:t>
            </w:r>
            <w:r w:rsidR="00324F00">
              <w:t>5</w:t>
            </w:r>
            <w:r w:rsidRPr="008879F8">
              <w:t>,00 ptos):</w:t>
            </w:r>
          </w:p>
          <w:p w:rsidR="00324F00" w:rsidRDefault="00324F00" w:rsidP="007D2893">
            <w:pPr>
              <w:pStyle w:val="Prrafodelista"/>
              <w:spacing w:after="0" w:line="240" w:lineRule="auto"/>
              <w:ind w:left="708"/>
              <w:rPr>
                <w:b/>
              </w:rPr>
            </w:pPr>
          </w:p>
          <w:tbl>
            <w:tblPr>
              <w:tblStyle w:val="Listaclara-nfasis2"/>
              <w:tblW w:w="5000" w:type="pct"/>
              <w:tblLook w:val="04A0" w:firstRow="1" w:lastRow="0" w:firstColumn="1" w:lastColumn="0" w:noHBand="0" w:noVBand="1"/>
            </w:tblPr>
            <w:tblGrid>
              <w:gridCol w:w="10277"/>
            </w:tblGrid>
            <w:tr w:rsidR="007D2893" w:rsidTr="007D289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</w:tcPr>
                <w:p w:rsidR="007D2893" w:rsidRPr="006C6976" w:rsidRDefault="00324F00" w:rsidP="00324F00">
                  <w:r>
                    <w:t xml:space="preserve">1ª TAREA: CREAR UN FILTRO DINÁMICO </w:t>
                  </w:r>
                  <w:r w:rsidRPr="008879F8">
                    <w:t>(</w:t>
                  </w:r>
                  <w:r>
                    <w:t>3</w:t>
                  </w:r>
                  <w:r w:rsidRPr="008879F8">
                    <w:t xml:space="preserve">0%, </w:t>
                  </w:r>
                  <w:r>
                    <w:t>3,00 ptos):</w:t>
                  </w:r>
                </w:p>
              </w:tc>
            </w:tr>
            <w:tr w:rsidR="007D2893" w:rsidTr="007D289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</w:tcPr>
                <w:p w:rsidR="004059A0" w:rsidRPr="000206F6" w:rsidRDefault="004059A0" w:rsidP="004059A0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b w:val="0"/>
                    </w:rPr>
                  </w:pPr>
                  <w:r w:rsidRPr="004059A0">
                    <w:rPr>
                      <w:b w:val="0"/>
                    </w:rPr>
                    <w:t>Cons</w:t>
                  </w:r>
                  <w:r>
                    <w:rPr>
                      <w:b w:val="0"/>
                    </w:rPr>
                    <w:t xml:space="preserve">truye una app móvil basada en </w:t>
                  </w:r>
                  <w:r w:rsidR="00FD7A30">
                    <w:t xml:space="preserve">Activities </w:t>
                  </w:r>
                  <w:r>
                    <w:rPr>
                      <w:b w:val="0"/>
                    </w:rPr>
                    <w:t>como se muestra en la figura y que cumplan con los requisitos</w:t>
                  </w:r>
                  <w:r w:rsidR="00C80EEA">
                    <w:rPr>
                      <w:b w:val="0"/>
                    </w:rPr>
                    <w:t xml:space="preserve"> descritos al inicio del examen (a excepción del filtrar)</w:t>
                  </w:r>
                  <w:r>
                    <w:rPr>
                      <w:b w:val="0"/>
                    </w:rPr>
                    <w:t>: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81"/>
                    <w:gridCol w:w="2702"/>
                    <w:gridCol w:w="2703"/>
                  </w:tblGrid>
                  <w:tr w:rsidR="00324F00" w:rsidTr="00D50214">
                    <w:trPr>
                      <w:trHeight w:val="478"/>
                    </w:trPr>
                    <w:tc>
                      <w:tcPr>
                        <w:tcW w:w="4481" w:type="dxa"/>
                        <w:vMerge w:val="restart"/>
                      </w:tcPr>
                      <w:p w:rsidR="00324F00" w:rsidRDefault="00324F00" w:rsidP="00D71FC3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19680" behindDoc="0" locked="0" layoutInCell="1" allowOverlap="1" wp14:anchorId="5BAFF38C" wp14:editId="081F3A59">
                                  <wp:simplePos x="0" y="0"/>
                                  <wp:positionH relativeFrom="column">
                                    <wp:posOffset>905405</wp:posOffset>
                                  </wp:positionH>
                                  <wp:positionV relativeFrom="paragraph">
                                    <wp:posOffset>124460</wp:posOffset>
                                  </wp:positionV>
                                  <wp:extent cx="1783922" cy="280491"/>
                                  <wp:effectExtent l="0" t="0" r="26035" b="24765"/>
                                  <wp:wrapNone/>
                                  <wp:docPr id="15" name="Rectángulo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3922" cy="280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w14:anchorId="64465CC1" id="Rectángulo 15" o:spid="_x0000_s1026" style="position:absolute;margin-left:71.3pt;margin-top:9.8pt;width:140.45pt;height:22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" filled="f" strokecolor="#243f60 [1604]" strokeweight="2pt"/>
                              </w:pict>
                            </mc:Fallback>
                          </mc:AlternateContent>
                        </w:r>
                      </w:p>
                      <w:p w:rsidR="00324F00" w:rsidRDefault="00324F00" w:rsidP="00D71FC3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User: </w:t>
                        </w:r>
                      </w:p>
                      <w:p w:rsidR="00324F00" w:rsidRDefault="00324F00" w:rsidP="00D71FC3"/>
                      <w:p w:rsidR="00324F00" w:rsidRDefault="00324F00" w:rsidP="00D71FC3"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0704" behindDoc="0" locked="0" layoutInCell="1" allowOverlap="1" wp14:anchorId="310E1ECE" wp14:editId="05C0A0B4">
                                  <wp:simplePos x="0" y="0"/>
                                  <wp:positionH relativeFrom="column">
                                    <wp:posOffset>900960</wp:posOffset>
                                  </wp:positionH>
                                  <wp:positionV relativeFrom="paragraph">
                                    <wp:posOffset>93980</wp:posOffset>
                                  </wp:positionV>
                                  <wp:extent cx="1783715" cy="280035"/>
                                  <wp:effectExtent l="0" t="0" r="26035" b="24765"/>
                                  <wp:wrapNone/>
                                  <wp:docPr id="16" name="Rectángulo 1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371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w14:anchorId="6EF0765E" id="Rectángulo 16" o:spid="_x0000_s1026" style="position:absolute;margin-left:70.95pt;margin-top:7.4pt;width:140.45pt;height:22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" filled="f" strokecolor="#243f60 [1604]" strokeweight="2pt"/>
                              </w:pict>
                            </mc:Fallback>
                          </mc:AlternateContent>
                        </w:r>
                      </w:p>
                      <w:p w:rsidR="00324F00" w:rsidRDefault="00324F00" w:rsidP="00D71FC3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Pass</w:t>
                        </w:r>
                        <w:r w:rsidRPr="00D71FC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t xml:space="preserve"> </w:t>
                        </w:r>
                      </w:p>
                      <w:p w:rsidR="00324F00" w:rsidRDefault="00324F00" w:rsidP="00D71FC3"/>
                      <w:p w:rsidR="00324F00" w:rsidRDefault="00324F00" w:rsidP="00D71FC3"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1728" behindDoc="0" locked="0" layoutInCell="1" allowOverlap="1" wp14:anchorId="49E1C107" wp14:editId="74B706C0">
                                  <wp:simplePos x="0" y="0"/>
                                  <wp:positionH relativeFrom="column">
                                    <wp:posOffset>-22606</wp:posOffset>
                                  </wp:positionH>
                                  <wp:positionV relativeFrom="paragraph">
                                    <wp:posOffset>189001</wp:posOffset>
                                  </wp:positionV>
                                  <wp:extent cx="2691765" cy="291465"/>
                                  <wp:effectExtent l="0" t="0" r="13335" b="13335"/>
                                  <wp:wrapSquare wrapText="bothSides"/>
                                  <wp:docPr id="18" name="Rectángulo 1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691765" cy="29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4F00" w:rsidRDefault="00324F00" w:rsidP="00D71FC3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Login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E1C107" id="Rectángulo 18" o:spid="_x0000_s1026" style="position:absolute;margin-left:-1.8pt;margin-top:14.9pt;width:211.95pt;height:2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" fillcolor="#4f81bd [3204]" strokecolor="#243f60 [1604]" strokeweight="2pt">
                                  <v:textbox>
                                    <w:txbxContent>
                                      <w:p w:rsidR="00324F00" w:rsidRDefault="00324F00" w:rsidP="00D71FC3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Login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type="square"/>
                                </v:rect>
                              </w:pict>
                            </mc:Fallback>
                          </mc:AlternateContent>
                        </w:r>
                      </w:p>
                      <w:p w:rsidR="00324F00" w:rsidRPr="00D71FC3" w:rsidRDefault="00324F00" w:rsidP="00D71FC3">
                        <w:pPr>
                          <w:tabs>
                            <w:tab w:val="left" w:pos="442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Default="00324F00" w:rsidP="00CF256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Nombre: 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CF256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c>
                  </w:tr>
                  <w:tr w:rsidR="00324F00" w:rsidTr="005037B5">
                    <w:trPr>
                      <w:trHeight w:val="478"/>
                    </w:trPr>
                    <w:tc>
                      <w:tcPr>
                        <w:tcW w:w="4481" w:type="dxa"/>
                        <w:vMerge/>
                      </w:tcPr>
                      <w:p w:rsidR="00324F00" w:rsidRDefault="00324F00" w:rsidP="00D71FC3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Pr="00324F00" w:rsidRDefault="00324F00" w:rsidP="00CF256B">
                        <w:pPr>
                          <w:jc w:val="center"/>
                          <w:rPr>
                            <w:b/>
                            <w:noProof/>
                            <w:lang w:eastAsia="es-ES"/>
                          </w:rPr>
                        </w:pPr>
                        <w:r w:rsidRPr="00324F00">
                          <w:rPr>
                            <w:b/>
                            <w:noProof/>
                            <w:lang w:eastAsia="es-ES"/>
                          </w:rPr>
                          <w:t>Nacionalidad</w:t>
                        </w:r>
                        <w:r>
                          <w:rPr>
                            <w:b/>
                            <w:noProof/>
                            <w:lang w:eastAsia="es-ES"/>
                          </w:rPr>
                          <w:t>: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CF256B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</w:p>
                    </w:tc>
                  </w:tr>
                  <w:tr w:rsidR="00324F00" w:rsidTr="00E32613">
                    <w:trPr>
                      <w:trHeight w:val="478"/>
                    </w:trPr>
                    <w:tc>
                      <w:tcPr>
                        <w:tcW w:w="4481" w:type="dxa"/>
                        <w:vMerge/>
                      </w:tcPr>
                      <w:p w:rsidR="00324F00" w:rsidRDefault="00324F00" w:rsidP="00D71FC3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4D0CAEAF" wp14:editId="7A9645E3">
                              <wp:extent cx="387477" cy="387477"/>
                              <wp:effectExtent l="0" t="0" r="0" b="0"/>
                              <wp:docPr id="41" name="Imagen 41" descr="https://findicons.com/files/icons/1676/primo/128/filt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findicons.com/files/icons/1676/primo/128/filt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9588" cy="3995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Default="00324F00" w:rsidP="00324F00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  <w:r>
                          <w:rPr>
                            <w:b/>
                            <w:bCs/>
                          </w:rPr>
                          <w:t>Listar Todos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3591A3A8" wp14:editId="2F4035A1">
                              <wp:extent cx="395021" cy="395021"/>
                              <wp:effectExtent l="0" t="0" r="5080" b="5080"/>
                              <wp:docPr id="42" name="Imagen 42" descr="https://previews.123rf.com/images/imagecatalogue/imagecatalogue1602/imagecatalogue160200004/52414696-Filtrar-la-ilustraci-n-del-vector-del-icono-sobre-un-fondo-blanco-Foto-de-archiv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previews.123rf.com/images/imagecatalogue/imagecatalogue1602/imagecatalogue160200004/52414696-Filtrar-la-ilustraci-n-del-vector-del-icono-sobre-un-fondo-blanco-Foto-de-archiv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3782" cy="403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Default="00324F00" w:rsidP="00324F00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  <w:r>
                          <w:rPr>
                            <w:b/>
                            <w:bCs/>
                          </w:rPr>
                          <w:t>Filtrar</w:t>
                        </w:r>
                      </w:p>
                    </w:tc>
                  </w:tr>
                  <w:tr w:rsidR="00CF256B" w:rsidTr="00422B5C">
                    <w:trPr>
                      <w:trHeight w:val="1019"/>
                    </w:trPr>
                    <w:tc>
                      <w:tcPr>
                        <w:tcW w:w="4481" w:type="dxa"/>
                        <w:vMerge/>
                      </w:tcPr>
                      <w:p w:rsidR="000206F6" w:rsidRDefault="000206F6" w:rsidP="00D71FC3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405" w:type="dxa"/>
                        <w:gridSpan w:val="2"/>
                      </w:tcPr>
                      <w:p w:rsidR="000206F6" w:rsidRDefault="000206F6" w:rsidP="000206F6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731ABF25" wp14:editId="6423EB58">
                              <wp:extent cx="698359" cy="465614"/>
                              <wp:effectExtent l="0" t="0" r="6985" b="0"/>
                              <wp:docPr id="31" name="Imagen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lana.jp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003" cy="4740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ab/>
                          <w:t>Lana del Rey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51088761" wp14:editId="4F3E6A1B">
                              <wp:extent cx="254311" cy="254311"/>
                              <wp:effectExtent l="0" t="0" r="0" b="0"/>
                              <wp:docPr id="32" name="Imagen 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28796DCB" wp14:editId="5575D25F">
                              <wp:extent cx="255600" cy="255600"/>
                              <wp:effectExtent l="0" t="0" r="0" b="0"/>
                              <wp:docPr id="33" name="Imagen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206F6" w:rsidRDefault="000206F6" w:rsidP="000206F6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2414673F" wp14:editId="3DC9A278">
                              <wp:extent cx="648522" cy="432000"/>
                              <wp:effectExtent l="0" t="0" r="0" b="6350"/>
                              <wp:docPr id="34" name="Imagen 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fergie.jp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8522" cy="43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>Fergie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7B6AB37A" wp14:editId="47744003">
                              <wp:extent cx="254311" cy="254311"/>
                              <wp:effectExtent l="0" t="0" r="0" b="0"/>
                              <wp:docPr id="35" name="Imagen 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51C8941F" wp14:editId="16E74BB8">
                              <wp:extent cx="255600" cy="255600"/>
                              <wp:effectExtent l="0" t="0" r="0" b="0"/>
                              <wp:docPr id="36" name="Imagen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206F6" w:rsidRPr="000206F6" w:rsidRDefault="000206F6" w:rsidP="000206F6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42509F3F" wp14:editId="29F9FFB7">
                              <wp:extent cx="607406" cy="468000"/>
                              <wp:effectExtent l="0" t="0" r="2540" b="8255"/>
                              <wp:docPr id="37" name="Imagen 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coldplay-wallpaper-picture-1.jp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7406" cy="46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  <w:t>ColdPlay</w:t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76F2E209" wp14:editId="5ED675CB">
                              <wp:extent cx="254311" cy="254311"/>
                              <wp:effectExtent l="0" t="0" r="0" b="0"/>
                              <wp:docPr id="38" name="Imagen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6471E228" wp14:editId="7FFE0A92">
                              <wp:extent cx="255600" cy="255600"/>
                              <wp:effectExtent l="0" t="0" r="0" b="0"/>
                              <wp:docPr id="39" name="Imagen 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0EEA" w:rsidRPr="00C80EEA" w:rsidRDefault="00C80EEA" w:rsidP="00C80EEA">
                  <w:pPr>
                    <w:jc w:val="both"/>
                  </w:pPr>
                </w:p>
              </w:tc>
            </w:tr>
            <w:tr w:rsidR="00324F00" w:rsidTr="00324F00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shd w:val="clear" w:color="auto" w:fill="C0504D" w:themeFill="accent2"/>
                </w:tcPr>
                <w:p w:rsidR="00324F00" w:rsidRPr="006C6976" w:rsidRDefault="00324F00" w:rsidP="00324F00">
                  <w:r>
                    <w:rPr>
                      <w:color w:val="FFFFFF" w:themeColor="background1"/>
                    </w:rPr>
                    <w:t>2</w:t>
                  </w:r>
                  <w:r w:rsidRPr="00324F00">
                    <w:rPr>
                      <w:color w:val="FFFFFF" w:themeColor="background1"/>
                    </w:rPr>
                    <w:t xml:space="preserve">ª TAREA: </w:t>
                  </w:r>
                  <w:r>
                    <w:rPr>
                      <w:color w:val="FFFFFF" w:themeColor="background1"/>
                    </w:rPr>
                    <w:t>LOGIN CON RECORDATORIO</w:t>
                  </w:r>
                  <w:r w:rsidRPr="00324F00">
                    <w:rPr>
                      <w:color w:val="FFFFFF" w:themeColor="background1"/>
                    </w:rPr>
                    <w:t xml:space="preserve"> (</w:t>
                  </w:r>
                  <w:r>
                    <w:rPr>
                      <w:color w:val="FFFFFF" w:themeColor="background1"/>
                    </w:rPr>
                    <w:t>2</w:t>
                  </w:r>
                  <w:r w:rsidRPr="00324F00">
                    <w:rPr>
                      <w:color w:val="FFFFFF" w:themeColor="background1"/>
                    </w:rPr>
                    <w:t xml:space="preserve">0%, </w:t>
                  </w:r>
                  <w:r>
                    <w:rPr>
                      <w:color w:val="FFFFFF" w:themeColor="background1"/>
                    </w:rPr>
                    <w:t>2</w:t>
                  </w:r>
                  <w:r w:rsidRPr="00324F00">
                    <w:rPr>
                      <w:color w:val="FFFFFF" w:themeColor="background1"/>
                    </w:rPr>
                    <w:t>,00 ptos)</w:t>
                  </w:r>
                  <w:r w:rsidR="00083B94">
                    <w:rPr>
                      <w:color w:val="FFFFFF" w:themeColor="background1"/>
                    </w:rPr>
                    <w:t xml:space="preserve"> (Investigación)</w:t>
                  </w:r>
                  <w:r w:rsidRPr="00324F00">
                    <w:rPr>
                      <w:color w:val="FFFFFF" w:themeColor="background1"/>
                    </w:rPr>
                    <w:t>:</w:t>
                  </w:r>
                </w:p>
              </w:tc>
            </w:tr>
            <w:tr w:rsidR="00324F00" w:rsidTr="009E22A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</w:tcPr>
                <w:p w:rsidR="00324F00" w:rsidRDefault="00324F00" w:rsidP="00324F00">
                  <w:pPr>
                    <w:pStyle w:val="Prrafodelista"/>
                    <w:numPr>
                      <w:ilvl w:val="0"/>
                      <w:numId w:val="16"/>
                    </w:numPr>
                    <w:jc w:val="both"/>
                    <w:rPr>
                      <w:b w:val="0"/>
                    </w:rPr>
                  </w:pPr>
                  <w:r w:rsidRPr="004059A0">
                    <w:rPr>
                      <w:b w:val="0"/>
                    </w:rPr>
                    <w:t>Cons</w:t>
                  </w:r>
                  <w:r>
                    <w:rPr>
                      <w:b w:val="0"/>
                    </w:rPr>
                    <w:t xml:space="preserve">truye una app móvil basada en </w:t>
                  </w:r>
                  <w:r>
                    <w:t xml:space="preserve">Activities </w:t>
                  </w:r>
                  <w:r>
                    <w:rPr>
                      <w:b w:val="0"/>
                    </w:rPr>
                    <w:t>como se muestra en la figura y que cumplan con los requisitos descritos al inicio del examen (a excepción del filtrar):</w:t>
                  </w:r>
                </w:p>
                <w:p w:rsidR="00083B94" w:rsidRDefault="00083B94" w:rsidP="00083B94">
                  <w:pPr>
                    <w:pStyle w:val="Prrafodelista"/>
                    <w:numPr>
                      <w:ilvl w:val="1"/>
                      <w:numId w:val="16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Construye un login que sea capaz de recordar el Usuario/Contraseña.</w:t>
                  </w:r>
                </w:p>
                <w:p w:rsidR="00083B94" w:rsidRPr="00083B94" w:rsidRDefault="00083B94" w:rsidP="00083B94">
                  <w:pPr>
                    <w:pStyle w:val="Prrafodelista"/>
                    <w:numPr>
                      <w:ilvl w:val="1"/>
                      <w:numId w:val="16"/>
                    </w:num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Ayuda: Déjate en caché la siguiente Web:</w:t>
                  </w:r>
                  <w:r>
                    <w:t xml:space="preserve"> </w:t>
                  </w:r>
                </w:p>
                <w:p w:rsidR="00083B94" w:rsidRPr="000206F6" w:rsidRDefault="003E447C" w:rsidP="00083B94">
                  <w:pPr>
                    <w:pStyle w:val="Prrafodelista"/>
                    <w:numPr>
                      <w:ilvl w:val="2"/>
                      <w:numId w:val="16"/>
                    </w:numPr>
                    <w:jc w:val="both"/>
                    <w:rPr>
                      <w:b w:val="0"/>
                    </w:rPr>
                  </w:pPr>
                  <w:hyperlink r:id="rId15" w:history="1">
                    <w:r w:rsidR="00083B94" w:rsidRPr="00083B94">
                      <w:rPr>
                        <w:rStyle w:val="Hipervnculo"/>
                        <w:b w:val="0"/>
                        <w:bCs w:val="0"/>
                      </w:rPr>
                      <w:t>http://www.tutorialesprogramacionya.com/javaya/androidya/androidstudioya/detalleconcepto.php?codigo=13&amp;inicio=0</w:t>
                    </w:r>
                  </w:hyperlink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481"/>
                    <w:gridCol w:w="2702"/>
                    <w:gridCol w:w="2703"/>
                  </w:tblGrid>
                  <w:tr w:rsidR="00324F00" w:rsidTr="009E22AE">
                    <w:trPr>
                      <w:trHeight w:val="478"/>
                    </w:trPr>
                    <w:tc>
                      <w:tcPr>
                        <w:tcW w:w="4481" w:type="dxa"/>
                        <w:vMerge w:val="restart"/>
                      </w:tcPr>
                      <w:p w:rsidR="00324F00" w:rsidRDefault="00324F00" w:rsidP="00324F00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3776" behindDoc="0" locked="0" layoutInCell="1" allowOverlap="1" wp14:anchorId="4FB6889F" wp14:editId="28A42A48">
                                  <wp:simplePos x="0" y="0"/>
                                  <wp:positionH relativeFrom="column">
                                    <wp:posOffset>905405</wp:posOffset>
                                  </wp:positionH>
                                  <wp:positionV relativeFrom="paragraph">
                                    <wp:posOffset>124460</wp:posOffset>
                                  </wp:positionV>
                                  <wp:extent cx="1783922" cy="280491"/>
                                  <wp:effectExtent l="0" t="0" r="26035" b="24765"/>
                                  <wp:wrapNone/>
                                  <wp:docPr id="1" name="Rectángulo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3922" cy="280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w14:anchorId="26B307A8" id="Rectángulo 1" o:spid="_x0000_s1026" style="position:absolute;margin-left:71.3pt;margin-top:9.8pt;width:140.45pt;height:22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" filled="f" strokecolor="#243f60 [1604]" strokeweight="2pt"/>
                              </w:pict>
                            </mc:Fallback>
                          </mc:AlternateContent>
                        </w:r>
                      </w:p>
                      <w:p w:rsidR="00324F00" w:rsidRDefault="00324F00" w:rsidP="00324F00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User: </w:t>
                        </w:r>
                      </w:p>
                      <w:p w:rsidR="00324F00" w:rsidRDefault="00324F00" w:rsidP="00324F00"/>
                      <w:p w:rsidR="00324F00" w:rsidRDefault="00324F00" w:rsidP="00324F00"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4800" behindDoc="0" locked="0" layoutInCell="1" allowOverlap="1" wp14:anchorId="3CF6E2EC" wp14:editId="666C5E9C">
                                  <wp:simplePos x="0" y="0"/>
                                  <wp:positionH relativeFrom="column">
                                    <wp:posOffset>900960</wp:posOffset>
                                  </wp:positionH>
                                  <wp:positionV relativeFrom="paragraph">
                                    <wp:posOffset>93980</wp:posOffset>
                                  </wp:positionV>
                                  <wp:extent cx="1783715" cy="280035"/>
                                  <wp:effectExtent l="0" t="0" r="26035" b="24765"/>
                                  <wp:wrapNone/>
                                  <wp:docPr id="2" name="Rectángulo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83715" cy="280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w14:anchorId="3A74D903" id="Rectángulo 2" o:spid="_x0000_s1026" style="position:absolute;margin-left:70.95pt;margin-top:7.4pt;width:140.45pt;height:22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" filled="f" strokecolor="#243f60 [1604]" strokeweight="2pt"/>
                              </w:pict>
                            </mc:Fallback>
                          </mc:AlternateContent>
                        </w:r>
                      </w:p>
                      <w:p w:rsidR="00324F00" w:rsidRDefault="00324F00" w:rsidP="00324F00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Pass</w:t>
                        </w:r>
                        <w:r w:rsidRPr="00D71FC3"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t xml:space="preserve"> </w:t>
                        </w:r>
                      </w:p>
                      <w:p w:rsidR="00324F00" w:rsidRDefault="00324F00" w:rsidP="00324F00"/>
                      <w:p w:rsidR="00324F00" w:rsidRDefault="00324F00" w:rsidP="00324F00"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25824" behindDoc="0" locked="0" layoutInCell="1" allowOverlap="1" wp14:anchorId="66766F92" wp14:editId="68A31944">
                                  <wp:simplePos x="0" y="0"/>
                                  <wp:positionH relativeFrom="column">
                                    <wp:posOffset>-22606</wp:posOffset>
                                  </wp:positionH>
                                  <wp:positionV relativeFrom="paragraph">
                                    <wp:posOffset>189001</wp:posOffset>
                                  </wp:positionV>
                                  <wp:extent cx="2691765" cy="291465"/>
                                  <wp:effectExtent l="0" t="0" r="13335" b="13335"/>
                                  <wp:wrapSquare wrapText="bothSides"/>
                                  <wp:docPr id="3" name="Rectángulo 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2691765" cy="29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324F00" w:rsidRDefault="00324F00" w:rsidP="00324F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Login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6766F92" id="Rectángulo 3" o:spid="_x0000_s1027" style="position:absolute;margin-left:-1.8pt;margin-top:14.9pt;width:211.95pt;height:2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" fillcolor="#4f81bd [3204]" strokecolor="#243f60 [1604]" strokeweight="2pt">
                                  <v:textbox>
                                    <w:txbxContent>
                                      <w:p w:rsidR="00324F00" w:rsidRDefault="00324F00" w:rsidP="00324F00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Login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  <w10:wrap type="square"/>
                                </v:rect>
                              </w:pict>
                            </mc:Fallback>
                          </mc:AlternateContent>
                        </w:r>
                      </w:p>
                      <w:p w:rsidR="00324F00" w:rsidRPr="00D71FC3" w:rsidRDefault="00324F00" w:rsidP="00324F00">
                        <w:pPr>
                          <w:tabs>
                            <w:tab w:val="left" w:pos="442"/>
                          </w:tabs>
                          <w:rPr>
                            <w:b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Nombre: 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c>
                  </w:tr>
                  <w:tr w:rsidR="00324F00" w:rsidTr="009E22AE">
                    <w:trPr>
                      <w:trHeight w:val="478"/>
                    </w:trPr>
                    <w:tc>
                      <w:tcPr>
                        <w:tcW w:w="4481" w:type="dxa"/>
                        <w:vMerge/>
                      </w:tcPr>
                      <w:p w:rsidR="00324F00" w:rsidRDefault="00324F00" w:rsidP="00324F00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Pr="00324F00" w:rsidRDefault="00324F00" w:rsidP="00324F00">
                        <w:pPr>
                          <w:jc w:val="center"/>
                          <w:rPr>
                            <w:b/>
                            <w:noProof/>
                            <w:lang w:eastAsia="es-ES"/>
                          </w:rPr>
                        </w:pPr>
                        <w:r w:rsidRPr="00324F00">
                          <w:rPr>
                            <w:b/>
                            <w:noProof/>
                            <w:lang w:eastAsia="es-ES"/>
                          </w:rPr>
                          <w:t>Nacionalidad</w:t>
                        </w:r>
                        <w:r>
                          <w:rPr>
                            <w:b/>
                            <w:noProof/>
                            <w:lang w:eastAsia="es-ES"/>
                          </w:rPr>
                          <w:t>: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</w:p>
                    </w:tc>
                  </w:tr>
                  <w:tr w:rsidR="00324F00" w:rsidTr="009E22AE">
                    <w:trPr>
                      <w:trHeight w:val="478"/>
                    </w:trPr>
                    <w:tc>
                      <w:tcPr>
                        <w:tcW w:w="4481" w:type="dxa"/>
                        <w:vMerge/>
                      </w:tcPr>
                      <w:p w:rsidR="00324F00" w:rsidRDefault="00324F00" w:rsidP="00324F00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2702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540D2EC0" wp14:editId="18C76EEB">
                              <wp:extent cx="387477" cy="387477"/>
                              <wp:effectExtent l="0" t="0" r="0" b="0"/>
                              <wp:docPr id="5" name="Imagen 5" descr="https://findicons.com/files/icons/1676/primo/128/filter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s://findicons.com/files/icons/1676/primo/128/filter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9588" cy="3995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Default="00324F00" w:rsidP="00324F00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  <w:r>
                          <w:rPr>
                            <w:b/>
                            <w:bCs/>
                          </w:rPr>
                          <w:t>Listar Todos</w:t>
                        </w:r>
                      </w:p>
                    </w:tc>
                    <w:tc>
                      <w:tcPr>
                        <w:tcW w:w="2703" w:type="dxa"/>
                        <w:vAlign w:val="center"/>
                      </w:tcPr>
                      <w:p w:rsidR="00324F00" w:rsidRDefault="00324F00" w:rsidP="00324F00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35F6E7D1" wp14:editId="5C280A7A">
                              <wp:extent cx="395021" cy="395021"/>
                              <wp:effectExtent l="0" t="0" r="5080" b="5080"/>
                              <wp:docPr id="7" name="Imagen 7" descr="https://previews.123rf.com/images/imagecatalogue/imagecatalogue1602/imagecatalogue160200004/52414696-Filtrar-la-ilustraci-n-del-vector-del-icono-sobre-un-fondo-blanco-Foto-de-archiv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s://previews.123rf.com/images/imagecatalogue/imagecatalogue1602/imagecatalogue160200004/52414696-Filtrar-la-ilustraci-n-del-vector-del-icono-sobre-un-fondo-blanco-Foto-de-archivo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3782" cy="4037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Default="00324F00" w:rsidP="00324F00">
                        <w:pPr>
                          <w:jc w:val="center"/>
                          <w:rPr>
                            <w:noProof/>
                            <w:lang w:eastAsia="es-ES"/>
                          </w:rPr>
                        </w:pPr>
                        <w:r>
                          <w:rPr>
                            <w:b/>
                            <w:bCs/>
                          </w:rPr>
                          <w:t>Filtrar</w:t>
                        </w:r>
                      </w:p>
                    </w:tc>
                  </w:tr>
                  <w:tr w:rsidR="00324F00" w:rsidTr="009E22AE">
                    <w:trPr>
                      <w:trHeight w:val="1019"/>
                    </w:trPr>
                    <w:tc>
                      <w:tcPr>
                        <w:tcW w:w="4481" w:type="dxa"/>
                        <w:vMerge/>
                      </w:tcPr>
                      <w:p w:rsidR="00324F00" w:rsidRDefault="00324F00" w:rsidP="00324F00">
                        <w:pPr>
                          <w:jc w:val="both"/>
                          <w:rPr>
                            <w:b/>
                            <w:bCs/>
                            <w:noProof/>
                            <w:lang w:eastAsia="es-ES"/>
                          </w:rPr>
                        </w:pPr>
                      </w:p>
                    </w:tc>
                    <w:tc>
                      <w:tcPr>
                        <w:tcW w:w="5405" w:type="dxa"/>
                        <w:gridSpan w:val="2"/>
                      </w:tcPr>
                      <w:p w:rsidR="00324F00" w:rsidRDefault="00324F00" w:rsidP="00324F00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0726C417" wp14:editId="753D4AB1">
                              <wp:extent cx="698359" cy="465614"/>
                              <wp:effectExtent l="0" t="0" r="6985" b="0"/>
                              <wp:docPr id="8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lana.jpg"/>
                                      <pic:cNvPicPr/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003" cy="4740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</w:rPr>
                          <w:tab/>
                          <w:t>Lana del Rey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4B676C2D" wp14:editId="59ADC832">
                              <wp:extent cx="254311" cy="254311"/>
                              <wp:effectExtent l="0" t="0" r="0" b="0"/>
                              <wp:docPr id="9" name="Imagen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7AE61BCC" wp14:editId="68C5680E">
                              <wp:extent cx="255600" cy="255600"/>
                              <wp:effectExtent l="0" t="0" r="0" b="0"/>
                              <wp:docPr id="10" name="Imagen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Default="00324F00" w:rsidP="00324F00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7835C02B" wp14:editId="411A1EB8">
                              <wp:extent cx="648522" cy="432000"/>
                              <wp:effectExtent l="0" t="0" r="0" b="6350"/>
                              <wp:docPr id="11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fergie.jpg"/>
                                      <pic:cNvPicPr/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8522" cy="432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  <w:t>Fergie</w:t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22193E4E" wp14:editId="3D77F86C">
                              <wp:extent cx="254311" cy="254311"/>
                              <wp:effectExtent l="0" t="0" r="0" b="0"/>
                              <wp:docPr id="12" name="Imagen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3E822904" wp14:editId="226C59DE">
                              <wp:extent cx="255600" cy="255600"/>
                              <wp:effectExtent l="0" t="0" r="0" b="0"/>
                              <wp:docPr id="1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24F00" w:rsidRPr="000206F6" w:rsidRDefault="00324F00" w:rsidP="00324F00">
                        <w:pPr>
                          <w:pStyle w:val="Prrafodelista"/>
                          <w:numPr>
                            <w:ilvl w:val="0"/>
                            <w:numId w:val="16"/>
                          </w:num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es-ES"/>
                          </w:rPr>
                          <w:drawing>
                            <wp:inline distT="0" distB="0" distL="0" distR="0" wp14:anchorId="31C06434" wp14:editId="3CD0EE77">
                              <wp:extent cx="607406" cy="468000"/>
                              <wp:effectExtent l="0" t="0" r="2540" b="8255"/>
                              <wp:docPr id="1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coldplay-wallpaper-picture-1.jpg"/>
                                      <pic:cNvPicPr/>
                                    </pic:nvPicPr>
                                    <pic:blipFill>
                                      <a:blip r:embed="rId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07406" cy="468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  <w:t>ColdPlay</w:t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 w:rsidRPr="000206F6">
                          <w:rPr>
                            <w:b/>
                            <w:bCs/>
                          </w:rPr>
                          <w:tab/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36592153" wp14:editId="14603BAE">
                              <wp:extent cx="254311" cy="254311"/>
                              <wp:effectExtent l="0" t="0" r="0" b="0"/>
                              <wp:docPr id="17" name="Imagen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Custom-Icon-Design-Pretty-Office-9-Edit-validated.ico"/>
                                      <pic:cNvPicPr/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68601" cy="26860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b/>
                            <w:bCs/>
                            <w:noProof/>
                            <w:lang w:eastAsia="es-ES"/>
                          </w:rPr>
                          <w:drawing>
                            <wp:inline distT="0" distB="0" distL="0" distR="0" wp14:anchorId="4ADE4379" wp14:editId="4BCF5AD0">
                              <wp:extent cx="255600" cy="255600"/>
                              <wp:effectExtent l="0" t="0" r="0" b="0"/>
                              <wp:docPr id="19" name="Imagen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Awicons-Vista-Artistic-Delete.ico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5600" cy="255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24F00" w:rsidRPr="00C80EEA" w:rsidRDefault="00324F00" w:rsidP="00324F00">
                  <w:pPr>
                    <w:jc w:val="both"/>
                  </w:pPr>
                </w:p>
              </w:tc>
            </w:tr>
          </w:tbl>
          <w:p w:rsidR="00864C67" w:rsidRPr="00864C67" w:rsidRDefault="00864C67" w:rsidP="007D2893">
            <w:pPr>
              <w:pStyle w:val="Prrafodelista"/>
              <w:spacing w:after="0" w:line="240" w:lineRule="auto"/>
              <w:ind w:left="0"/>
            </w:pPr>
          </w:p>
        </w:tc>
      </w:tr>
      <w:tr w:rsidR="004177B3" w:rsidRPr="00E923B8" w:rsidTr="00CB4B78">
        <w:trPr>
          <w:trHeight w:val="372"/>
        </w:trPr>
        <w:tc>
          <w:tcPr>
            <w:tcW w:w="10348" w:type="dxa"/>
            <w:gridSpan w:val="3"/>
            <w:vAlign w:val="center"/>
          </w:tcPr>
          <w:p w:rsidR="004177B3" w:rsidRPr="004177B3" w:rsidRDefault="004177B3" w:rsidP="007D2893">
            <w:pPr>
              <w:spacing w:after="0" w:line="240" w:lineRule="auto"/>
              <w:jc w:val="center"/>
              <w:rPr>
                <w:b/>
                <w:u w:val="single"/>
              </w:rPr>
            </w:pPr>
            <w:r w:rsidRPr="004177B3">
              <w:rPr>
                <w:b/>
                <w:u w:val="single"/>
              </w:rPr>
              <w:lastRenderedPageBreak/>
              <w:t>CRITERIOS DE CORRECCIÓN</w:t>
            </w:r>
          </w:p>
        </w:tc>
      </w:tr>
      <w:tr w:rsidR="00EA1962" w:rsidRPr="00E923B8" w:rsidTr="00C80EEA">
        <w:trPr>
          <w:trHeight w:val="372"/>
        </w:trPr>
        <w:tc>
          <w:tcPr>
            <w:tcW w:w="6975" w:type="dxa"/>
            <w:gridSpan w:val="2"/>
            <w:vAlign w:val="center"/>
          </w:tcPr>
          <w:p w:rsidR="004177B3" w:rsidRPr="00C80EEA" w:rsidRDefault="00C80EEA" w:rsidP="007D2893">
            <w:pPr>
              <w:spacing w:after="0" w:line="240" w:lineRule="auto"/>
              <w:jc w:val="center"/>
            </w:pPr>
            <w:r w:rsidRPr="00C80EEA">
              <w:rPr>
                <w:u w:val="single"/>
              </w:rPr>
              <w:t>Ejecución</w:t>
            </w:r>
            <w:r w:rsidRPr="00C80EEA">
              <w:t>: Cumplir con todos los requisitos que se solicitan</w:t>
            </w:r>
          </w:p>
        </w:tc>
        <w:tc>
          <w:tcPr>
            <w:tcW w:w="3373" w:type="dxa"/>
            <w:vAlign w:val="center"/>
          </w:tcPr>
          <w:p w:rsidR="004177B3" w:rsidRPr="004177B3" w:rsidRDefault="00C80EEA" w:rsidP="007D2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177B3" w:rsidRPr="004177B3">
              <w:rPr>
                <w:b/>
              </w:rPr>
              <w:t>0%</w:t>
            </w:r>
          </w:p>
        </w:tc>
      </w:tr>
      <w:tr w:rsidR="00EA1962" w:rsidRPr="00E923B8" w:rsidTr="00C80EEA">
        <w:trPr>
          <w:trHeight w:val="372"/>
        </w:trPr>
        <w:tc>
          <w:tcPr>
            <w:tcW w:w="6975" w:type="dxa"/>
            <w:gridSpan w:val="2"/>
            <w:vAlign w:val="center"/>
          </w:tcPr>
          <w:p w:rsidR="004177B3" w:rsidRPr="00C80EEA" w:rsidRDefault="004177B3" w:rsidP="007D2893">
            <w:pPr>
              <w:spacing w:after="0" w:line="240" w:lineRule="auto"/>
              <w:jc w:val="center"/>
              <w:rPr>
                <w:u w:val="single"/>
              </w:rPr>
            </w:pPr>
            <w:r w:rsidRPr="00C80EEA">
              <w:rPr>
                <w:u w:val="single"/>
              </w:rPr>
              <w:lastRenderedPageBreak/>
              <w:t>Calidad del Código</w:t>
            </w:r>
            <w:r w:rsidR="00C80EEA" w:rsidRPr="00C80EEA">
              <w:rPr>
                <w:u w:val="single"/>
              </w:rPr>
              <w:t>, Patrones de Desarrollo</w:t>
            </w:r>
          </w:p>
        </w:tc>
        <w:tc>
          <w:tcPr>
            <w:tcW w:w="3373" w:type="dxa"/>
            <w:vAlign w:val="center"/>
          </w:tcPr>
          <w:p w:rsidR="004177B3" w:rsidRPr="004177B3" w:rsidRDefault="00C80EEA" w:rsidP="007D28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177B3">
              <w:rPr>
                <w:b/>
              </w:rPr>
              <w:t>0%</w:t>
            </w:r>
          </w:p>
        </w:tc>
      </w:tr>
    </w:tbl>
    <w:p w:rsidR="00B602D3" w:rsidRDefault="00B602D3" w:rsidP="007D2893">
      <w:pPr>
        <w:spacing w:after="0" w:line="240" w:lineRule="auto"/>
      </w:pPr>
    </w:p>
    <w:sectPr w:rsidR="00B602D3" w:rsidSect="00CB4B78">
      <w:headerReference w:type="default" r:id="rId16"/>
      <w:type w:val="continuous"/>
      <w:pgSz w:w="11906" w:h="16838"/>
      <w:pgMar w:top="1418" w:right="566" w:bottom="1418" w:left="142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7C" w:rsidRDefault="003E447C" w:rsidP="00864C67">
      <w:pPr>
        <w:spacing w:after="0" w:line="240" w:lineRule="auto"/>
      </w:pPr>
      <w:r>
        <w:separator/>
      </w:r>
    </w:p>
  </w:endnote>
  <w:endnote w:type="continuationSeparator" w:id="0">
    <w:p w:rsidR="003E447C" w:rsidRDefault="003E447C" w:rsidP="0086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7C" w:rsidRDefault="003E447C" w:rsidP="00864C67">
      <w:pPr>
        <w:spacing w:after="0" w:line="240" w:lineRule="auto"/>
      </w:pPr>
      <w:r>
        <w:separator/>
      </w:r>
    </w:p>
  </w:footnote>
  <w:footnote w:type="continuationSeparator" w:id="0">
    <w:p w:rsidR="003E447C" w:rsidRDefault="003E447C" w:rsidP="00864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4C67" w:rsidRDefault="00864C67" w:rsidP="00864C67">
    <w:pPr>
      <w:jc w:val="center"/>
      <w:rPr>
        <w:b/>
        <w:sz w:val="30"/>
        <w:szCs w:val="30"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AD9E1E0" wp14:editId="73BB3CBE">
          <wp:simplePos x="0" y="0"/>
          <wp:positionH relativeFrom="column">
            <wp:posOffset>760482</wp:posOffset>
          </wp:positionH>
          <wp:positionV relativeFrom="paragraph">
            <wp:posOffset>-331276</wp:posOffset>
          </wp:positionV>
          <wp:extent cx="779145" cy="960120"/>
          <wp:effectExtent l="0" t="0" r="0" b="0"/>
          <wp:wrapSquare wrapText="bothSides"/>
          <wp:docPr id="6" name="Imagen 4" descr="Descripción: LOGOS_FUNDSANVALERO-v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Descripción: LOGOS_FUNDSANVALERO-v (1)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145" cy="960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0"/>
        <w:szCs w:val="30"/>
      </w:rPr>
      <w:t>FUNDACIÓN SAN VALERO</w:t>
    </w:r>
  </w:p>
  <w:p w:rsidR="00864C67" w:rsidRDefault="00864C67" w:rsidP="00864C67">
    <w:pPr>
      <w:jc w:val="center"/>
    </w:pPr>
    <w:r>
      <w:rPr>
        <w:b/>
        <w:sz w:val="30"/>
        <w:szCs w:val="30"/>
      </w:rPr>
      <w:tab/>
      <w:t>CES</w:t>
    </w:r>
  </w:p>
  <w:p w:rsidR="00864C67" w:rsidRDefault="00864C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66764"/>
    <w:multiLevelType w:val="hybridMultilevel"/>
    <w:tmpl w:val="625A7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483C8C"/>
    <w:multiLevelType w:val="multilevel"/>
    <w:tmpl w:val="2AC66F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CB4B74"/>
    <w:multiLevelType w:val="hybridMultilevel"/>
    <w:tmpl w:val="D812B9C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EE72D8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133351"/>
    <w:multiLevelType w:val="hybridMultilevel"/>
    <w:tmpl w:val="FFA4FD88"/>
    <w:lvl w:ilvl="0" w:tplc="0CFC91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3A5245"/>
    <w:multiLevelType w:val="hybridMultilevel"/>
    <w:tmpl w:val="D938E92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461208"/>
    <w:multiLevelType w:val="hybridMultilevel"/>
    <w:tmpl w:val="EDA473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93258D"/>
    <w:multiLevelType w:val="hybridMultilevel"/>
    <w:tmpl w:val="88E076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CA12D3"/>
    <w:multiLevelType w:val="hybridMultilevel"/>
    <w:tmpl w:val="B7DAA098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8D60E18"/>
    <w:multiLevelType w:val="hybridMultilevel"/>
    <w:tmpl w:val="CA604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3A2A8E"/>
    <w:multiLevelType w:val="hybridMultilevel"/>
    <w:tmpl w:val="8EFA8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D2994"/>
    <w:multiLevelType w:val="hybridMultilevel"/>
    <w:tmpl w:val="B5167D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A610C98"/>
    <w:multiLevelType w:val="hybridMultilevel"/>
    <w:tmpl w:val="95182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25164"/>
    <w:multiLevelType w:val="hybridMultilevel"/>
    <w:tmpl w:val="43C8B772"/>
    <w:lvl w:ilvl="0" w:tplc="98EE72D8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022A5"/>
    <w:multiLevelType w:val="hybridMultilevel"/>
    <w:tmpl w:val="9C3C1B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A10E7"/>
    <w:multiLevelType w:val="hybridMultilevel"/>
    <w:tmpl w:val="63F293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73C51"/>
    <w:multiLevelType w:val="hybridMultilevel"/>
    <w:tmpl w:val="63785D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8F7A03"/>
    <w:multiLevelType w:val="hybridMultilevel"/>
    <w:tmpl w:val="52061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4A4906"/>
    <w:multiLevelType w:val="multilevel"/>
    <w:tmpl w:val="322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5"/>
  </w:num>
  <w:num w:numId="9">
    <w:abstractNumId w:val="11"/>
  </w:num>
  <w:num w:numId="10">
    <w:abstractNumId w:val="17"/>
  </w:num>
  <w:num w:numId="11">
    <w:abstractNumId w:val="7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1F"/>
    <w:rsid w:val="00016707"/>
    <w:rsid w:val="000206F6"/>
    <w:rsid w:val="00033DF6"/>
    <w:rsid w:val="0004293F"/>
    <w:rsid w:val="00076737"/>
    <w:rsid w:val="00083B94"/>
    <w:rsid w:val="00083F75"/>
    <w:rsid w:val="000A0545"/>
    <w:rsid w:val="000E5A4C"/>
    <w:rsid w:val="00157674"/>
    <w:rsid w:val="001A5678"/>
    <w:rsid w:val="00203201"/>
    <w:rsid w:val="002273CF"/>
    <w:rsid w:val="00232CEE"/>
    <w:rsid w:val="00235104"/>
    <w:rsid w:val="00235A60"/>
    <w:rsid w:val="00243165"/>
    <w:rsid w:val="00270587"/>
    <w:rsid w:val="00291863"/>
    <w:rsid w:val="002A3E82"/>
    <w:rsid w:val="002A67C3"/>
    <w:rsid w:val="00322149"/>
    <w:rsid w:val="00322AC3"/>
    <w:rsid w:val="00324F00"/>
    <w:rsid w:val="00363EC9"/>
    <w:rsid w:val="003C0190"/>
    <w:rsid w:val="003C097A"/>
    <w:rsid w:val="003E447C"/>
    <w:rsid w:val="004059A0"/>
    <w:rsid w:val="004177B3"/>
    <w:rsid w:val="004306D0"/>
    <w:rsid w:val="004527D9"/>
    <w:rsid w:val="004554A3"/>
    <w:rsid w:val="00475B4C"/>
    <w:rsid w:val="004A3A26"/>
    <w:rsid w:val="004C3A5B"/>
    <w:rsid w:val="004D25C9"/>
    <w:rsid w:val="004D5922"/>
    <w:rsid w:val="00525A05"/>
    <w:rsid w:val="00534E97"/>
    <w:rsid w:val="00543ED0"/>
    <w:rsid w:val="00560549"/>
    <w:rsid w:val="00565E25"/>
    <w:rsid w:val="0056714F"/>
    <w:rsid w:val="00574AC8"/>
    <w:rsid w:val="00593347"/>
    <w:rsid w:val="005E79D9"/>
    <w:rsid w:val="00610714"/>
    <w:rsid w:val="00626D45"/>
    <w:rsid w:val="006314BF"/>
    <w:rsid w:val="00654A0B"/>
    <w:rsid w:val="00657609"/>
    <w:rsid w:val="006A791D"/>
    <w:rsid w:val="006C6976"/>
    <w:rsid w:val="007326B6"/>
    <w:rsid w:val="00742FC4"/>
    <w:rsid w:val="00744325"/>
    <w:rsid w:val="0074548B"/>
    <w:rsid w:val="00772949"/>
    <w:rsid w:val="00782006"/>
    <w:rsid w:val="00785378"/>
    <w:rsid w:val="007B40ED"/>
    <w:rsid w:val="007C0473"/>
    <w:rsid w:val="007D2893"/>
    <w:rsid w:val="008047A0"/>
    <w:rsid w:val="00827AD5"/>
    <w:rsid w:val="00854B3D"/>
    <w:rsid w:val="00864C67"/>
    <w:rsid w:val="008653B8"/>
    <w:rsid w:val="00867D0C"/>
    <w:rsid w:val="00883D63"/>
    <w:rsid w:val="008879F8"/>
    <w:rsid w:val="00897FD5"/>
    <w:rsid w:val="008B6BAF"/>
    <w:rsid w:val="008C79AB"/>
    <w:rsid w:val="00905B8D"/>
    <w:rsid w:val="00947925"/>
    <w:rsid w:val="0095586A"/>
    <w:rsid w:val="00973E20"/>
    <w:rsid w:val="00982435"/>
    <w:rsid w:val="00991115"/>
    <w:rsid w:val="009B609C"/>
    <w:rsid w:val="009C3C34"/>
    <w:rsid w:val="009F3770"/>
    <w:rsid w:val="009F4FF2"/>
    <w:rsid w:val="00A044FF"/>
    <w:rsid w:val="00A25C5C"/>
    <w:rsid w:val="00A30C23"/>
    <w:rsid w:val="00A3282A"/>
    <w:rsid w:val="00AC764B"/>
    <w:rsid w:val="00AD5712"/>
    <w:rsid w:val="00AE6C10"/>
    <w:rsid w:val="00B12410"/>
    <w:rsid w:val="00B602D3"/>
    <w:rsid w:val="00B654E9"/>
    <w:rsid w:val="00BE15F1"/>
    <w:rsid w:val="00C12262"/>
    <w:rsid w:val="00C33C17"/>
    <w:rsid w:val="00C7293B"/>
    <w:rsid w:val="00C80EEA"/>
    <w:rsid w:val="00CB4B78"/>
    <w:rsid w:val="00CD6D55"/>
    <w:rsid w:val="00CF256B"/>
    <w:rsid w:val="00D007FC"/>
    <w:rsid w:val="00D14516"/>
    <w:rsid w:val="00D55625"/>
    <w:rsid w:val="00D62220"/>
    <w:rsid w:val="00D71FC3"/>
    <w:rsid w:val="00D7486D"/>
    <w:rsid w:val="00D8680F"/>
    <w:rsid w:val="00DA057F"/>
    <w:rsid w:val="00DC4185"/>
    <w:rsid w:val="00E0118D"/>
    <w:rsid w:val="00E0319C"/>
    <w:rsid w:val="00E07274"/>
    <w:rsid w:val="00E211E6"/>
    <w:rsid w:val="00E31806"/>
    <w:rsid w:val="00E37E09"/>
    <w:rsid w:val="00E435BF"/>
    <w:rsid w:val="00E54FD0"/>
    <w:rsid w:val="00E631F4"/>
    <w:rsid w:val="00E6401B"/>
    <w:rsid w:val="00E74A8C"/>
    <w:rsid w:val="00E764CF"/>
    <w:rsid w:val="00EA1962"/>
    <w:rsid w:val="00ED2940"/>
    <w:rsid w:val="00EE18B6"/>
    <w:rsid w:val="00EE681C"/>
    <w:rsid w:val="00F00D3F"/>
    <w:rsid w:val="00F05DF2"/>
    <w:rsid w:val="00F5725F"/>
    <w:rsid w:val="00F63804"/>
    <w:rsid w:val="00F9111A"/>
    <w:rsid w:val="00FA751F"/>
    <w:rsid w:val="00FD044B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DF1876-F663-4FDB-872C-7EE925D2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93B"/>
  </w:style>
  <w:style w:type="paragraph" w:styleId="Ttulo3">
    <w:name w:val="heading 3"/>
    <w:basedOn w:val="Normal"/>
    <w:link w:val="Ttulo3Car"/>
    <w:uiPriority w:val="9"/>
    <w:qFormat/>
    <w:rsid w:val="008047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51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A7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FA75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Prrafodelista">
    <w:name w:val="List Paragraph"/>
    <w:basedOn w:val="Normal"/>
    <w:uiPriority w:val="34"/>
    <w:qFormat/>
    <w:rsid w:val="00FA751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047A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style-span">
    <w:name w:val="apple-style-span"/>
    <w:basedOn w:val="Fuentedeprrafopredeter"/>
    <w:rsid w:val="00E631F4"/>
  </w:style>
  <w:style w:type="character" w:styleId="Hipervnculo">
    <w:name w:val="Hyperlink"/>
    <w:basedOn w:val="Fuentedeprrafopredeter"/>
    <w:uiPriority w:val="99"/>
    <w:unhideWhenUsed/>
    <w:rsid w:val="00CB4B7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64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67"/>
  </w:style>
  <w:style w:type="paragraph" w:styleId="Piedepgina">
    <w:name w:val="footer"/>
    <w:basedOn w:val="Normal"/>
    <w:link w:val="PiedepginaCar"/>
    <w:uiPriority w:val="99"/>
    <w:unhideWhenUsed/>
    <w:rsid w:val="00864C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tutorialesprogramacionya.com/javaya/androidya/androidstudioya/detalleconcepto.php?codigo=13&amp;inicio=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A10</cp:lastModifiedBy>
  <cp:revision>3</cp:revision>
  <cp:lastPrinted>2012-12-03T15:11:00Z</cp:lastPrinted>
  <dcterms:created xsi:type="dcterms:W3CDTF">2017-12-12T19:39:00Z</dcterms:created>
  <dcterms:modified xsi:type="dcterms:W3CDTF">2017-12-13T07:09:00Z</dcterms:modified>
</cp:coreProperties>
</file>