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BE08" w14:textId="77777777" w:rsidR="00CB7E03" w:rsidRDefault="00CB7E03">
      <w:pPr>
        <w:rPr>
          <w:vanish/>
        </w:rPr>
      </w:pPr>
    </w:p>
    <w:tbl>
      <w:tblPr>
        <w:tblStyle w:val="documentskn-mli4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440"/>
        <w:gridCol w:w="600"/>
        <w:gridCol w:w="600"/>
        <w:gridCol w:w="6400"/>
        <w:gridCol w:w="600"/>
      </w:tblGrid>
      <w:tr w:rsidR="00CB7E03" w14:paraId="73F1BE67" w14:textId="77777777">
        <w:trPr>
          <w:trHeight w:val="14700"/>
          <w:tblCellSpacing w:w="0" w:type="dxa"/>
        </w:trPr>
        <w:tc>
          <w:tcPr>
            <w:tcW w:w="600" w:type="dxa"/>
            <w:shd w:val="clear" w:color="auto" w:fill="ECECEC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73F1BE09" w14:textId="77777777" w:rsidR="00CB7E03" w:rsidRDefault="00000000">
            <w:pPr>
              <w:spacing w:line="20" w:lineRule="auto"/>
            </w:pPr>
            <w:r>
              <w:pict w14:anchorId="73F1BE6A">
                <v:rect id="_x0000_s1026" style="position:absolute;margin-left:0;margin-top:0;width:612pt;height:123.5pt;z-index:251658240;mso-position-horizontal-relative:page;mso-position-vertical-relative:page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ocumentskn-mli4topsection"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12240"/>
                        </w:tblGrid>
                        <w:tr w:rsidR="00CB7E03" w14:paraId="73F1BE6C" w14:textId="77777777">
                          <w:trPr>
                            <w:tblCellSpacing w:w="0" w:type="dxa"/>
                          </w:trPr>
                          <w:tc>
                            <w:tcPr>
                              <w:tcW w:w="12240" w:type="dxa"/>
                              <w:tcBorders>
                                <w:bottom w:val="single" w:sz="24" w:space="0" w:color="FFFFFF"/>
                              </w:tcBorders>
                              <w:shd w:val="clear" w:color="auto" w:fill="7D7D7D"/>
                              <w:tcMar>
                                <w:top w:w="500" w:type="dxa"/>
                                <w:left w:w="0" w:type="dxa"/>
                                <w:bottom w:w="50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73F1BE6B" w14:textId="77777777" w:rsidR="00CB7E03" w:rsidRDefault="00271CB3">
                              <w:pPr>
                                <w:pStyle w:val="documentskn-mli4topsectionsectionPARAGRAPHNAMEdiv"/>
                                <w:pBdr>
                                  <w:left w:val="none" w:sz="0" w:space="0" w:color="auto"/>
                                  <w:right w:val="none" w:sz="0" w:space="0" w:color="auto"/>
                                </w:pBdr>
                                <w:spacing w:line="1080" w:lineRule="exact"/>
                                <w:ind w:left="500" w:right="500"/>
                                <w:jc w:val="center"/>
                                <w:rPr>
                                  <w:rStyle w:val="documentskn-mli4topsectionsection"/>
                                  <w:rFonts w:ascii="Oswald" w:eastAsia="Oswald" w:hAnsi="Oswald" w:cs="Oswald"/>
                                  <w:caps/>
                                  <w:color w:val="EEF0F1"/>
                                  <w:sz w:val="80"/>
                                  <w:szCs w:val="80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Style w:val="span"/>
                                  <w:rFonts w:ascii="Oswald" w:eastAsia="Oswald" w:hAnsi="Oswald" w:cs="Oswald"/>
                                  <w:caps/>
                                  <w:color w:val="EEF0F1"/>
                                  <w:sz w:val="80"/>
                                  <w:szCs w:val="80"/>
                                </w:rPr>
                                <w:t>Steve</w:t>
                              </w:r>
                              <w:r>
                                <w:rPr>
                                  <w:rStyle w:val="documentskn-mli4topsectionsection"/>
                                  <w:rFonts w:ascii="Oswald" w:eastAsia="Oswald" w:hAnsi="Oswald" w:cs="Oswald"/>
                                  <w:caps/>
                                  <w:color w:val="EEF0F1"/>
                                  <w:sz w:val="80"/>
                                  <w:szCs w:val="80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Oswald" w:eastAsia="Oswald" w:hAnsi="Oswald" w:cs="Oswald"/>
                                  <w:caps/>
                                  <w:color w:val="EEF0F1"/>
                                  <w:sz w:val="80"/>
                                  <w:szCs w:val="80"/>
                                </w:rPr>
                                <w:t>Rousseau</w:t>
                              </w:r>
                            </w:p>
                          </w:tc>
                        </w:tr>
                        <w:tr w:rsidR="00CB7E03" w14:paraId="73F1BE6E" w14:textId="77777777">
                          <w:trPr>
                            <w:trHeight w:hRule="exact" w:val="60"/>
                            <w:tblCellSpacing w:w="0" w:type="dxa"/>
                          </w:trPr>
                          <w:tc>
                            <w:tcPr>
                              <w:tcW w:w="12240" w:type="dxa"/>
                              <w:shd w:val="clear" w:color="auto" w:fill="7D7D7D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73F1BE6D" w14:textId="77777777" w:rsidR="00CB7E03" w:rsidRDefault="00CB7E03">
                              <w:pPr>
                                <w:pStyle w:val="documentskn-mli4topsectionemptycellParagraph"/>
                                <w:shd w:val="clear" w:color="auto" w:fill="auto"/>
                                <w:textAlignment w:val="auto"/>
                                <w:rPr>
                                  <w:rStyle w:val="documentskn-mli4topsectionemptycell"/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  <w:shd w:val="clear" w:color="auto" w:fill="auto"/>
                                </w:rPr>
                              </w:pPr>
                            </w:p>
                          </w:tc>
                        </w:tr>
                        <w:tr w:rsidR="00CB7E03" w14:paraId="73F1BE70" w14:textId="77777777">
                          <w:trPr>
                            <w:trHeight w:hRule="exact" w:val="200"/>
                            <w:tblCellSpacing w:w="0" w:type="dxa"/>
                          </w:trPr>
                          <w:tc>
                            <w:tcPr>
                              <w:tcW w:w="12240" w:type="dxa"/>
                              <w:shd w:val="clear" w:color="auto" w:fill="ECECEC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73F1BE6F" w14:textId="77777777" w:rsidR="00CB7E03" w:rsidRDefault="00CB7E03">
                              <w:pPr>
                                <w:pStyle w:val="documentskn-mli4topsectionemptycellParagraph"/>
                                <w:shd w:val="clear" w:color="auto" w:fill="auto"/>
                                <w:textAlignment w:val="auto"/>
                                <w:rPr>
                                  <w:rStyle w:val="documentskn-mli4topsectionemptycell"/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  <w:shd w:val="clear" w:color="auto" w:fill="auto"/>
                                </w:rPr>
                              </w:pPr>
                            </w:p>
                          </w:tc>
                        </w:tr>
                      </w:tbl>
                      <w:p w14:paraId="73F1BE71" w14:textId="77777777" w:rsidR="00CB7E03" w:rsidRDefault="00CB7E03"/>
                    </w:txbxContent>
                  </v:textbox>
                  <w10:wrap anchorx="page" anchory="page"/>
                </v:rect>
              </w:pict>
            </w:r>
            <w:r w:rsidR="00271CB3">
              <w:rPr>
                <w:color w:val="FFFFFF"/>
                <w:sz w:val="2"/>
              </w:rPr>
              <w:t>.</w:t>
            </w:r>
          </w:p>
          <w:p w14:paraId="73F1BE0A" w14:textId="77777777" w:rsidR="00CB7E03" w:rsidRDefault="00CB7E03">
            <w:pPr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3440" w:type="dxa"/>
            <w:shd w:val="clear" w:color="auto" w:fill="ECECEC"/>
            <w:tcMar>
              <w:top w:w="600" w:type="dxa"/>
              <w:left w:w="0" w:type="dxa"/>
              <w:bottom w:w="500" w:type="dxa"/>
              <w:right w:w="0" w:type="dxa"/>
            </w:tcMar>
            <w:hideMark/>
          </w:tcPr>
          <w:p w14:paraId="73F1BE0B" w14:textId="77777777" w:rsidR="00CB7E03" w:rsidRDefault="00CB7E03">
            <w:pPr>
              <w:spacing w:line="2470" w:lineRule="atLeast"/>
            </w:pPr>
          </w:p>
          <w:p w14:paraId="73F1BE0C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  <w:t>Contact</w:t>
            </w:r>
          </w:p>
          <w:p w14:paraId="0875B1F3" w14:textId="77777777" w:rsidR="00271CB3" w:rsidRDefault="00271CB3" w:rsidP="00271CB3">
            <w:pPr>
              <w:pStyle w:val="documentskn-mli4pb5"/>
              <w:pBdr>
                <w:left w:val="none" w:sz="0" w:space="15" w:color="auto"/>
              </w:pBdr>
              <w:ind w:left="301"/>
              <w:rPr>
                <w:rStyle w:val="span"/>
                <w:rFonts w:ascii="PT Sans" w:eastAsia="PT Sans" w:hAnsi="PT Sans" w:cs="PT Sans"/>
                <w:color w:val="000000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Address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 : </w:t>
            </w:r>
            <w:r>
              <w:rPr>
                <w:rStyle w:val="span"/>
                <w:rFonts w:ascii="PT Sans" w:eastAsia="PT Sans" w:hAnsi="PT Sans" w:cs="PT Sans"/>
                <w:color w:val="000000"/>
                <w:sz w:val="18"/>
                <w:szCs w:val="18"/>
              </w:rPr>
              <w:t>506-2190 Tenth Line Rd</w:t>
            </w:r>
          </w:p>
          <w:p w14:paraId="73F1BE0D" w14:textId="37C2F08C" w:rsidR="00CB7E03" w:rsidRDefault="00271CB3">
            <w:pPr>
              <w:pStyle w:val="documentskn-mli4pb5"/>
              <w:pBdr>
                <w:left w:val="none" w:sz="0" w:space="15" w:color="auto"/>
              </w:pBdr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Style w:val="span"/>
                <w:rFonts w:ascii="PT Sans" w:eastAsia="PT Sans" w:hAnsi="PT Sans" w:cs="PT Sans"/>
                <w:color w:val="000000"/>
                <w:sz w:val="18"/>
                <w:szCs w:val="18"/>
              </w:rPr>
              <w:t>Orleans, ON K4A 5M7</w:t>
            </w:r>
          </w:p>
          <w:p w14:paraId="73F1BE0E" w14:textId="77777777" w:rsidR="00CB7E03" w:rsidRDefault="00271CB3">
            <w:pPr>
              <w:pStyle w:val="documentskn-mli4pb5"/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vanish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vanish/>
                <w:color w:val="000000"/>
                <w:sz w:val="18"/>
                <w:szCs w:val="18"/>
              </w:rPr>
              <w:t>Address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vanish/>
                <w:color w:val="000000"/>
                <w:sz w:val="18"/>
                <w:szCs w:val="18"/>
              </w:rPr>
              <w:t xml:space="preserve"> : </w:t>
            </w:r>
            <w:r>
              <w:rPr>
                <w:rStyle w:val="span"/>
                <w:rFonts w:ascii="PT Sans" w:eastAsia="PT Sans" w:hAnsi="PT Sans" w:cs="PT Sans"/>
                <w:vanish/>
                <w:color w:val="000000"/>
                <w:sz w:val="18"/>
                <w:szCs w:val="18"/>
              </w:rPr>
              <w:t>Orleans, ON K4A 5M7</w:t>
            </w:r>
          </w:p>
          <w:p w14:paraId="73F1BE0F" w14:textId="77777777" w:rsidR="00CB7E03" w:rsidRDefault="00271CB3">
            <w:pPr>
              <w:pStyle w:val="documentskn-mli4dispBlock"/>
              <w:spacing w:after="100"/>
              <w:ind w:left="300"/>
              <w:rPr>
                <w:rStyle w:val="documentskn-mli4parentContainerleft-box"/>
                <w:rFonts w:ascii="PT Sans" w:eastAsia="PT Sans" w:hAnsi="PT Sans" w:cs="PT San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Phone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 : </w:t>
            </w:r>
            <w:proofErr w:type="gramStart"/>
            <w:r>
              <w:rPr>
                <w:rStyle w:val="span"/>
                <w:rFonts w:ascii="PT Sans" w:eastAsia="PT Sans" w:hAnsi="PT Sans" w:cs="PT Sans"/>
                <w:color w:val="000000"/>
                <w:sz w:val="18"/>
                <w:szCs w:val="18"/>
              </w:rPr>
              <w:t>6134078328</w:t>
            </w:r>
            <w:proofErr w:type="gramEnd"/>
            <w:r>
              <w:rPr>
                <w:rStyle w:val="documentskn-mli4parentContainerleft-box"/>
                <w:rFonts w:ascii="PT Sans" w:eastAsia="PT Sans" w:hAnsi="PT Sans" w:cs="PT Sans"/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</w:p>
          <w:p w14:paraId="5CA2BCA5" w14:textId="4AE379B5" w:rsidR="00A83DD9" w:rsidRDefault="00F21424" w:rsidP="00F21424">
            <w:pPr>
              <w:pStyle w:val="documentskn-mli4dispBlock"/>
              <w:spacing w:after="120"/>
              <w:ind w:left="301"/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LinkedIn: </w:t>
            </w:r>
            <w:hyperlink r:id="rId5" w:history="1">
              <w:r w:rsidR="00547AAA" w:rsidRPr="00627745">
                <w:rPr>
                  <w:rStyle w:val="Hyperlink"/>
                  <w:rFonts w:ascii="PT Sans" w:eastAsia="PT Sans" w:hAnsi="PT Sans" w:cs="PT Sans"/>
                  <w:sz w:val="18"/>
                  <w:szCs w:val="18"/>
                </w:rPr>
                <w:t>https://www.linkedin.com/in/steve-rousseau-b282589b</w:t>
              </w:r>
            </w:hyperlink>
          </w:p>
          <w:p w14:paraId="735E1127" w14:textId="25D0062E" w:rsidR="00492FF9" w:rsidRDefault="00A83DD9" w:rsidP="00195800">
            <w:pPr>
              <w:pStyle w:val="documentskn-mli4dispBlock"/>
              <w:spacing w:after="500"/>
              <w:ind w:left="300"/>
              <w:rPr>
                <w:rStyle w:val="documentskn-mli4parentContainerleft-box"/>
                <w:rFonts w:ascii="PT Sans" w:eastAsia="PT Sans" w:hAnsi="PT Sans" w:cs="PT San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>Email</w:t>
            </w:r>
            <w:r>
              <w:rPr>
                <w:rStyle w:val="documentskn-mli4mukcolo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b/>
                <w:bCs/>
                <w:color w:val="000000"/>
                <w:sz w:val="18"/>
                <w:szCs w:val="18"/>
              </w:rPr>
              <w:t xml:space="preserve"> : </w:t>
            </w:r>
            <w:hyperlink r:id="rId6" w:history="1">
              <w:r w:rsidR="00492FF9" w:rsidRPr="00C47229">
                <w:rPr>
                  <w:rStyle w:val="Hyperlink"/>
                  <w:rFonts w:ascii="PT Sans" w:eastAsia="PT Sans" w:hAnsi="PT Sans" w:cs="PT Sans"/>
                  <w:sz w:val="18"/>
                  <w:szCs w:val="18"/>
                </w:rPr>
                <w:t>steve.rousseau@bell.net</w:t>
              </w:r>
            </w:hyperlink>
          </w:p>
          <w:p w14:paraId="73F1BE11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  <w:t>Skills</w:t>
            </w:r>
          </w:p>
          <w:p w14:paraId="73F1BE12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Java</w:t>
            </w:r>
          </w:p>
          <w:p w14:paraId="57B8AFB3" w14:textId="2007DC5D" w:rsidR="00B6074E" w:rsidRDefault="00B6074E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proofErr w:type="gram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Cobol</w:t>
            </w:r>
            <w:r w:rsidR="00D73F56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(</w:t>
            </w:r>
            <w:proofErr w:type="gramEnd"/>
            <w:r w:rsidR="00D73F56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Batch &amp; Onli</w:t>
            </w:r>
            <w:r w:rsidR="00B82CAD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ne</w:t>
            </w:r>
            <w:r w:rsidR="00D73F56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)</w:t>
            </w:r>
          </w:p>
          <w:p w14:paraId="73F1BE13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HTML5</w:t>
            </w:r>
          </w:p>
          <w:p w14:paraId="73F1BE14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CSS</w:t>
            </w:r>
          </w:p>
          <w:p w14:paraId="73F1BE15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WCAG</w:t>
            </w:r>
          </w:p>
          <w:p w14:paraId="73F1BE16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Jenkins</w:t>
            </w:r>
          </w:p>
          <w:p w14:paraId="73F1BE17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SonarQube</w:t>
            </w:r>
          </w:p>
          <w:p w14:paraId="73F1BE18" w14:textId="77777777" w:rsidR="00CB7E03" w:rsidRDefault="00271CB3">
            <w:pPr>
              <w:pStyle w:val="divdocumentulli"/>
              <w:numPr>
                <w:ilvl w:val="0"/>
                <w:numId w:val="1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Artifactory</w:t>
            </w:r>
          </w:p>
          <w:p w14:paraId="73F1BE19" w14:textId="77777777" w:rsidR="00CB7E03" w:rsidRDefault="00271CB3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Oracle WebLogic Application Server</w:t>
            </w:r>
          </w:p>
          <w:p w14:paraId="73F1BE1A" w14:textId="77777777" w:rsidR="00CB7E03" w:rsidRDefault="00271CB3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GIT Extension, Gitea, Git Bash</w:t>
            </w:r>
          </w:p>
          <w:p w14:paraId="73F1BE1B" w14:textId="77777777" w:rsidR="00CB7E03" w:rsidRDefault="00271CB3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log4j2,</w:t>
            </w:r>
          </w:p>
          <w:p w14:paraId="73F1BE1D" w14:textId="77777777" w:rsidR="00CB7E03" w:rsidRDefault="00271CB3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CICS</w:t>
            </w:r>
          </w:p>
          <w:p w14:paraId="73F1BE1E" w14:textId="3F74A29B" w:rsidR="00CB7E03" w:rsidRDefault="00271CB3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JC</w:t>
            </w:r>
            <w:r w:rsidR="00C96EF0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L, PROCs</w:t>
            </w:r>
          </w:p>
          <w:p w14:paraId="715D8502" w14:textId="065876F8" w:rsidR="00B2072E" w:rsidRDefault="00B2072E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VSAM</w:t>
            </w:r>
          </w:p>
          <w:p w14:paraId="379AE1F8" w14:textId="30EB4214" w:rsidR="00B2072E" w:rsidRDefault="007A3E4E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proofErr w:type="gram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Databases(</w:t>
            </w:r>
            <w:proofErr w:type="gramEnd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DB2, IMS, IDMS)</w:t>
            </w:r>
          </w:p>
          <w:p w14:paraId="21203CFB" w14:textId="2B04ED81" w:rsidR="007A3E4E" w:rsidRDefault="007A3E4E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File-Aid</w:t>
            </w:r>
          </w:p>
          <w:p w14:paraId="74EECAD3" w14:textId="30AAFCB9" w:rsidR="007A3E4E" w:rsidRDefault="00D73F56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Compuware Workbench</w:t>
            </w:r>
          </w:p>
          <w:p w14:paraId="704166E2" w14:textId="777818F6" w:rsidR="00AC2BEA" w:rsidRDefault="00AC2BEA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aps/>
                <w:color w:val="46464E"/>
                <w:sz w:val="18"/>
                <w:szCs w:val="18"/>
              </w:rPr>
              <w:t>Agile</w:t>
            </w:r>
            <w:r w:rsidR="006130D4">
              <w:rPr>
                <w:rStyle w:val="span"/>
                <w:rFonts w:ascii="PT Sans" w:eastAsia="PT Sans" w:hAnsi="PT Sans" w:cs="PT Sans"/>
                <w:caps/>
                <w:color w:val="46464E"/>
                <w:sz w:val="18"/>
                <w:szCs w:val="18"/>
              </w:rPr>
              <w:t>,</w:t>
            </w:r>
            <w:r>
              <w:rPr>
                <w:rStyle w:val="span"/>
                <w:rFonts w:ascii="PT Sans" w:eastAsia="PT Sans" w:hAnsi="PT Sans" w:cs="PT Sans"/>
                <w:caps/>
                <w:color w:val="46464E"/>
                <w:sz w:val="18"/>
                <w:szCs w:val="18"/>
              </w:rPr>
              <w:t xml:space="preserve"> waterfall</w:t>
            </w:r>
            <w:r w:rsidR="006130D4">
              <w:rPr>
                <w:rStyle w:val="span"/>
                <w:rFonts w:ascii="PT Sans" w:eastAsia="PT Sans" w:hAnsi="PT Sans" w:cs="PT Sans"/>
                <w:caps/>
                <w:color w:val="46464E"/>
                <w:sz w:val="18"/>
                <w:szCs w:val="18"/>
              </w:rPr>
              <w:t xml:space="preserve">, JIRA </w:t>
            </w:r>
            <w:r>
              <w:rPr>
                <w:rStyle w:val="span"/>
                <w:rFonts w:ascii="PT Sans" w:eastAsia="PT Sans" w:hAnsi="PT Sans" w:cs="PT Sans"/>
                <w:caps/>
                <w:color w:val="46464E"/>
                <w:sz w:val="18"/>
                <w:szCs w:val="18"/>
              </w:rPr>
              <w:t>development</w:t>
            </w:r>
          </w:p>
          <w:p w14:paraId="73F1BE1F" w14:textId="1FB554A5" w:rsidR="00CB7E03" w:rsidRDefault="00271CB3">
            <w:pPr>
              <w:pStyle w:val="divdocumentulli"/>
              <w:numPr>
                <w:ilvl w:val="0"/>
                <w:numId w:val="2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Knowledge of Python, C, C++, C#, RESTful</w:t>
            </w:r>
            <w:r w:rsidR="006130D4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, Spring, Spring Boot</w:t>
            </w:r>
          </w:p>
          <w:p w14:paraId="73F1BE20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Java</w:t>
            </w:r>
          </w:p>
          <w:p w14:paraId="73F1BE21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HTML5</w:t>
            </w:r>
          </w:p>
          <w:p w14:paraId="73F1BE22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CSS</w:t>
            </w:r>
          </w:p>
          <w:p w14:paraId="73F1BE23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WCAG</w:t>
            </w:r>
          </w:p>
          <w:p w14:paraId="73F1BE24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Jenkins</w:t>
            </w:r>
          </w:p>
          <w:p w14:paraId="73F1BE25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SonarQube</w:t>
            </w:r>
          </w:p>
          <w:p w14:paraId="73F1BE26" w14:textId="77777777" w:rsidR="00CB7E03" w:rsidRDefault="00271CB3">
            <w:pPr>
              <w:pStyle w:val="divdocumentulli"/>
              <w:numPr>
                <w:ilvl w:val="0"/>
                <w:numId w:val="3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Artifactory</w:t>
            </w:r>
          </w:p>
          <w:p w14:paraId="73F1BE27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Oracle WebLogic Application Server</w:t>
            </w:r>
          </w:p>
          <w:p w14:paraId="73F1BE28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GIT Extension, Gitea, Git Bash</w:t>
            </w:r>
          </w:p>
          <w:p w14:paraId="73F1BE29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log4j2,</w:t>
            </w:r>
          </w:p>
          <w:p w14:paraId="73F1BE2A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Mainframe batch and online</w:t>
            </w:r>
          </w:p>
          <w:p w14:paraId="73F1BE2B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CICS</w:t>
            </w:r>
          </w:p>
          <w:p w14:paraId="73F1BE2C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JCL</w:t>
            </w:r>
          </w:p>
          <w:p w14:paraId="73F1BE2D" w14:textId="77777777" w:rsidR="00CB7E03" w:rsidRDefault="00271CB3">
            <w:pPr>
              <w:pStyle w:val="divdocumentulli"/>
              <w:numPr>
                <w:ilvl w:val="0"/>
                <w:numId w:val="4"/>
              </w:numPr>
              <w:ind w:left="500" w:hanging="183"/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shd w:val="clear" w:color="auto" w:fill="auto"/>
              </w:rPr>
              <w:t>Knowledge of Python, C, C++, C#, RESTful</w:t>
            </w:r>
          </w:p>
          <w:p w14:paraId="73F1BE2E" w14:textId="77777777" w:rsidR="00CB7E03" w:rsidRDefault="00271CB3">
            <w:pPr>
              <w:pStyle w:val="div"/>
              <w:spacing w:after="500" w:line="10" w:lineRule="exact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  <w:t> </w:t>
            </w:r>
          </w:p>
          <w:p w14:paraId="73F1BE2F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shd w:val="clear" w:color="auto" w:fill="auto"/>
              </w:rPr>
              <w:t>Additional Information</w:t>
            </w:r>
          </w:p>
          <w:p w14:paraId="73F1BE30" w14:textId="2DC2286E" w:rsidR="00CB7E03" w:rsidRDefault="00271CB3">
            <w:pPr>
              <w:pStyle w:val="p"/>
              <w:pBdr>
                <w:left w:val="none" w:sz="0" w:space="15" w:color="auto"/>
              </w:pBdr>
              <w:spacing w:after="500"/>
              <w:ind w:left="300"/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</w:pPr>
            <w:r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  <w:t>Fluent in French and English - Oral and Written -</w:t>
            </w:r>
            <w:r w:rsidR="00195800">
              <w:rPr>
                <w:rStyle w:val="documentskn-mli4parentContainerleft-box"/>
                <w:rFonts w:ascii="PT Sans" w:eastAsia="PT Sans" w:hAnsi="PT Sans" w:cs="PT Sans"/>
                <w:color w:val="46464E"/>
                <w:sz w:val="18"/>
                <w:szCs w:val="18"/>
                <w:shd w:val="clear" w:color="auto" w:fill="auto"/>
              </w:rPr>
              <w:t xml:space="preserve"> CCC</w:t>
            </w:r>
          </w:p>
        </w:tc>
        <w:tc>
          <w:tcPr>
            <w:tcW w:w="600" w:type="dxa"/>
            <w:shd w:val="clear" w:color="auto" w:fill="ECECEC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73F1BE31" w14:textId="77777777" w:rsidR="00CB7E03" w:rsidRDefault="00CB7E03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73F1BE32" w14:textId="77777777" w:rsidR="00CB7E03" w:rsidRDefault="00CB7E03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400" w:type="dxa"/>
            <w:tcMar>
              <w:top w:w="600" w:type="dxa"/>
              <w:left w:w="0" w:type="dxa"/>
              <w:bottom w:w="500" w:type="dxa"/>
              <w:right w:w="0" w:type="dxa"/>
            </w:tcMar>
            <w:hideMark/>
          </w:tcPr>
          <w:p w14:paraId="73F1BE33" w14:textId="77777777" w:rsidR="00CB7E03" w:rsidRDefault="00CB7E03">
            <w:pPr>
              <w:spacing w:line="2470" w:lineRule="atLeast"/>
            </w:pPr>
          </w:p>
          <w:p w14:paraId="73F1BE34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Professional Summary</w:t>
            </w:r>
          </w:p>
          <w:p w14:paraId="73F1BE35" w14:textId="77777777" w:rsidR="00CB7E03" w:rsidRDefault="00271CB3">
            <w:pPr>
              <w:pStyle w:val="p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Resourceful Developer with 22+ years of experience in designing and developing user interfaces, </w:t>
            </w:r>
            <w:proofErr w:type="gramStart"/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testing</w:t>
            </w:r>
            <w:proofErr w:type="gramEnd"/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and training employees. Skilled at utilizing a wide variety of tools and programs to provide effective applications.</w:t>
            </w:r>
          </w:p>
          <w:p w14:paraId="73F1BE36" w14:textId="7D86ABB0" w:rsidR="00CB7E03" w:rsidRDefault="00271CB3">
            <w:pPr>
              <w:pStyle w:val="p"/>
              <w:spacing w:after="500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Detail-oriented, organized, and meticulous employee. Enthusiastic team </w:t>
            </w:r>
            <w:proofErr w:type="gramStart"/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player</w:t>
            </w:r>
            <w:proofErr w:type="gramEnd"/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ready to contribute to company success. Organized and dependable candidate successful at managing multiple priorities with a positive attitude. Willingness to take on added responsibilities to meet team goals.</w:t>
            </w:r>
          </w:p>
          <w:p w14:paraId="73F1BE37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Work History</w:t>
            </w:r>
          </w:p>
          <w:p w14:paraId="73F1BE38" w14:textId="77777777" w:rsidR="00CB7E03" w:rsidRDefault="00271CB3">
            <w:pPr>
              <w:pStyle w:val="documentskn-mli4dispBlock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IT Specialist,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04/2023 to 08/2023</w:t>
            </w:r>
          </w:p>
          <w:p w14:paraId="73F1BE39" w14:textId="3CE3313F" w:rsidR="00CB7E03" w:rsidRDefault="00271CB3">
            <w:pPr>
              <w:pStyle w:val="documentskn-mli4dispBlock"/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Canada Revenue Agency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Ottawa, ON</w:t>
            </w:r>
          </w:p>
          <w:p w14:paraId="73F1BE3A" w14:textId="447B1CC7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Created and supported Submit Documents web applications under 4 Portals (My Account, My Business Account, Represent a </w:t>
            </w:r>
            <w:proofErr w:type="gram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Client</w:t>
            </w:r>
            <w:proofErr w:type="gramEnd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and Trust).</w:t>
            </w:r>
          </w:p>
          <w:p w14:paraId="73F1BE3B" w14:textId="33532BBC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Ensured that user interfaces and user experience with Submit Documents web application developed met at least 90% of user’s expectations.</w:t>
            </w:r>
          </w:p>
          <w:p w14:paraId="73F1BE3C" w14:textId="0CAA1CFC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Created and analyzed unit test cases.</w:t>
            </w:r>
          </w:p>
          <w:p w14:paraId="73F1BE3D" w14:textId="77777777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Developed Junit scripts which helped improve QA process by 80%</w:t>
            </w:r>
          </w:p>
          <w:p w14:paraId="73F1BE3E" w14:textId="57F36C9E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Wrote technical documentation.</w:t>
            </w:r>
          </w:p>
          <w:p w14:paraId="73F1BE3F" w14:textId="54066E22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Trained and lead a team of 4 people: covering every key role in the early stages.</w:t>
            </w:r>
          </w:p>
          <w:p w14:paraId="73F1BE40" w14:textId="65AD6720" w:rsidR="00CB7E03" w:rsidRDefault="00271CB3">
            <w:pPr>
              <w:pStyle w:val="divdocumentulli"/>
              <w:numPr>
                <w:ilvl w:val="0"/>
                <w:numId w:val="5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Supplied technical advice to coworkers, </w:t>
            </w:r>
            <w:proofErr w:type="gram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clients</w:t>
            </w:r>
            <w:proofErr w:type="gramEnd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and management.</w:t>
            </w:r>
          </w:p>
          <w:p w14:paraId="73F1BE41" w14:textId="77777777" w:rsidR="00CB7E03" w:rsidRDefault="00271CB3">
            <w:pPr>
              <w:pStyle w:val="div"/>
              <w:spacing w:line="240" w:lineRule="exact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 </w:t>
            </w:r>
          </w:p>
          <w:p w14:paraId="73F1BE42" w14:textId="77777777" w:rsidR="00CB7E03" w:rsidRDefault="00271CB3">
            <w:pPr>
              <w:pStyle w:val="documentskn-mli4dispBlock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IT Team Leader,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01/2020 to 04/2023</w:t>
            </w:r>
          </w:p>
          <w:p w14:paraId="73F1BE43" w14:textId="77777777" w:rsidR="00CB7E03" w:rsidRDefault="00271CB3">
            <w:pPr>
              <w:pStyle w:val="documentskn-mli4dispBlock"/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Canada Revenue Agency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Ottawa, ON</w:t>
            </w:r>
          </w:p>
          <w:p w14:paraId="73F1BE44" w14:textId="77777777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Managed team of 4 employees</w:t>
            </w:r>
          </w:p>
          <w:p w14:paraId="73F1BE45" w14:textId="27B9AD01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Reported to upper management daily.</w:t>
            </w:r>
          </w:p>
          <w:p w14:paraId="73F1BE46" w14:textId="41DD96A3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Provided input to new implementation of deliverables.</w:t>
            </w:r>
          </w:p>
          <w:p w14:paraId="73F1BE47" w14:textId="264343A4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Collaborated with team to identify areas of improvement and devised solutions based on findings.</w:t>
            </w:r>
          </w:p>
          <w:p w14:paraId="73F1BE48" w14:textId="31153D9C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Managed leave requests and absences and arranged covers to facilitate smooth flow of operations.</w:t>
            </w:r>
          </w:p>
          <w:p w14:paraId="73F1BE49" w14:textId="59E02499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Evaluated staff performance and provided coaching to address inefficiencies.</w:t>
            </w:r>
          </w:p>
          <w:p w14:paraId="73F1BE4A" w14:textId="77777777" w:rsidR="00CB7E03" w:rsidRDefault="00271CB3">
            <w:pPr>
              <w:pStyle w:val="divdocumentulli"/>
              <w:numPr>
                <w:ilvl w:val="0"/>
                <w:numId w:val="6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Role of team lead/developer and analyst for first 8 months of 2020</w:t>
            </w:r>
          </w:p>
          <w:p w14:paraId="73F1BE4B" w14:textId="77777777" w:rsidR="00CB7E03" w:rsidRDefault="00271CB3">
            <w:pPr>
              <w:pStyle w:val="div"/>
              <w:spacing w:line="240" w:lineRule="exact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 </w:t>
            </w:r>
          </w:p>
          <w:p w14:paraId="73F1BE4C" w14:textId="77777777" w:rsidR="00CB7E03" w:rsidRDefault="00271CB3">
            <w:pPr>
              <w:pStyle w:val="documentskn-mli4dispBlock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IT Developer,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02/2001 to 01/2020</w:t>
            </w:r>
          </w:p>
          <w:p w14:paraId="73F1BE4D" w14:textId="77777777" w:rsidR="00CB7E03" w:rsidRDefault="00271CB3">
            <w:pPr>
              <w:pStyle w:val="documentskn-mli4dispBlock"/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Canada Revenue Agency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Ottawa, ON</w:t>
            </w:r>
          </w:p>
          <w:p w14:paraId="544FC468" w14:textId="39F7CB40" w:rsidR="00BE629C" w:rsidRDefault="00A1748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Wrote and maintained Online CICS application for internal use </w:t>
            </w:r>
            <w:r w:rsidR="008F1A0C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by CRA tech support </w:t>
            </w:r>
            <w:r w:rsidR="009F63FD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to support</w:t>
            </w:r>
            <w:r w:rsidR="00A171D4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Canadian Businesses</w:t>
            </w:r>
            <w:r w:rsidR="00947061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to retrieve, reset</w:t>
            </w:r>
            <w:r w:rsidR="009F63FD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or</w:t>
            </w:r>
            <w:r w:rsidR="00714E56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create their Web Access Code.</w:t>
            </w:r>
          </w:p>
          <w:p w14:paraId="4EADD2CF" w14:textId="494126DD" w:rsidR="00A171D4" w:rsidRDefault="00A171D4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Wrote and maintained Online programs </w:t>
            </w:r>
            <w:r w:rsidR="00373C98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to retrieve data from IMS DB </w:t>
            </w:r>
            <w:r w:rsidR="00277804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that was passed via containers and channels to another are</w:t>
            </w:r>
            <w:r w:rsidR="000A0F90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a</w:t>
            </w:r>
            <w:r w:rsidR="00277804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to build the Notice of Assessment and Re-Assessment.</w:t>
            </w:r>
          </w:p>
          <w:p w14:paraId="73F1BE4F" w14:textId="33CA8511" w:rsidR="00CB7E03" w:rsidRDefault="009E6A8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Develop Batch</w:t>
            </w:r>
            <w:r w:rsidR="00277804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Program </w:t>
            </w:r>
            <w:r w:rsidR="00C6700E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to retr</w:t>
            </w:r>
            <w:r w:rsidR="00591F72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ieve data from IMS DB so that I can create the </w:t>
            </w:r>
            <w:r w:rsidR="00271CB3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Express Notice of Assessment </w:t>
            </w:r>
            <w:r w:rsidR="00B51AD2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and send </w:t>
            </w:r>
            <w:r w:rsidR="007A3080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the</w:t>
            </w:r>
            <w:r w:rsidR="000A0F90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information </w:t>
            </w:r>
            <w:r w:rsidR="00B51AD2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to a Java side </w:t>
            </w:r>
            <w:r w:rsidR="00271CB3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Application</w:t>
            </w:r>
            <w:r w:rsidR="00B51AD2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to display to the user on Web Page.</w:t>
            </w:r>
          </w:p>
          <w:p w14:paraId="7BD0A7C5" w14:textId="5EC9EBE4" w:rsidR="005C4B16" w:rsidRDefault="005C4B16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lastRenderedPageBreak/>
              <w:t>Created and Maintained multiple CICS application for the Amendment Systems of CRA such as the T3, TFSA, T5</w:t>
            </w:r>
            <w:r w:rsidR="004009D9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, T5018, </w:t>
            </w:r>
            <w:proofErr w:type="spellStart"/>
            <w:r w:rsidR="004009D9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etc</w:t>
            </w:r>
            <w:proofErr w:type="spellEnd"/>
            <w:r w:rsidR="004009D9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form types</w:t>
            </w:r>
            <w:r w:rsidR="007D7CAB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, where each form </w:t>
            </w:r>
            <w:proofErr w:type="gramStart"/>
            <w:r w:rsidR="007D7CAB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types</w:t>
            </w:r>
            <w:proofErr w:type="gramEnd"/>
            <w:r w:rsidR="007D7CAB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had multiples screens to interact with the user</w:t>
            </w:r>
            <w:r w:rsidR="00F81A19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to complete their task.</w:t>
            </w:r>
          </w:p>
          <w:p w14:paraId="237AF9FA" w14:textId="5EB91D10" w:rsidR="001B7EB6" w:rsidRDefault="0067777B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Took part in converting our IMS DB to DB2 so that the creation of the Notice of Assessment</w:t>
            </w:r>
            <w:r w:rsidR="0053736E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/Re-Assessment can be processed within a 24 </w:t>
            </w:r>
            <w:proofErr w:type="spellStart"/>
            <w:r w:rsidR="0053736E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hr</w:t>
            </w:r>
            <w:proofErr w:type="spellEnd"/>
            <w:r w:rsidR="0053736E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period instead of 1 week.</w:t>
            </w:r>
          </w:p>
          <w:p w14:paraId="73F1BE50" w14:textId="1CF6E69D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Converted batch process of Express </w:t>
            </w:r>
            <w:proofErr w:type="spell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NoA</w:t>
            </w:r>
            <w:proofErr w:type="spellEnd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to Online process, which cut the wait time from 24 hours to instant availability.</w:t>
            </w:r>
          </w:p>
          <w:p w14:paraId="7C3446D6" w14:textId="382C5E39" w:rsidR="00A0607C" w:rsidRDefault="00A0607C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Wrote and maintained </w:t>
            </w:r>
            <w:r w:rsidR="00CD2093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mainframe programs </w:t>
            </w:r>
            <w:r w:rsidR="008D0751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(back-end code) </w:t>
            </w:r>
            <w:r w:rsidR="00CD2093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for </w:t>
            </w:r>
            <w:r w:rsidR="00882DD8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View Return Status</w:t>
            </w:r>
            <w:r w:rsidR="00084322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to retrieve specific data from DB to display </w:t>
            </w:r>
            <w:r w:rsidR="008D0751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on web page</w:t>
            </w:r>
            <w:r w:rsidR="00882DD8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for TFSA, T5, T5018, etc.</w:t>
            </w:r>
            <w:r w:rsidR="008D0751"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</w:t>
            </w:r>
          </w:p>
          <w:p w14:paraId="73F1BE51" w14:textId="7A78EC2A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Developed and took part on multiple web applications such as </w:t>
            </w:r>
            <w:proofErr w:type="spell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WebForms</w:t>
            </w:r>
            <w:proofErr w:type="spellEnd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, File Transfer</w:t>
            </w:r>
          </w:p>
          <w:p w14:paraId="73F1BE52" w14:textId="1946B2A3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Found and resolved issues.</w:t>
            </w:r>
          </w:p>
          <w:p w14:paraId="73F1BE53" w14:textId="483FDA6D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Provided technical advice to coworkers, clients, and management.</w:t>
            </w:r>
          </w:p>
          <w:p w14:paraId="73F1BE54" w14:textId="62437F38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Provided mentoring/training to new employees.</w:t>
            </w:r>
          </w:p>
          <w:p w14:paraId="73F1BE55" w14:textId="5233F2FC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Identified, developed best practices, standards, operating procedures.</w:t>
            </w:r>
          </w:p>
          <w:p w14:paraId="73F1BE56" w14:textId="3E270592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Performing peer reviews of coworker’s deliverables</w:t>
            </w:r>
          </w:p>
          <w:p w14:paraId="73F1BE57" w14:textId="064DFB60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Provide input to new implementation of deliverables.</w:t>
            </w:r>
          </w:p>
          <w:p w14:paraId="73F1BE58" w14:textId="42A7239E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Usage of Jira CTR to keep track of ongoing Task.</w:t>
            </w:r>
          </w:p>
          <w:p w14:paraId="73F1BE59" w14:textId="77777777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Designed and developed application scripts for test </w:t>
            </w:r>
            <w:proofErr w:type="gramStart"/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scenarios</w:t>
            </w:r>
            <w:proofErr w:type="gramEnd"/>
          </w:p>
          <w:p w14:paraId="73F1BE5A" w14:textId="51184B10" w:rsidR="00CB7E03" w:rsidRDefault="00271CB3">
            <w:pPr>
              <w:pStyle w:val="divdocumentulli"/>
              <w:numPr>
                <w:ilvl w:val="0"/>
                <w:numId w:val="7"/>
              </w:numPr>
              <w:ind w:left="50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</w:rPr>
              <w:t>Documented software development methodologies in technical manuals to be used by IT personnel in future projects.</w:t>
            </w:r>
          </w:p>
          <w:p w14:paraId="73F1BE5B" w14:textId="77777777" w:rsidR="00CB7E03" w:rsidRDefault="00271CB3">
            <w:pPr>
              <w:pStyle w:val="documentparentContainerright-boxsectionparagraphnth-last-child2space-after-para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 </w:t>
            </w:r>
          </w:p>
          <w:p w14:paraId="73F1BE5C" w14:textId="77777777" w:rsidR="00CB7E03" w:rsidRDefault="00271CB3">
            <w:pPr>
              <w:pStyle w:val="documentexpreducsspc"/>
              <w:rPr>
                <w:rStyle w:val="documentskn-mli4parentContainerright-box"/>
                <w:rFonts w:ascii="PT Sans" w:eastAsia="PT Sans" w:hAnsi="PT Sans" w:cs="PT Sans"/>
                <w:color w:val="46464E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</w:rPr>
              <w:t> </w:t>
            </w:r>
          </w:p>
          <w:p w14:paraId="73F1BE5D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Education</w:t>
            </w:r>
          </w:p>
          <w:p w14:paraId="73F1BE5E" w14:textId="77777777" w:rsidR="00CB7E03" w:rsidRDefault="00271CB3">
            <w:pPr>
              <w:pStyle w:val="documentskn-mli4dispBlock"/>
              <w:pBdr>
                <w:left w:val="none" w:sz="0" w:space="15" w:color="auto"/>
              </w:pBdr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Associate of Applied Science</w:t>
            </w:r>
            <w:r>
              <w:rPr>
                <w:rStyle w:val="documentskn-mli4beforecolonspace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: Computer Programming, 12/2000</w:t>
            </w:r>
            <w:r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</w:t>
            </w:r>
          </w:p>
          <w:p w14:paraId="73F1BE5F" w14:textId="77777777" w:rsidR="00CB7E03" w:rsidRDefault="00271CB3">
            <w:pPr>
              <w:pStyle w:val="documentskn-mli4dispBlock"/>
              <w:ind w:left="300"/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Style w:val="documentskn-mli4txtBold"/>
                <w:rFonts w:ascii="PT Sans" w:eastAsia="PT Sans" w:hAnsi="PT Sans" w:cs="PT Sans"/>
                <w:color w:val="000000"/>
                <w:sz w:val="20"/>
                <w:szCs w:val="20"/>
              </w:rPr>
              <w:t>Algonquin College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Ottawa, ON</w:t>
            </w:r>
            <w:r>
              <w:rPr>
                <w:rStyle w:val="documentskn-mli4parentContainerright-box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</w:t>
            </w:r>
          </w:p>
          <w:p w14:paraId="73F1BE60" w14:textId="77777777" w:rsidR="00CB7E03" w:rsidRDefault="00271CB3">
            <w:pPr>
              <w:pStyle w:val="documentparentContainerright-boxsectionparagraphnth-last-child2space-after-para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 </w:t>
            </w:r>
          </w:p>
          <w:p w14:paraId="73F1BE61" w14:textId="77777777" w:rsidR="00CB7E03" w:rsidRDefault="00271CB3">
            <w:pPr>
              <w:pStyle w:val="documentexpreducsspc"/>
              <w:rPr>
                <w:rStyle w:val="documentskn-mli4parentContainerright-box"/>
                <w:rFonts w:ascii="PT Sans" w:eastAsia="PT Sans" w:hAnsi="PT Sans" w:cs="PT Sans"/>
                <w:color w:val="46464E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</w:rPr>
              <w:t> </w:t>
            </w:r>
          </w:p>
          <w:p w14:paraId="73F1BE62" w14:textId="77777777" w:rsidR="00CB7E03" w:rsidRDefault="00271CB3">
            <w:pPr>
              <w:pStyle w:val="documentskn-mli4sectiontitle"/>
              <w:pBdr>
                <w:bottom w:val="none" w:sz="0" w:space="5" w:color="auto"/>
              </w:pBdr>
              <w:rPr>
                <w:rStyle w:val="documentskn-mli4parentContainerright-box"/>
                <w:rFonts w:ascii="PT Sans" w:eastAsia="PT Sans" w:hAnsi="PT Sans" w:cs="PT Sans"/>
              </w:rPr>
            </w:pPr>
            <w:r>
              <w:rPr>
                <w:rStyle w:val="documentskn-mli4parentContainerright-box"/>
                <w:rFonts w:ascii="PT Sans" w:eastAsia="PT Sans" w:hAnsi="PT Sans" w:cs="PT Sans"/>
              </w:rPr>
              <w:t>Accomplishments</w:t>
            </w:r>
          </w:p>
          <w:p w14:paraId="73F1BE63" w14:textId="77777777" w:rsidR="00CB7E03" w:rsidRDefault="00271CB3">
            <w:pPr>
              <w:pStyle w:val="divdocumentulli"/>
              <w:numPr>
                <w:ilvl w:val="0"/>
                <w:numId w:val="8"/>
              </w:numPr>
              <w:pBdr>
                <w:left w:val="none" w:sz="0" w:space="15" w:color="auto"/>
              </w:pBdr>
              <w:ind w:left="500" w:hanging="183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A+ certification</w:t>
            </w:r>
          </w:p>
          <w:p w14:paraId="73F1BE64" w14:textId="77777777" w:rsidR="00CB7E03" w:rsidRDefault="00271CB3">
            <w:pPr>
              <w:pStyle w:val="divdocumentulli"/>
              <w:numPr>
                <w:ilvl w:val="0"/>
                <w:numId w:val="8"/>
              </w:numPr>
              <w:ind w:left="500" w:hanging="183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Mainframe, </w:t>
            </w:r>
            <w:proofErr w:type="gramStart"/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>Java</w:t>
            </w:r>
            <w:proofErr w:type="gramEnd"/>
            <w:r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and Management certificates</w:t>
            </w:r>
          </w:p>
          <w:p w14:paraId="73F1BE65" w14:textId="77777777" w:rsidR="00CB7E03" w:rsidRDefault="00CB7E03">
            <w:pPr>
              <w:pStyle w:val="p"/>
              <w:spacing w:after="500"/>
              <w:ind w:left="300"/>
              <w:rPr>
                <w:rStyle w:val="documentskn-mli4parentContainerright-box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73F1BE66" w14:textId="77777777" w:rsidR="00CB7E03" w:rsidRDefault="00CB7E03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</w:tr>
    </w:tbl>
    <w:p w14:paraId="73F1BE68" w14:textId="77777777" w:rsidR="00CB7E03" w:rsidRDefault="00271CB3">
      <w:pPr>
        <w:spacing w:line="20" w:lineRule="auto"/>
        <w:rPr>
          <w:rFonts w:ascii="PT Sans" w:eastAsia="PT Sans" w:hAnsi="PT Sans" w:cs="PT Sans"/>
          <w:color w:val="46464E"/>
          <w:sz w:val="18"/>
          <w:szCs w:val="18"/>
        </w:rPr>
      </w:pPr>
      <w:r>
        <w:rPr>
          <w:color w:val="FFFFFF"/>
          <w:sz w:val="2"/>
        </w:rPr>
        <w:t>.</w:t>
      </w:r>
    </w:p>
    <w:sectPr w:rsidR="00CB7E03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charset w:val="00"/>
    <w:family w:val="auto"/>
    <w:pitch w:val="variable"/>
    <w:sig w:usb0="2000020F" w:usb1="00000000" w:usb2="00000000" w:usb3="00000000" w:csb0="00000197" w:csb1="00000000"/>
    <w:embedRegular r:id="rId1" w:fontKey="{E0DCB24F-3558-4785-A08E-F0E247C86FFE}"/>
  </w:font>
  <w:font w:name="PT Sans">
    <w:charset w:val="00"/>
    <w:family w:val="swiss"/>
    <w:pitch w:val="variable"/>
    <w:sig w:usb0="A00002EF" w:usb1="5000204B" w:usb2="00000000" w:usb3="00000000" w:csb0="00000097" w:csb1="00000000"/>
    <w:embedRegular r:id="rId2" w:fontKey="{94AC7A83-352C-44A2-A92F-70703BF77A50}"/>
    <w:embedBold r:id="rId3" w:fontKey="{9EC3B0C8-2C36-4830-A5B2-BEE2E705EC2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17A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544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AE5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6E2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6CA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3668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A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CC48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4D4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48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D2A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7C50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140F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FC83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A253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368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DCE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50B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E76E8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D01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AC74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3CEC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98A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2EB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D4FB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4C7A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88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1C0C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36B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6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5464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4E1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8BA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7E50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74C1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561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E8E8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B25E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C461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18D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8E45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BE49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E3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647F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E7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42B7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BAC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70E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1207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4AE7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AE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B6EC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884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04E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39A09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72E5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D6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50B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782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8E7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74DC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2E05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5C5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C3E7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C0D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F08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02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FCCF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A875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6C4E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3856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28DA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90080509">
    <w:abstractNumId w:val="0"/>
  </w:num>
  <w:num w:numId="2" w16cid:durableId="1744257302">
    <w:abstractNumId w:val="1"/>
  </w:num>
  <w:num w:numId="3" w16cid:durableId="235672801">
    <w:abstractNumId w:val="2"/>
  </w:num>
  <w:num w:numId="4" w16cid:durableId="232086915">
    <w:abstractNumId w:val="3"/>
  </w:num>
  <w:num w:numId="5" w16cid:durableId="2038653129">
    <w:abstractNumId w:val="4"/>
  </w:num>
  <w:num w:numId="6" w16cid:durableId="1886328785">
    <w:abstractNumId w:val="5"/>
  </w:num>
  <w:num w:numId="7" w16cid:durableId="1991326543">
    <w:abstractNumId w:val="6"/>
  </w:num>
  <w:num w:numId="8" w16cid:durableId="801924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E03"/>
    <w:rsid w:val="0006735D"/>
    <w:rsid w:val="00084322"/>
    <w:rsid w:val="000A0F90"/>
    <w:rsid w:val="00195800"/>
    <w:rsid w:val="001B7EB6"/>
    <w:rsid w:val="001C09E7"/>
    <w:rsid w:val="00271CB3"/>
    <w:rsid w:val="00277804"/>
    <w:rsid w:val="00373C98"/>
    <w:rsid w:val="003F01D2"/>
    <w:rsid w:val="004009D9"/>
    <w:rsid w:val="00492FF9"/>
    <w:rsid w:val="0049694A"/>
    <w:rsid w:val="004D3A1E"/>
    <w:rsid w:val="0053736E"/>
    <w:rsid w:val="00547AAA"/>
    <w:rsid w:val="00591F72"/>
    <w:rsid w:val="005C4B16"/>
    <w:rsid w:val="006130D4"/>
    <w:rsid w:val="00627745"/>
    <w:rsid w:val="0067777B"/>
    <w:rsid w:val="00714E56"/>
    <w:rsid w:val="007A3080"/>
    <w:rsid w:val="007A3E4E"/>
    <w:rsid w:val="007D7CAB"/>
    <w:rsid w:val="00882DD8"/>
    <w:rsid w:val="008D0751"/>
    <w:rsid w:val="008F1A0C"/>
    <w:rsid w:val="00947061"/>
    <w:rsid w:val="009B3DD6"/>
    <w:rsid w:val="009C101C"/>
    <w:rsid w:val="009E6A83"/>
    <w:rsid w:val="009F63FD"/>
    <w:rsid w:val="00A0607C"/>
    <w:rsid w:val="00A171D4"/>
    <w:rsid w:val="00A17483"/>
    <w:rsid w:val="00A83DD9"/>
    <w:rsid w:val="00AC2BEA"/>
    <w:rsid w:val="00B2072E"/>
    <w:rsid w:val="00B51AD2"/>
    <w:rsid w:val="00B6074E"/>
    <w:rsid w:val="00B82CAD"/>
    <w:rsid w:val="00BE629C"/>
    <w:rsid w:val="00C6700E"/>
    <w:rsid w:val="00C96EF0"/>
    <w:rsid w:val="00CB7E03"/>
    <w:rsid w:val="00CD2093"/>
    <w:rsid w:val="00D73F56"/>
    <w:rsid w:val="00F21424"/>
    <w:rsid w:val="00F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F1BE08"/>
  <w15:docId w15:val="{5EADB02F-716A-4DB1-BA9A-27610F32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4fontsize">
    <w:name w:val="document_skn-mli4_fontsize"/>
    <w:basedOn w:val="Normal"/>
    <w:rPr>
      <w:sz w:val="18"/>
      <w:szCs w:val="18"/>
    </w:rPr>
  </w:style>
  <w:style w:type="character" w:customStyle="1" w:styleId="documentskn-mli4topsectionsection">
    <w:name w:val="document_skn-mli4_topsection_section"/>
    <w:basedOn w:val="DefaultParagraphFont"/>
    <w:rPr>
      <w:shd w:val="clear" w:color="auto" w:fill="7D7D7D"/>
    </w:rPr>
  </w:style>
  <w:style w:type="paragraph" w:customStyle="1" w:styleId="documentskn-mli4paragraphPARAGRAPHNAME">
    <w:name w:val="document_skn-mli4_paragraph_PARAGRAPH_NAME"/>
    <w:basedOn w:val="Normal"/>
  </w:style>
  <w:style w:type="paragraph" w:customStyle="1" w:styleId="documentskn-mli4topsectionsectionPARAGRAPHNAMEdiv">
    <w:name w:val="document_skn-mli4_topsection_section_PARAGRAPH_NAME &gt; div"/>
    <w:basedOn w:val="Normal"/>
    <w:pPr>
      <w:pBdr>
        <w:left w:val="none" w:sz="0" w:space="25" w:color="auto"/>
        <w:right w:val="none" w:sz="0" w:space="25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4topsectionemptycell">
    <w:name w:val="document_skn-mli4_topsection_emptycell"/>
    <w:basedOn w:val="DefaultParagraphFont"/>
    <w:rPr>
      <w:shd w:val="clear" w:color="auto" w:fill="7D7D7D"/>
    </w:rPr>
  </w:style>
  <w:style w:type="paragraph" w:customStyle="1" w:styleId="documentskn-mli4topsectionemptycellParagraph">
    <w:name w:val="document_skn-mli4_topsection_emptycell Paragraph"/>
    <w:basedOn w:val="Normal"/>
    <w:pPr>
      <w:shd w:val="clear" w:color="auto" w:fill="7D7D7D"/>
    </w:pPr>
    <w:rPr>
      <w:shd w:val="clear" w:color="auto" w:fill="7D7D7D"/>
    </w:rPr>
  </w:style>
  <w:style w:type="table" w:customStyle="1" w:styleId="documentskn-mli4topsection">
    <w:name w:val="document_skn-mli4_topsection"/>
    <w:basedOn w:val="TableNormal"/>
    <w:tblPr/>
    <w:trPr>
      <w:hidden/>
    </w:trPr>
  </w:style>
  <w:style w:type="character" w:customStyle="1" w:styleId="documentsidecell">
    <w:name w:val="document_sidecell"/>
    <w:basedOn w:val="DefaultParagraphFont"/>
  </w:style>
  <w:style w:type="character" w:customStyle="1" w:styleId="documentskn-mli4parentContainerleft-box">
    <w:name w:val="document_skn-mli4_parentContainer_left-box"/>
    <w:basedOn w:val="DefaultParagraphFont"/>
    <w:rPr>
      <w:shd w:val="clear" w:color="auto" w:fill="7D7D7D"/>
    </w:rPr>
  </w:style>
  <w:style w:type="paragraph" w:customStyle="1" w:styleId="documentskn-mli4section">
    <w:name w:val="document_skn-mli4_section"/>
    <w:basedOn w:val="Normal"/>
  </w:style>
  <w:style w:type="paragraph" w:customStyle="1" w:styleId="documentskn-mli4heading">
    <w:name w:val="document_skn-mli4_heading"/>
    <w:basedOn w:val="Normal"/>
    <w:pPr>
      <w:pBdr>
        <w:bottom w:val="none" w:sz="0" w:space="5" w:color="auto"/>
      </w:pBdr>
    </w:pPr>
  </w:style>
  <w:style w:type="paragraph" w:customStyle="1" w:styleId="documentskn-mli4sectiontitle">
    <w:name w:val="document_skn-mli4_sectiontitle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i4paragraph">
    <w:name w:val="document_skn-mli4_paragraph"/>
    <w:basedOn w:val="Normal"/>
    <w:pPr>
      <w:pBdr>
        <w:top w:val="none" w:sz="0" w:space="12" w:color="auto"/>
        <w:left w:val="none" w:sz="0" w:space="15" w:color="auto"/>
      </w:pBdr>
    </w:pPr>
  </w:style>
  <w:style w:type="paragraph" w:customStyle="1" w:styleId="documentskn-mli4address">
    <w:name w:val="document_skn-mli4_address"/>
    <w:basedOn w:val="Normal"/>
    <w:rPr>
      <w:color w:val="000000"/>
    </w:rPr>
  </w:style>
  <w:style w:type="paragraph" w:customStyle="1" w:styleId="documentskn-mli4pb5">
    <w:name w:val="document_skn-mli4_pb5"/>
    <w:basedOn w:val="Normal"/>
  </w:style>
  <w:style w:type="character" w:customStyle="1" w:styleId="documentskn-mli4txtBold">
    <w:name w:val="document_skn-mli4_txtBold"/>
    <w:basedOn w:val="DefaultParagraphFont"/>
    <w:rPr>
      <w:b/>
      <w:bCs/>
    </w:rPr>
  </w:style>
  <w:style w:type="character" w:customStyle="1" w:styleId="documentskn-mli4mukcolon">
    <w:name w:val="document_skn-mli4_mukcolon"/>
    <w:basedOn w:val="DefaultParagraphFont"/>
    <w:rPr>
      <w:vanish/>
    </w:rPr>
  </w:style>
  <w:style w:type="paragraph" w:customStyle="1" w:styleId="documentskn-mli4dispBlock">
    <w:name w:val="document_skn-mli4_dispBlock"/>
    <w:basedOn w:val="Normal"/>
  </w:style>
  <w:style w:type="paragraph" w:customStyle="1" w:styleId="hiltParaWrapper">
    <w:name w:val="hiltParaWrapper"/>
    <w:basedOn w:val="Normal"/>
  </w:style>
  <w:style w:type="paragraph" w:customStyle="1" w:styleId="documentskn-mli4parentContainersinglecolumn">
    <w:name w:val="document_skn-mli4_parentContainer_singlecolumn"/>
    <w:basedOn w:val="Normal"/>
  </w:style>
  <w:style w:type="paragraph" w:customStyle="1" w:styleId="div">
    <w:name w:val="div"/>
    <w:basedOn w:val="Normal"/>
  </w:style>
  <w:style w:type="paragraph" w:customStyle="1" w:styleId="divdocumentulli">
    <w:name w:val="div_document_ul_li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i4txtBoldParagraph">
    <w:name w:val="document_skn-mli4_txtBold Paragraph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paragraph" w:customStyle="1" w:styleId="documentsidecellParagraph">
    <w:name w:val="document_sidecell Paragraph"/>
    <w:basedOn w:val="Normal"/>
    <w:pPr>
      <w:pBdr>
        <w:top w:val="none" w:sz="0" w:space="30" w:color="auto"/>
        <w:bottom w:val="none" w:sz="0" w:space="25" w:color="auto"/>
      </w:pBdr>
    </w:pPr>
  </w:style>
  <w:style w:type="character" w:customStyle="1" w:styleId="documentskn-mli4parentContainerright-box">
    <w:name w:val="document_skn-mli4_parentContainer_right-box"/>
    <w:basedOn w:val="DefaultParagraphFont"/>
  </w:style>
  <w:style w:type="paragraph" w:customStyle="1" w:styleId="documentskn-mli4parentContainerright-boxsection">
    <w:name w:val="document_skn-mli4_parentContainer_right-box_section"/>
    <w:basedOn w:val="Normal"/>
  </w:style>
  <w:style w:type="paragraph" w:customStyle="1" w:styleId="documentparentContainerright-boxsectionexpreducsecparagraph">
    <w:name w:val="document_parentContainer_right-box_section_expreducsec_paragraph"/>
    <w:basedOn w:val="Normal"/>
  </w:style>
  <w:style w:type="paragraph" w:customStyle="1" w:styleId="documentparentContainerright-boxsectionparagraphnth-last-child2space-after-para">
    <w:name w:val="document_parentContainer_right-box_section_paragraph_nth-last-child(2)_space-after-para"/>
    <w:basedOn w:val="Normal"/>
    <w:rPr>
      <w:vanish/>
    </w:rPr>
  </w:style>
  <w:style w:type="paragraph" w:customStyle="1" w:styleId="documentexpreducsspc">
    <w:name w:val="document_expreducsspc"/>
    <w:basedOn w:val="Normal"/>
    <w:pPr>
      <w:spacing w:line="500" w:lineRule="atLeast"/>
    </w:pPr>
    <w:rPr>
      <w:sz w:val="20"/>
      <w:szCs w:val="20"/>
    </w:rPr>
  </w:style>
  <w:style w:type="character" w:customStyle="1" w:styleId="documentskn-mli4beforecolonspace">
    <w:name w:val="document_skn-mli4_beforecolonspace"/>
    <w:basedOn w:val="DefaultParagraphFont"/>
    <w:rPr>
      <w:vanish/>
    </w:rPr>
  </w:style>
  <w:style w:type="table" w:customStyle="1" w:styleId="documentskn-mli4parentContainer">
    <w:name w:val="document_skn-mli4_parentContainer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492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rousseau@bell.net" TargetMode="External"/><Relationship Id="rId5" Type="http://schemas.openxmlformats.org/officeDocument/2006/relationships/hyperlink" Target="https://www.linkedin.com/in/steve-rousseau-b282589b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Rousseau</dc:title>
  <cp:lastModifiedBy>STEVE ROUSSEAU</cp:lastModifiedBy>
  <cp:revision>49</cp:revision>
  <dcterms:created xsi:type="dcterms:W3CDTF">2023-09-12T21:25:00Z</dcterms:created>
  <dcterms:modified xsi:type="dcterms:W3CDTF">2024-02-16T18:14:00Z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a6599659-22dd-4112-b051-631e266bee49</vt:lpwstr>
  </property>
  <property fmtid="{D5CDD505-2E9C-101B-9397-08002B2CF9AE}" pid="3" name="x1ye=0">
    <vt:lpwstr>oD4AAB+LCAAAAAAABAAVmsVypVAURT+IAW5D3B2CzHB35+v7dWapGNx7zt5rVQWHBJIncIjiUYjESAQiBIrgWJLgBZiGEUYdMbvVU+9sjT9iV9QOS8VNsoNTb/qv2iHcuYD3hliwLXgi5Gm8cKCYV3NmvmAKgVMeVI1JciKyYJOhJ9vydFbUdCdN3rPy2zzhRPJIrDwNEq7zLrRirxHR8aMe045FKOpkP7NdXkQNCGXQ7lR7D6EBzHD8o5GX20e</vt:lpwstr>
  </property>
  <property fmtid="{D5CDD505-2E9C-101B-9397-08002B2CF9AE}" pid="4" name="x1ye=1">
    <vt:lpwstr>pL2qSlBm3gJy2gFpLcv8AbRc6pI1T5Sqovh7yS/Civw5im0uWQ3Oiv7XR9S2wHjLSlyVJIk0oqQp6S+W87L+/xKV7KsDXup1CGiNSAyWHqfBGNHANq1YuRIV71JMWxBKkoVvdW9tMoICdVZsabqgjvT+Uyd54iL8NwBbepPVKbCplx0OnTkJN2AFKal5Q5mkqO++r63u/UfFmfg8LNL2cRHTR2ih354qSv0KjnCaeLHqoBq8y5z0N5WLavAKFYM</vt:lpwstr>
  </property>
  <property fmtid="{D5CDD505-2E9C-101B-9397-08002B2CF9AE}" pid="5" name="x1ye=10">
    <vt:lpwstr>xRu5hCFNwva399dw/zJH+zud1PWgx3gYifOoGNynoDbhlLX293z02EAFgVxEE74wYokRSGBExp7/8OXwp+9W2zeJmltU8zdM4Hs0uJKpW6OGXphTmqf2w7PFiwDbXFwr9ulYx4EFeSTQ5X0ElaA1LhjWhE7sQ3+jENnsrJsUxqKrrchtf+ukhjIFdWeq7cKcWQUqNSMKPz5YSW+Eegy7i5EwrQsVfbpiswhZc+sBJCBhh+TJRgO05jHDLjIyihi</vt:lpwstr>
  </property>
  <property fmtid="{D5CDD505-2E9C-101B-9397-08002B2CF9AE}" pid="6" name="x1ye=11">
    <vt:lpwstr>0lvcQ3BqBqz0REqaLi7TjsCb8TXTEs4DTYw1TBzlC2T+CRcf1hATT48ThjyXl0lhKF+XFQR9TWpVpz+qYuKlDHUjcuKxIrC0LOK/6K/NwCh/QUVJQMeZRiO1s+gQDBndYdiHxIrXS+fktwKrhlPupHK5baqiZN7RQUoiZvhkKOUVNg4Z3Y7odm3Ho0zLGspownK6l6fUFC746XpDimc8GaEsJTTmqqC7N4AY14wedDKJ3xIHuSifbRUk+5/ZKZM</vt:lpwstr>
  </property>
  <property fmtid="{D5CDD505-2E9C-101B-9397-08002B2CF9AE}" pid="7" name="x1ye=12">
    <vt:lpwstr>AogJ5RNmnf9qr6OMpM5ptfJX7DwWuYg+2KT1Z0KBsSbfrOmPYNIR5mvSNtH5ZZDUVGTkTKcB6nhQti2peQmwIMJHLhNejnImsIbKXpik+M3iDEbdYDJAZU0PfS13YVCq4FpXhg3H+I1tbMzqnkTJbYCGTAoMkTgrgzfXEGNSPnDr3CZs+xrdxW8Nlh+2K/OxbzUC8E4sZHAgt6etUFy9ImD00kMQ9iENpYUjHEFAAHG1c1oLwI7o6xaaNjApc2f</vt:lpwstr>
  </property>
  <property fmtid="{D5CDD505-2E9C-101B-9397-08002B2CF9AE}" pid="8" name="x1ye=13">
    <vt:lpwstr>c4n2N3I4xDNlB/ugo+tp52qaa+okAl5MnjeHKHU9mvKFHXzuMrLQqoHuBwmB/3VqhQtKcaM0RRNmRI28waNsDzFpMEy8fjEbpTrMhmSSFQgBIViQUTjUAYW/t9/ngowf5+7LAxmXq1zQr0uP/mQ7/TPCeyYU/93axxHroVM59ukyHAyCTT3JGosXXO3UOSzX795jyymXbuyeYucERaEERP5fGsQd7VuMqo/yS0OflbFSSeuesIAvbvojbjnQthJ</vt:lpwstr>
  </property>
  <property fmtid="{D5CDD505-2E9C-101B-9397-08002B2CF9AE}" pid="9" name="x1ye=14">
    <vt:lpwstr>Cwzzi+/GOaRI034NI4Au6qvvMF42tLpbwKTolrafEos4BF1UTldxb//L6LUmkd0pbun1/ns+ksGS4KlPX1p0EVAujNYXxLGyzTHE1d48AVmiQfgLn93wGBO0A+vOU+IKdMeRwvCZOXm0Ha1MLnlDdIsV78KNH7s8KPcw55Fd2qvogNpVTqySUzmpLVIu6UTSSoeEf8xYk6T5xJAi56i9jJmBCOfN4VWrnOloyu1TW0g0wlvXEZihEatY2X2uq/2</vt:lpwstr>
  </property>
  <property fmtid="{D5CDD505-2E9C-101B-9397-08002B2CF9AE}" pid="10" name="x1ye=15">
    <vt:lpwstr>P04b80CcDHe5R7zeOv0A5kMrtODtdWHLpZ7VtayBqqewYmcA3NsQobwRTA9o7Cgmf4NJX36h/vdb3T1bRrBjodF3iWCG8hKPUgy3TzrSUJhKcBPj7j8vVf955NZEAhq8XxUi48yzPWTn6TUn0R0ZRgencABf/7R2acYF0kBiTya0Qz8hc51X5N9A7us/y3SfkH1x+6k4EuEyHFE9ijjLGnEEamkZy6nHSFo+wdC5CPjGHofEEFfIl6AQ3KJIvL1</vt:lpwstr>
  </property>
  <property fmtid="{D5CDD505-2E9C-101B-9397-08002B2CF9AE}" pid="11" name="x1ye=16">
    <vt:lpwstr>+dhYXqizYsYIOAQxA5oO7uYgkc4jTpG0G49NMDROoXW7iIypOm1mKnQd9fQJleQC44Zb5lf+jeDUFH6HGU3WZca5VMSmCb0r/xQe/bkEK1/76xvQjAogxff+UYNUq+43tAha71E/CQaJV3yxQI+43xPgN+pQH3+J3kh0kvXfw7zfohAf3qlv+OELTYhsV/drBMaNFmhyT+prySafMvb5+heUdMFb+tcFJx9ryx4rMgz1+5XVxTnhcOFPQobfoeC</vt:lpwstr>
  </property>
  <property fmtid="{D5CDD505-2E9C-101B-9397-08002B2CF9AE}" pid="12" name="x1ye=17">
    <vt:lpwstr>ZlIHtXslrOJyJtASB1Vy83Rm83BpLXwOPW1S/9LoMDrSpjz2YmLR/92GKSTzr5DTo1eOMoTo7K8BlLlyLwnu3p6sENl4sGhILqlKD6+OPV9JlR6NgRDlv1Y2/AsNP+H5jM5/TIecadoDEmxPxiiQzbKSMydezl9T+KlB0d4IIHVWad+g6Txn0qY59YHTAmVog5Zj8IOL4qI8O4fwaTlFATpZ1pSFDHZJXxUu2fwL+l5f0QhXl0Wuz5eF9ftJrZy</vt:lpwstr>
  </property>
  <property fmtid="{D5CDD505-2E9C-101B-9397-08002B2CF9AE}" pid="13" name="x1ye=18">
    <vt:lpwstr>KHWOtU826eCQOOjvCsXrpLbcEdJ47eUwqLByn+12JdHtTmSfomPNehWbm8EHkyoKnyF9bVrCXDfpIiTuxUlJcagOYVkznipjfrSmRDYqVivZuZXdqA8htL2K7gpIht+ypBP3vj6Acj/nd7UQP9hZWqKW4unJIy45tPa1Ajwzah2LdiTZOCNo/TZj7mgbPZZD5MXF0xjEDK/6w/Wzy0NsmCv6aE/2SN29u6P3jPS2KVsk4oslcPo2jIdM2BWJLBa</vt:lpwstr>
  </property>
  <property fmtid="{D5CDD505-2E9C-101B-9397-08002B2CF9AE}" pid="14" name="x1ye=19">
    <vt:lpwstr>p/hlCrGh9mo9zCUzJrs9LZCFWu4bGNGjHtpISuL9nkqdzsQk750UFC+a/4Q+DmPi5Bj+xQcM+elDTscw2mnlPrhwRX+iaHcQMJXQzx77L7I+fD8i2PmF4aS0o2dhduJEQ6Mg6knOmVnQVfQC3N/w8aRvii90UflCjn+LRvN3XplXnJhuUB7Scy7u14twUxczFTPxtXk1bO93mMWU5AT573D/PDmjbEgLazB6afZyMW8kzUn/uEnosO5/lcWSaPf</vt:lpwstr>
  </property>
  <property fmtid="{D5CDD505-2E9C-101B-9397-08002B2CF9AE}" pid="15" name="x1ye=2">
    <vt:lpwstr>p57+BPSsOjp4a0iHiklAQVwCvIr3Px3sTp24Io013WFveHsqHGRp6N0mk8bM4YLiqeOl9mSZ9q+2ZVl+Ri60sW2I4BOBVkGbNXq1qSi2zo7/YTw6DlPwR/ffM+6LB3qu5JwYbCM5XrffJs/9Bpk3qVJVzT+zujJWz5kW4Y+LlWxMoi9ha/lcyJLkcYR2AEzefe+7s4D43lZysV7H1jAVUGyUhJtWfI5VE5UCOMDKhQ4KWn89G5OCnjdxN0H8fUX</vt:lpwstr>
  </property>
  <property fmtid="{D5CDD505-2E9C-101B-9397-08002B2CF9AE}" pid="16" name="x1ye=20">
    <vt:lpwstr>dT84WKotf4bbOVGuwNPcOus7ySviqL6H8nPqfb8lkSj9jXIHghrwxLlQMx8kAeRI9UX9to/wTTnMvVnZz8NiyhpXPVPH2HtzUfPuQ1aVAAwvTY6RyLqPK3YZ7Fb2u8asu0FzQeoTyrI0DAbKjzjROuunnKj23tnjjzf5IlKuxsaOEC9IGadiB/oTl7V6rrlggzoESzp5fur4YL/oQ4a/DGhfM1YJmQL/ar52wxo/9IJusbXGM8oOtz+08QiFqHA</vt:lpwstr>
  </property>
  <property fmtid="{D5CDD505-2E9C-101B-9397-08002B2CF9AE}" pid="17" name="x1ye=21">
    <vt:lpwstr>AKj87bq0p8XliKN/Lsm190qrdUnfkquKIJjyavus/FSKE4zQbnoLSs/N9ouIhck3aIFDOowkAyGaa+avD5tkVM+nlfdawysdFPaoC/Cej9dEqVReTlZ7qaf6Yx1Ltcec7NqMV1EgUYmskzp7vA490IVsSNGH9YD/fEozVYhxVXqupgjyJ+WyqtSZMb/hU2BCfeBHXEX2XNCP0mMInkCAgmq5BjtOSKRktAg3cu0bOcwnSV6atPIx0iktGwNH1nD</vt:lpwstr>
  </property>
  <property fmtid="{D5CDD505-2E9C-101B-9397-08002B2CF9AE}" pid="18" name="x1ye=22">
    <vt:lpwstr>y366ZuWkj8qwcktod7Ad9t9DIxVymItZpPDTuaQZy43PFHssfoNunadJqgzIR6sXkQ2abuY21j8A1SOkSqpdrQ64gcXfe7UvxTXORgFv6mJr+0AFQOHorrBioUPl8N7sfix26Dfw+gu8Avay8i6IeSJbcRKJgSN6Fi/FX54qmmy0IYgRltKNbSVVJM0js/fDAYq/Gl+jiTUuo4OBNKyylLNVCuj5ZiiwBlOxWsB7omDvoF+M+Wnp9IbN2tYLQG/</vt:lpwstr>
  </property>
  <property fmtid="{D5CDD505-2E9C-101B-9397-08002B2CF9AE}" pid="19" name="x1ye=23">
    <vt:lpwstr>xY9+ds/ajxt2Evo7AN79uAaGtOec0R0r7eg69FeetA3CUP1Sbj/wN6DYuZPtQlN16+bEZhbg8Qck7Hol3f+X+wLSdL0rBhXyRcWUpHMYrYPLqbz1OVx188X4KUZrXQVxyk1ZHWgIwCXQ5Rzsw1Kj6cn3wwrGswpmMrgOOUnu6o8UWzvRRDnxcwnzAMZXMRfJjEdZbhsxPPmm1iWzQy1qXOHJwGZ/ktwsko25Rp/YsUq+CKnf8uS+8xJdNDFO+5g</vt:lpwstr>
  </property>
  <property fmtid="{D5CDD505-2E9C-101B-9397-08002B2CF9AE}" pid="20" name="x1ye=24">
    <vt:lpwstr>uAZXrE7pwA/fv1+lFZc3U8svAqKfZ10csS32AgzIngm/zJwT7gmFFvjb9ORvfqKB9cRCZrBeIknLJYU5lDV4amXQKmXaMGBjNW9wLRTfoBJ9Y/MKKbPEORmfcaCEGSGM3SBashtwJPQpecu/+o+zkJYPfWkASJwwTbqJprzxW+p70ClAlCbSDTmdOyo6k5YDumVVUp60YdL9phGCfruKY1k+BAkJYFHj6vEM9257Y81f6Mq0PbBcoHUAa25hKSR</vt:lpwstr>
  </property>
  <property fmtid="{D5CDD505-2E9C-101B-9397-08002B2CF9AE}" pid="21" name="x1ye=25">
    <vt:lpwstr>u6owdUKFVoEAIxD6nO3zobLXMF+8jt2Zwr9r9WPw2gnRvWLbvcne/EPTIvVjVIXI3Pq6rrBjWZzDlRYkjLNQUdrRHGhwhta2XxIGDj3LB7c9ZdzVgDvBPRiP0RD9XJBItdyabW87hZLdT8DXOh5p6WYfDjN367x5Rsk2xufHBMVrnIy/oRHdOlORnqhOHSO26CMZUxo+mGjW66VfS6mvzuMADLSBgOKP+eDCCmiMY8nkCUlp1G0RuOqSm5px27J</vt:lpwstr>
  </property>
  <property fmtid="{D5CDD505-2E9C-101B-9397-08002B2CF9AE}" pid="22" name="x1ye=26">
    <vt:lpwstr>B0qKgOvAIH68H/ozrm/OER03+dTV8CUfIfTr0E+MzMcO+iBZBYQBBdhiqwAZAXh23FT3p6QKdKpRcj8RcrK731Qx0+cn3f7KK98s9/QxtgNazUSRQBphye6F5xxMhc6aJPjL/1ALRDYVSOig46AOBZSM2/GQWSy/Vehnyvg37N5tzGvU3qYqw8tlJt/NOjjO2jLr3WTaQW0+K6ZmcSafLpi2RIrsZe1Eh8sbwFPm8rOn78NG+6j++GC+w/kGiHO</vt:lpwstr>
  </property>
  <property fmtid="{D5CDD505-2E9C-101B-9397-08002B2CF9AE}" pid="23" name="x1ye=27">
    <vt:lpwstr>vdPhirGGlYTsM4XQiLPb9fYX5xQP50Jwggxr4dBpavd8IxtmrShPLJa+yxadTOADyS0Wux2g27Q6Loxnr9dDExaxHYnM1cEukvU6vnAxKMIgsVSZEOKUI7ho3l04P5+yd1Djz1p3FaJru3WtthND5XrBKwhYyqwkZ68ddFAqYrpJfPBysiwZBS/W3auoNj/FcYoKlGlae2oo9TQmW6QPdWa1nSiPX9/Low0ZUWwxoqF3TM/mG4U2eKmPxhHWmDl</vt:lpwstr>
  </property>
  <property fmtid="{D5CDD505-2E9C-101B-9397-08002B2CF9AE}" pid="24" name="x1ye=28">
    <vt:lpwstr>6xbVPmZfJchSAkZoIn47JFBMse8sZpNT14eLElUHYZ/Ky6djtXQ9iKDyn2+3I2sagg4c+fp78ZsnxD/0dINaZGlAmpgfglGz4jzyBrbKH8BQFl1QnrtwPBBu5fm+TNTEWUXyKaOLTUDAX/UIVAImWOEQUd3A3K8umq3cgc1p+qA8G8aqSnFIHDeYDTmZSI05pk7KJg6HfOQsWlWuHfnUfuKW+wj7R9wemVIg55DHbSOHYjDVogzJep2vPVNRJEd</vt:lpwstr>
  </property>
  <property fmtid="{D5CDD505-2E9C-101B-9397-08002B2CF9AE}" pid="25" name="x1ye=29">
    <vt:lpwstr>LHK39U9/gPe2+abKISc96LAeTskhHE+Gy0FZ2AVs/6CxYNmTBBTXjHR1abjojlXWNgK80cHyJyALAkZLDc6aHxwltohEJ6+yXJ6v/mHbQnhIVjcwXrHRWXpZwnqnIfVBWhWrvzpeQYKWUUPgQsREqPJQZ23UJHp9kCF39xiTiHtTX5vwJ2+PPTKuIc8mRu64bmF8X5072b/zc2N1fgLStn4am2e8jOnQAgFFiMBSy3ruk1CTX1l/hELALfzo8hX</vt:lpwstr>
  </property>
  <property fmtid="{D5CDD505-2E9C-101B-9397-08002B2CF9AE}" pid="26" name="x1ye=3">
    <vt:lpwstr>NZqKT+1klkCDwBk5QUN/yvI1cQoT2lrZIxJiqXfFzW6HhSZ6FM3jWRhBvCy6UUYZFjUliPG8J27WCFNVUcpRPVqFMeM7HDyUfn9ZailK55PWXWJPOwjLSN9iYDHPRv1rgUU2YvZzNrnz6TaHmULmkxcPvZoolgktFnN9jJemh3v7grqnusjKce9XkHvV/sIeqCKA/5G/lhp/7Myzoc+xvSdHoTDbpqRxv6kI5F4C261P0XHWtyKhm/C7X05wOb3</vt:lpwstr>
  </property>
  <property fmtid="{D5CDD505-2E9C-101B-9397-08002B2CF9AE}" pid="27" name="x1ye=30">
    <vt:lpwstr>VDW5mk4TWxZoJNgOkE4UoNrV9UXmTR6laz30DfrSK4TMyxX+UCiczsZUygmpMhCOnTvNPyAhzMSRxoujq3isnhfn9UYs2/Ej1kH9Gy0DDAPkn1h95vmiCqqpPvP9Y/OXot4nV4acf60in8vGACGwuO1J5JJl4GandQtM3JzxlrbV33KGnzqgFiXKiEIHIBXHOnKNNHDz1jE7Ij0syS9YtrpUTsUlY38Zwb2pD+ixIRaVqiiCMnvErkPNVV+8Tdu</vt:lpwstr>
  </property>
  <property fmtid="{D5CDD505-2E9C-101B-9397-08002B2CF9AE}" pid="28" name="x1ye=31">
    <vt:lpwstr>IeGgP8gLdSmMiCLoRJqXc0LRC2wj2MQ5KcxlemEo34mhhfn1PZ7J26m1aDszSZU5UBZwQTg7GTd0XoLKN2ifjpDg7N9y3UsVfeNvO1RbxWL9YNB4SHXqOWk6aL8iwdMnns7HjURnhM5udFCRFwEPX7pk/8Up3rEMzShjeCBrzZk5JOHz9TCb531CYHxrcfoPmcEA1mnI4p/mY98LqCipV+6SubRE2bfP5G561OE0YcLYvCcwKvnqY0qXhcjrdPp</vt:lpwstr>
  </property>
  <property fmtid="{D5CDD505-2E9C-101B-9397-08002B2CF9AE}" pid="29" name="x1ye=32">
    <vt:lpwstr>SimEIBe9WTzNika1FQ+6LuRczd83dJHW2s98820neY3wTfHFow5ieeheHzM6CLv0vMrF/r3C5Vvb1/e6c1xk3CA4vVYCE9BAvZ/NZCZOh4rLgubS31+9t6tBzDTivwV1Do/V1JRwwdSZVRsdNxV0+KN/2Mcd0ZkPaL+JUO7wAx1ZkJcKFrSPW46avHCLWa8Pg5ICX7qKv06RA8m76jnq+3ADPypliNhKFIPGwXZVe/bQSQH6LlSBL8WXczEEV0d</vt:lpwstr>
  </property>
  <property fmtid="{D5CDD505-2E9C-101B-9397-08002B2CF9AE}" pid="30" name="x1ye=33">
    <vt:lpwstr>gcnqOPhEIBoLB8mhMKFImipk99sUiRm/dtaF30jcE4FGdlUhLe89pmn5s/FOYD9xzi9kPvwAGXRvvRGqs/sfbq1WPDzl5pRMC27KKk0cq3vdmnyA/606O1jt6cn5s8XteUB84cVxmvauNWfgGkSQomJonp0rxjfkwB4mNVGyycNrHW0d/QHyKHsbKpchJCKtqkrASGyiLPVK4f/mzJS3PSS7S4n0cxc4Je+L4iqTTE1uSHEWL2h9zr9AyMv0Pq4</vt:lpwstr>
  </property>
  <property fmtid="{D5CDD505-2E9C-101B-9397-08002B2CF9AE}" pid="31" name="x1ye=34">
    <vt:lpwstr>vSHKy/r4h5RSC+WXcRZi080DsIWDrVPy3WnKcVvB+IcII9bnbEWEd9Z6U1EWvAXNNvzlHE/yUVjlVt1kw/LpDx8lIvs2+ioGaI/KV82CPVul/nj09A16r+tzvaAKQB673vCGTwbYFv0zGmSmmVbcQF+JJGoO4R/xWVjTK7NnxRLEVa8moOgQMvu6z1beQ7CDr0TRhTTf+ua49/Yu+DeEzJ8hy2wR+qlbI5BmpM6hyBwxJc3cmpXXL8HCnr9PNkE</vt:lpwstr>
  </property>
  <property fmtid="{D5CDD505-2E9C-101B-9397-08002B2CF9AE}" pid="32" name="x1ye=35">
    <vt:lpwstr>XU57J1B4EOMp7440RGImghrL/fNtD+9jGZn56Z5nA0cNd5Y57WxQcFyD7Heph4bNid7nk9GB2YNpP+gnyvD9aqx7cwHIU9/exrDlZ9ubBA5KDjR+CmJu9PJ9CEF2FE54Y4S6jIzZ/uExgzbCs0PjsW9uyKg9dctgy6jPJnq9zpBdF7lfAjJUQduPyRRfiDmYPi362GJ0B55G6rnwDDoXXQ+LwExQ4okuPdHa/uo34z66WfuxJiXuSPuSsS3qv6A</vt:lpwstr>
  </property>
  <property fmtid="{D5CDD505-2E9C-101B-9397-08002B2CF9AE}" pid="33" name="x1ye=36">
    <vt:lpwstr>r03H06qqMx80uzBXJYrfCyeeWaeEnCT1e9yaSV4ua04IEn6vbJkWlUXPeN78BXqD/Ms08+TE4ZVL91QCO/Eq2q7vuZ9a3vmGCgKDCHcWuJ18/JZFyOX2JeawXMZakDP1UU+BsVLUeOHS+6CavP3obGo3Oea3zbWJTBBLiFa1maKX6TnTUkcvTcyAQRDnKFj6SXxOtiMTeraEQ+qBEYplM8YaY2e5QdtJbgbL4jyDljQKsndiLduBLxn0vxfyk+k</vt:lpwstr>
  </property>
  <property fmtid="{D5CDD505-2E9C-101B-9397-08002B2CF9AE}" pid="34" name="x1ye=37">
    <vt:lpwstr>vVPMzGNorrQuglHcYae/TxmE1xGjrYwn/PhteXcelot+Bd6c55HDEAnRYqSC21PRycHtOs1U+TH38MuLFTmu3uNA8uDC9xtgMrTXl+ENEG1lM0UiwUB/HUSQqrix6xvh5MiWeqBXU4Uc2fwbrAXwTiY/zDpVOFlQ1oalmihOS+w5mzRWqG4sjG0u1hfBnCM0ag07xR5Cz8/Nh8hlduYxNj3lAv3CMBNH4644A/3Lu5U+grgjW5fLR92wBFPsJWu</vt:lpwstr>
  </property>
  <property fmtid="{D5CDD505-2E9C-101B-9397-08002B2CF9AE}" pid="35" name="x1ye=38">
    <vt:lpwstr>RAf+W6ovHBtClUxa9H1BkJP1twJcH39wcfW/2b3AiRfovW9iMySSAFa4WXXwRDdbnNau6MEog+gFfco29YKOWvbMNrZWgJmf8ahoFO8Dw1398E0WaS3wOP8kge1OQx6V3nsn9xj4OyU0RlBnp9f0l7Q2gZMVIuw5c+X0nIT2AA0Fz0dX+IMqDCuSUTwVTuJVqiXfXb8OSWzs+s5sVHBvoZcfHRCHkUqY1bUl3v5pLsfnMTSCNbXP5mpNwKDg4yu</vt:lpwstr>
  </property>
  <property fmtid="{D5CDD505-2E9C-101B-9397-08002B2CF9AE}" pid="36" name="x1ye=39">
    <vt:lpwstr>ZKfheRNzmXMT7PY+ObNpoFRjEGLWCekE1+o9UZ2sC5NwG1au57cFczZqrgdrZ3ugh0R8AgxDkrdFx2I6zOG7RuspGJjMpH6u5vAYfpjTOxXM16egRjfV+hnl7T3k27J7oxlg6tA9o38wQVy+gn+VZxUq1MhZk7eHtTZZJOpokmKTlzXrORM7dW/Sy4bJRK06+rCaKkrxGDSJjWVm48HH0HYTD3JRPAMXehAY5FC6XNHKbMEwmjBDv/NspiCj+HL</vt:lpwstr>
  </property>
  <property fmtid="{D5CDD505-2E9C-101B-9397-08002B2CF9AE}" pid="37" name="x1ye=4">
    <vt:lpwstr>MqwbGvEc20jdYOEfrWPCjO8BAuG4qZ7DkoZvs5cSFvpf6ljJgJ4ltTIxljNFdf8lC8W9iHlY03z5FZPQ0ECT9n0MZz3OThnVZtREjItkrbYPdn2tgF2iRAeAxaHgbxJ5f63DkmjHW2hiiJdo6k6GJYVEcNpJoYtD0VgqGIM3iuJUrdKLldsGRnP1GDnZg5YYDbI+j4UZKvL2uz/w7dl3jdqoc5zze6DA2VjgXdsmpTAKcDHUkSR+a0n5Tc2qONE</vt:lpwstr>
  </property>
  <property fmtid="{D5CDD505-2E9C-101B-9397-08002B2CF9AE}" pid="38" name="x1ye=40">
    <vt:lpwstr>XkmJI/4VXRSSdPF25YPfKwdvLfBbMGiS4zdTam4mrmUHZt5Iev82Xbm4YAVeh6UPG0g3fxNtMaKtBt8rEUZHJddHxdXe63E/pifubivhOWCqe/Wt3c3vIjti/kQU2kXJr5vfdi/NDOSODFZ/J2mtzMToE65zlXesYm5bQgJJQCa4oSUTAVn6l610AHcWylg1vy9ZL6kKHgwCjNYlmkjn4k5SRYH+DSSiOj9TtUjb5KPjSNQ/0Po0+I0d02tInNw</vt:lpwstr>
  </property>
  <property fmtid="{D5CDD505-2E9C-101B-9397-08002B2CF9AE}" pid="39" name="x1ye=41">
    <vt:lpwstr>g95vK04TOVGPF3+JGvFVwjYAUO9Gy/URL5ZqtGcncHnhL/nZdQUlHiZXMAOuwsHg84ltJuFy3OzKTQpU/He1lmHjJeereUlsqCAnEwK9bbpJkJZaWiKv/RU54kg/Kxq/ORq47G2e9R/uaCVM1SEZu9j4gb04obNB+7jHdTPc5yDI/zUvT6PyfwQHLaL7Ixd3gL6/BAc3pNPhx/6nAAxUkD8/KW+Vu37cfziH+VhZyfwU8KlLIZ9ZcTq99oW5zvR</vt:lpwstr>
  </property>
  <property fmtid="{D5CDD505-2E9C-101B-9397-08002B2CF9AE}" pid="40" name="x1ye=42">
    <vt:lpwstr>wZTQqMCoays6Scy281cCgOEsxh3ra7QcQYJFsVhQvXaTUrGnI6gFKWDyuKbtKhnk83VcGBtqkyQXHxVx28Pb7wCT1/3dG2Wcd7wbC7noREEPnnjXIbfpu3Ks5PbBSPPQblGpK0KJVRbAYgEaQSdUL0jy5w+VpFQfSmPwWvaZy7pqNAXbhu/uS8qKynjupppe5mQT/Dg2lyoU1x/6AVP1vUVFyQal4FpEzohjxtE92v3uy/6HGbzFmuayxzwuIa8</vt:lpwstr>
  </property>
  <property fmtid="{D5CDD505-2E9C-101B-9397-08002B2CF9AE}" pid="41" name="x1ye=43">
    <vt:lpwstr>jRlI58HeLZ/L9DAn1YHjo0Po6CH1fewxpdvfbiuv/gQ08IFc9ii6+5wtmp9MeAO97gvHAu7J1SAYiZ4Z7edFNzMYZQuzHYqBJ8CWqsmjvSzW7j3FeAp74GneSSTyjCjzKQUBiIUHyMfxa+t7x8ygvBfRi/yBgEC1IGkOcdOXbhlyEkyRg9n94qXEtFzXEgiL6z8N6zTLFwtROHjBZifL7GLYP91IHZbogFxyY8uA11HaDFHEdwDHO43Z/5g4qmT</vt:lpwstr>
  </property>
  <property fmtid="{D5CDD505-2E9C-101B-9397-08002B2CF9AE}" pid="42" name="x1ye=44">
    <vt:lpwstr>9jQYwKIuCp52KxjVwN4VHlwDxwL8lEP8VJVOZxk6aeYr5iXJgZCe+q1jNzD7O9hmvcocOltb+V2yrv/BtxjhcEtXnOFZdZSrmDPupCuRMuFL8FnOsIieCcJKHXoNtD/DAGS1AsKrOx9IM0ANa6nnPX5/sUcNUvaSXnwO0h18w/Z0bx/UETD63FMMxPYsp6FQLyRc25nLhxhZKeSjdcdUnufZCyCaLkU9qpa13N9e+l5zcml/x1QLTz++NLVqwol</vt:lpwstr>
  </property>
  <property fmtid="{D5CDD505-2E9C-101B-9397-08002B2CF9AE}" pid="43" name="x1ye=45">
    <vt:lpwstr>id4MQGXdvcGSeyKyKVsvG3QLWh3cfxfHvE/spJLYO5N0/CHwPTBPTR6ywq/sUBoLFbDHlYFmoS2qiv9FiTeHPUpVXZH7UHw1B5z7gT7zOIZbV23gv1k17FtCrIRt4GWQ4MgtadU4E3Ly2HC54yv9Bjh/92B0r+BkHIUlqCrV9tD7i9lnjclYsojtf7WIn+er5kbVioLmR3nKnS0g7iAmJPpQqyD7xB9THdsKh56vlcSvaD9WCPc2bSkreNXA5vg</vt:lpwstr>
  </property>
  <property fmtid="{D5CDD505-2E9C-101B-9397-08002B2CF9AE}" pid="44" name="x1ye=46">
    <vt:lpwstr>rU+S7wsStTvJXwOl1Rva+ldGrKCHlqSpvV6XNUZU82Wa8KgdIwqfhClKnlRiQGVP5dN6tFP4Vz/ijV6SoSS66AvHPzhPiB8YkK9W1LhCbMwWNr63b176cpA/D1qDeT5Fv03Z3U4owoDuQYjOztfPSGghtM2OIO7zUPsfpmk9UWfw0NQdM+8t78YyYt3UfKwKc2hxIFKfovzVLqPcYuTuJvg+Z8PZAibx94ehd1JXWZX6PpWEEoGwKPRmFir1MIp</vt:lpwstr>
  </property>
  <property fmtid="{D5CDD505-2E9C-101B-9397-08002B2CF9AE}" pid="45" name="x1ye=47">
    <vt:lpwstr>0YC8fBTcyNweOL+NIAEU/5wMMfVbtX6K3vtjVOmmcx2LyT8R2R1y4RmYRNVcrf8KkLN7E/dU5ZFTTclvHO3fxQfEwvczf3OFW6iOw9SgLZPHq3DMUH/lGjgNE9wR8SmCJPI4wH5NwS/1VIX3t6XzX2g7sUo4QeRXL44zBxV0lbZ/tVK/PNStfkCsLeSFLSdUvMz0MjLdeen9rSWrthyRB/JVbkaDQQRVmbmbFo5aXRrBe86KFP5VLbcLCkSzdns</vt:lpwstr>
  </property>
  <property fmtid="{D5CDD505-2E9C-101B-9397-08002B2CF9AE}" pid="46" name="x1ye=48">
    <vt:lpwstr>IT+suNiN/3MeYjKpX/hN80DbcT0U1q2wGrZdf9kIX5u3X/bMkarJPiV5T4biZxgfK9RGr6rFTC83iI3j7gTafXP6qQVpBF9+/CqOk6e9F/WnHQmHi9NtflssthTPA6YYgvub3129nBO/V8v5t0i942CTCwZ4bCDnX3sfSfX6dK6wqV+ZaVBLxrlLjxE2QzNYeocFTFgVibDcZ0evf8QCrqdiY+xfNQpEmXZvKwXRiqnTDJ3jvTKhgF752M6BlJo</vt:lpwstr>
  </property>
  <property fmtid="{D5CDD505-2E9C-101B-9397-08002B2CF9AE}" pid="47" name="x1ye=49">
    <vt:lpwstr>i42HWKJy8ce1KJ3O9tgGK/kRsdHorfnit0yf+MdTXniEPvhWZfmLBK7gfxn2/g2TNtU+cDagLA66t6Rf40moBfJ1zYoqltVZQfy2KMo/RB2BMF0592Vv2e5WuHlO6tPKEOctjWGku4XHx512kU3Mm0pjLPgwArcfba4vfius8sjZNtmvAbos7d1RHkHHYZ0oetf1sPZxyudjwlhuCCcylyrq6cm4HWaIsYm1tKM73GKn1liGHwpynScZSlDYoVm</vt:lpwstr>
  </property>
  <property fmtid="{D5CDD505-2E9C-101B-9397-08002B2CF9AE}" pid="48" name="x1ye=5">
    <vt:lpwstr>Yg9/bF6xjVO02kA6f+pvHRwZfHgg7c8xO/uGMk3jKGwrUGKadY6XAOJ6GVSQ8UkeSCeqjCDZ9VmzzLXfCF0IARVeiMiw7y0e1EDOufhTxA+Rvkvubag7b00qvzZnDOtcECXnQF8vDEAXTJFMWoYHzavrBfAucg0tejAUdFKfaR+XJyEHc8MEWY1wkRCT5A07fCBc9BLsWY26NqMt6YbBj76wA0Uko8XbRuDbyL42jEdgjlMpkJ6trdu5reY1pAn</vt:lpwstr>
  </property>
  <property fmtid="{D5CDD505-2E9C-101B-9397-08002B2CF9AE}" pid="49" name="x1ye=50">
    <vt:lpwstr>ky+GTwHzv/icCHYdSsAzEF+mKx28xNIC4o0hsrsKTrmmoY/klIoV1Po253zlubq9qRqRSUfpNPGqWKLCCtM+dV7VVKsUXPXg7QKps0O/3QKziEmrR8Ye+yc00fo65tq1mAq9N82X2OEg4qMe5TpW+3x4ttr8fV37rYMBIF75uqAO32Z/TBoVpzXriry8Hj2x19ewHJ7jVJzVH5lAivDmBh8xqMNTANPkDJgm0Monfd1THr/spqAdH8LchfFPFYM</vt:lpwstr>
  </property>
  <property fmtid="{D5CDD505-2E9C-101B-9397-08002B2CF9AE}" pid="50" name="x1ye=51">
    <vt:lpwstr>M39R6BsCHwVera3MJW6a/RGmBxJGYcpoW0XRca/X22YycjcJvAKVTWH5xe+icDX4KOUEbdxNA8+BAiP3x8V4FTcJf4K6d29qV3q7I7/44Da0P5OFCrnjDZVF/U787CMmD5fIZz2vH5ucSBZ8FkM4zvhHRkNQP2jcI9cePGngHYF/mFMTBNa0+Bbyz3No1z//286MSTGuVGFbl7bm/ebcr9jlHF2GBCxe/1mx+OAyPMCPzn7spkZrmM64B61bkWJ</vt:lpwstr>
  </property>
  <property fmtid="{D5CDD505-2E9C-101B-9397-08002B2CF9AE}" pid="51" name="x1ye=52">
    <vt:lpwstr>VKSZABP7cDIgeM6lU1rzWnxil5sxI02eORwcWBahrcAmJo5QV0TYo+ThMoGmDtyx/j27TC41O7H9rMzwutA3tB0oW/yJ/k/pU20S2um6EGGi6XKupsVL+uvvd87EaifgsBQ1jKrCo83Sp1+VmtuqR7fdvuexm/goP15b9hyhDyr3wew0mDT2Z2ilFigyfyFNw5Lpn697aF3knRKZVu1Im9m2Q0OZrPGT0kXtacv4lX61xu14o6o3XR08VjxLcoS</vt:lpwstr>
  </property>
  <property fmtid="{D5CDD505-2E9C-101B-9397-08002B2CF9AE}" pid="52" name="x1ye=53">
    <vt:lpwstr>bvDA6GJsD/vh0DFudYWe9ooX4WZSX2atTrnKdfzTwgjhjbEOUwp4fjeb5lPW6D4I+Hz9TfXy8DHd4YfNQj629uKXdeKm+T67/Q7WJCx20J1kxqrv5A9BOfN+zsxKAT4VbkrfySdYtIzLNJm/FwlC9/bLOguizE283wuSlpEi34obI+LXcrFJL4GMlknt/VmEJGoyiSAuC0lTa4nVrCKqvSTBB0fpXAwOhXCI/Qco5E7R4eNf5N9PUKJggKrTiQM</vt:lpwstr>
  </property>
  <property fmtid="{D5CDD505-2E9C-101B-9397-08002B2CF9AE}" pid="53" name="x1ye=54">
    <vt:lpwstr>Ab1MjKbxyx6p7ItQt+n7jFtPP3WWp/ue/8Ynw0JIXrUVET+y76sIANhI6CZI+gY/fWsYPFIqxWptUb41PemQ2H+xF1UlDqZW7qfEk4Lo9ZHKgjso/j/jQ0JTgXzrMrZfak/PyeO3Exv3ahRBq60vh8KCg4vw9kiwIUhKW23c0kBksYL8E2X5U/wQvagTKmYrWshW1bI6OHeUHARnPTlr9k/VwwkMtD568zf6lgS78fJs9d25zUql68r5pjw3PYF</vt:lpwstr>
  </property>
  <property fmtid="{D5CDD505-2E9C-101B-9397-08002B2CF9AE}" pid="54" name="x1ye=55">
    <vt:lpwstr>x2/nBjAlhSMrk3a+47UYvEw0MMglCOXK+QyFVyNFp7xeN4H58tkDLKJB9i4icambIK+T21AKwOoT5TcjleRNZbZU5g/aj5+nYKTLrEPMkAGf+GbI0t+FkzlQwh1LJZP0mCLh6iB2ESJ+AeuXfTjsYwdvQYBQ98+M14z01yK6lQ/pSsXn9SJN0UykRt6Rsr1Jc2zhQWYzKCZ5jDyTScXSQJ5uZJwjl5hZeUNUY7q0gC4aRZrPEc2Gqmq/bk0294w</vt:lpwstr>
  </property>
  <property fmtid="{D5CDD505-2E9C-101B-9397-08002B2CF9AE}" pid="55" name="x1ye=56">
    <vt:lpwstr>iLzgojjaHTi1F5rQ8rz2dIYwFxQwKyxcUCKX4g15QDF62taD0MuIi5em3Z/i+UyTQ8Na96I7jZ+jzwPTCiLkq+ZFy/LJqvjscYxgmIXmgVO2K3vZX9YBWFMbH5EDGQzY2kKObP9YaDzzfPW6ggUCIMCWDJ2fSrzFEp/8+kH/oOvWkT8ER5yEBGhmVlNMaFGyOX5+wv80gSiKJZkEibZ80OpteG39p4PXZFsbQ8C5Ka45NvuV4FAnbiDqaFHlgX2</vt:lpwstr>
  </property>
  <property fmtid="{D5CDD505-2E9C-101B-9397-08002B2CF9AE}" pid="56" name="x1ye=57">
    <vt:lpwstr>wUBV6GlbhffmUzfmHtLP07D+Ry3uvRUTWcjYb6v/8L2qXc5s+Et4IeA/+KLcxISXbPlAZET5lpz2IBDh28LcpV74FzkRhM4nAk9TSYfaZaKGBtmlgKyDRRxkFxR8hhWqhk5MWhLrJd2HbRRU8aeWSv/5vk6xEo/zATGVBMPnBQlVXHftAj2AXntNSUWZ0uwugdVy4GbS/+c3i9DjpuBFRYj3STvqFOp0tog4LsjOu6zArO7Yho5IQZxzTKPfMFP</vt:lpwstr>
  </property>
  <property fmtid="{D5CDD505-2E9C-101B-9397-08002B2CF9AE}" pid="57" name="x1ye=58">
    <vt:lpwstr>TKJeyzb8jaGbDu41Sf9XRrLQ2mUkg5x5rQkrapGs3nvBeZLpfyOuGe30oXGsRe8+ODtx8PJsSUYurgxAv31/Fnk6Ll8pJkWouArEBhZ37pAjAlGlh3M4lYtkpIC7oIYtqgmMXfH3cJgDIyzqf/JfufH6qbCkfGvYX1Cv+5997G/OmnBsYDI7J7TfPwI/Aowl/8QyZKOj0Us1Va+NHn4gL+rS1gCVGBnG456gidiFxbMfl9AeRBWFGL+bhknVV0m</vt:lpwstr>
  </property>
  <property fmtid="{D5CDD505-2E9C-101B-9397-08002B2CF9AE}" pid="58" name="x1ye=59">
    <vt:lpwstr>MDnUod/NX5L9XNOqBwtz0C192vYRqshqqfwA2ZWCKIeDA5lZc3B++aV3edS7nUL9iyqkh3RPomvdKbPNORO2lRCHV23QUrRSZj/sho+7rFEURj5uT/GztN5vgqFOJMI3dNkNcRlZezl+dZvRbxzFdj4FN30HL5l8sgM37DCZV0QHprc3XVmh8/1MdLpTwOEKPLO5D3SWK480QGZXgcKT//7Nufjk+KV5AsC/iRxgOCmcaZWIUVZ9bifsIaaRe+S</vt:lpwstr>
  </property>
  <property fmtid="{D5CDD505-2E9C-101B-9397-08002B2CF9AE}" pid="59" name="x1ye=6">
    <vt:lpwstr>LGpbDLGs9PzA+0Uo0raniaDi5H9o9Rl15N6EeeMEPBjEQJsgGeN56FbBsSbZOerH27kdKIioQ5A0XOp1buW+SxnWdNiW/kFEU6j0xCvERm1g8DIknclgetSveTrbS30vry6X50jiPQaougntsC3s/PpDOLNCtB3I5j7fFvvQXm73vcXHaNYZICwFNLwxhCQg7Lv1SpacyX+tweZ+DE3ficEmV0m5aTkzJBKj7q04zTNB6I4S7kXUx8H1tJuBJra</vt:lpwstr>
  </property>
  <property fmtid="{D5CDD505-2E9C-101B-9397-08002B2CF9AE}" pid="60" name="x1ye=60">
    <vt:lpwstr>yEchtciDHUBprJMMBGIhXNvZIhDsTYr8FXgjdsPbtsU1ExyGT5TWSbZ8vrGkwCHYJYb7zYCZYDFggELR7mN7zd7hRZcIPbmBkMBmcoIEZlS5eXkn195q1V31EWEwau4p+FUfuT0q1RYV1JL8owBMQB+MSVVu8Wqogu+j/z3SnfWwSBjzxd1Pe/k9TRN4L8TIabxnufMbeETZapY9WNl/7I+I3UCmOYsIx07EjlezzOHhH4RiCfBbzyhvJPKyPo8</vt:lpwstr>
  </property>
  <property fmtid="{D5CDD505-2E9C-101B-9397-08002B2CF9AE}" pid="61" name="x1ye=61">
    <vt:lpwstr>d0cx2JOpPCusiszqsDQ7VCpwwP5RfoAf7apD0p+NMNztTSXfVtRCsS3aHCNabfdQWcWF8spGkESt/GkiYYhhMzpeuoTippoVknyVN/t+XbSrruvvYv2ijr0hDEmP1Z6s3Z5x/X9HAci5ZHZi3t/M3J0fMpneXGUrQ9CAtex4WExLzJZq2VQZSsQiAP6EgQoFKucWQ+8TIXH7QOjei34k2/R0JihQJ8Gz+HNUlnc+5XB6OIZgbx6hg6s2NTQ8P0v</vt:lpwstr>
  </property>
  <property fmtid="{D5CDD505-2E9C-101B-9397-08002B2CF9AE}" pid="62" name="x1ye=62">
    <vt:lpwstr>D3RoJtdszv+NOQdOHPfmbrv/t1Zwg4HT4/33QKp4kAxChL+myhwkBgO9z+3T/jxVlHoxDoVoWoCrqa/ip7y4Dt6w73Qc9B/xWiKE7OTic1awQY65HFd6GdC7YNbki/uQrD0vjarlEgIpHN/K9wGwgrJK2PE6dH/z5kkNO/zC/MuIlzU0Rb6ICe9ZG/pBfDPMGtCiqf5tpk6Dpi9wuU8+fHotva9l1VYwI/Lu/tOy0YiYB215hR0N4OJtBVHSDKX</vt:lpwstr>
  </property>
  <property fmtid="{D5CDD505-2E9C-101B-9397-08002B2CF9AE}" pid="63" name="x1ye=63">
    <vt:lpwstr>YsHFx5SbF2t90U4H+EGD+QQqCmeZXZhc7d5sgJbGLydQ+OuOkCyUuG09oKys9JMQFzJ7ihF+RzYBjtqXuJwz6IG+bzBWtp3kLOSOvILfa2wRykZywB4I3/NdQotjRgQdUz5Bz9ZzlSgPgAA</vt:lpwstr>
  </property>
  <property fmtid="{D5CDD505-2E9C-101B-9397-08002B2CF9AE}" pid="64" name="x1ye=7">
    <vt:lpwstr>5ZjIPfP4vGwGDQDnC57Y4MC3pvefJXdUH/hZK9tMBL90Jx6N7ONMM/QVgimm0mdNfLnjgZ2dd4kGQloFT2QIfcr8TuIynks331cWkGGr8fUhYsFrEzMPucooYhn+0RFxarQLVljFCaonbAvugt9KVI3muiJHpRMXG+Q79X5dl2hP3CEPQQs9wcSHkcJhIMetYmT97BCM99KjrxbG0qWmDTOcEdfnd+pKoOG7ejR7bBchn1IYkMjsMA9kHuhbeOv</vt:lpwstr>
  </property>
  <property fmtid="{D5CDD505-2E9C-101B-9397-08002B2CF9AE}" pid="65" name="x1ye=8">
    <vt:lpwstr>/LzYyifezUQ7PwfvMthwKItaMOaMqUQn+LZuod5LbxMlbwsHxSed/KvF1YRPEueCoIS/mho6XBc4vjaKgNFHfpRMzY6tetod0sQcGcQWrD0Y/IByue56+2X3vJT/xAlIkgXIYP027H7ClOPXTUKn1enXfp0CSa8TQifz67Ii3LmP4Cm0xlhJqeSqNgaLQqH5vcz1l/MCr7sFZSXJY9kmMWTFVXOa8CqEip+RmXKtPQsl3J8AeVjlVk8Mh5itc3s</vt:lpwstr>
  </property>
  <property fmtid="{D5CDD505-2E9C-101B-9397-08002B2CF9AE}" pid="66" name="x1ye=9">
    <vt:lpwstr>zGrF4+Cbi8fJDkHJTbNiHCnesG3ccdw0J4rdO1UPX+hp53L/pU6TAlIXjxlZ/H8+IZA6Q7GyTJBxicIcWQrsDRYEEI2J2pnvnj18SLZnOSXxXkX1+tlucq50VE1CQOnRdJJ7T40GBKYwbLuBLpTBlcn8M7TkkPthzaYZ20xU1ZCmKwJ9iFLo64gq1GXg17nZUupkKe5FndKBlFwwCeoAjGx9p0zhQp6TdLTYddT1EgaIRSM8frSUkVryBDDBD1e</vt:lpwstr>
  </property>
</Properties>
</file>