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1A97" w14:textId="3AAFDD8F" w:rsidR="00893BF2" w:rsidRDefault="00893BF2">
      <w:r>
        <w:t xml:space="preserve">Intro to the array.txt </w:t>
      </w:r>
    </w:p>
    <w:sectPr w:rsidR="0089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F2"/>
    <w:rsid w:val="0089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19213"/>
  <w15:chartTrackingRefBased/>
  <w15:docId w15:val="{D0A7741C-B267-5F41-91E4-A9BDF9A2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</dc:creator>
  <cp:keywords/>
  <dc:description/>
  <cp:lastModifiedBy>Harsha S</cp:lastModifiedBy>
  <cp:revision>1</cp:revision>
  <dcterms:created xsi:type="dcterms:W3CDTF">2023-08-29T22:26:00Z</dcterms:created>
  <dcterms:modified xsi:type="dcterms:W3CDTF">2023-08-29T22:26:00Z</dcterms:modified>
</cp:coreProperties>
</file>