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AF09" w14:textId="77777777" w:rsidR="00665E3B" w:rsidRDefault="00665E3B" w:rsidP="008A1A39">
      <w:pPr>
        <w:ind w:left="360" w:hanging="360"/>
      </w:pPr>
      <w:bookmarkStart w:id="0" w:name="_Hlk169080488"/>
      <w:bookmarkEnd w:id="0"/>
    </w:p>
    <w:p w14:paraId="4B2DC888" w14:textId="0742D7C0" w:rsidR="00665E3B" w:rsidRPr="00665E3B" w:rsidRDefault="00665E3B" w:rsidP="00665E3B">
      <w:pPr>
        <w:pStyle w:val="ListParagraph"/>
        <w:ind w:left="360"/>
        <w:rPr>
          <w:b/>
          <w:bCs/>
          <w:sz w:val="28"/>
          <w:szCs w:val="28"/>
        </w:rPr>
      </w:pPr>
      <w:r w:rsidRPr="00665E3B">
        <w:rPr>
          <w:b/>
          <w:bCs/>
          <w:sz w:val="28"/>
          <w:szCs w:val="28"/>
        </w:rPr>
        <w:t>Name : Sai Siddipeta</w:t>
      </w:r>
    </w:p>
    <w:p w14:paraId="5E79F2A4" w14:textId="67E077A5" w:rsidR="00665E3B" w:rsidRDefault="00665E3B" w:rsidP="00665E3B">
      <w:pPr>
        <w:pStyle w:val="ListParagraph"/>
        <w:ind w:left="360"/>
        <w:rPr>
          <w:b/>
          <w:bCs/>
          <w:sz w:val="28"/>
          <w:szCs w:val="28"/>
        </w:rPr>
      </w:pPr>
      <w:r w:rsidRPr="00665E3B">
        <w:rPr>
          <w:b/>
          <w:bCs/>
          <w:sz w:val="28"/>
          <w:szCs w:val="28"/>
        </w:rPr>
        <w:t>ID:700759592</w:t>
      </w:r>
    </w:p>
    <w:p w14:paraId="428E07A9" w14:textId="77777777" w:rsidR="00665E3B" w:rsidRPr="00665E3B" w:rsidRDefault="00665E3B" w:rsidP="00665E3B">
      <w:pPr>
        <w:pStyle w:val="ListParagraph"/>
        <w:ind w:left="360"/>
        <w:rPr>
          <w:b/>
          <w:bCs/>
          <w:sz w:val="28"/>
          <w:szCs w:val="28"/>
        </w:rPr>
      </w:pPr>
    </w:p>
    <w:p w14:paraId="4B29FD6F" w14:textId="1D651D9D" w:rsidR="000955F7" w:rsidRDefault="001D35C9" w:rsidP="008A1A39">
      <w:pPr>
        <w:pStyle w:val="ListParagraph"/>
        <w:numPr>
          <w:ilvl w:val="0"/>
          <w:numId w:val="1"/>
        </w:numPr>
      </w:pPr>
      <w:r>
        <w:t>To</w:t>
      </w:r>
      <w:r w:rsidR="008A1A39">
        <w:t xml:space="preserve"> read the provided csv file we use </w:t>
      </w:r>
      <w:proofErr w:type="spellStart"/>
      <w:r w:rsidR="008A1A39">
        <w:t>pd.read_csv</w:t>
      </w:r>
      <w:proofErr w:type="spellEnd"/>
    </w:p>
    <w:p w14:paraId="1A3721D9" w14:textId="77777777" w:rsidR="000955F7" w:rsidRDefault="000955F7"/>
    <w:p w14:paraId="026F9E35" w14:textId="24EC59A0" w:rsidR="000955F7" w:rsidRDefault="000955F7">
      <w:r w:rsidRPr="000955F7">
        <w:rPr>
          <w:noProof/>
        </w:rPr>
        <w:drawing>
          <wp:inline distT="0" distB="0" distL="0" distR="0" wp14:anchorId="319588C0" wp14:editId="50AC0797">
            <wp:extent cx="3810532" cy="2829320"/>
            <wp:effectExtent l="0" t="0" r="0" b="9525"/>
            <wp:docPr id="37731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17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23A4" w14:textId="77777777" w:rsidR="008A1A39" w:rsidRDefault="008A1A39"/>
    <w:p w14:paraId="0F9E84CA" w14:textId="2C763467" w:rsidR="008A1A39" w:rsidRDefault="008D2E2C" w:rsidP="008D2E2C">
      <w:pPr>
        <w:pStyle w:val="ListParagraph"/>
        <w:numPr>
          <w:ilvl w:val="0"/>
          <w:numId w:val="1"/>
        </w:numPr>
      </w:pPr>
      <w:r>
        <w:t xml:space="preserve">To </w:t>
      </w:r>
      <w:r w:rsidR="00481DB4">
        <w:t xml:space="preserve">show statistical description we use </w:t>
      </w:r>
      <w:proofErr w:type="spellStart"/>
      <w:r w:rsidR="00481DB4">
        <w:t>df</w:t>
      </w:r>
      <w:proofErr w:type="spellEnd"/>
      <w:r w:rsidR="00481DB4">
        <w:t>. describe()</w:t>
      </w:r>
    </w:p>
    <w:p w14:paraId="231048CB" w14:textId="3E6FDFDA" w:rsidR="008D2E2C" w:rsidRDefault="008D2E2C">
      <w:r w:rsidRPr="008D2E2C">
        <w:rPr>
          <w:noProof/>
        </w:rPr>
        <w:drawing>
          <wp:inline distT="0" distB="0" distL="0" distR="0" wp14:anchorId="64EB7513" wp14:editId="37F753A9">
            <wp:extent cx="4934639" cy="3019846"/>
            <wp:effectExtent l="0" t="0" r="0" b="9525"/>
            <wp:docPr id="175797294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7294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2EC8" w14:textId="03BCC837" w:rsidR="00481DB4" w:rsidRDefault="001B66F4" w:rsidP="001B66F4">
      <w:pPr>
        <w:pStyle w:val="ListParagraph"/>
        <w:numPr>
          <w:ilvl w:val="0"/>
          <w:numId w:val="1"/>
        </w:numPr>
      </w:pPr>
      <w:r>
        <w:lastRenderedPageBreak/>
        <w:t xml:space="preserve">To check the data we use if there are any null values. We use </w:t>
      </w:r>
      <w:proofErr w:type="spellStart"/>
      <w:r w:rsidRPr="00496AD5">
        <w:rPr>
          <w:b/>
          <w:bCs/>
        </w:rPr>
        <w:t>isnull</w:t>
      </w:r>
      <w:proofErr w:type="spellEnd"/>
      <w:r w:rsidRPr="00496AD5">
        <w:rPr>
          <w:b/>
          <w:bCs/>
        </w:rPr>
        <w:t>()</w:t>
      </w:r>
      <w:r w:rsidR="00496AD5">
        <w:rPr>
          <w:b/>
          <w:bCs/>
        </w:rPr>
        <w:t xml:space="preserve">.sum() </w:t>
      </w:r>
      <w:r w:rsidR="00496AD5" w:rsidRPr="0069555B">
        <w:t>and we found 5</w:t>
      </w:r>
      <w:r w:rsidR="00496AD5">
        <w:rPr>
          <w:b/>
          <w:bCs/>
        </w:rPr>
        <w:t xml:space="preserve"> </w:t>
      </w:r>
      <w:r w:rsidR="00496AD5" w:rsidRPr="0069555B">
        <w:t>null values in</w:t>
      </w:r>
      <w:r w:rsidR="00496AD5">
        <w:rPr>
          <w:b/>
          <w:bCs/>
        </w:rPr>
        <w:t xml:space="preserve"> </w:t>
      </w:r>
      <w:r w:rsidR="0069555B">
        <w:rPr>
          <w:b/>
          <w:bCs/>
        </w:rPr>
        <w:t xml:space="preserve">‘Calories’ </w:t>
      </w:r>
      <w:r w:rsidR="0069555B" w:rsidRPr="0069555B">
        <w:t>Column</w:t>
      </w:r>
      <w:r w:rsidR="0069555B">
        <w:t>.</w:t>
      </w:r>
    </w:p>
    <w:p w14:paraId="13AEB732" w14:textId="097B8701" w:rsidR="0069555B" w:rsidRDefault="00A14B9E" w:rsidP="00A14B9E">
      <w:pPr>
        <w:pStyle w:val="ListParagraph"/>
        <w:numPr>
          <w:ilvl w:val="0"/>
          <w:numId w:val="2"/>
        </w:numPr>
      </w:pPr>
      <w:r>
        <w:t xml:space="preserve">To find the mean value of it we use </w:t>
      </w:r>
      <w:proofErr w:type="spellStart"/>
      <w:r w:rsidRPr="00A14B9E">
        <w:rPr>
          <w:b/>
          <w:bCs/>
        </w:rPr>
        <w:t>df</w:t>
      </w:r>
      <w:proofErr w:type="spellEnd"/>
      <w:r w:rsidRPr="00A14B9E">
        <w:rPr>
          <w:b/>
          <w:bCs/>
        </w:rPr>
        <w:t>[‘Calories’].mean()</w:t>
      </w:r>
      <w:r>
        <w:rPr>
          <w:b/>
          <w:bCs/>
        </w:rPr>
        <w:t xml:space="preserve"> </w:t>
      </w:r>
      <w:r w:rsidRPr="00825D40">
        <w:t>and we found the mean value as</w:t>
      </w:r>
      <w:r>
        <w:rPr>
          <w:b/>
          <w:bCs/>
        </w:rPr>
        <w:t xml:space="preserve"> 3</w:t>
      </w:r>
      <w:r w:rsidR="00825D40">
        <w:rPr>
          <w:b/>
          <w:bCs/>
        </w:rPr>
        <w:t>75.79024390243904</w:t>
      </w:r>
      <w:r w:rsidR="009C7BCC">
        <w:rPr>
          <w:b/>
          <w:bCs/>
        </w:rPr>
        <w:t xml:space="preserve">. </w:t>
      </w:r>
      <w:r w:rsidR="009C7BCC" w:rsidRPr="009C7BCC">
        <w:t>And to replace the values we use</w:t>
      </w:r>
      <w:r w:rsidR="009C7BCC">
        <w:t xml:space="preserve"> </w:t>
      </w:r>
      <w:r w:rsidR="009C7BCC" w:rsidRPr="009C7BCC">
        <w:rPr>
          <w:b/>
          <w:bCs/>
        </w:rPr>
        <w:t>.</w:t>
      </w:r>
      <w:proofErr w:type="spellStart"/>
      <w:r w:rsidR="009C7BCC" w:rsidRPr="009C7BCC">
        <w:rPr>
          <w:b/>
          <w:bCs/>
        </w:rPr>
        <w:t>fillna</w:t>
      </w:r>
      <w:proofErr w:type="spellEnd"/>
      <w:r w:rsidR="009C7BCC" w:rsidRPr="009C7BCC">
        <w:rPr>
          <w:b/>
          <w:bCs/>
        </w:rPr>
        <w:t>(</w:t>
      </w:r>
      <w:proofErr w:type="spellStart"/>
      <w:r w:rsidR="009C7BCC" w:rsidRPr="009C7BCC">
        <w:rPr>
          <w:b/>
          <w:bCs/>
        </w:rPr>
        <w:t>x,inplace</w:t>
      </w:r>
      <w:proofErr w:type="spellEnd"/>
      <w:r w:rsidR="009C7BCC" w:rsidRPr="009C7BCC">
        <w:rPr>
          <w:b/>
          <w:bCs/>
        </w:rPr>
        <w:t xml:space="preserve"> = True)</w:t>
      </w:r>
    </w:p>
    <w:p w14:paraId="4CB59EA6" w14:textId="1A00DCD1" w:rsidR="00DC33C3" w:rsidRDefault="00DC33C3">
      <w:r w:rsidRPr="00DC33C3">
        <w:rPr>
          <w:noProof/>
        </w:rPr>
        <w:drawing>
          <wp:inline distT="0" distB="0" distL="0" distR="0" wp14:anchorId="2E23FA3F" wp14:editId="3543FED5">
            <wp:extent cx="4239217" cy="2953162"/>
            <wp:effectExtent l="0" t="0" r="9525" b="0"/>
            <wp:docPr id="201299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92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7A7D" w14:textId="46C05283" w:rsidR="000356D0" w:rsidRDefault="009C7BCC">
      <w:r>
        <w:t xml:space="preserve">After filling the mean value in </w:t>
      </w:r>
      <w:r w:rsidR="00FF393F">
        <w:t xml:space="preserve">null values we get the output as </w:t>
      </w:r>
    </w:p>
    <w:p w14:paraId="009CD0F5" w14:textId="6930059D" w:rsidR="008D0FE4" w:rsidRDefault="008D0FE4">
      <w:r w:rsidRPr="008D0FE4">
        <w:rPr>
          <w:noProof/>
        </w:rPr>
        <w:drawing>
          <wp:inline distT="0" distB="0" distL="0" distR="0" wp14:anchorId="725457B6" wp14:editId="28B5CEBD">
            <wp:extent cx="1924319" cy="1200318"/>
            <wp:effectExtent l="0" t="0" r="0" b="0"/>
            <wp:docPr id="1936784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841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5583" w14:textId="3D0D69E8" w:rsidR="008D0FE4" w:rsidRPr="00D8112E" w:rsidRDefault="008D0FE4" w:rsidP="00D8112E">
      <w:pPr>
        <w:pStyle w:val="ListParagraph"/>
        <w:numPr>
          <w:ilvl w:val="0"/>
          <w:numId w:val="1"/>
        </w:numPr>
        <w:rPr>
          <w:b/>
          <w:bCs/>
        </w:rPr>
      </w:pPr>
    </w:p>
    <w:p w14:paraId="4AA51395" w14:textId="3486BD1A" w:rsidR="00D8112E" w:rsidRDefault="00D8112E">
      <w:pPr>
        <w:rPr>
          <w:b/>
          <w:bCs/>
        </w:rPr>
      </w:pPr>
      <w:r w:rsidRPr="00D8112E">
        <w:rPr>
          <w:b/>
          <w:bCs/>
          <w:noProof/>
        </w:rPr>
        <w:drawing>
          <wp:inline distT="0" distB="0" distL="0" distR="0" wp14:anchorId="30116643" wp14:editId="32291A55">
            <wp:extent cx="5943600" cy="1923415"/>
            <wp:effectExtent l="0" t="0" r="0" b="635"/>
            <wp:docPr id="18260650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6501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5644" w14:textId="2E1CF6F6" w:rsidR="00825904" w:rsidRDefault="00FB6C55">
      <w:r w:rsidRPr="00BB6FFF">
        <w:t xml:space="preserve">We can use any two columns and </w:t>
      </w:r>
      <w:r w:rsidR="00DA6AC4" w:rsidRPr="00BB6FFF">
        <w:t xml:space="preserve">to find the aggregation of it we use </w:t>
      </w:r>
      <w:r w:rsidR="00B914DB" w:rsidRPr="00BB6FFF">
        <w:t>.</w:t>
      </w:r>
      <w:proofErr w:type="spellStart"/>
      <w:r w:rsidR="00B914DB" w:rsidRPr="00BB6FFF">
        <w:t>agg</w:t>
      </w:r>
      <w:proofErr w:type="spellEnd"/>
      <w:r w:rsidR="00B914DB" w:rsidRPr="00BB6FFF">
        <w:t>([‘</w:t>
      </w:r>
      <w:proofErr w:type="spellStart"/>
      <w:r w:rsidR="00B914DB" w:rsidRPr="00BB6FFF">
        <w:t>min’,’</w:t>
      </w:r>
      <w:r w:rsidR="00BB6FFF" w:rsidRPr="00BB6FFF">
        <w:t>max</w:t>
      </w:r>
      <w:r w:rsidR="00B914DB" w:rsidRPr="00BB6FFF">
        <w:t>’,’</w:t>
      </w:r>
      <w:r w:rsidR="00BB6FFF" w:rsidRPr="00BB6FFF">
        <w:t>count</w:t>
      </w:r>
      <w:r w:rsidR="00B914DB" w:rsidRPr="00BB6FFF">
        <w:t>’,’</w:t>
      </w:r>
      <w:r w:rsidR="00BB6FFF" w:rsidRPr="00BB6FFF">
        <w:t>mean</w:t>
      </w:r>
      <w:proofErr w:type="spellEnd"/>
      <w:r w:rsidR="00B914DB" w:rsidRPr="00BB6FFF">
        <w:t>’])</w:t>
      </w:r>
    </w:p>
    <w:p w14:paraId="00D429DA" w14:textId="471DE6FF" w:rsidR="00486B25" w:rsidRDefault="00486B25">
      <w:r>
        <w:lastRenderedPageBreak/>
        <w:t>And the output is as displayed.</w:t>
      </w:r>
    </w:p>
    <w:p w14:paraId="7F1B2D57" w14:textId="77777777" w:rsidR="00426E80" w:rsidRDefault="00426E80"/>
    <w:p w14:paraId="6D66E93A" w14:textId="3DCEE282" w:rsidR="00772348" w:rsidRDefault="00772348" w:rsidP="00283D35"/>
    <w:p w14:paraId="3F290CDA" w14:textId="77777777" w:rsidR="00283D35" w:rsidRDefault="00283D35" w:rsidP="00283D35">
      <w:pPr>
        <w:pStyle w:val="ListParagraph"/>
        <w:numPr>
          <w:ilvl w:val="0"/>
          <w:numId w:val="1"/>
        </w:numPr>
      </w:pPr>
    </w:p>
    <w:p w14:paraId="59640520" w14:textId="77777777" w:rsidR="00283D35" w:rsidRDefault="00283D35" w:rsidP="00283D35">
      <w:pPr>
        <w:pStyle w:val="ListParagraph"/>
        <w:ind w:left="360"/>
      </w:pPr>
    </w:p>
    <w:p w14:paraId="52C47F42" w14:textId="77777777" w:rsidR="00CF70DD" w:rsidRDefault="00811D00" w:rsidP="00CF70DD">
      <w:pPr>
        <w:pStyle w:val="ListParagraph"/>
        <w:numPr>
          <w:ilvl w:val="0"/>
          <w:numId w:val="3"/>
        </w:numPr>
      </w:pPr>
      <w:r>
        <w:t>To find below calorie values between 500 and 1000</w:t>
      </w:r>
      <w:r w:rsidR="0020658C">
        <w:t xml:space="preserve">. </w:t>
      </w:r>
    </w:p>
    <w:p w14:paraId="40B2D33A" w14:textId="0043F307" w:rsidR="00012BEB" w:rsidRDefault="0020658C" w:rsidP="00CF70DD">
      <w:pPr>
        <w:pStyle w:val="ListParagraph"/>
        <w:numPr>
          <w:ilvl w:val="0"/>
          <w:numId w:val="3"/>
        </w:numPr>
      </w:pPr>
      <w:r>
        <w:t>We use</w:t>
      </w:r>
      <w:r w:rsidR="00A64A6E">
        <w:t xml:space="preserve"> </w:t>
      </w:r>
      <w:proofErr w:type="spellStart"/>
      <w:r w:rsidR="00A64A6E">
        <w:t>filtered_df</w:t>
      </w:r>
      <w:proofErr w:type="spellEnd"/>
      <w:r w:rsidR="00A64A6E">
        <w:t xml:space="preserve"> =</w:t>
      </w:r>
      <w:r>
        <w:t xml:space="preserve">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[‘Calories’]&gt;</w:t>
      </w:r>
      <w:r w:rsidR="00D477FA">
        <w:t xml:space="preserve">=500 </w:t>
      </w:r>
      <w:r w:rsidR="007B66D3">
        <w:t>&amp;(</w:t>
      </w:r>
      <w:proofErr w:type="spellStart"/>
      <w:r w:rsidR="007B66D3">
        <w:t>df</w:t>
      </w:r>
      <w:proofErr w:type="spellEnd"/>
      <w:r w:rsidR="007B66D3">
        <w:t>[‘Calories’]&lt;=1000)]</w:t>
      </w:r>
    </w:p>
    <w:p w14:paraId="3B569252" w14:textId="50E161AB" w:rsidR="00CF70DD" w:rsidRDefault="00CF70DD" w:rsidP="00CF70DD">
      <w:pPr>
        <w:pStyle w:val="ListParagraph"/>
        <w:numPr>
          <w:ilvl w:val="0"/>
          <w:numId w:val="3"/>
        </w:numPr>
      </w:pPr>
      <w:r>
        <w:t>Print(</w:t>
      </w:r>
      <w:proofErr w:type="spellStart"/>
      <w:r>
        <w:t>filtered_df</w:t>
      </w:r>
      <w:proofErr w:type="spellEnd"/>
      <w:r>
        <w:t>)</w:t>
      </w:r>
    </w:p>
    <w:p w14:paraId="63AD8951" w14:textId="77777777" w:rsidR="00012BEB" w:rsidRDefault="00012BEB" w:rsidP="00012BEB">
      <w:pPr>
        <w:pStyle w:val="ListParagraph"/>
        <w:ind w:left="360"/>
      </w:pPr>
    </w:p>
    <w:p w14:paraId="49622316" w14:textId="275E31E9" w:rsidR="00012BEB" w:rsidRDefault="00283D35" w:rsidP="00012BEB">
      <w:pPr>
        <w:pStyle w:val="ListParagraph"/>
        <w:ind w:left="360"/>
      </w:pPr>
      <w:r w:rsidRPr="00283D35">
        <w:rPr>
          <w:noProof/>
        </w:rPr>
        <w:drawing>
          <wp:inline distT="0" distB="0" distL="0" distR="0" wp14:anchorId="0C3FD82F" wp14:editId="145A1C02">
            <wp:extent cx="5943600" cy="3360420"/>
            <wp:effectExtent l="0" t="0" r="0" b="0"/>
            <wp:docPr id="933506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065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6C66" w14:textId="77777777" w:rsidR="00012BEB" w:rsidRPr="00BB6FFF" w:rsidRDefault="00012BEB" w:rsidP="00012BEB"/>
    <w:p w14:paraId="607EA3AD" w14:textId="77777777" w:rsidR="000544BD" w:rsidRDefault="000544BD" w:rsidP="000544BD">
      <w:pPr>
        <w:pStyle w:val="ListParagraph"/>
        <w:numPr>
          <w:ilvl w:val="0"/>
          <w:numId w:val="1"/>
        </w:numPr>
      </w:pPr>
    </w:p>
    <w:p w14:paraId="5F1E70B0" w14:textId="77777777" w:rsidR="000544BD" w:rsidRDefault="000544BD" w:rsidP="00A64A6E">
      <w:pPr>
        <w:pStyle w:val="ListParagraph"/>
        <w:numPr>
          <w:ilvl w:val="0"/>
          <w:numId w:val="4"/>
        </w:numPr>
      </w:pPr>
      <w:r>
        <w:t xml:space="preserve">To find below calorie values between 500 and 1000. </w:t>
      </w:r>
    </w:p>
    <w:p w14:paraId="2DD60A86" w14:textId="1DC608A8" w:rsidR="000544BD" w:rsidRDefault="000544BD" w:rsidP="00A64A6E">
      <w:pPr>
        <w:pStyle w:val="ListParagraph"/>
        <w:numPr>
          <w:ilvl w:val="0"/>
          <w:numId w:val="4"/>
        </w:numPr>
      </w:pPr>
      <w:r>
        <w:t>We use</w:t>
      </w:r>
      <w:r w:rsidR="00A64A6E">
        <w:t xml:space="preserve"> </w:t>
      </w:r>
      <w:proofErr w:type="spellStart"/>
      <w:r w:rsidR="00A64A6E">
        <w:t>filter_df</w:t>
      </w:r>
      <w:proofErr w:type="spellEnd"/>
      <w:r w:rsidR="00A64A6E">
        <w:t xml:space="preserve"> =</w:t>
      </w:r>
      <w:r>
        <w:t xml:space="preserve">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[‘Calories’]&gt;500 &amp;(</w:t>
      </w:r>
      <w:proofErr w:type="spellStart"/>
      <w:r>
        <w:t>df</w:t>
      </w:r>
      <w:proofErr w:type="spellEnd"/>
      <w:r>
        <w:t>[‘Calories’]&lt;100)]</w:t>
      </w:r>
    </w:p>
    <w:p w14:paraId="40717273" w14:textId="7991A6AF" w:rsidR="00F6380C" w:rsidRDefault="000544BD" w:rsidP="00F6380C">
      <w:pPr>
        <w:pStyle w:val="ListParagraph"/>
        <w:numPr>
          <w:ilvl w:val="0"/>
          <w:numId w:val="4"/>
        </w:numPr>
      </w:pPr>
      <w:r>
        <w:t>Print(</w:t>
      </w:r>
      <w:proofErr w:type="spellStart"/>
      <w:r>
        <w:t>filter_df</w:t>
      </w:r>
      <w:proofErr w:type="spellEnd"/>
      <w:r>
        <w:t>)</w:t>
      </w:r>
    </w:p>
    <w:p w14:paraId="555B3756" w14:textId="77777777" w:rsidR="00F6380C" w:rsidRDefault="00F6380C" w:rsidP="00F6380C"/>
    <w:p w14:paraId="5FF12861" w14:textId="5B4085D6" w:rsidR="00283D35" w:rsidRDefault="000544BD" w:rsidP="00F6380C">
      <w:r w:rsidRPr="000544BD">
        <w:rPr>
          <w:noProof/>
        </w:rPr>
        <w:lastRenderedPageBreak/>
        <w:drawing>
          <wp:inline distT="0" distB="0" distL="0" distR="0" wp14:anchorId="5C0E0898" wp14:editId="068FD8E1">
            <wp:extent cx="5943600" cy="2137410"/>
            <wp:effectExtent l="0" t="0" r="0" b="0"/>
            <wp:docPr id="1221347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475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2D0C" w14:textId="0CDF1CFA" w:rsidR="00F6380C" w:rsidRDefault="00851ACA" w:rsidP="00851ACA">
      <w:pPr>
        <w:pStyle w:val="ListParagraph"/>
        <w:numPr>
          <w:ilvl w:val="0"/>
          <w:numId w:val="1"/>
        </w:numPr>
      </w:pPr>
      <w:r>
        <w:t xml:space="preserve">To find the below Question we use </w:t>
      </w:r>
    </w:p>
    <w:p w14:paraId="24020352" w14:textId="6B9010DE" w:rsidR="00851ACA" w:rsidRDefault="00875598" w:rsidP="00851ACA">
      <w:pPr>
        <w:pStyle w:val="ListParagraph"/>
        <w:ind w:left="360"/>
      </w:pPr>
      <w:proofErr w:type="spellStart"/>
      <w:r>
        <w:t>df_modified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(columns=[‘</w:t>
      </w:r>
      <w:proofErr w:type="spellStart"/>
      <w:r>
        <w:t>Maxpulse</w:t>
      </w:r>
      <w:proofErr w:type="spellEnd"/>
      <w:r>
        <w:t>’]</w:t>
      </w:r>
    </w:p>
    <w:p w14:paraId="78BEFE81" w14:textId="5C253AB8" w:rsidR="00AE1D7C" w:rsidRDefault="00875598" w:rsidP="003C089F">
      <w:pPr>
        <w:pStyle w:val="ListParagraph"/>
        <w:ind w:left="360"/>
      </w:pPr>
      <w:r>
        <w:t>print(</w:t>
      </w:r>
      <w:proofErr w:type="spellStart"/>
      <w:r>
        <w:t>df_modified</w:t>
      </w:r>
      <w:proofErr w:type="spellEnd"/>
      <w:r>
        <w:t>)</w:t>
      </w:r>
    </w:p>
    <w:p w14:paraId="7624DD04" w14:textId="6038F674" w:rsidR="003C089F" w:rsidRDefault="004D17E3" w:rsidP="003C089F">
      <w:pPr>
        <w:pStyle w:val="ListParagraph"/>
        <w:ind w:left="360"/>
      </w:pPr>
      <w:r w:rsidRPr="00AE1D7C">
        <w:rPr>
          <w:noProof/>
        </w:rPr>
        <w:drawing>
          <wp:inline distT="0" distB="0" distL="0" distR="0" wp14:anchorId="0453A320" wp14:editId="390FA4A2">
            <wp:extent cx="5943600" cy="2367280"/>
            <wp:effectExtent l="0" t="0" r="0" b="0"/>
            <wp:docPr id="1112639892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39892" name="Picture 1" descr="A screenshot of a computer cod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FAAE" w14:textId="77777777" w:rsidR="004D17E3" w:rsidRDefault="004D17E3" w:rsidP="003C089F">
      <w:pPr>
        <w:pStyle w:val="ListParagraph"/>
        <w:ind w:left="360"/>
      </w:pPr>
    </w:p>
    <w:p w14:paraId="042EF057" w14:textId="77777777" w:rsidR="004D17E3" w:rsidRDefault="004D17E3" w:rsidP="003C089F">
      <w:pPr>
        <w:pStyle w:val="ListParagraph"/>
        <w:ind w:left="360"/>
      </w:pPr>
    </w:p>
    <w:p w14:paraId="430F6C7E" w14:textId="77777777" w:rsidR="004D17E3" w:rsidRDefault="004D17E3" w:rsidP="003C089F">
      <w:pPr>
        <w:pStyle w:val="ListParagraph"/>
        <w:ind w:left="360"/>
      </w:pPr>
    </w:p>
    <w:p w14:paraId="065E8CFB" w14:textId="218AAECB" w:rsidR="004D17E3" w:rsidRDefault="004D17E3" w:rsidP="004D17E3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d</w:t>
      </w:r>
      <w:r w:rsidR="00B44A26">
        <w:t>elect</w:t>
      </w:r>
      <w:proofErr w:type="spellEnd"/>
      <w:r w:rsidR="00B44A26">
        <w:t xml:space="preserve"> ‘</w:t>
      </w:r>
      <w:proofErr w:type="spellStart"/>
      <w:r w:rsidR="00B44A26">
        <w:t>Maxpulse</w:t>
      </w:r>
      <w:proofErr w:type="spellEnd"/>
      <w:r w:rsidR="00B44A26">
        <w:t>’ column completely</w:t>
      </w:r>
      <w:r>
        <w:t xml:space="preserve"> we use </w:t>
      </w:r>
    </w:p>
    <w:p w14:paraId="74532FBB" w14:textId="6BA1AD9B" w:rsidR="004D17E3" w:rsidRDefault="004D17E3" w:rsidP="004D17E3">
      <w:pPr>
        <w:pStyle w:val="ListParagraph"/>
        <w:ind w:left="360"/>
      </w:pPr>
      <w:proofErr w:type="spellStart"/>
      <w:r>
        <w:t>df.drop</w:t>
      </w:r>
      <w:proofErr w:type="spellEnd"/>
      <w:r>
        <w:t>(columns=[‘</w:t>
      </w:r>
      <w:proofErr w:type="spellStart"/>
      <w:r>
        <w:t>Maxpulse</w:t>
      </w:r>
      <w:proofErr w:type="spellEnd"/>
      <w:r>
        <w:t>’]</w:t>
      </w:r>
      <w:r w:rsidR="00260E12">
        <w:t xml:space="preserve">, </w:t>
      </w:r>
      <w:proofErr w:type="spellStart"/>
      <w:r w:rsidR="00260E12">
        <w:t>inplace</w:t>
      </w:r>
      <w:proofErr w:type="spellEnd"/>
      <w:r w:rsidR="00260E12">
        <w:t xml:space="preserve"> = True)</w:t>
      </w:r>
    </w:p>
    <w:p w14:paraId="365AFBC4" w14:textId="383E4C88" w:rsidR="004D17E3" w:rsidRDefault="004D17E3" w:rsidP="004D17E3">
      <w:pPr>
        <w:pStyle w:val="ListParagraph"/>
        <w:ind w:left="360"/>
      </w:pPr>
      <w:r>
        <w:lastRenderedPageBreak/>
        <w:t>print(</w:t>
      </w:r>
      <w:proofErr w:type="spellStart"/>
      <w:r>
        <w:t>df</w:t>
      </w:r>
      <w:proofErr w:type="spellEnd"/>
      <w:r>
        <w:t>)</w:t>
      </w:r>
      <w:r w:rsidR="00432180" w:rsidRPr="00432180">
        <w:t xml:space="preserve"> </w:t>
      </w:r>
      <w:r w:rsidR="00432180" w:rsidRPr="00D80E87">
        <w:rPr>
          <w:noProof/>
        </w:rPr>
        <w:drawing>
          <wp:inline distT="0" distB="0" distL="0" distR="0" wp14:anchorId="353A1D72" wp14:editId="118862AD">
            <wp:extent cx="5925377" cy="3210373"/>
            <wp:effectExtent l="0" t="0" r="0" b="9525"/>
            <wp:docPr id="258285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853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2279" w14:textId="77777777" w:rsidR="00432180" w:rsidRDefault="00432180" w:rsidP="004D17E3">
      <w:pPr>
        <w:pStyle w:val="ListParagraph"/>
        <w:ind w:left="360"/>
      </w:pPr>
    </w:p>
    <w:p w14:paraId="27E4F492" w14:textId="77777777" w:rsidR="00E352AE" w:rsidRDefault="00E352AE" w:rsidP="00432180">
      <w:pPr>
        <w:pStyle w:val="ListParagraph"/>
        <w:numPr>
          <w:ilvl w:val="0"/>
          <w:numId w:val="1"/>
        </w:numPr>
      </w:pPr>
      <w:r>
        <w:t>To convert a column into int datatype.</w:t>
      </w:r>
    </w:p>
    <w:p w14:paraId="5F6BB787" w14:textId="21485B10" w:rsidR="00432180" w:rsidRDefault="00E352AE" w:rsidP="00E352AE">
      <w:pPr>
        <w:pStyle w:val="ListParagraph"/>
        <w:ind w:left="360"/>
      </w:pPr>
      <w:r>
        <w:t xml:space="preserve">We use </w:t>
      </w:r>
      <w:proofErr w:type="spellStart"/>
      <w:r w:rsidR="00517BFF">
        <w:t>df</w:t>
      </w:r>
      <w:proofErr w:type="spellEnd"/>
      <w:r w:rsidR="00751792">
        <w:t>[‘Calories’]</w:t>
      </w:r>
      <w:r w:rsidR="00697F1F">
        <w:t>.</w:t>
      </w:r>
      <w:proofErr w:type="spellStart"/>
      <w:r w:rsidR="00697F1F">
        <w:t>astype</w:t>
      </w:r>
      <w:proofErr w:type="spellEnd"/>
      <w:r w:rsidR="00697F1F">
        <w:t>(int)</w:t>
      </w:r>
      <w:r>
        <w:t xml:space="preserve"> </w:t>
      </w:r>
    </w:p>
    <w:p w14:paraId="1F0EF325" w14:textId="089B3BDA" w:rsidR="00751792" w:rsidRDefault="00751792" w:rsidP="00E352AE">
      <w:pPr>
        <w:pStyle w:val="ListParagraph"/>
        <w:ind w:left="360"/>
      </w:pPr>
      <w:r>
        <w:t xml:space="preserve">And to print it we use </w:t>
      </w:r>
      <w:proofErr w:type="spellStart"/>
      <w:r>
        <w:t>df.</w:t>
      </w:r>
      <w:r w:rsidR="006324E1">
        <w:t>dtypes</w:t>
      </w:r>
      <w:proofErr w:type="spellEnd"/>
    </w:p>
    <w:p w14:paraId="7F278B23" w14:textId="76BFDF8B" w:rsidR="003C089F" w:rsidRDefault="00432180" w:rsidP="00751792">
      <w:pPr>
        <w:pStyle w:val="ListParagraph"/>
        <w:ind w:left="360"/>
      </w:pPr>
      <w:r w:rsidRPr="00432180">
        <w:rPr>
          <w:noProof/>
        </w:rPr>
        <w:drawing>
          <wp:inline distT="0" distB="0" distL="0" distR="0" wp14:anchorId="01BCF9EB" wp14:editId="49CC54E8">
            <wp:extent cx="5449060" cy="1495634"/>
            <wp:effectExtent l="0" t="0" r="0" b="9525"/>
            <wp:docPr id="2087676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769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E87" w:rsidRPr="00D80E87">
        <w:t xml:space="preserve"> </w:t>
      </w:r>
    </w:p>
    <w:p w14:paraId="1A9DB3BC" w14:textId="77777777" w:rsidR="003C089F" w:rsidRPr="00BB6FFF" w:rsidRDefault="003C089F" w:rsidP="003C089F"/>
    <w:sectPr w:rsidR="003C089F" w:rsidRPr="00BB6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12B"/>
    <w:multiLevelType w:val="hybridMultilevel"/>
    <w:tmpl w:val="AFBE8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3A12"/>
    <w:multiLevelType w:val="hybridMultilevel"/>
    <w:tmpl w:val="07F6D974"/>
    <w:lvl w:ilvl="0" w:tplc="D51E89F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B28D1"/>
    <w:multiLevelType w:val="hybridMultilevel"/>
    <w:tmpl w:val="03960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3D79CC"/>
    <w:multiLevelType w:val="hybridMultilevel"/>
    <w:tmpl w:val="D6B8EA10"/>
    <w:lvl w:ilvl="0" w:tplc="F19C9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7084324">
    <w:abstractNumId w:val="1"/>
  </w:num>
  <w:num w:numId="2" w16cid:durableId="342825698">
    <w:abstractNumId w:val="3"/>
  </w:num>
  <w:num w:numId="3" w16cid:durableId="132531211">
    <w:abstractNumId w:val="2"/>
  </w:num>
  <w:num w:numId="4" w16cid:durableId="188232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8E"/>
    <w:rsid w:val="00012BEB"/>
    <w:rsid w:val="000356D0"/>
    <w:rsid w:val="000544BD"/>
    <w:rsid w:val="000955F7"/>
    <w:rsid w:val="001B66F4"/>
    <w:rsid w:val="001C6396"/>
    <w:rsid w:val="001D35C9"/>
    <w:rsid w:val="0020658C"/>
    <w:rsid w:val="00260E12"/>
    <w:rsid w:val="00283D35"/>
    <w:rsid w:val="003C089F"/>
    <w:rsid w:val="00426E80"/>
    <w:rsid w:val="00432180"/>
    <w:rsid w:val="00481DB4"/>
    <w:rsid w:val="00486B25"/>
    <w:rsid w:val="00496AD5"/>
    <w:rsid w:val="004D17E3"/>
    <w:rsid w:val="00517BFF"/>
    <w:rsid w:val="006324E1"/>
    <w:rsid w:val="00665E3B"/>
    <w:rsid w:val="0069555B"/>
    <w:rsid w:val="00697F1F"/>
    <w:rsid w:val="00751792"/>
    <w:rsid w:val="00772348"/>
    <w:rsid w:val="007B66D3"/>
    <w:rsid w:val="00811D00"/>
    <w:rsid w:val="00825904"/>
    <w:rsid w:val="00825D40"/>
    <w:rsid w:val="00851ACA"/>
    <w:rsid w:val="00875598"/>
    <w:rsid w:val="008A1A39"/>
    <w:rsid w:val="008D0FE4"/>
    <w:rsid w:val="008D2E2C"/>
    <w:rsid w:val="0097008E"/>
    <w:rsid w:val="009C7BCC"/>
    <w:rsid w:val="00A14B9E"/>
    <w:rsid w:val="00A64A6E"/>
    <w:rsid w:val="00AE1D7C"/>
    <w:rsid w:val="00B216B3"/>
    <w:rsid w:val="00B44A26"/>
    <w:rsid w:val="00B914DB"/>
    <w:rsid w:val="00BB6FFF"/>
    <w:rsid w:val="00CF70DD"/>
    <w:rsid w:val="00D477FA"/>
    <w:rsid w:val="00D80E87"/>
    <w:rsid w:val="00D8112E"/>
    <w:rsid w:val="00DA6AC4"/>
    <w:rsid w:val="00DC33C3"/>
    <w:rsid w:val="00E352AE"/>
    <w:rsid w:val="00F6380C"/>
    <w:rsid w:val="00FB6C55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FF61"/>
  <w15:chartTrackingRefBased/>
  <w15:docId w15:val="{6FDE7DE8-19A2-4D57-8562-84F08235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siddipeta</dc:creator>
  <cp:keywords/>
  <dc:description/>
  <cp:lastModifiedBy>sai siddipeta</cp:lastModifiedBy>
  <cp:revision>50</cp:revision>
  <dcterms:created xsi:type="dcterms:W3CDTF">2024-06-12T14:56:00Z</dcterms:created>
  <dcterms:modified xsi:type="dcterms:W3CDTF">2024-06-12T15:35:00Z</dcterms:modified>
</cp:coreProperties>
</file>