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3843D">
      <w:pPr>
        <w:jc w:val="center"/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智慧物联网平台登陆信息</w:t>
      </w:r>
    </w:p>
    <w:p w14:paraId="5D3D3D1C">
      <w:pPr>
        <w:rPr>
          <w:rFonts w:hint="eastAsia"/>
          <w:sz w:val="28"/>
          <w:szCs w:val="28"/>
        </w:rPr>
      </w:pPr>
    </w:p>
    <w:p w14:paraId="5E93AECF">
      <w:pPr>
        <w:rPr>
          <w:rFonts w:hint="eastAsia"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PC端：</w:t>
      </w:r>
    </w:p>
    <w:p w14:paraId="322DB1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网址：https://www.</w:t>
      </w:r>
      <w:r>
        <w:rPr>
          <w:rFonts w:hint="eastAsia"/>
          <w:sz w:val="28"/>
          <w:szCs w:val="28"/>
          <w:lang w:val="en-US" w:eastAsia="zh-CN"/>
        </w:rPr>
        <w:t>ctd</w:t>
      </w:r>
      <w:r>
        <w:rPr>
          <w:rFonts w:hint="eastAsia"/>
          <w:sz w:val="28"/>
          <w:szCs w:val="28"/>
        </w:rPr>
        <w:t>yun.com/</w:t>
      </w:r>
    </w:p>
    <w:p w14:paraId="2C34C6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帐号：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shd w:val="clear" w:fill="FFFFFF"/>
          <w:lang w:val="en-US" w:eastAsia="zh-CN"/>
        </w:rPr>
        <w:t>18234039992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shd w:val="clear" w:fill="FFFFFF"/>
        </w:rPr>
        <w:t xml:space="preserve"> </w:t>
      </w:r>
    </w:p>
    <w:p w14:paraId="0A1E7D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密码：Aa888888</w:t>
      </w:r>
      <w:bookmarkStart w:id="0" w:name="_GoBack"/>
      <w:bookmarkEnd w:id="0"/>
    </w:p>
    <w:p w14:paraId="0FE934F5">
      <w:pPr>
        <w:rPr>
          <w:rFonts w:hint="default"/>
          <w:sz w:val="28"/>
          <w:szCs w:val="28"/>
          <w:lang w:val="en-US" w:eastAsia="zh-CN"/>
        </w:rPr>
      </w:pPr>
    </w:p>
    <w:p w14:paraId="0F81E8C1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44"/>
          <w:szCs w:val="44"/>
        </w:rPr>
        <w:t>手机端：</w:t>
      </w:r>
    </w:p>
    <w:p w14:paraId="549D47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小程序：智慧物联</w:t>
      </w:r>
      <w:r>
        <w:rPr>
          <w:rFonts w:hint="eastAsia"/>
          <w:sz w:val="28"/>
          <w:szCs w:val="28"/>
          <w:lang w:val="en-US" w:eastAsia="zh-CN"/>
        </w:rPr>
        <w:t>网</w:t>
      </w:r>
      <w:r>
        <w:rPr>
          <w:rFonts w:hint="eastAsia"/>
          <w:sz w:val="28"/>
          <w:szCs w:val="28"/>
        </w:rPr>
        <w:t>云助手</w:t>
      </w:r>
      <w:r>
        <w:rPr>
          <w:rFonts w:hint="eastAsia"/>
          <w:sz w:val="28"/>
          <w:szCs w:val="28"/>
          <w:lang w:val="en-US" w:eastAsia="zh-CN"/>
        </w:rPr>
        <w:t xml:space="preserve">     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3561715</wp:posOffset>
            </wp:positionH>
            <wp:positionV relativeFrom="paragraph">
              <wp:posOffset>382905</wp:posOffset>
            </wp:positionV>
            <wp:extent cx="1438910" cy="1430020"/>
            <wp:effectExtent l="0" t="0" r="8890" b="254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 xml:space="preserve">     APP：</w:t>
      </w:r>
    </w:p>
    <w:p w14:paraId="5B118B03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1325880" cy="1333500"/>
            <wp:effectExtent l="0" t="0" r="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 xml:space="preserve"> </w:t>
      </w:r>
    </w:p>
    <w:p w14:paraId="130F48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公众号：智慧物联网云平台</w:t>
      </w:r>
    </w:p>
    <w:p w14:paraId="31046ED8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1318260" cy="1516380"/>
            <wp:effectExtent l="0" t="0" r="762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7904">
      <w:pPr>
        <w:rPr>
          <w:rFonts w:hint="eastAsia"/>
          <w:sz w:val="28"/>
          <w:szCs w:val="28"/>
        </w:rPr>
      </w:pPr>
    </w:p>
    <w:p w14:paraId="72A6ED32">
      <w:pPr>
        <w:rPr>
          <w:rFonts w:hint="eastAsia"/>
          <w:sz w:val="28"/>
          <w:szCs w:val="28"/>
        </w:rPr>
      </w:pPr>
    </w:p>
    <w:p w14:paraId="69D912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平台操作文档：</w:t>
      </w:r>
    </w:p>
    <w:p w14:paraId="4BBDE16B">
      <w:r>
        <w:rPr>
          <w:rFonts w:hint="eastAsia"/>
          <w:sz w:val="28"/>
          <w:szCs w:val="28"/>
        </w:rPr>
        <w:t>https://www.</w:t>
      </w:r>
      <w:r>
        <w:rPr>
          <w:rFonts w:hint="eastAsia"/>
          <w:sz w:val="28"/>
          <w:szCs w:val="28"/>
          <w:lang w:val="en-US" w:eastAsia="zh-CN"/>
        </w:rPr>
        <w:t>ctd</w:t>
      </w:r>
      <w:r>
        <w:rPr>
          <w:rFonts w:hint="eastAsia"/>
          <w:sz w:val="28"/>
          <w:szCs w:val="28"/>
        </w:rPr>
        <w:t>yun.com/#/docs?id=404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*KSOJSKGPIH0_20_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JmMGRkZjg4ZDk1NTE0M2EzN2FmNDgyYmYxYzIwMDEifQ=="/>
  </w:docVars>
  <w:rsids>
    <w:rsidRoot w:val="76304C58"/>
    <w:rsid w:val="01852063"/>
    <w:rsid w:val="01955114"/>
    <w:rsid w:val="04610B65"/>
    <w:rsid w:val="061D1770"/>
    <w:rsid w:val="0A9D6B48"/>
    <w:rsid w:val="0C043507"/>
    <w:rsid w:val="0C2F779B"/>
    <w:rsid w:val="0C700CE5"/>
    <w:rsid w:val="10D42934"/>
    <w:rsid w:val="121B457F"/>
    <w:rsid w:val="126302B6"/>
    <w:rsid w:val="149909CD"/>
    <w:rsid w:val="1515257F"/>
    <w:rsid w:val="15A9655C"/>
    <w:rsid w:val="165463C9"/>
    <w:rsid w:val="177750D1"/>
    <w:rsid w:val="192C4A13"/>
    <w:rsid w:val="1A335F36"/>
    <w:rsid w:val="1D85584B"/>
    <w:rsid w:val="21855FD1"/>
    <w:rsid w:val="227A63AE"/>
    <w:rsid w:val="2E761B16"/>
    <w:rsid w:val="2E8D0330"/>
    <w:rsid w:val="343C70CB"/>
    <w:rsid w:val="35BF641A"/>
    <w:rsid w:val="35F76033"/>
    <w:rsid w:val="360D1A58"/>
    <w:rsid w:val="364F4939"/>
    <w:rsid w:val="3B4D50F5"/>
    <w:rsid w:val="3CE5246A"/>
    <w:rsid w:val="3CEC296E"/>
    <w:rsid w:val="3CEE077B"/>
    <w:rsid w:val="3ED2268E"/>
    <w:rsid w:val="3FB07175"/>
    <w:rsid w:val="42C11F74"/>
    <w:rsid w:val="42DE06E8"/>
    <w:rsid w:val="430B0E29"/>
    <w:rsid w:val="432F474D"/>
    <w:rsid w:val="46BD12EA"/>
    <w:rsid w:val="482479AD"/>
    <w:rsid w:val="48790794"/>
    <w:rsid w:val="4E61696D"/>
    <w:rsid w:val="4E803AD5"/>
    <w:rsid w:val="4FC5268A"/>
    <w:rsid w:val="505105C9"/>
    <w:rsid w:val="52390A1F"/>
    <w:rsid w:val="569B0E7D"/>
    <w:rsid w:val="57514DD7"/>
    <w:rsid w:val="5773571D"/>
    <w:rsid w:val="5B2662E4"/>
    <w:rsid w:val="5BC23EC1"/>
    <w:rsid w:val="5ECA5093"/>
    <w:rsid w:val="62F34CD0"/>
    <w:rsid w:val="660369C6"/>
    <w:rsid w:val="688A5F65"/>
    <w:rsid w:val="6AB54938"/>
    <w:rsid w:val="6B693B7F"/>
    <w:rsid w:val="6C3F758F"/>
    <w:rsid w:val="6C4749BA"/>
    <w:rsid w:val="6D5558D3"/>
    <w:rsid w:val="6DB13C66"/>
    <w:rsid w:val="6DEF45A7"/>
    <w:rsid w:val="6E552C43"/>
    <w:rsid w:val="6ECD503C"/>
    <w:rsid w:val="71B5584E"/>
    <w:rsid w:val="74721919"/>
    <w:rsid w:val="76304C58"/>
    <w:rsid w:val="78B16FC1"/>
    <w:rsid w:val="7B2A40D3"/>
    <w:rsid w:val="7E7B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141</Characters>
  <Lines>0</Lines>
  <Paragraphs>0</Paragraphs>
  <TotalTime>13</TotalTime>
  <ScaleCrop>false</ScaleCrop>
  <LinksUpToDate>false</LinksUpToDate>
  <CharactersWithSpaces>154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2022-04-22T09:19:00Z</dcterms:created>
  <dc:creator>熊剑</dc:creator>
  <cp:lastModifiedBy>咖啡</cp:lastModifiedBy>
  <dcterms:modified xsi:type="dcterms:W3CDTF">2026-07-23T07:18:05Z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F05502FF9CD44DF48D5F108FA8E792C5_13</vt:lpwstr>
  </property>
  <property fmtid="{D5CDD505-2E9C-101B-9397-08002B2CF9AE}" pid="4" name="commondata">
    <vt:lpwstr>eyJoZGlkIjoiMDAxYWVhNzJhOWUyM2UwMTdlNDcxNDZkN2MzMDExYjgifQ==</vt:lpwstr>
  </property>
  <property fmtid="{D5CDD505-2E9C-101B-9397-08002B2CF9AE}" pid="5" name="KSOTemplateDocerSaveRecord">
    <vt:lpwstr>eyJoZGlkIjoiNWU5NzY1NDI5MDgwYzkxZDk1MWM2NTIyYjhhM2FhYTgiLCJ1c2VySWQiOiI1MDU1NjI3MzkifQ==</vt:lpwstr>
  </property>
</Properties>
</file>