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F8A2CD" w14:textId="1B202D1E" w:rsidR="000C1829" w:rsidRDefault="000C1829">
      <w:r>
        <w:t>EECS 349</w:t>
      </w:r>
    </w:p>
    <w:p w14:paraId="3C6FAA8B" w14:textId="4E8A913F" w:rsidR="000C1829" w:rsidRDefault="000C1829">
      <w:r>
        <w:t xml:space="preserve">Sabrina Tay </w:t>
      </w:r>
    </w:p>
    <w:p w14:paraId="34F2FAA6" w14:textId="1CD4C0E9" w:rsidR="000C1829" w:rsidRDefault="000C1829">
      <w:r>
        <w:t>Sxt467</w:t>
      </w:r>
    </w:p>
    <w:p w14:paraId="28F96D42" w14:textId="5AE9EA0C" w:rsidR="000C1829" w:rsidRDefault="000C1829">
      <w:r>
        <w:t>Assignment 1, Question 1</w:t>
      </w:r>
    </w:p>
    <w:p w14:paraId="5AC4A6A9" w14:textId="152003DC" w:rsidR="000C1829" w:rsidRDefault="000C1829">
      <w:bookmarkStart w:id="0" w:name="_GoBack"/>
      <w:r>
        <w:rPr>
          <w:noProof/>
        </w:rPr>
        <w:drawing>
          <wp:anchor distT="0" distB="0" distL="114300" distR="114300" simplePos="0" relativeHeight="251658240" behindDoc="0" locked="0" layoutInCell="1" allowOverlap="1" wp14:anchorId="51B71815" wp14:editId="2683CE89">
            <wp:simplePos x="0" y="0"/>
            <wp:positionH relativeFrom="column">
              <wp:posOffset>-66264</wp:posOffset>
            </wp:positionH>
            <wp:positionV relativeFrom="paragraph">
              <wp:posOffset>834352</wp:posOffset>
            </wp:positionV>
            <wp:extent cx="5943600" cy="3714750"/>
            <wp:effectExtent l="0" t="0" r="0" b="635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9-17 at 10.45.10 A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14:paraId="72D53917" w14:textId="6BBEE339" w:rsidR="000C1829" w:rsidRDefault="000C1829">
      <w:r>
        <w:rPr>
          <w:noProof/>
        </w:rPr>
        <w:lastRenderedPageBreak/>
        <w:drawing>
          <wp:inline distT="0" distB="0" distL="0" distR="0" wp14:anchorId="3024A7E9" wp14:editId="75644288">
            <wp:extent cx="5943600" cy="3714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9-17 at 10.44.40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1829" w:rsidSect="00202A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1829"/>
    <w:rsid w:val="000C1829"/>
    <w:rsid w:val="00202AA0"/>
    <w:rsid w:val="003C70FD"/>
    <w:rsid w:val="00E67D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7259D8"/>
  <w15:chartTrackingRefBased/>
  <w15:docId w15:val="{D3608249-5D9D-3C46-A016-9787A1D644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8</Words>
  <Characters>50</Characters>
  <Application>Microsoft Office Word</Application>
  <DocSecurity>0</DocSecurity>
  <Lines>1</Lines>
  <Paragraphs>1</Paragraphs>
  <ScaleCrop>false</ScaleCrop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Sabrina Tay</dc:creator>
  <cp:keywords/>
  <dc:description/>
  <cp:lastModifiedBy>Sabrina Tay</cp:lastModifiedBy>
  <cp:revision>2</cp:revision>
  <dcterms:created xsi:type="dcterms:W3CDTF">2019-09-17T14:45:00Z</dcterms:created>
  <dcterms:modified xsi:type="dcterms:W3CDTF">2019-09-17T14:49:00Z</dcterms:modified>
</cp:coreProperties>
</file>