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163" w:rsidRPr="006E1F2E" w:rsidRDefault="00CB6163" w:rsidP="00CB6163">
      <w:pPr>
        <w:rPr>
          <w:rFonts w:ascii="宋体" w:eastAsia="宋体" w:hAnsi="宋体"/>
          <w:b/>
          <w:sz w:val="28"/>
          <w:szCs w:val="21"/>
        </w:rPr>
      </w:pPr>
      <w:r w:rsidRPr="006E1F2E">
        <w:rPr>
          <w:rFonts w:ascii="宋体" w:eastAsia="宋体" w:hAnsi="宋体" w:hint="eastAsia"/>
          <w:b/>
          <w:sz w:val="28"/>
          <w:szCs w:val="21"/>
        </w:rPr>
        <w:t>概念问题</w:t>
      </w:r>
    </w:p>
    <w:p w:rsidR="00CB6163" w:rsidRPr="006E1F2E" w:rsidRDefault="00CB6163" w:rsidP="00CB6163">
      <w:pPr>
        <w:pStyle w:val="aa"/>
        <w:widowControl w:val="0"/>
        <w:numPr>
          <w:ilvl w:val="0"/>
          <w:numId w:val="1"/>
        </w:numPr>
        <w:contextualSpacing w:val="0"/>
        <w:jc w:val="both"/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</w:pPr>
      <w:r w:rsidRPr="006E1F2E">
        <w:rPr>
          <w:rFonts w:ascii="宋体" w:eastAsia="宋体" w:hAnsi="宋体" w:hint="eastAsia"/>
          <w:sz w:val="21"/>
          <w:szCs w:val="21"/>
        </w:rPr>
        <w:t>套期保值：</w:t>
      </w:r>
      <w:r w:rsidRPr="006E1F2E"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  <w:t>套期保值</w:t>
      </w:r>
      <w:r w:rsidRPr="006E1F2E">
        <w:rPr>
          <w:rFonts w:ascii="宋体" w:eastAsia="宋体" w:hAnsi="宋体" w:cs="Arial" w:hint="eastAsia"/>
          <w:color w:val="333333"/>
          <w:sz w:val="21"/>
          <w:szCs w:val="21"/>
          <w:shd w:val="clear" w:color="auto" w:fill="FFFFFF"/>
        </w:rPr>
        <w:t>，</w:t>
      </w:r>
      <w:r w:rsidRPr="006E1F2E"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  <w:t>又称对冲贸易，是指交易人在买进(或卖出) 实际货物的同时，在期货交易所卖出(或买进) 同等数量的期货交易合同作为保值。它是一种为避免或减少价格发生不利变动的损失，而以期货交易临时替代实物交易的一种行为。</w:t>
      </w:r>
    </w:p>
    <w:p w:rsidR="00CB6163" w:rsidRPr="006E1F2E" w:rsidRDefault="00CB6163" w:rsidP="00CB6163">
      <w:pPr>
        <w:pStyle w:val="aa"/>
        <w:widowControl w:val="0"/>
        <w:numPr>
          <w:ilvl w:val="0"/>
          <w:numId w:val="1"/>
        </w:numPr>
        <w:contextualSpacing w:val="0"/>
        <w:jc w:val="both"/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</w:pPr>
      <w:r w:rsidRPr="006E1F2E">
        <w:rPr>
          <w:rFonts w:ascii="宋体" w:eastAsia="宋体" w:hAnsi="宋体" w:cs="Arial" w:hint="eastAsia"/>
          <w:color w:val="333333"/>
          <w:sz w:val="21"/>
          <w:szCs w:val="21"/>
          <w:shd w:val="clear" w:color="auto" w:fill="FFFFFF"/>
        </w:rPr>
        <w:t>套利：</w:t>
      </w:r>
      <w:r w:rsidRPr="006E1F2E"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  <w:t>套利也叫价差交易，套利指的是在买入或卖出某种</w:t>
      </w:r>
      <w:r w:rsidRPr="006E1F2E">
        <w:rPr>
          <w:rFonts w:ascii="宋体" w:eastAsia="宋体" w:hAnsi="宋体" w:cs="Arial"/>
          <w:sz w:val="21"/>
          <w:szCs w:val="21"/>
        </w:rPr>
        <w:t>电子交易</w:t>
      </w:r>
      <w:r w:rsidRPr="006E1F2E"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  <w:t>合约的同时，卖出或买入相关的另一种合约。套利交易是指利用相关市场或相关电子合同之间的价差变化，在相关市场或相关电子合同上进行交易方向相反的交易，以期望价差发生变化而获利的交易行为。</w:t>
      </w:r>
    </w:p>
    <w:p w:rsidR="00CB6163" w:rsidRPr="006E1F2E" w:rsidRDefault="00CB6163" w:rsidP="00CB6163">
      <w:pPr>
        <w:pStyle w:val="aa"/>
        <w:widowControl w:val="0"/>
        <w:numPr>
          <w:ilvl w:val="0"/>
          <w:numId w:val="1"/>
        </w:numPr>
        <w:contextualSpacing w:val="0"/>
        <w:jc w:val="both"/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</w:pPr>
      <w:r w:rsidRPr="006E1F2E">
        <w:rPr>
          <w:rFonts w:ascii="宋体" w:eastAsia="宋体" w:hAnsi="宋体" w:hint="eastAsia"/>
          <w:sz w:val="21"/>
          <w:szCs w:val="21"/>
        </w:rPr>
        <w:t>投机：</w:t>
      </w:r>
      <w:r w:rsidRPr="006E1F2E"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  <w:t>投机指利用</w:t>
      </w:r>
      <w:r w:rsidRPr="006E1F2E">
        <w:rPr>
          <w:rFonts w:ascii="宋体" w:eastAsia="宋体" w:hAnsi="宋体" w:cs="Arial"/>
          <w:sz w:val="21"/>
          <w:szCs w:val="21"/>
        </w:rPr>
        <w:t>市场</w:t>
      </w:r>
      <w:r w:rsidRPr="006E1F2E"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  <w:t>出现的价差进行买卖从中获得利润的交易行为。投机可分为实体经济投机和虚拟经济投机两大领域，其中内涵最为丰富、原理最为复杂的是证券投机。</w:t>
      </w:r>
    </w:p>
    <w:p w:rsidR="00CB6163" w:rsidRPr="006E1F2E" w:rsidRDefault="00CB6163" w:rsidP="00CB6163">
      <w:pPr>
        <w:rPr>
          <w:rFonts w:ascii="宋体" w:eastAsia="宋体" w:hAnsi="宋体" w:cs="Arial"/>
          <w:color w:val="333333"/>
          <w:sz w:val="21"/>
          <w:szCs w:val="21"/>
          <w:shd w:val="clear" w:color="auto" w:fill="FFFFFF"/>
        </w:rPr>
      </w:pPr>
    </w:p>
    <w:p w:rsidR="006E1F2E" w:rsidRPr="006E1F2E" w:rsidRDefault="006E1F2E" w:rsidP="006E1F2E">
      <w:pPr>
        <w:rPr>
          <w:rFonts w:ascii="宋体" w:eastAsia="宋体" w:hAnsi="宋体"/>
          <w:b/>
          <w:sz w:val="28"/>
          <w:szCs w:val="21"/>
        </w:rPr>
      </w:pPr>
      <w:r w:rsidRPr="006E1F2E">
        <w:rPr>
          <w:rFonts w:ascii="宋体" w:eastAsia="宋体" w:hAnsi="宋体" w:hint="eastAsia"/>
          <w:b/>
          <w:sz w:val="28"/>
          <w:szCs w:val="21"/>
        </w:rPr>
        <w:t>期权、期货套期保值</w:t>
      </w:r>
    </w:p>
    <w:p w:rsidR="006E1F2E" w:rsidRPr="006E1F2E" w:rsidRDefault="006E1F2E" w:rsidP="006E1F2E">
      <w:pPr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案例基本情况</w:t>
      </w:r>
    </w:p>
    <w:p w:rsidR="006E1F2E" w:rsidRPr="006E1F2E" w:rsidRDefault="006E1F2E" w:rsidP="006E1F2E">
      <w:pPr>
        <w:ind w:firstLine="420"/>
        <w:rPr>
          <w:rFonts w:ascii="宋体" w:eastAsia="宋体" w:hAnsi="宋体"/>
          <w:sz w:val="21"/>
          <w:szCs w:val="21"/>
        </w:rPr>
      </w:pPr>
      <w:r w:rsidRPr="006E1F2E">
        <w:rPr>
          <w:rFonts w:ascii="宋体" w:eastAsia="宋体" w:hAnsi="宋体" w:hint="eastAsia"/>
          <w:sz w:val="21"/>
          <w:szCs w:val="21"/>
        </w:rPr>
        <w:t>以下我们分别利用棉花期权与棉花期货（CF</w:t>
      </w:r>
      <w:r w:rsidRPr="006E1F2E">
        <w:rPr>
          <w:rFonts w:ascii="宋体" w:eastAsia="宋体" w:hAnsi="宋体"/>
          <w:sz w:val="21"/>
          <w:szCs w:val="21"/>
        </w:rPr>
        <w:t>00.CZC</w:t>
      </w:r>
      <w:r w:rsidRPr="006E1F2E">
        <w:rPr>
          <w:rFonts w:ascii="宋体" w:eastAsia="宋体" w:hAnsi="宋体" w:hint="eastAsia"/>
          <w:sz w:val="21"/>
          <w:szCs w:val="21"/>
        </w:rPr>
        <w:t>）在2</w:t>
      </w:r>
      <w:r w:rsidRPr="006E1F2E">
        <w:rPr>
          <w:rFonts w:ascii="宋体" w:eastAsia="宋体" w:hAnsi="宋体"/>
          <w:sz w:val="21"/>
          <w:szCs w:val="21"/>
        </w:rPr>
        <w:t>019/1/28</w:t>
      </w:r>
      <w:r w:rsidRPr="006E1F2E">
        <w:rPr>
          <w:rFonts w:ascii="宋体" w:eastAsia="宋体" w:hAnsi="宋体" w:hint="eastAsia"/>
          <w:sz w:val="21"/>
          <w:szCs w:val="21"/>
        </w:rPr>
        <w:t>～2</w:t>
      </w:r>
      <w:r w:rsidRPr="006E1F2E">
        <w:rPr>
          <w:rFonts w:ascii="宋体" w:eastAsia="宋体" w:hAnsi="宋体"/>
          <w:sz w:val="21"/>
          <w:szCs w:val="21"/>
        </w:rPr>
        <w:t>019/9/30</w:t>
      </w:r>
      <w:r w:rsidRPr="006E1F2E">
        <w:rPr>
          <w:rFonts w:ascii="宋体" w:eastAsia="宋体" w:hAnsi="宋体" w:hint="eastAsia"/>
          <w:sz w:val="21"/>
          <w:szCs w:val="21"/>
        </w:rPr>
        <w:t>时间段内对棉花现货（W</w:t>
      </w:r>
      <w:r w:rsidRPr="006E1F2E">
        <w:rPr>
          <w:rFonts w:ascii="宋体" w:eastAsia="宋体" w:hAnsi="宋体"/>
          <w:sz w:val="21"/>
          <w:szCs w:val="21"/>
        </w:rPr>
        <w:t>00016SPT</w:t>
      </w:r>
      <w:r w:rsidRPr="006E1F2E">
        <w:rPr>
          <w:rFonts w:ascii="宋体" w:eastAsia="宋体" w:hAnsi="宋体" w:hint="eastAsia"/>
          <w:sz w:val="21"/>
          <w:szCs w:val="21"/>
        </w:rPr>
        <w:t>）进行套期保值，并观察不同套保策略的效果。在现实交易中，相较持有现货，套保策略需要承担交易成本、套保成本（期权）与保证金时间价值成本，为了计入相应成本，我们不妨对所有套保策略设定初始资产为一千万，并留出1</w:t>
      </w:r>
      <w:r w:rsidRPr="006E1F2E">
        <w:rPr>
          <w:rFonts w:ascii="宋体" w:eastAsia="宋体" w:hAnsi="宋体"/>
          <w:sz w:val="21"/>
          <w:szCs w:val="21"/>
        </w:rPr>
        <w:t>0%</w:t>
      </w:r>
      <w:r w:rsidRPr="006E1F2E">
        <w:rPr>
          <w:rFonts w:ascii="宋体" w:eastAsia="宋体" w:hAnsi="宋体" w:hint="eastAsia"/>
          <w:sz w:val="21"/>
          <w:szCs w:val="21"/>
        </w:rPr>
        <w:t>的仓位用以支付套保所需的费用与保证金。我们设定棉花期权交易手续费为</w:t>
      </w:r>
      <w:r w:rsidRPr="006E1F2E">
        <w:rPr>
          <w:rFonts w:ascii="宋体" w:eastAsia="宋体" w:hAnsi="宋体"/>
          <w:sz w:val="21"/>
          <w:szCs w:val="21"/>
        </w:rPr>
        <w:t>1.5元/手</w:t>
      </w:r>
      <w:r w:rsidRPr="006E1F2E">
        <w:rPr>
          <w:rFonts w:ascii="宋体" w:eastAsia="宋体" w:hAnsi="宋体" w:hint="eastAsia"/>
          <w:sz w:val="21"/>
          <w:szCs w:val="21"/>
        </w:rPr>
        <w:t>，棉花期货（CF</w:t>
      </w:r>
      <w:r w:rsidRPr="006E1F2E">
        <w:rPr>
          <w:rFonts w:ascii="宋体" w:eastAsia="宋体" w:hAnsi="宋体"/>
          <w:sz w:val="21"/>
          <w:szCs w:val="21"/>
        </w:rPr>
        <w:t>00.CZC</w:t>
      </w:r>
      <w:r w:rsidRPr="006E1F2E">
        <w:rPr>
          <w:rFonts w:ascii="宋体" w:eastAsia="宋体" w:hAnsi="宋体" w:hint="eastAsia"/>
          <w:sz w:val="21"/>
          <w:szCs w:val="21"/>
        </w:rPr>
        <w:t>）交易手续费为</w:t>
      </w:r>
      <w:r w:rsidRPr="006E1F2E">
        <w:rPr>
          <w:rFonts w:ascii="宋体" w:eastAsia="宋体" w:hAnsi="宋体"/>
          <w:sz w:val="21"/>
          <w:szCs w:val="21"/>
        </w:rPr>
        <w:t>1.5元/手</w:t>
      </w:r>
      <w:r w:rsidRPr="006E1F2E">
        <w:rPr>
          <w:rFonts w:ascii="宋体" w:eastAsia="宋体" w:hAnsi="宋体" w:hint="eastAsia"/>
          <w:sz w:val="21"/>
          <w:szCs w:val="21"/>
        </w:rPr>
        <w:t>，棉花现货交易手续费为</w:t>
      </w:r>
      <w:r w:rsidRPr="006E1F2E">
        <w:rPr>
          <w:rFonts w:ascii="宋体" w:eastAsia="宋体" w:hAnsi="宋体"/>
          <w:sz w:val="21"/>
          <w:szCs w:val="21"/>
        </w:rPr>
        <w:t>1.5元/手</w:t>
      </w:r>
      <w:r w:rsidRPr="006E1F2E">
        <w:rPr>
          <w:rFonts w:ascii="宋体" w:eastAsia="宋体" w:hAnsi="宋体" w:hint="eastAsia"/>
          <w:sz w:val="21"/>
          <w:szCs w:val="21"/>
        </w:rPr>
        <w:t>，现考察</w:t>
      </w:r>
      <w:r w:rsidRPr="006E1F2E">
        <w:rPr>
          <w:rFonts w:ascii="宋体" w:eastAsia="宋体" w:hAnsi="宋体"/>
          <w:sz w:val="21"/>
          <w:szCs w:val="21"/>
        </w:rPr>
        <w:t>如下四种</w:t>
      </w:r>
      <w:r w:rsidRPr="006E1F2E">
        <w:rPr>
          <w:rFonts w:ascii="宋体" w:eastAsia="宋体" w:hAnsi="宋体" w:hint="eastAsia"/>
          <w:sz w:val="21"/>
          <w:szCs w:val="21"/>
        </w:rPr>
        <w:t>情形：</w:t>
      </w:r>
    </w:p>
    <w:p w:rsidR="006E1F2E" w:rsidRPr="006E1F2E" w:rsidRDefault="006E1F2E" w:rsidP="006E1F2E">
      <w:pPr>
        <w:ind w:firstLine="420"/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情形</w:t>
      </w:r>
      <w:r w:rsidRPr="006E1F2E">
        <w:rPr>
          <w:rFonts w:ascii="宋体" w:eastAsia="宋体" w:hAnsi="宋体"/>
          <w:b/>
          <w:sz w:val="21"/>
          <w:szCs w:val="21"/>
        </w:rPr>
        <w:t>一</w:t>
      </w:r>
      <w:r w:rsidRPr="006E1F2E">
        <w:rPr>
          <w:rFonts w:ascii="宋体" w:eastAsia="宋体" w:hAnsi="宋体" w:hint="eastAsia"/>
          <w:b/>
          <w:sz w:val="21"/>
          <w:szCs w:val="21"/>
        </w:rPr>
        <w:t>（基准策略）：</w:t>
      </w:r>
    </w:p>
    <w:p w:rsidR="006E1F2E" w:rsidRPr="006E1F2E" w:rsidRDefault="006E1F2E" w:rsidP="006E1F2E">
      <w:pPr>
        <w:ind w:left="420" w:firstLine="420"/>
        <w:rPr>
          <w:rFonts w:ascii="宋体" w:eastAsia="宋体" w:hAnsi="宋体"/>
          <w:sz w:val="21"/>
          <w:szCs w:val="21"/>
        </w:rPr>
      </w:pPr>
      <w:r w:rsidRPr="006E1F2E">
        <w:rPr>
          <w:rFonts w:ascii="宋体" w:eastAsia="宋体" w:hAnsi="宋体" w:hint="eastAsia"/>
          <w:sz w:val="21"/>
          <w:szCs w:val="21"/>
        </w:rPr>
        <w:t>在</w:t>
      </w:r>
      <w:r w:rsidRPr="006E1F2E">
        <w:rPr>
          <w:rFonts w:ascii="宋体" w:eastAsia="宋体" w:hAnsi="宋体"/>
          <w:sz w:val="21"/>
          <w:szCs w:val="21"/>
        </w:rPr>
        <w:t>初始</w:t>
      </w:r>
      <w:r w:rsidRPr="006E1F2E">
        <w:rPr>
          <w:rFonts w:ascii="宋体" w:eastAsia="宋体" w:hAnsi="宋体" w:hint="eastAsia"/>
          <w:sz w:val="21"/>
          <w:szCs w:val="21"/>
        </w:rPr>
        <w:t>日期全仓</w:t>
      </w:r>
      <w:r w:rsidRPr="006E1F2E">
        <w:rPr>
          <w:rFonts w:ascii="宋体" w:eastAsia="宋体" w:hAnsi="宋体"/>
          <w:sz w:val="21"/>
          <w:szCs w:val="21"/>
        </w:rPr>
        <w:t>购买棉花</w:t>
      </w:r>
      <w:r w:rsidRPr="006E1F2E">
        <w:rPr>
          <w:rFonts w:ascii="宋体" w:eastAsia="宋体" w:hAnsi="宋体" w:hint="eastAsia"/>
          <w:sz w:val="21"/>
          <w:szCs w:val="21"/>
        </w:rPr>
        <w:t>现货，</w:t>
      </w:r>
      <w:r w:rsidRPr="006E1F2E">
        <w:rPr>
          <w:rFonts w:ascii="宋体" w:eastAsia="宋体" w:hAnsi="宋体"/>
          <w:sz w:val="21"/>
          <w:szCs w:val="21"/>
        </w:rPr>
        <w:t>并持有至回测时间末。</w:t>
      </w:r>
    </w:p>
    <w:p w:rsidR="006E1F2E" w:rsidRPr="006E1F2E" w:rsidRDefault="006E1F2E" w:rsidP="006E1F2E">
      <w:pPr>
        <w:ind w:firstLine="420"/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情形二（期货套保）：</w:t>
      </w:r>
    </w:p>
    <w:p w:rsidR="006E1F2E" w:rsidRPr="006E1F2E" w:rsidRDefault="006E1F2E" w:rsidP="006E1F2E">
      <w:pPr>
        <w:ind w:left="420" w:firstLine="420"/>
        <w:rPr>
          <w:rFonts w:ascii="宋体" w:eastAsia="宋体" w:hAnsi="宋体"/>
          <w:sz w:val="21"/>
          <w:szCs w:val="21"/>
        </w:rPr>
      </w:pPr>
      <w:r w:rsidRPr="006E1F2E">
        <w:rPr>
          <w:rFonts w:ascii="宋体" w:eastAsia="宋体" w:hAnsi="宋体"/>
          <w:sz w:val="21"/>
          <w:szCs w:val="21"/>
        </w:rPr>
        <w:t>在</w:t>
      </w:r>
      <w:r w:rsidRPr="006E1F2E">
        <w:rPr>
          <w:rFonts w:ascii="宋体" w:eastAsia="宋体" w:hAnsi="宋体" w:hint="eastAsia"/>
          <w:sz w:val="21"/>
          <w:szCs w:val="21"/>
        </w:rPr>
        <w:t>初始</w:t>
      </w:r>
      <w:r w:rsidRPr="006E1F2E">
        <w:rPr>
          <w:rFonts w:ascii="宋体" w:eastAsia="宋体" w:hAnsi="宋体"/>
          <w:sz w:val="21"/>
          <w:szCs w:val="21"/>
        </w:rPr>
        <w:t>日期以</w:t>
      </w:r>
      <w:r w:rsidRPr="006E1F2E">
        <w:rPr>
          <w:rFonts w:ascii="宋体" w:eastAsia="宋体" w:hAnsi="宋体" w:hint="eastAsia"/>
          <w:sz w:val="21"/>
          <w:szCs w:val="21"/>
        </w:rPr>
        <w:t>9成仓购买</w:t>
      </w:r>
      <w:r w:rsidRPr="006E1F2E">
        <w:rPr>
          <w:rFonts w:ascii="宋体" w:eastAsia="宋体" w:hAnsi="宋体"/>
          <w:sz w:val="21"/>
          <w:szCs w:val="21"/>
        </w:rPr>
        <w:t>棉花现货，</w:t>
      </w:r>
      <w:r w:rsidRPr="006E1F2E">
        <w:rPr>
          <w:rFonts w:ascii="宋体" w:eastAsia="宋体" w:hAnsi="宋体" w:hint="eastAsia"/>
          <w:sz w:val="21"/>
          <w:szCs w:val="21"/>
        </w:rPr>
        <w:t>用</w:t>
      </w:r>
      <w:r w:rsidRPr="006E1F2E">
        <w:rPr>
          <w:rFonts w:ascii="宋体" w:eastAsia="宋体" w:hAnsi="宋体"/>
          <w:sz w:val="21"/>
          <w:szCs w:val="21"/>
        </w:rPr>
        <w:t>剩余仓位做保证金卖空棉花期货</w:t>
      </w:r>
      <w:r w:rsidRPr="006E1F2E">
        <w:rPr>
          <w:rFonts w:ascii="宋体" w:eastAsia="宋体" w:hAnsi="宋体" w:hint="eastAsia"/>
          <w:sz w:val="21"/>
          <w:szCs w:val="21"/>
        </w:rPr>
        <w:t>，</w:t>
      </w:r>
      <w:r w:rsidRPr="006E1F2E">
        <w:rPr>
          <w:rFonts w:ascii="宋体" w:eastAsia="宋体" w:hAnsi="宋体"/>
          <w:sz w:val="21"/>
          <w:szCs w:val="21"/>
        </w:rPr>
        <w:t>以</w:t>
      </w:r>
      <w:r w:rsidRPr="006E1F2E">
        <w:rPr>
          <w:rFonts w:ascii="宋体" w:eastAsia="宋体" w:hAnsi="宋体" w:hint="eastAsia"/>
          <w:sz w:val="21"/>
          <w:szCs w:val="21"/>
        </w:rPr>
        <w:t>等面值一比一进行</w:t>
      </w:r>
      <w:r w:rsidRPr="006E1F2E">
        <w:rPr>
          <w:rFonts w:ascii="宋体" w:eastAsia="宋体" w:hAnsi="宋体"/>
          <w:sz w:val="21"/>
          <w:szCs w:val="21"/>
        </w:rPr>
        <w:t>套保。</w:t>
      </w:r>
    </w:p>
    <w:p w:rsidR="006E1F2E" w:rsidRPr="006E1F2E" w:rsidRDefault="006E1F2E" w:rsidP="006E1F2E">
      <w:pPr>
        <w:ind w:firstLine="420"/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情形三</w:t>
      </w:r>
      <w:r w:rsidRPr="006E1F2E">
        <w:rPr>
          <w:rFonts w:ascii="宋体" w:eastAsia="宋体" w:hAnsi="宋体"/>
          <w:b/>
          <w:sz w:val="21"/>
          <w:szCs w:val="21"/>
        </w:rPr>
        <w:t>（</w:t>
      </w:r>
      <w:r w:rsidRPr="006E1F2E">
        <w:rPr>
          <w:rFonts w:ascii="宋体" w:eastAsia="宋体" w:hAnsi="宋体" w:hint="eastAsia"/>
          <w:b/>
          <w:sz w:val="21"/>
          <w:szCs w:val="21"/>
        </w:rPr>
        <w:t>期权</w:t>
      </w:r>
      <w:r w:rsidRPr="006E1F2E">
        <w:rPr>
          <w:rFonts w:ascii="宋体" w:eastAsia="宋体" w:hAnsi="宋体"/>
          <w:b/>
          <w:sz w:val="21"/>
          <w:szCs w:val="21"/>
        </w:rPr>
        <w:t>套保）</w:t>
      </w:r>
      <w:r w:rsidRPr="006E1F2E">
        <w:rPr>
          <w:rFonts w:ascii="宋体" w:eastAsia="宋体" w:hAnsi="宋体" w:hint="eastAsia"/>
          <w:b/>
          <w:sz w:val="21"/>
          <w:szCs w:val="21"/>
        </w:rPr>
        <w:t>：</w:t>
      </w:r>
    </w:p>
    <w:p w:rsidR="006E1F2E" w:rsidRPr="006E1F2E" w:rsidRDefault="006E1F2E" w:rsidP="006E1F2E">
      <w:pPr>
        <w:ind w:left="420" w:firstLine="420"/>
        <w:rPr>
          <w:rFonts w:ascii="宋体" w:eastAsia="宋体" w:hAnsi="宋体"/>
          <w:sz w:val="21"/>
          <w:szCs w:val="21"/>
        </w:rPr>
      </w:pPr>
      <w:r w:rsidRPr="006E1F2E">
        <w:rPr>
          <w:rFonts w:ascii="宋体" w:eastAsia="宋体" w:hAnsi="宋体"/>
          <w:sz w:val="21"/>
          <w:szCs w:val="21"/>
        </w:rPr>
        <w:t>在初始日期以</w:t>
      </w:r>
      <w:r w:rsidRPr="006E1F2E">
        <w:rPr>
          <w:rFonts w:ascii="宋体" w:eastAsia="宋体" w:hAnsi="宋体" w:hint="eastAsia"/>
          <w:sz w:val="21"/>
          <w:szCs w:val="21"/>
        </w:rPr>
        <w:t>9成</w:t>
      </w:r>
      <w:r w:rsidRPr="006E1F2E">
        <w:rPr>
          <w:rFonts w:ascii="宋体" w:eastAsia="宋体" w:hAnsi="宋体"/>
          <w:sz w:val="21"/>
          <w:szCs w:val="21"/>
        </w:rPr>
        <w:t>仓购买棉花现货，用剩余仓位</w:t>
      </w:r>
      <w:r w:rsidRPr="006E1F2E">
        <w:rPr>
          <w:rFonts w:ascii="宋体" w:eastAsia="宋体" w:hAnsi="宋体" w:hint="eastAsia"/>
          <w:sz w:val="21"/>
          <w:szCs w:val="21"/>
        </w:rPr>
        <w:t>做棉花期权保证金</w:t>
      </w:r>
      <w:r w:rsidRPr="006E1F2E">
        <w:rPr>
          <w:rFonts w:ascii="宋体" w:eastAsia="宋体" w:hAnsi="宋体"/>
          <w:sz w:val="21"/>
          <w:szCs w:val="21"/>
        </w:rPr>
        <w:t>，</w:t>
      </w:r>
      <w:r w:rsidRPr="006E1F2E">
        <w:rPr>
          <w:rFonts w:ascii="宋体" w:eastAsia="宋体" w:hAnsi="宋体" w:hint="eastAsia"/>
          <w:sz w:val="21"/>
          <w:szCs w:val="21"/>
        </w:rPr>
        <w:t>构造95</w:t>
      </w:r>
      <w:r w:rsidRPr="006E1F2E">
        <w:rPr>
          <w:rFonts w:ascii="宋体" w:eastAsia="宋体" w:hAnsi="宋体"/>
          <w:sz w:val="21"/>
          <w:szCs w:val="21"/>
        </w:rPr>
        <w:t>-110</w:t>
      </w:r>
      <w:r w:rsidRPr="006E1F2E">
        <w:rPr>
          <w:rFonts w:ascii="宋体" w:eastAsia="宋体" w:hAnsi="宋体" w:hint="eastAsia"/>
          <w:sz w:val="21"/>
          <w:szCs w:val="21"/>
        </w:rPr>
        <w:t>（买入虚一档看跌期权，卖出虚二档看涨期权）、100</w:t>
      </w:r>
      <w:r w:rsidRPr="006E1F2E">
        <w:rPr>
          <w:rFonts w:ascii="宋体" w:eastAsia="宋体" w:hAnsi="宋体"/>
          <w:sz w:val="21"/>
          <w:szCs w:val="21"/>
        </w:rPr>
        <w:t>-110</w:t>
      </w:r>
      <w:r w:rsidRPr="006E1F2E">
        <w:rPr>
          <w:rFonts w:ascii="宋体" w:eastAsia="宋体" w:hAnsi="宋体" w:hint="eastAsia"/>
          <w:sz w:val="21"/>
          <w:szCs w:val="21"/>
        </w:rPr>
        <w:t>（买入平值看跌期权，卖出虚二档看涨期权）、100</w:t>
      </w:r>
      <w:r w:rsidRPr="006E1F2E">
        <w:rPr>
          <w:rFonts w:ascii="宋体" w:eastAsia="宋体" w:hAnsi="宋体"/>
          <w:sz w:val="21"/>
          <w:szCs w:val="21"/>
        </w:rPr>
        <w:t>-105</w:t>
      </w:r>
      <w:r w:rsidRPr="006E1F2E">
        <w:rPr>
          <w:rFonts w:ascii="宋体" w:eastAsia="宋体" w:hAnsi="宋体" w:hint="eastAsia"/>
          <w:sz w:val="21"/>
          <w:szCs w:val="21"/>
        </w:rPr>
        <w:t>（买入平值看跌期权，卖出虚一档看涨期权）期权</w:t>
      </w:r>
      <w:r w:rsidRPr="006E1F2E">
        <w:rPr>
          <w:rFonts w:ascii="宋体" w:eastAsia="宋体" w:hAnsi="宋体"/>
          <w:sz w:val="21"/>
          <w:szCs w:val="21"/>
        </w:rPr>
        <w:t>策略进行</w:t>
      </w:r>
      <w:r w:rsidRPr="006E1F2E">
        <w:rPr>
          <w:rFonts w:ascii="宋体" w:eastAsia="宋体" w:hAnsi="宋体" w:hint="eastAsia"/>
          <w:sz w:val="21"/>
          <w:szCs w:val="21"/>
        </w:rPr>
        <w:t>等面值一比一套保（基于棉花期货价格）。</w:t>
      </w:r>
      <w:r w:rsidRPr="006E1F2E">
        <w:rPr>
          <w:rFonts w:ascii="宋体" w:eastAsia="宋体" w:hAnsi="宋体"/>
          <w:sz w:val="21"/>
          <w:szCs w:val="21"/>
        </w:rPr>
        <w:t>其中</w:t>
      </w:r>
      <w:r w:rsidRPr="006E1F2E">
        <w:rPr>
          <w:rFonts w:ascii="宋体" w:eastAsia="宋体" w:hAnsi="宋体" w:hint="eastAsia"/>
          <w:sz w:val="21"/>
          <w:szCs w:val="21"/>
        </w:rPr>
        <w:t>，棉花</w:t>
      </w:r>
      <w:r w:rsidRPr="006E1F2E">
        <w:rPr>
          <w:rFonts w:ascii="宋体" w:eastAsia="宋体" w:hAnsi="宋体"/>
          <w:sz w:val="21"/>
          <w:szCs w:val="21"/>
        </w:rPr>
        <w:t>期权取</w:t>
      </w:r>
      <w:r w:rsidRPr="006E1F2E">
        <w:rPr>
          <w:rFonts w:ascii="宋体" w:eastAsia="宋体" w:hAnsi="宋体" w:hint="eastAsia"/>
          <w:sz w:val="21"/>
          <w:szCs w:val="21"/>
        </w:rPr>
        <w:t>距离当时日期</w:t>
      </w:r>
      <w:r w:rsidRPr="006E1F2E">
        <w:rPr>
          <w:rFonts w:ascii="宋体" w:eastAsia="宋体" w:hAnsi="宋体"/>
          <w:sz w:val="21"/>
          <w:szCs w:val="21"/>
        </w:rPr>
        <w:t>最近的</w:t>
      </w:r>
      <w:r w:rsidRPr="006E1F2E">
        <w:rPr>
          <w:rFonts w:ascii="宋体" w:eastAsia="宋体" w:hAnsi="宋体" w:hint="eastAsia"/>
          <w:sz w:val="21"/>
          <w:szCs w:val="21"/>
        </w:rPr>
        <w:t>1月</w:t>
      </w:r>
      <w:r w:rsidRPr="006E1F2E">
        <w:rPr>
          <w:rFonts w:ascii="宋体" w:eastAsia="宋体" w:hAnsi="宋体"/>
          <w:sz w:val="21"/>
          <w:szCs w:val="21"/>
        </w:rPr>
        <w:t>、</w:t>
      </w:r>
      <w:r w:rsidRPr="006E1F2E">
        <w:rPr>
          <w:rFonts w:ascii="宋体" w:eastAsia="宋体" w:hAnsi="宋体" w:hint="eastAsia"/>
          <w:sz w:val="21"/>
          <w:szCs w:val="21"/>
        </w:rPr>
        <w:t>5月</w:t>
      </w:r>
      <w:r w:rsidRPr="006E1F2E">
        <w:rPr>
          <w:rFonts w:ascii="宋体" w:eastAsia="宋体" w:hAnsi="宋体"/>
          <w:sz w:val="21"/>
          <w:szCs w:val="21"/>
        </w:rPr>
        <w:t>、</w:t>
      </w:r>
      <w:r w:rsidRPr="006E1F2E">
        <w:rPr>
          <w:rFonts w:ascii="宋体" w:eastAsia="宋体" w:hAnsi="宋体" w:hint="eastAsia"/>
          <w:sz w:val="21"/>
          <w:szCs w:val="21"/>
        </w:rPr>
        <w:t>9月</w:t>
      </w:r>
      <w:r w:rsidRPr="006E1F2E">
        <w:rPr>
          <w:rFonts w:ascii="宋体" w:eastAsia="宋体" w:hAnsi="宋体"/>
          <w:sz w:val="21"/>
          <w:szCs w:val="21"/>
        </w:rPr>
        <w:t>合约，并</w:t>
      </w:r>
      <w:r w:rsidRPr="006E1F2E">
        <w:rPr>
          <w:rFonts w:ascii="宋体" w:eastAsia="宋体" w:hAnsi="宋体" w:hint="eastAsia"/>
          <w:sz w:val="21"/>
          <w:szCs w:val="21"/>
        </w:rPr>
        <w:t>于合约行权日</w:t>
      </w:r>
      <w:r w:rsidRPr="006E1F2E">
        <w:rPr>
          <w:rFonts w:ascii="宋体" w:eastAsia="宋体" w:hAnsi="宋体"/>
          <w:sz w:val="21"/>
          <w:szCs w:val="21"/>
        </w:rPr>
        <w:t>前</w:t>
      </w:r>
      <w:r w:rsidRPr="006E1F2E">
        <w:rPr>
          <w:rFonts w:ascii="宋体" w:eastAsia="宋体" w:hAnsi="宋体" w:hint="eastAsia"/>
          <w:sz w:val="21"/>
          <w:szCs w:val="21"/>
        </w:rPr>
        <w:t>10日</w:t>
      </w:r>
      <w:r w:rsidRPr="006E1F2E">
        <w:rPr>
          <w:rFonts w:ascii="宋体" w:eastAsia="宋体" w:hAnsi="宋体"/>
          <w:sz w:val="21"/>
          <w:szCs w:val="21"/>
        </w:rPr>
        <w:t>移仓换月</w:t>
      </w:r>
      <w:r w:rsidRPr="006E1F2E">
        <w:rPr>
          <w:rFonts w:ascii="宋体" w:eastAsia="宋体" w:hAnsi="宋体" w:hint="eastAsia"/>
          <w:sz w:val="21"/>
          <w:szCs w:val="21"/>
        </w:rPr>
        <w:t>。</w:t>
      </w:r>
    </w:p>
    <w:p w:rsidR="006E1F2E" w:rsidRPr="006E1F2E" w:rsidRDefault="006E1F2E" w:rsidP="006E1F2E">
      <w:pPr>
        <w:ind w:firstLine="420"/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情形四</w:t>
      </w:r>
      <w:r w:rsidRPr="006E1F2E">
        <w:rPr>
          <w:rFonts w:ascii="宋体" w:eastAsia="宋体" w:hAnsi="宋体"/>
          <w:b/>
          <w:sz w:val="21"/>
          <w:szCs w:val="21"/>
        </w:rPr>
        <w:t>（</w:t>
      </w:r>
      <w:r w:rsidRPr="006E1F2E">
        <w:rPr>
          <w:rFonts w:ascii="宋体" w:eastAsia="宋体" w:hAnsi="宋体" w:hint="eastAsia"/>
          <w:b/>
          <w:sz w:val="21"/>
          <w:szCs w:val="21"/>
        </w:rPr>
        <w:t>期权</w:t>
      </w:r>
      <w:r w:rsidRPr="006E1F2E">
        <w:rPr>
          <w:rFonts w:ascii="宋体" w:eastAsia="宋体" w:hAnsi="宋体"/>
          <w:b/>
          <w:sz w:val="21"/>
          <w:szCs w:val="21"/>
        </w:rPr>
        <w:t>套保-每月换仓）</w:t>
      </w:r>
      <w:r w:rsidRPr="006E1F2E">
        <w:rPr>
          <w:rFonts w:ascii="宋体" w:eastAsia="宋体" w:hAnsi="宋体" w:hint="eastAsia"/>
          <w:b/>
          <w:sz w:val="21"/>
          <w:szCs w:val="21"/>
        </w:rPr>
        <w:t>：</w:t>
      </w:r>
    </w:p>
    <w:p w:rsidR="006E1F2E" w:rsidRPr="006E1F2E" w:rsidRDefault="006E1F2E" w:rsidP="006E1F2E">
      <w:pPr>
        <w:ind w:left="420" w:firstLine="420"/>
        <w:rPr>
          <w:rFonts w:ascii="宋体" w:eastAsia="宋体" w:hAnsi="宋体"/>
          <w:sz w:val="21"/>
          <w:szCs w:val="21"/>
        </w:rPr>
      </w:pPr>
      <w:r w:rsidRPr="006E1F2E">
        <w:rPr>
          <w:rFonts w:ascii="宋体" w:eastAsia="宋体" w:hAnsi="宋体"/>
          <w:sz w:val="21"/>
          <w:szCs w:val="21"/>
        </w:rPr>
        <w:t>在初始日期以</w:t>
      </w:r>
      <w:r w:rsidRPr="006E1F2E">
        <w:rPr>
          <w:rFonts w:ascii="宋体" w:eastAsia="宋体" w:hAnsi="宋体" w:hint="eastAsia"/>
          <w:sz w:val="21"/>
          <w:szCs w:val="21"/>
        </w:rPr>
        <w:t>9成</w:t>
      </w:r>
      <w:r w:rsidRPr="006E1F2E">
        <w:rPr>
          <w:rFonts w:ascii="宋体" w:eastAsia="宋体" w:hAnsi="宋体"/>
          <w:sz w:val="21"/>
          <w:szCs w:val="21"/>
        </w:rPr>
        <w:t>仓购买棉花现货，用剩余仓位</w:t>
      </w:r>
      <w:r w:rsidRPr="006E1F2E">
        <w:rPr>
          <w:rFonts w:ascii="宋体" w:eastAsia="宋体" w:hAnsi="宋体" w:hint="eastAsia"/>
          <w:sz w:val="21"/>
          <w:szCs w:val="21"/>
        </w:rPr>
        <w:t>做棉花期权保证金</w:t>
      </w:r>
      <w:r w:rsidRPr="006E1F2E">
        <w:rPr>
          <w:rFonts w:ascii="宋体" w:eastAsia="宋体" w:hAnsi="宋体"/>
          <w:sz w:val="21"/>
          <w:szCs w:val="21"/>
        </w:rPr>
        <w:t>，以</w:t>
      </w:r>
      <w:r w:rsidRPr="006E1F2E">
        <w:rPr>
          <w:rFonts w:ascii="宋体" w:eastAsia="宋体" w:hAnsi="宋体" w:hint="eastAsia"/>
          <w:sz w:val="21"/>
          <w:szCs w:val="21"/>
        </w:rPr>
        <w:t>95</w:t>
      </w:r>
      <w:r w:rsidRPr="006E1F2E">
        <w:rPr>
          <w:rFonts w:ascii="宋体" w:eastAsia="宋体" w:hAnsi="宋体"/>
          <w:sz w:val="21"/>
          <w:szCs w:val="21"/>
        </w:rPr>
        <w:t>-110</w:t>
      </w:r>
      <w:r w:rsidRPr="006E1F2E">
        <w:rPr>
          <w:rFonts w:ascii="宋体" w:eastAsia="宋体" w:hAnsi="宋体" w:hint="eastAsia"/>
          <w:sz w:val="21"/>
          <w:szCs w:val="21"/>
        </w:rPr>
        <w:t>、100</w:t>
      </w:r>
      <w:r w:rsidRPr="006E1F2E">
        <w:rPr>
          <w:rFonts w:ascii="宋体" w:eastAsia="宋体" w:hAnsi="宋体"/>
          <w:sz w:val="21"/>
          <w:szCs w:val="21"/>
        </w:rPr>
        <w:t>-110</w:t>
      </w:r>
      <w:r w:rsidRPr="006E1F2E">
        <w:rPr>
          <w:rFonts w:ascii="宋体" w:eastAsia="宋体" w:hAnsi="宋体" w:hint="eastAsia"/>
          <w:sz w:val="21"/>
          <w:szCs w:val="21"/>
        </w:rPr>
        <w:t>、100</w:t>
      </w:r>
      <w:r w:rsidRPr="006E1F2E">
        <w:rPr>
          <w:rFonts w:ascii="宋体" w:eastAsia="宋体" w:hAnsi="宋体"/>
          <w:sz w:val="21"/>
          <w:szCs w:val="21"/>
        </w:rPr>
        <w:t>-105</w:t>
      </w:r>
      <w:r w:rsidRPr="006E1F2E">
        <w:rPr>
          <w:rFonts w:ascii="宋体" w:eastAsia="宋体" w:hAnsi="宋体" w:hint="eastAsia"/>
          <w:sz w:val="21"/>
          <w:szCs w:val="21"/>
        </w:rPr>
        <w:t>期权</w:t>
      </w:r>
      <w:r w:rsidRPr="006E1F2E">
        <w:rPr>
          <w:rFonts w:ascii="宋体" w:eastAsia="宋体" w:hAnsi="宋体"/>
          <w:sz w:val="21"/>
          <w:szCs w:val="21"/>
        </w:rPr>
        <w:t>策略进行</w:t>
      </w:r>
      <w:r w:rsidRPr="006E1F2E">
        <w:rPr>
          <w:rFonts w:ascii="宋体" w:eastAsia="宋体" w:hAnsi="宋体" w:hint="eastAsia"/>
          <w:sz w:val="21"/>
          <w:szCs w:val="21"/>
        </w:rPr>
        <w:t>等面值1:1套保。</w:t>
      </w:r>
      <w:r w:rsidRPr="006E1F2E">
        <w:rPr>
          <w:rFonts w:ascii="宋体" w:eastAsia="宋体" w:hAnsi="宋体"/>
          <w:sz w:val="21"/>
          <w:szCs w:val="21"/>
        </w:rPr>
        <w:t>其中</w:t>
      </w:r>
      <w:r w:rsidRPr="006E1F2E">
        <w:rPr>
          <w:rFonts w:ascii="宋体" w:eastAsia="宋体" w:hAnsi="宋体" w:hint="eastAsia"/>
          <w:sz w:val="21"/>
          <w:szCs w:val="21"/>
        </w:rPr>
        <w:t>，棉花</w:t>
      </w:r>
      <w:r w:rsidRPr="006E1F2E">
        <w:rPr>
          <w:rFonts w:ascii="宋体" w:eastAsia="宋体" w:hAnsi="宋体"/>
          <w:sz w:val="21"/>
          <w:szCs w:val="21"/>
        </w:rPr>
        <w:t>期权取</w:t>
      </w:r>
      <w:r w:rsidRPr="006E1F2E">
        <w:rPr>
          <w:rFonts w:ascii="宋体" w:eastAsia="宋体" w:hAnsi="宋体" w:hint="eastAsia"/>
          <w:sz w:val="21"/>
          <w:szCs w:val="21"/>
        </w:rPr>
        <w:t>距离</w:t>
      </w:r>
      <w:r w:rsidRPr="006E1F2E">
        <w:rPr>
          <w:rFonts w:ascii="宋体" w:eastAsia="宋体" w:hAnsi="宋体"/>
          <w:sz w:val="21"/>
          <w:szCs w:val="21"/>
        </w:rPr>
        <w:t>最近的</w:t>
      </w:r>
      <w:r w:rsidRPr="006E1F2E">
        <w:rPr>
          <w:rFonts w:ascii="宋体" w:eastAsia="宋体" w:hAnsi="宋体" w:hint="eastAsia"/>
          <w:sz w:val="21"/>
          <w:szCs w:val="21"/>
        </w:rPr>
        <w:t>1月</w:t>
      </w:r>
      <w:r w:rsidRPr="006E1F2E">
        <w:rPr>
          <w:rFonts w:ascii="宋体" w:eastAsia="宋体" w:hAnsi="宋体"/>
          <w:sz w:val="21"/>
          <w:szCs w:val="21"/>
        </w:rPr>
        <w:t>、</w:t>
      </w:r>
      <w:r w:rsidRPr="006E1F2E">
        <w:rPr>
          <w:rFonts w:ascii="宋体" w:eastAsia="宋体" w:hAnsi="宋体" w:hint="eastAsia"/>
          <w:sz w:val="21"/>
          <w:szCs w:val="21"/>
        </w:rPr>
        <w:t>5月</w:t>
      </w:r>
      <w:r w:rsidRPr="006E1F2E">
        <w:rPr>
          <w:rFonts w:ascii="宋体" w:eastAsia="宋体" w:hAnsi="宋体"/>
          <w:sz w:val="21"/>
          <w:szCs w:val="21"/>
        </w:rPr>
        <w:t>、</w:t>
      </w:r>
      <w:r w:rsidRPr="006E1F2E">
        <w:rPr>
          <w:rFonts w:ascii="宋体" w:eastAsia="宋体" w:hAnsi="宋体" w:hint="eastAsia"/>
          <w:sz w:val="21"/>
          <w:szCs w:val="21"/>
        </w:rPr>
        <w:t>9月</w:t>
      </w:r>
      <w:r w:rsidRPr="006E1F2E">
        <w:rPr>
          <w:rFonts w:ascii="宋体" w:eastAsia="宋体" w:hAnsi="宋体"/>
          <w:sz w:val="21"/>
          <w:szCs w:val="21"/>
        </w:rPr>
        <w:t>合约，</w:t>
      </w:r>
      <w:r w:rsidRPr="006E1F2E">
        <w:rPr>
          <w:rFonts w:ascii="宋体" w:eastAsia="宋体" w:hAnsi="宋体" w:hint="eastAsia"/>
          <w:sz w:val="21"/>
          <w:szCs w:val="21"/>
        </w:rPr>
        <w:t>棉花</w:t>
      </w:r>
      <w:r w:rsidRPr="006E1F2E">
        <w:rPr>
          <w:rFonts w:ascii="宋体" w:eastAsia="宋体" w:hAnsi="宋体"/>
          <w:sz w:val="21"/>
          <w:szCs w:val="21"/>
        </w:rPr>
        <w:t>期权合约</w:t>
      </w:r>
      <w:r w:rsidRPr="006E1F2E">
        <w:rPr>
          <w:rFonts w:ascii="宋体" w:eastAsia="宋体" w:hAnsi="宋体" w:hint="eastAsia"/>
          <w:sz w:val="21"/>
          <w:szCs w:val="21"/>
        </w:rPr>
        <w:t>依照</w:t>
      </w:r>
      <w:r w:rsidRPr="006E1F2E">
        <w:rPr>
          <w:rFonts w:ascii="宋体" w:eastAsia="宋体" w:hAnsi="宋体"/>
          <w:sz w:val="21"/>
          <w:szCs w:val="21"/>
        </w:rPr>
        <w:t>棉花期货价格于</w:t>
      </w:r>
      <w:r w:rsidRPr="006E1F2E">
        <w:rPr>
          <w:rFonts w:ascii="宋体" w:eastAsia="宋体" w:hAnsi="宋体" w:hint="eastAsia"/>
          <w:sz w:val="21"/>
          <w:szCs w:val="21"/>
        </w:rPr>
        <w:t>非到期</w:t>
      </w:r>
      <w:r w:rsidRPr="006E1F2E">
        <w:rPr>
          <w:rFonts w:ascii="宋体" w:eastAsia="宋体" w:hAnsi="宋体"/>
          <w:sz w:val="21"/>
          <w:szCs w:val="21"/>
        </w:rPr>
        <w:t>月月底进行调整</w:t>
      </w:r>
      <w:r w:rsidRPr="006E1F2E">
        <w:rPr>
          <w:rFonts w:ascii="宋体" w:eastAsia="宋体" w:hAnsi="宋体" w:hint="eastAsia"/>
          <w:sz w:val="21"/>
          <w:szCs w:val="21"/>
        </w:rPr>
        <w:t>，</w:t>
      </w:r>
      <w:r w:rsidRPr="006E1F2E">
        <w:rPr>
          <w:rFonts w:ascii="宋体" w:eastAsia="宋体" w:hAnsi="宋体"/>
          <w:sz w:val="21"/>
          <w:szCs w:val="21"/>
        </w:rPr>
        <w:t>并与</w:t>
      </w:r>
      <w:r w:rsidRPr="006E1F2E">
        <w:rPr>
          <w:rFonts w:ascii="宋体" w:eastAsia="宋体" w:hAnsi="宋体" w:hint="eastAsia"/>
          <w:sz w:val="21"/>
          <w:szCs w:val="21"/>
        </w:rPr>
        <w:t>行权日</w:t>
      </w:r>
      <w:r w:rsidRPr="006E1F2E">
        <w:rPr>
          <w:rFonts w:ascii="宋体" w:eastAsia="宋体" w:hAnsi="宋体"/>
          <w:sz w:val="21"/>
          <w:szCs w:val="21"/>
        </w:rPr>
        <w:t>前</w:t>
      </w:r>
      <w:r w:rsidRPr="006E1F2E">
        <w:rPr>
          <w:rFonts w:ascii="宋体" w:eastAsia="宋体" w:hAnsi="宋体" w:hint="eastAsia"/>
          <w:sz w:val="21"/>
          <w:szCs w:val="21"/>
        </w:rPr>
        <w:t>10日</w:t>
      </w:r>
      <w:r w:rsidRPr="006E1F2E">
        <w:rPr>
          <w:rFonts w:ascii="宋体" w:eastAsia="宋体" w:hAnsi="宋体"/>
          <w:sz w:val="21"/>
          <w:szCs w:val="21"/>
        </w:rPr>
        <w:t>移仓换月</w:t>
      </w:r>
      <w:r w:rsidRPr="006E1F2E">
        <w:rPr>
          <w:rFonts w:ascii="宋体" w:eastAsia="宋体" w:hAnsi="宋体" w:hint="eastAsia"/>
          <w:sz w:val="21"/>
          <w:szCs w:val="21"/>
        </w:rPr>
        <w:t>。</w:t>
      </w:r>
    </w:p>
    <w:p w:rsidR="006E1F2E" w:rsidRPr="006E1F2E" w:rsidRDefault="006E1F2E" w:rsidP="006E1F2E">
      <w:pPr>
        <w:pStyle w:val="aa"/>
        <w:ind w:left="780"/>
        <w:rPr>
          <w:rFonts w:ascii="宋体" w:eastAsia="宋体" w:hAnsi="宋体"/>
          <w:sz w:val="21"/>
          <w:szCs w:val="21"/>
        </w:rPr>
      </w:pPr>
    </w:p>
    <w:p w:rsidR="006E1F2E" w:rsidRPr="006E1F2E" w:rsidRDefault="006E1F2E" w:rsidP="006E1F2E">
      <w:pPr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四种情形下的资产净值曲线</w:t>
      </w:r>
    </w:p>
    <w:p w:rsidR="006E1F2E" w:rsidRPr="006E1F2E" w:rsidRDefault="006E1F2E" w:rsidP="006E1F2E">
      <w:pPr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情形一</w:t>
      </w:r>
    </w:p>
    <w:p w:rsidR="006E1F2E" w:rsidRPr="006E1F2E" w:rsidRDefault="006E1F2E" w:rsidP="006E1F2E">
      <w:pPr>
        <w:jc w:val="center"/>
        <w:rPr>
          <w:rFonts w:ascii="宋体" w:eastAsia="宋体" w:hAnsi="宋体"/>
          <w:sz w:val="21"/>
          <w:szCs w:val="21"/>
        </w:rPr>
      </w:pPr>
      <w:r w:rsidRPr="006E1F2E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71B37DA4" wp14:editId="0DE7F90A">
            <wp:extent cx="3997036" cy="2292928"/>
            <wp:effectExtent l="0" t="0" r="3810" b="1270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6E1F2E" w:rsidRPr="006E1F2E" w:rsidRDefault="006E1F2E" w:rsidP="006E1F2E">
      <w:pPr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情形二</w:t>
      </w:r>
      <w:r w:rsidRPr="006E1F2E">
        <w:rPr>
          <w:rFonts w:ascii="宋体" w:eastAsia="宋体" w:hAnsi="宋体"/>
          <w:b/>
          <w:sz w:val="21"/>
          <w:szCs w:val="21"/>
        </w:rPr>
        <w:t>（</w:t>
      </w:r>
      <w:r w:rsidRPr="006E1F2E">
        <w:rPr>
          <w:rFonts w:ascii="宋体" w:eastAsia="宋体" w:hAnsi="宋体" w:hint="eastAsia"/>
          <w:b/>
          <w:sz w:val="21"/>
          <w:szCs w:val="21"/>
        </w:rPr>
        <w:t>期货</w:t>
      </w:r>
      <w:r w:rsidRPr="006E1F2E">
        <w:rPr>
          <w:rFonts w:ascii="宋体" w:eastAsia="宋体" w:hAnsi="宋体"/>
          <w:b/>
          <w:sz w:val="21"/>
          <w:szCs w:val="21"/>
        </w:rPr>
        <w:t>套保）</w:t>
      </w:r>
    </w:p>
    <w:p w:rsidR="006E1F2E" w:rsidRPr="006E1F2E" w:rsidRDefault="006E1F2E" w:rsidP="006E1F2E">
      <w:pPr>
        <w:jc w:val="center"/>
        <w:rPr>
          <w:rFonts w:ascii="宋体" w:eastAsia="宋体" w:hAnsi="宋体"/>
          <w:sz w:val="21"/>
          <w:szCs w:val="21"/>
        </w:rPr>
      </w:pPr>
      <w:r w:rsidRPr="006E1F2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7499CDF" wp14:editId="7E13DF3D">
            <wp:extent cx="4114800" cy="2355272"/>
            <wp:effectExtent l="0" t="0" r="0" b="6985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6E1F2E" w:rsidRPr="006E1F2E" w:rsidRDefault="006E1F2E" w:rsidP="006E1F2E">
      <w:pPr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情形三</w:t>
      </w:r>
      <w:r w:rsidRPr="006E1F2E">
        <w:rPr>
          <w:rFonts w:ascii="宋体" w:eastAsia="宋体" w:hAnsi="宋体"/>
          <w:b/>
          <w:sz w:val="21"/>
          <w:szCs w:val="21"/>
        </w:rPr>
        <w:t>（</w:t>
      </w:r>
      <w:r w:rsidRPr="006E1F2E">
        <w:rPr>
          <w:rFonts w:ascii="宋体" w:eastAsia="宋体" w:hAnsi="宋体" w:hint="eastAsia"/>
          <w:b/>
          <w:sz w:val="21"/>
          <w:szCs w:val="21"/>
        </w:rPr>
        <w:t>期权</w:t>
      </w:r>
      <w:r w:rsidRPr="006E1F2E">
        <w:rPr>
          <w:rFonts w:ascii="宋体" w:eastAsia="宋体" w:hAnsi="宋体"/>
          <w:b/>
          <w:sz w:val="21"/>
          <w:szCs w:val="21"/>
        </w:rPr>
        <w:t>套保）</w:t>
      </w:r>
    </w:p>
    <w:p w:rsidR="006E1F2E" w:rsidRPr="006E1F2E" w:rsidRDefault="006E1F2E" w:rsidP="006E1F2E">
      <w:pPr>
        <w:jc w:val="center"/>
        <w:rPr>
          <w:rFonts w:ascii="宋体" w:eastAsia="宋体" w:hAnsi="宋体"/>
          <w:sz w:val="21"/>
          <w:szCs w:val="21"/>
        </w:rPr>
      </w:pPr>
      <w:r w:rsidRPr="006E1F2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5B682B42" wp14:editId="465065CF">
            <wp:extent cx="4163060" cy="2514600"/>
            <wp:effectExtent l="0" t="0" r="8890" b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6E1F2E" w:rsidRPr="006E1F2E" w:rsidRDefault="006E1F2E" w:rsidP="006E1F2E">
      <w:pPr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情形四</w:t>
      </w:r>
      <w:r w:rsidRPr="006E1F2E">
        <w:rPr>
          <w:rFonts w:ascii="宋体" w:eastAsia="宋体" w:hAnsi="宋体"/>
          <w:b/>
          <w:sz w:val="21"/>
          <w:szCs w:val="21"/>
        </w:rPr>
        <w:t>（</w:t>
      </w:r>
      <w:r w:rsidRPr="006E1F2E">
        <w:rPr>
          <w:rFonts w:ascii="宋体" w:eastAsia="宋体" w:hAnsi="宋体" w:hint="eastAsia"/>
          <w:b/>
          <w:sz w:val="21"/>
          <w:szCs w:val="21"/>
        </w:rPr>
        <w:t>期权套保</w:t>
      </w:r>
      <w:r w:rsidRPr="006E1F2E">
        <w:rPr>
          <w:rFonts w:ascii="宋体" w:eastAsia="宋体" w:hAnsi="宋体"/>
          <w:b/>
          <w:sz w:val="21"/>
          <w:szCs w:val="21"/>
        </w:rPr>
        <w:t>-每月换仓</w:t>
      </w:r>
      <w:r w:rsidRPr="006E1F2E">
        <w:rPr>
          <w:rFonts w:ascii="宋体" w:eastAsia="宋体" w:hAnsi="宋体" w:hint="eastAsia"/>
          <w:b/>
          <w:sz w:val="21"/>
          <w:szCs w:val="21"/>
        </w:rPr>
        <w:t>）</w:t>
      </w:r>
    </w:p>
    <w:p w:rsidR="006E1F2E" w:rsidRPr="006E1F2E" w:rsidRDefault="006E1F2E" w:rsidP="006E1F2E">
      <w:pPr>
        <w:jc w:val="center"/>
        <w:rPr>
          <w:rFonts w:ascii="宋体" w:eastAsia="宋体" w:hAnsi="宋体"/>
          <w:noProof/>
          <w:sz w:val="21"/>
          <w:szCs w:val="21"/>
        </w:rPr>
      </w:pPr>
      <w:r w:rsidRPr="006E1F2E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155E8015" wp14:editId="65645CD9">
            <wp:extent cx="4211551" cy="2535382"/>
            <wp:effectExtent l="0" t="0" r="17780" b="1778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6E1F2E" w:rsidRPr="006E1F2E" w:rsidRDefault="006E1F2E" w:rsidP="006E1F2E">
      <w:pPr>
        <w:rPr>
          <w:rFonts w:ascii="宋体" w:eastAsia="宋体" w:hAnsi="宋体"/>
          <w:b/>
          <w:sz w:val="21"/>
          <w:szCs w:val="21"/>
        </w:rPr>
      </w:pPr>
    </w:p>
    <w:p w:rsidR="006E1F2E" w:rsidRPr="006E1F2E" w:rsidRDefault="006E1F2E" w:rsidP="006E1F2E">
      <w:pPr>
        <w:rPr>
          <w:rFonts w:ascii="宋体" w:eastAsia="宋体" w:hAnsi="宋体"/>
          <w:b/>
          <w:sz w:val="21"/>
          <w:szCs w:val="21"/>
        </w:rPr>
      </w:pPr>
      <w:r w:rsidRPr="006E1F2E">
        <w:rPr>
          <w:rFonts w:ascii="宋体" w:eastAsia="宋体" w:hAnsi="宋体" w:hint="eastAsia"/>
          <w:b/>
          <w:sz w:val="21"/>
          <w:szCs w:val="21"/>
        </w:rPr>
        <w:t>绩效</w:t>
      </w:r>
      <w:r w:rsidRPr="006E1F2E">
        <w:rPr>
          <w:rFonts w:ascii="宋体" w:eastAsia="宋体" w:hAnsi="宋体"/>
          <w:b/>
          <w:sz w:val="21"/>
          <w:szCs w:val="21"/>
        </w:rPr>
        <w:t>评价</w:t>
      </w:r>
    </w:p>
    <w:tbl>
      <w:tblPr>
        <w:tblStyle w:val="31"/>
        <w:tblW w:w="5295" w:type="dxa"/>
        <w:tblLook w:val="04A0" w:firstRow="1" w:lastRow="0" w:firstColumn="1" w:lastColumn="0" w:noHBand="0" w:noVBand="1"/>
      </w:tblPr>
      <w:tblGrid>
        <w:gridCol w:w="1765"/>
        <w:gridCol w:w="1765"/>
        <w:gridCol w:w="1765"/>
      </w:tblGrid>
      <w:tr w:rsidR="006E1F2E" w:rsidRPr="006E1F2E" w:rsidTr="0047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65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kern w:val="0"/>
                <w:sz w:val="21"/>
                <w:szCs w:val="21"/>
              </w:rPr>
            </w:pPr>
          </w:p>
        </w:tc>
        <w:tc>
          <w:tcPr>
            <w:tcW w:w="1765" w:type="dxa"/>
            <w:tcBorders>
              <w:top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棉花现货</w:t>
            </w:r>
          </w:p>
        </w:tc>
        <w:tc>
          <w:tcPr>
            <w:tcW w:w="1765" w:type="dxa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期货对冲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累计收益率</w:t>
            </w:r>
          </w:p>
        </w:tc>
        <w:tc>
          <w:tcPr>
            <w:tcW w:w="1765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-18.38%</w:t>
            </w:r>
          </w:p>
        </w:tc>
        <w:tc>
          <w:tcPr>
            <w:tcW w:w="1765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2.72%</w:t>
            </w:r>
          </w:p>
        </w:tc>
      </w:tr>
      <w:tr w:rsidR="006E1F2E" w:rsidRPr="006E1F2E" w:rsidTr="004773EB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年化收益率</w:t>
            </w:r>
          </w:p>
        </w:tc>
        <w:tc>
          <w:tcPr>
            <w:tcW w:w="1765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-23.72%</w:t>
            </w:r>
          </w:p>
        </w:tc>
        <w:tc>
          <w:tcPr>
            <w:tcW w:w="1765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3.65%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年化波动率</w:t>
            </w:r>
          </w:p>
        </w:tc>
        <w:tc>
          <w:tcPr>
            <w:tcW w:w="1765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6.08%</w:t>
            </w:r>
          </w:p>
        </w:tc>
        <w:tc>
          <w:tcPr>
            <w:tcW w:w="1765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16.49%</w:t>
            </w:r>
          </w:p>
        </w:tc>
      </w:tr>
      <w:tr w:rsidR="006E1F2E" w:rsidRPr="006E1F2E" w:rsidTr="004773EB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最大回撤</w:t>
            </w:r>
          </w:p>
        </w:tc>
        <w:tc>
          <w:tcPr>
            <w:tcW w:w="1765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19.25%</w:t>
            </w:r>
          </w:p>
        </w:tc>
        <w:tc>
          <w:tcPr>
            <w:tcW w:w="1765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8.11%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Calmer比率</w:t>
            </w:r>
          </w:p>
        </w:tc>
        <w:tc>
          <w:tcPr>
            <w:tcW w:w="1765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-1.23</w:t>
            </w:r>
          </w:p>
        </w:tc>
        <w:tc>
          <w:tcPr>
            <w:tcW w:w="1765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0.45</w:t>
            </w:r>
          </w:p>
        </w:tc>
      </w:tr>
      <w:tr w:rsidR="006E1F2E" w:rsidRPr="006E1F2E" w:rsidTr="004773EB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夏普比</w:t>
            </w:r>
          </w:p>
        </w:tc>
        <w:tc>
          <w:tcPr>
            <w:tcW w:w="1765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-5.57</w:t>
            </w:r>
          </w:p>
        </w:tc>
        <w:tc>
          <w:tcPr>
            <w:tcW w:w="1765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0.12</w:t>
            </w:r>
          </w:p>
        </w:tc>
      </w:tr>
    </w:tbl>
    <w:p w:rsidR="006E1F2E" w:rsidRPr="006E1F2E" w:rsidRDefault="006E1F2E" w:rsidP="006E1F2E">
      <w:pPr>
        <w:rPr>
          <w:rFonts w:ascii="宋体" w:eastAsia="宋体" w:hAnsi="宋体"/>
          <w:sz w:val="21"/>
          <w:szCs w:val="21"/>
        </w:rPr>
      </w:pPr>
    </w:p>
    <w:tbl>
      <w:tblPr>
        <w:tblStyle w:val="31"/>
        <w:tblW w:w="7624" w:type="dxa"/>
        <w:tblLook w:val="04A0" w:firstRow="1" w:lastRow="0" w:firstColumn="1" w:lastColumn="0" w:noHBand="0" w:noVBand="1"/>
      </w:tblPr>
      <w:tblGrid>
        <w:gridCol w:w="1906"/>
        <w:gridCol w:w="1721"/>
        <w:gridCol w:w="1998"/>
        <w:gridCol w:w="1999"/>
      </w:tblGrid>
      <w:tr w:rsidR="006E1F2E" w:rsidRPr="006E1F2E" w:rsidTr="0047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6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kern w:val="0"/>
                <w:sz w:val="21"/>
                <w:szCs w:val="21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行权日前10日移仓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21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b/>
                <w:color w:val="000000"/>
                <w:kern w:val="0"/>
                <w:sz w:val="21"/>
                <w:szCs w:val="21"/>
              </w:rPr>
              <w:t>95-110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b/>
                <w:color w:val="000000"/>
                <w:kern w:val="0"/>
                <w:sz w:val="21"/>
                <w:szCs w:val="21"/>
              </w:rPr>
              <w:t>100-110</w:t>
            </w:r>
          </w:p>
        </w:tc>
        <w:tc>
          <w:tcPr>
            <w:tcW w:w="1998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b/>
                <w:color w:val="000000"/>
                <w:kern w:val="0"/>
                <w:sz w:val="21"/>
                <w:szCs w:val="21"/>
              </w:rPr>
              <w:t>100-105</w:t>
            </w:r>
          </w:p>
        </w:tc>
      </w:tr>
      <w:tr w:rsidR="006E1F2E" w:rsidRPr="006E1F2E" w:rsidTr="004773EB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累计收益率</w:t>
            </w:r>
          </w:p>
        </w:tc>
        <w:tc>
          <w:tcPr>
            <w:tcW w:w="1721" w:type="dxa"/>
            <w:tcBorders>
              <w:top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8.38%</w:t>
            </w:r>
          </w:p>
        </w:tc>
        <w:tc>
          <w:tcPr>
            <w:tcW w:w="1998" w:type="dxa"/>
            <w:tcBorders>
              <w:top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7.37%</w:t>
            </w:r>
          </w:p>
        </w:tc>
        <w:tc>
          <w:tcPr>
            <w:tcW w:w="1998" w:type="dxa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8.34%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年化收益率</w:t>
            </w:r>
          </w:p>
        </w:tc>
        <w:tc>
          <w:tcPr>
            <w:tcW w:w="1721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11.33%</w:t>
            </w:r>
          </w:p>
        </w:tc>
        <w:tc>
          <w:tcPr>
            <w:tcW w:w="1998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9.94%</w:t>
            </w:r>
          </w:p>
        </w:tc>
        <w:tc>
          <w:tcPr>
            <w:tcW w:w="1998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11.27%</w:t>
            </w:r>
          </w:p>
        </w:tc>
      </w:tr>
      <w:tr w:rsidR="006E1F2E" w:rsidRPr="006E1F2E" w:rsidTr="004773EB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年化波动率</w:t>
            </w:r>
          </w:p>
        </w:tc>
        <w:tc>
          <w:tcPr>
            <w:tcW w:w="1721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12.22%</w:t>
            </w:r>
          </w:p>
        </w:tc>
        <w:tc>
          <w:tcPr>
            <w:tcW w:w="1998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11.82%</w:t>
            </w:r>
          </w:p>
        </w:tc>
        <w:tc>
          <w:tcPr>
            <w:tcW w:w="1998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12.20%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最大回撤</w:t>
            </w:r>
          </w:p>
        </w:tc>
        <w:tc>
          <w:tcPr>
            <w:tcW w:w="1721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6.66%</w:t>
            </w:r>
          </w:p>
        </w:tc>
        <w:tc>
          <w:tcPr>
            <w:tcW w:w="1998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6.63%</w:t>
            </w:r>
          </w:p>
        </w:tc>
        <w:tc>
          <w:tcPr>
            <w:tcW w:w="1998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6.65%</w:t>
            </w:r>
          </w:p>
        </w:tc>
      </w:tr>
      <w:tr w:rsidR="006E1F2E" w:rsidRPr="006E1F2E" w:rsidTr="004773EB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Calmer比率</w:t>
            </w:r>
          </w:p>
        </w:tc>
        <w:tc>
          <w:tcPr>
            <w:tcW w:w="1721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1.70</w:t>
            </w:r>
          </w:p>
        </w:tc>
        <w:tc>
          <w:tcPr>
            <w:tcW w:w="1998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1.50</w:t>
            </w:r>
          </w:p>
        </w:tc>
        <w:tc>
          <w:tcPr>
            <w:tcW w:w="1998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1.69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夏普比</w:t>
            </w:r>
          </w:p>
        </w:tc>
        <w:tc>
          <w:tcPr>
            <w:tcW w:w="1721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0.77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0.67</w:t>
            </w:r>
          </w:p>
        </w:tc>
        <w:tc>
          <w:tcPr>
            <w:tcW w:w="1998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0.76</w:t>
            </w:r>
          </w:p>
        </w:tc>
      </w:tr>
    </w:tbl>
    <w:p w:rsidR="006E1F2E" w:rsidRPr="006E1F2E" w:rsidRDefault="006E1F2E" w:rsidP="006E1F2E">
      <w:pPr>
        <w:rPr>
          <w:rFonts w:ascii="宋体" w:eastAsia="宋体" w:hAnsi="宋体"/>
          <w:sz w:val="21"/>
          <w:szCs w:val="21"/>
        </w:rPr>
      </w:pPr>
    </w:p>
    <w:tbl>
      <w:tblPr>
        <w:tblStyle w:val="31"/>
        <w:tblW w:w="7624" w:type="dxa"/>
        <w:tblLook w:val="04A0" w:firstRow="1" w:lastRow="0" w:firstColumn="1" w:lastColumn="0" w:noHBand="0" w:noVBand="1"/>
      </w:tblPr>
      <w:tblGrid>
        <w:gridCol w:w="1906"/>
        <w:gridCol w:w="1721"/>
        <w:gridCol w:w="1998"/>
        <w:gridCol w:w="1999"/>
      </w:tblGrid>
      <w:tr w:rsidR="006E1F2E" w:rsidRPr="006E1F2E" w:rsidTr="0047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6" w:type="dxa"/>
            <w:tcBorders>
              <w:top w:val="single" w:sz="4" w:space="0" w:color="auto"/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kern w:val="0"/>
                <w:sz w:val="21"/>
                <w:szCs w:val="21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每月移仓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21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b/>
                <w:color w:val="000000"/>
                <w:kern w:val="0"/>
                <w:sz w:val="21"/>
                <w:szCs w:val="21"/>
              </w:rPr>
              <w:t>95-110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b/>
                <w:color w:val="000000"/>
                <w:kern w:val="0"/>
                <w:sz w:val="21"/>
                <w:szCs w:val="21"/>
              </w:rPr>
              <w:t>100-110</w:t>
            </w:r>
          </w:p>
        </w:tc>
        <w:tc>
          <w:tcPr>
            <w:tcW w:w="1999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b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b/>
                <w:color w:val="000000"/>
                <w:kern w:val="0"/>
                <w:sz w:val="21"/>
                <w:szCs w:val="21"/>
              </w:rPr>
              <w:t>100-105</w:t>
            </w:r>
          </w:p>
        </w:tc>
      </w:tr>
      <w:tr w:rsidR="006E1F2E" w:rsidRPr="006E1F2E" w:rsidTr="004773EB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累计收益率</w:t>
            </w:r>
          </w:p>
        </w:tc>
        <w:tc>
          <w:tcPr>
            <w:tcW w:w="1721" w:type="dxa"/>
            <w:tcBorders>
              <w:top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7.45%</w:t>
            </w:r>
          </w:p>
        </w:tc>
        <w:tc>
          <w:tcPr>
            <w:tcW w:w="1998" w:type="dxa"/>
            <w:tcBorders>
              <w:top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5.68%</w:t>
            </w:r>
          </w:p>
        </w:tc>
        <w:tc>
          <w:tcPr>
            <w:tcW w:w="1999" w:type="dxa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7.27%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年化收益率</w:t>
            </w:r>
          </w:p>
        </w:tc>
        <w:tc>
          <w:tcPr>
            <w:tcW w:w="1721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10.05%</w:t>
            </w:r>
          </w:p>
        </w:tc>
        <w:tc>
          <w:tcPr>
            <w:tcW w:w="1998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7.64%</w:t>
            </w:r>
          </w:p>
        </w:tc>
        <w:tc>
          <w:tcPr>
            <w:tcW w:w="1999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9.81%</w:t>
            </w:r>
          </w:p>
        </w:tc>
      </w:tr>
      <w:tr w:rsidR="006E1F2E" w:rsidRPr="006E1F2E" w:rsidTr="004773EB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年化波动率</w:t>
            </w:r>
          </w:p>
        </w:tc>
        <w:tc>
          <w:tcPr>
            <w:tcW w:w="1721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12.20%</w:t>
            </w:r>
          </w:p>
        </w:tc>
        <w:tc>
          <w:tcPr>
            <w:tcW w:w="1998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11.50%</w:t>
            </w:r>
          </w:p>
        </w:tc>
        <w:tc>
          <w:tcPr>
            <w:tcW w:w="1999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12.24%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最大回撤</w:t>
            </w:r>
          </w:p>
        </w:tc>
        <w:tc>
          <w:tcPr>
            <w:tcW w:w="1721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7.69%</w:t>
            </w:r>
          </w:p>
        </w:tc>
        <w:tc>
          <w:tcPr>
            <w:tcW w:w="1998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7.55%</w:t>
            </w:r>
          </w:p>
        </w:tc>
        <w:tc>
          <w:tcPr>
            <w:tcW w:w="1999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7.73%</w:t>
            </w:r>
          </w:p>
        </w:tc>
      </w:tr>
      <w:tr w:rsidR="006E1F2E" w:rsidRPr="006E1F2E" w:rsidTr="004773EB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Calmer比率</w:t>
            </w:r>
          </w:p>
        </w:tc>
        <w:tc>
          <w:tcPr>
            <w:tcW w:w="1721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1.31</w:t>
            </w:r>
          </w:p>
        </w:tc>
        <w:tc>
          <w:tcPr>
            <w:tcW w:w="1998" w:type="dxa"/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1.01</w:t>
            </w:r>
          </w:p>
        </w:tc>
        <w:tc>
          <w:tcPr>
            <w:tcW w:w="1999" w:type="dxa"/>
            <w:tcBorders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1.27</w:t>
            </w:r>
          </w:p>
        </w:tc>
      </w:tr>
      <w:tr w:rsidR="006E1F2E" w:rsidRPr="006E1F2E" w:rsidTr="0047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6E1F2E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夏普比</w:t>
            </w:r>
          </w:p>
        </w:tc>
        <w:tc>
          <w:tcPr>
            <w:tcW w:w="1721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0.66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0.48</w:t>
            </w:r>
          </w:p>
        </w:tc>
        <w:tc>
          <w:tcPr>
            <w:tcW w:w="1999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E1F2E" w:rsidRPr="006E1F2E" w:rsidRDefault="006E1F2E" w:rsidP="004773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color w:val="000000"/>
                <w:sz w:val="21"/>
                <w:szCs w:val="21"/>
              </w:rPr>
            </w:pPr>
            <w:r w:rsidRPr="006E1F2E">
              <w:rPr>
                <w:rFonts w:ascii="宋体" w:eastAsia="宋体" w:hAnsi="宋体" w:hint="eastAsia"/>
                <w:color w:val="000000"/>
                <w:sz w:val="21"/>
                <w:szCs w:val="21"/>
              </w:rPr>
              <w:t>0.64</w:t>
            </w:r>
          </w:p>
        </w:tc>
      </w:tr>
    </w:tbl>
    <w:p w:rsidR="006E1F2E" w:rsidRPr="006E1F2E" w:rsidRDefault="006E1F2E" w:rsidP="006E1F2E">
      <w:pPr>
        <w:rPr>
          <w:rFonts w:ascii="宋体" w:eastAsia="宋体" w:hAnsi="宋体"/>
          <w:sz w:val="21"/>
          <w:szCs w:val="21"/>
        </w:rPr>
      </w:pPr>
    </w:p>
    <w:p w:rsidR="006E1F2E" w:rsidRPr="006E1F2E" w:rsidRDefault="006E1F2E" w:rsidP="006E1F2E">
      <w:pPr>
        <w:autoSpaceDE w:val="0"/>
        <w:autoSpaceDN w:val="0"/>
        <w:adjustRightInd w:val="0"/>
        <w:rPr>
          <w:rFonts w:ascii="宋体" w:eastAsia="宋体" w:hAnsi="宋体"/>
          <w:i/>
          <w:sz w:val="21"/>
          <w:szCs w:val="21"/>
        </w:rPr>
      </w:pPr>
      <w:r w:rsidRPr="006E1F2E">
        <w:rPr>
          <w:rFonts w:ascii="宋体" w:eastAsia="宋体" w:hAnsi="宋体" w:cs="Courier" w:hint="eastAsia"/>
          <w:i/>
          <w:color w:val="000000"/>
          <w:sz w:val="21"/>
          <w:szCs w:val="21"/>
        </w:rPr>
        <w:t>以上数据来源为Wind数据库，程序代码详见邮箱附件</w:t>
      </w:r>
    </w:p>
    <w:p w:rsidR="006E1F2E" w:rsidRPr="006E1F2E" w:rsidRDefault="006E1F2E" w:rsidP="006E1F2E">
      <w:pPr>
        <w:autoSpaceDE w:val="0"/>
        <w:autoSpaceDN w:val="0"/>
        <w:adjustRightInd w:val="0"/>
        <w:rPr>
          <w:rFonts w:ascii="宋体" w:eastAsia="宋体" w:hAnsi="宋体"/>
          <w:sz w:val="21"/>
          <w:szCs w:val="21"/>
        </w:rPr>
      </w:pPr>
    </w:p>
    <w:p w:rsidR="00CB6163" w:rsidRPr="006E1F2E" w:rsidRDefault="00CB6163" w:rsidP="00392F86">
      <w:pPr>
        <w:rPr>
          <w:rFonts w:ascii="宋体" w:eastAsia="宋体" w:hAnsi="宋体" w:hint="eastAsia"/>
          <w:b/>
          <w:color w:val="333333"/>
          <w:sz w:val="21"/>
          <w:szCs w:val="21"/>
          <w:shd w:val="clear" w:color="auto" w:fill="FFFFFF"/>
        </w:rPr>
      </w:pPr>
    </w:p>
    <w:p w:rsidR="00247B4D" w:rsidRPr="006E1F2E" w:rsidRDefault="00247B4D" w:rsidP="00392F86">
      <w:pPr>
        <w:rPr>
          <w:rFonts w:ascii="宋体" w:eastAsia="宋体" w:hAnsi="宋体"/>
          <w:b/>
          <w:color w:val="333333"/>
          <w:sz w:val="28"/>
          <w:szCs w:val="21"/>
          <w:shd w:val="clear" w:color="auto" w:fill="FFFFFF"/>
        </w:rPr>
      </w:pPr>
      <w:r w:rsidRPr="006E1F2E">
        <w:rPr>
          <w:rFonts w:ascii="宋体" w:eastAsia="宋体" w:hAnsi="宋体" w:hint="eastAsia"/>
          <w:b/>
          <w:color w:val="333333"/>
          <w:sz w:val="28"/>
          <w:szCs w:val="21"/>
          <w:shd w:val="clear" w:color="auto" w:fill="FFFFFF"/>
        </w:rPr>
        <w:lastRenderedPageBreak/>
        <w:t>利率互换</w:t>
      </w:r>
      <w:r w:rsidR="0023503F" w:rsidRPr="006E1F2E">
        <w:rPr>
          <w:rFonts w:ascii="宋体" w:eastAsia="宋体" w:hAnsi="宋体" w:hint="eastAsia"/>
          <w:b/>
          <w:color w:val="333333"/>
          <w:sz w:val="28"/>
          <w:szCs w:val="21"/>
          <w:shd w:val="clear" w:color="auto" w:fill="FFFFFF"/>
        </w:rPr>
        <w:t>套期保值</w:t>
      </w:r>
    </w:p>
    <w:p w:rsidR="00247B4D" w:rsidRPr="006E1F2E" w:rsidRDefault="006E607A" w:rsidP="00392F86">
      <w:pPr>
        <w:rPr>
          <w:rFonts w:ascii="宋体" w:eastAsia="宋体" w:hAnsi="宋体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公司</w:t>
      </w:r>
      <w:r w:rsidR="00392F86"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A打算从甲银行借款1000万元，</w:t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甲银行为A提供两种计息方式：固定利率：10%，浮动利率:LIBOR+0.3%。如果只采用固定利率计息，则在利率为上升趋势时会有较多损失，若采用浮动利率则不确定性很大，同样可能因为浮动利率上升而导致付息很多。假设此时又有一家公司B，</w:t>
      </w:r>
      <w:r w:rsidR="00392F86"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B打算从乙银行借款1000万元。A的信用级别高于B</w:t>
      </w:r>
      <w:r w:rsidRPr="006E1F2E">
        <w:rPr>
          <w:rFonts w:ascii="宋体" w:eastAsia="宋体" w:hAnsi="宋体" w:hint="eastAsia"/>
          <w:color w:val="333333"/>
          <w:sz w:val="21"/>
          <w:szCs w:val="21"/>
        </w:rPr>
        <w:t>，</w:t>
      </w:r>
      <w:r w:rsidR="00392F86"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乙银行为B公司提供两种计息方式：固定利率：12%，浮动利率：LIBOR+1%</w:t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，则A公司可以采取以下互换合约来套期保值</w:t>
      </w:r>
      <w:r w:rsidR="00247B4D"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：</w:t>
      </w:r>
    </w:p>
    <w:p w:rsidR="003A7D44" w:rsidRPr="006E1F2E" w:rsidRDefault="00392F86" w:rsidP="00392F86">
      <w:pPr>
        <w:rPr>
          <w:rFonts w:ascii="宋体" w:eastAsia="宋体" w:hAnsi="宋体"/>
          <w:sz w:val="21"/>
          <w:szCs w:val="21"/>
        </w:rPr>
      </w:pP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借款方式： A公司选择以固定利率方式向甲银行借款，B公司选择以浮动利率方式向乙银行借款，A与B之间签订利率互换协议。</w:t>
      </w:r>
      <w:r w:rsidRPr="006E1F2E">
        <w:rPr>
          <w:rFonts w:ascii="宋体" w:eastAsia="宋体" w:hAnsi="宋体"/>
          <w:color w:val="333333"/>
          <w:sz w:val="21"/>
          <w:szCs w:val="21"/>
        </w:rPr>
        <w:br/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签订协议：</w:t>
      </w:r>
      <w:r w:rsidRPr="006E1F2E">
        <w:rPr>
          <w:rFonts w:ascii="宋体" w:eastAsia="宋体" w:hAnsi="宋体"/>
          <w:color w:val="333333"/>
          <w:sz w:val="21"/>
          <w:szCs w:val="21"/>
        </w:rPr>
        <w:br/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（1）降低的总利率1.3%平均分配</w:t>
      </w:r>
      <w:r w:rsidRPr="006E1F2E">
        <w:rPr>
          <w:rFonts w:ascii="宋体" w:eastAsia="宋体" w:hAnsi="宋体"/>
          <w:color w:val="333333"/>
          <w:sz w:val="21"/>
          <w:szCs w:val="21"/>
        </w:rPr>
        <w:br/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（2）A支付浮动利率给B，B支付浮动利率给乙银行</w:t>
      </w:r>
      <w:r w:rsidRPr="006E1F2E">
        <w:rPr>
          <w:rFonts w:ascii="宋体" w:eastAsia="宋体" w:hAnsi="宋体"/>
          <w:color w:val="333333"/>
          <w:sz w:val="21"/>
          <w:szCs w:val="21"/>
        </w:rPr>
        <w:br/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（3）B支付固定利率给A，A支付固定利率给甲银行</w:t>
      </w:r>
      <w:r w:rsidRPr="006E1F2E">
        <w:rPr>
          <w:rFonts w:ascii="宋体" w:eastAsia="宋体" w:hAnsi="宋体"/>
          <w:color w:val="333333"/>
          <w:sz w:val="21"/>
          <w:szCs w:val="21"/>
        </w:rPr>
        <w:br/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由此，A公司取得浮动借款的利率降低为LIBOR+0.3%-0.65%</w:t>
      </w:r>
      <w:r w:rsidR="00247B4D" w:rsidRPr="006E1F2E">
        <w:rPr>
          <w:rFonts w:ascii="宋体" w:eastAsia="宋体" w:hAnsi="宋体"/>
          <w:color w:val="333333"/>
          <w:sz w:val="21"/>
          <w:szCs w:val="21"/>
          <w:shd w:val="clear" w:color="auto" w:fill="FFFFFF"/>
        </w:rPr>
        <w:t>=LIBOR-0.35%</w:t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；B公司取得固定利率借款的利率降低为12%-0.65%</w:t>
      </w:r>
      <w:r w:rsidR="00247B4D" w:rsidRPr="006E1F2E">
        <w:rPr>
          <w:rFonts w:ascii="宋体" w:eastAsia="宋体" w:hAnsi="宋体"/>
          <w:color w:val="333333"/>
          <w:sz w:val="21"/>
          <w:szCs w:val="21"/>
          <w:shd w:val="clear" w:color="auto" w:fill="FFFFFF"/>
        </w:rPr>
        <w:t>=11.35%</w:t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，此时A公司与B</w:t>
      </w:r>
      <w:r w:rsidR="00BF1EAA"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公司可以选则多种互相支付的方式。</w:t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例如：A公司支付给B公司以LIBOR为基础计算的利息，支付给甲银行以10%为基础计算的利息；B公司支付给乙银行以LIBOR+1%为基础计算的利息，支付给A公司以12%-0.65%+LIBOR-（LIBOR+1%)</w:t>
      </w:r>
      <w:r w:rsidR="00247B4D" w:rsidRPr="006E1F2E">
        <w:rPr>
          <w:rFonts w:ascii="宋体" w:eastAsia="宋体" w:hAnsi="宋体"/>
          <w:color w:val="333333"/>
          <w:sz w:val="21"/>
          <w:szCs w:val="21"/>
          <w:shd w:val="clear" w:color="auto" w:fill="FFFFFF"/>
        </w:rPr>
        <w:t>=10.35%</w:t>
      </w:r>
      <w:r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为基础计算的利息</w:t>
      </w:r>
      <w:r w:rsidR="00BF1EAA"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。</w:t>
      </w:r>
      <w:r w:rsidR="00247B4D" w:rsidRPr="006E1F2E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此支付方式的流程示意图如下：</w:t>
      </w:r>
      <w:r w:rsidRPr="006E1F2E">
        <w:rPr>
          <w:rFonts w:ascii="宋体" w:eastAsia="宋体" w:hAnsi="宋体"/>
          <w:color w:val="333333"/>
          <w:sz w:val="21"/>
          <w:szCs w:val="21"/>
        </w:rPr>
        <w:br/>
      </w:r>
      <w:r w:rsidR="00247B4D" w:rsidRPr="006E1F2E">
        <w:rPr>
          <w:rFonts w:ascii="宋体" w:eastAsia="宋体" w:hAnsi="宋体" w:hint="eastAsia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1609615A" wp14:editId="00E87844">
            <wp:extent cx="4813547" cy="1701887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EC38D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D44" w:rsidRPr="006E1F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58D" w:rsidRDefault="0074158D" w:rsidP="00CB6163">
      <w:r>
        <w:separator/>
      </w:r>
    </w:p>
  </w:endnote>
  <w:endnote w:type="continuationSeparator" w:id="0">
    <w:p w:rsidR="0074158D" w:rsidRDefault="0074158D" w:rsidP="00CB6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58D" w:rsidRDefault="0074158D" w:rsidP="00CB6163">
      <w:r>
        <w:separator/>
      </w:r>
    </w:p>
  </w:footnote>
  <w:footnote w:type="continuationSeparator" w:id="0">
    <w:p w:rsidR="0074158D" w:rsidRDefault="0074158D" w:rsidP="00CB6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2683E"/>
    <w:multiLevelType w:val="hybridMultilevel"/>
    <w:tmpl w:val="6E6EF2F0"/>
    <w:lvl w:ilvl="0" w:tplc="2DC43A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F86"/>
    <w:rsid w:val="000413B6"/>
    <w:rsid w:val="0023503F"/>
    <w:rsid w:val="00247B4D"/>
    <w:rsid w:val="00392F86"/>
    <w:rsid w:val="003F0501"/>
    <w:rsid w:val="004D5FBC"/>
    <w:rsid w:val="00560768"/>
    <w:rsid w:val="00670A19"/>
    <w:rsid w:val="006E1F2E"/>
    <w:rsid w:val="006E607A"/>
    <w:rsid w:val="0074158D"/>
    <w:rsid w:val="00B44719"/>
    <w:rsid w:val="00BF1EAA"/>
    <w:rsid w:val="00CB6163"/>
    <w:rsid w:val="00E8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A61864"/>
  <w15:chartTrackingRefBased/>
  <w15:docId w15:val="{D3324F73-9AAC-4C13-8ED5-6BBB0CC3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D5FBC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D5FB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FB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FB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FB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FB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FB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FBC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FBC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FB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FB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4D5FB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4D5FB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4D5FBC"/>
    <w:rPr>
      <w:rFonts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FBC"/>
    <w:rPr>
      <w:rFonts w:cstheme="majorBidi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4D5FBC"/>
    <w:rPr>
      <w:rFonts w:cstheme="majorBidi"/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4D5FBC"/>
    <w:rPr>
      <w:rFonts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4D5FBC"/>
    <w:rPr>
      <w:rFonts w:cstheme="majorBidi"/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4D5FBC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4D5FB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D5FB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4D5FBC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副标题 字符"/>
    <w:basedOn w:val="a0"/>
    <w:link w:val="a5"/>
    <w:uiPriority w:val="11"/>
    <w:rsid w:val="004D5FBC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4D5FBC"/>
    <w:rPr>
      <w:b/>
      <w:bCs/>
    </w:rPr>
  </w:style>
  <w:style w:type="character" w:styleId="a8">
    <w:name w:val="Emphasis"/>
    <w:basedOn w:val="a0"/>
    <w:uiPriority w:val="20"/>
    <w:qFormat/>
    <w:rsid w:val="004D5FBC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4D5FBC"/>
    <w:rPr>
      <w:szCs w:val="32"/>
    </w:rPr>
  </w:style>
  <w:style w:type="paragraph" w:styleId="aa">
    <w:name w:val="List Paragraph"/>
    <w:basedOn w:val="a"/>
    <w:uiPriority w:val="34"/>
    <w:qFormat/>
    <w:rsid w:val="004D5FBC"/>
    <w:pPr>
      <w:ind w:left="720"/>
      <w:contextualSpacing/>
    </w:pPr>
  </w:style>
  <w:style w:type="paragraph" w:styleId="ab">
    <w:name w:val="Quote"/>
    <w:basedOn w:val="a"/>
    <w:next w:val="a"/>
    <w:link w:val="ac"/>
    <w:uiPriority w:val="29"/>
    <w:qFormat/>
    <w:rsid w:val="004D5FBC"/>
    <w:rPr>
      <w:i/>
    </w:rPr>
  </w:style>
  <w:style w:type="character" w:customStyle="1" w:styleId="ac">
    <w:name w:val="引用 字符"/>
    <w:basedOn w:val="a0"/>
    <w:link w:val="ab"/>
    <w:uiPriority w:val="29"/>
    <w:rsid w:val="004D5FBC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4D5FBC"/>
    <w:pPr>
      <w:ind w:left="720" w:right="720"/>
    </w:pPr>
    <w:rPr>
      <w:b/>
      <w:i/>
      <w:szCs w:val="22"/>
    </w:rPr>
  </w:style>
  <w:style w:type="character" w:customStyle="1" w:styleId="ae">
    <w:name w:val="明显引用 字符"/>
    <w:basedOn w:val="a0"/>
    <w:link w:val="ad"/>
    <w:uiPriority w:val="30"/>
    <w:rsid w:val="004D5FBC"/>
    <w:rPr>
      <w:b/>
      <w:i/>
      <w:sz w:val="24"/>
    </w:rPr>
  </w:style>
  <w:style w:type="character" w:styleId="af">
    <w:name w:val="Subtle Emphasis"/>
    <w:uiPriority w:val="19"/>
    <w:qFormat/>
    <w:rsid w:val="004D5FBC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4D5FBC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4D5FBC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4D5FBC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4D5FBC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4D5FBC"/>
    <w:pPr>
      <w:outlineLvl w:val="9"/>
    </w:pPr>
  </w:style>
  <w:style w:type="paragraph" w:styleId="af4">
    <w:name w:val="header"/>
    <w:basedOn w:val="a"/>
    <w:link w:val="af5"/>
    <w:uiPriority w:val="99"/>
    <w:unhideWhenUsed/>
    <w:rsid w:val="00CB6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CB6163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CB61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CB6163"/>
    <w:rPr>
      <w:sz w:val="18"/>
      <w:szCs w:val="18"/>
    </w:rPr>
  </w:style>
  <w:style w:type="character" w:styleId="af8">
    <w:name w:val="Hyperlink"/>
    <w:basedOn w:val="a0"/>
    <w:uiPriority w:val="99"/>
    <w:unhideWhenUsed/>
    <w:rsid w:val="00CB6163"/>
    <w:rPr>
      <w:color w:val="0000FF"/>
      <w:u w:val="single"/>
    </w:rPr>
  </w:style>
  <w:style w:type="table" w:styleId="31">
    <w:name w:val="Plain Table 3"/>
    <w:basedOn w:val="a1"/>
    <w:uiPriority w:val="43"/>
    <w:rsid w:val="006E1F2E"/>
    <w:rPr>
      <w:rFonts w:cstheme="minorBidi"/>
      <w:kern w:val="2"/>
      <w:sz w:val="21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C:\Users\shinan\Desktop\cott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C:\Users\shinan\Desktop\cotto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C:\Users\shinan\Desktop\cotto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C:\Users\shinan\Desktop\cotton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's1'!$B$1</c:f>
              <c:strCache>
                <c:ptCount val="1"/>
                <c:pt idx="0">
                  <c:v>棉花现货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's1'!$A$2:$A$167</c:f>
              <c:strCache>
                <c:ptCount val="166"/>
                <c:pt idx="0">
                  <c:v>初始资产</c:v>
                </c:pt>
                <c:pt idx="1">
                  <c:v>'2019/1/28'</c:v>
                </c:pt>
                <c:pt idx="2">
                  <c:v>'2019/1/29'</c:v>
                </c:pt>
                <c:pt idx="3">
                  <c:v>'2019/1/30'</c:v>
                </c:pt>
                <c:pt idx="4">
                  <c:v>'2019/1/31'</c:v>
                </c:pt>
                <c:pt idx="5">
                  <c:v>'2019/2/1'</c:v>
                </c:pt>
                <c:pt idx="6">
                  <c:v>'2019/2/11'</c:v>
                </c:pt>
                <c:pt idx="7">
                  <c:v>'2019/2/12'</c:v>
                </c:pt>
                <c:pt idx="8">
                  <c:v>'2019/2/13'</c:v>
                </c:pt>
                <c:pt idx="9">
                  <c:v>'2019/2/14'</c:v>
                </c:pt>
                <c:pt idx="10">
                  <c:v>'2019/2/15'</c:v>
                </c:pt>
                <c:pt idx="11">
                  <c:v>'2019/2/18'</c:v>
                </c:pt>
                <c:pt idx="12">
                  <c:v>'2019/2/19'</c:v>
                </c:pt>
                <c:pt idx="13">
                  <c:v>'2019/2/20'</c:v>
                </c:pt>
                <c:pt idx="14">
                  <c:v>'2019/2/21'</c:v>
                </c:pt>
                <c:pt idx="15">
                  <c:v>'2019/2/22'</c:v>
                </c:pt>
                <c:pt idx="16">
                  <c:v>'2019/2/25'</c:v>
                </c:pt>
                <c:pt idx="17">
                  <c:v>'2019/2/26'</c:v>
                </c:pt>
                <c:pt idx="18">
                  <c:v>'2019/2/27'</c:v>
                </c:pt>
                <c:pt idx="19">
                  <c:v>'2019/2/28'</c:v>
                </c:pt>
                <c:pt idx="20">
                  <c:v>'2019/3/1'</c:v>
                </c:pt>
                <c:pt idx="21">
                  <c:v>'2019/3/4'</c:v>
                </c:pt>
                <c:pt idx="22">
                  <c:v>'2019/3/5'</c:v>
                </c:pt>
                <c:pt idx="23">
                  <c:v>'2019/3/6'</c:v>
                </c:pt>
                <c:pt idx="24">
                  <c:v>'2019/3/7'</c:v>
                </c:pt>
                <c:pt idx="25">
                  <c:v>'2019/3/8'</c:v>
                </c:pt>
                <c:pt idx="26">
                  <c:v>'2019/3/11'</c:v>
                </c:pt>
                <c:pt idx="27">
                  <c:v>'2019/3/12'</c:v>
                </c:pt>
                <c:pt idx="28">
                  <c:v>'2019/3/13'</c:v>
                </c:pt>
                <c:pt idx="29">
                  <c:v>'2019/3/14'</c:v>
                </c:pt>
                <c:pt idx="30">
                  <c:v>'2019/3/15'</c:v>
                </c:pt>
                <c:pt idx="31">
                  <c:v>'2019/3/18'</c:v>
                </c:pt>
                <c:pt idx="32">
                  <c:v>'2019/3/19'</c:v>
                </c:pt>
                <c:pt idx="33">
                  <c:v>'2019/3/20'</c:v>
                </c:pt>
                <c:pt idx="34">
                  <c:v>'2019/3/21'</c:v>
                </c:pt>
                <c:pt idx="35">
                  <c:v>'2019/3/22'</c:v>
                </c:pt>
                <c:pt idx="36">
                  <c:v>'2019/3/25'</c:v>
                </c:pt>
                <c:pt idx="37">
                  <c:v>'2019/3/26'</c:v>
                </c:pt>
                <c:pt idx="38">
                  <c:v>'2019/3/27'</c:v>
                </c:pt>
                <c:pt idx="39">
                  <c:v>'2019/3/28'</c:v>
                </c:pt>
                <c:pt idx="40">
                  <c:v>'2019/3/29'</c:v>
                </c:pt>
                <c:pt idx="41">
                  <c:v>'2019/4/1'</c:v>
                </c:pt>
                <c:pt idx="42">
                  <c:v>'2019/4/2'</c:v>
                </c:pt>
                <c:pt idx="43">
                  <c:v>'2019/4/3'</c:v>
                </c:pt>
                <c:pt idx="44">
                  <c:v>'2019/4/4'</c:v>
                </c:pt>
                <c:pt idx="45">
                  <c:v>'2019/4/8'</c:v>
                </c:pt>
                <c:pt idx="46">
                  <c:v>'2019/4/9'</c:v>
                </c:pt>
                <c:pt idx="47">
                  <c:v>'2019/4/10'</c:v>
                </c:pt>
                <c:pt idx="48">
                  <c:v>'2019/4/11'</c:v>
                </c:pt>
                <c:pt idx="49">
                  <c:v>'2019/4/12'</c:v>
                </c:pt>
                <c:pt idx="50">
                  <c:v>'2019/4/15'</c:v>
                </c:pt>
                <c:pt idx="51">
                  <c:v>'2019/4/16'</c:v>
                </c:pt>
                <c:pt idx="52">
                  <c:v>'2019/4/17'</c:v>
                </c:pt>
                <c:pt idx="53">
                  <c:v>'2019/4/18'</c:v>
                </c:pt>
                <c:pt idx="54">
                  <c:v>'2019/4/19'</c:v>
                </c:pt>
                <c:pt idx="55">
                  <c:v>'2019/4/22'</c:v>
                </c:pt>
                <c:pt idx="56">
                  <c:v>'2019/4/23'</c:v>
                </c:pt>
                <c:pt idx="57">
                  <c:v>'2019/4/24'</c:v>
                </c:pt>
                <c:pt idx="58">
                  <c:v>'2019/4/25'</c:v>
                </c:pt>
                <c:pt idx="59">
                  <c:v>'2019/4/26'</c:v>
                </c:pt>
                <c:pt idx="60">
                  <c:v>'2019/4/29'</c:v>
                </c:pt>
                <c:pt idx="61">
                  <c:v>'2019/4/30'</c:v>
                </c:pt>
                <c:pt idx="62">
                  <c:v>'2019/5/6'</c:v>
                </c:pt>
                <c:pt idx="63">
                  <c:v>'2019/5/7'</c:v>
                </c:pt>
                <c:pt idx="64">
                  <c:v>'2019/5/8'</c:v>
                </c:pt>
                <c:pt idx="65">
                  <c:v>'2019/5/9'</c:v>
                </c:pt>
                <c:pt idx="66">
                  <c:v>'2019/5/10'</c:v>
                </c:pt>
                <c:pt idx="67">
                  <c:v>'2019/5/13'</c:v>
                </c:pt>
                <c:pt idx="68">
                  <c:v>'2019/5/14'</c:v>
                </c:pt>
                <c:pt idx="69">
                  <c:v>'2019/5/15'</c:v>
                </c:pt>
                <c:pt idx="70">
                  <c:v>'2019/5/16'</c:v>
                </c:pt>
                <c:pt idx="71">
                  <c:v>'2019/5/17'</c:v>
                </c:pt>
                <c:pt idx="72">
                  <c:v>'2019/5/20'</c:v>
                </c:pt>
                <c:pt idx="73">
                  <c:v>'2019/5/21'</c:v>
                </c:pt>
                <c:pt idx="74">
                  <c:v>'2019/5/22'</c:v>
                </c:pt>
                <c:pt idx="75">
                  <c:v>'2019/5/23'</c:v>
                </c:pt>
                <c:pt idx="76">
                  <c:v>'2019/5/24'</c:v>
                </c:pt>
                <c:pt idx="77">
                  <c:v>'2019/5/27'</c:v>
                </c:pt>
                <c:pt idx="78">
                  <c:v>'2019/5/28'</c:v>
                </c:pt>
                <c:pt idx="79">
                  <c:v>'2019/5/29'</c:v>
                </c:pt>
                <c:pt idx="80">
                  <c:v>'2019/5/30'</c:v>
                </c:pt>
                <c:pt idx="81">
                  <c:v>'2019/5/31'</c:v>
                </c:pt>
                <c:pt idx="82">
                  <c:v>2019/6/3</c:v>
                </c:pt>
                <c:pt idx="83">
                  <c:v>2019/6/4</c:v>
                </c:pt>
                <c:pt idx="84">
                  <c:v>2019/6/5</c:v>
                </c:pt>
                <c:pt idx="85">
                  <c:v>2019/6/6</c:v>
                </c:pt>
                <c:pt idx="86">
                  <c:v>2019/6/10</c:v>
                </c:pt>
                <c:pt idx="87">
                  <c:v>2019/6/11</c:v>
                </c:pt>
                <c:pt idx="88">
                  <c:v>2019/6/12</c:v>
                </c:pt>
                <c:pt idx="89">
                  <c:v>2019/6/13</c:v>
                </c:pt>
                <c:pt idx="90">
                  <c:v>2019/6/14</c:v>
                </c:pt>
                <c:pt idx="91">
                  <c:v>2019/6/17</c:v>
                </c:pt>
                <c:pt idx="92">
                  <c:v>2019/6/18</c:v>
                </c:pt>
                <c:pt idx="93">
                  <c:v>2019/6/19</c:v>
                </c:pt>
                <c:pt idx="94">
                  <c:v>2019/6/20</c:v>
                </c:pt>
                <c:pt idx="95">
                  <c:v>2019/6/21</c:v>
                </c:pt>
                <c:pt idx="96">
                  <c:v>2019/6/24</c:v>
                </c:pt>
                <c:pt idx="97">
                  <c:v>2019/6/25</c:v>
                </c:pt>
                <c:pt idx="98">
                  <c:v>2019/6/26</c:v>
                </c:pt>
                <c:pt idx="99">
                  <c:v>2019/6/27</c:v>
                </c:pt>
                <c:pt idx="100">
                  <c:v>2019/6/28</c:v>
                </c:pt>
                <c:pt idx="101">
                  <c:v>'2019/7/1'</c:v>
                </c:pt>
                <c:pt idx="102">
                  <c:v>'2019/7/2'</c:v>
                </c:pt>
                <c:pt idx="103">
                  <c:v>'2019/7/3'</c:v>
                </c:pt>
                <c:pt idx="104">
                  <c:v>'2019/7/4'</c:v>
                </c:pt>
                <c:pt idx="105">
                  <c:v>'2019/7/5'</c:v>
                </c:pt>
                <c:pt idx="106">
                  <c:v>'2019/7/8'</c:v>
                </c:pt>
                <c:pt idx="107">
                  <c:v>'2019/7/9'</c:v>
                </c:pt>
                <c:pt idx="108">
                  <c:v>'2019/7/10'</c:v>
                </c:pt>
                <c:pt idx="109">
                  <c:v>'2019/7/11'</c:v>
                </c:pt>
                <c:pt idx="110">
                  <c:v>'2019/7/12'</c:v>
                </c:pt>
                <c:pt idx="111">
                  <c:v>'2019/7/15'</c:v>
                </c:pt>
                <c:pt idx="112">
                  <c:v>'2019/7/16'</c:v>
                </c:pt>
                <c:pt idx="113">
                  <c:v>'2019/7/17'</c:v>
                </c:pt>
                <c:pt idx="114">
                  <c:v>'2019/7/18'</c:v>
                </c:pt>
                <c:pt idx="115">
                  <c:v>'2019/7/19'</c:v>
                </c:pt>
                <c:pt idx="116">
                  <c:v>'2019/7/22'</c:v>
                </c:pt>
                <c:pt idx="117">
                  <c:v>'2019/7/23'</c:v>
                </c:pt>
                <c:pt idx="118">
                  <c:v>'2019/7/24'</c:v>
                </c:pt>
                <c:pt idx="119">
                  <c:v>'2019/7/25'</c:v>
                </c:pt>
                <c:pt idx="120">
                  <c:v>'2019/7/26'</c:v>
                </c:pt>
                <c:pt idx="121">
                  <c:v>'2019/7/29'</c:v>
                </c:pt>
                <c:pt idx="122">
                  <c:v>'2019/7/30'</c:v>
                </c:pt>
                <c:pt idx="123">
                  <c:v>'2019/7/31'</c:v>
                </c:pt>
                <c:pt idx="124">
                  <c:v>'2019/8/1'</c:v>
                </c:pt>
                <c:pt idx="125">
                  <c:v>'2019/8/2'</c:v>
                </c:pt>
                <c:pt idx="126">
                  <c:v>'2019/8/5'</c:v>
                </c:pt>
                <c:pt idx="127">
                  <c:v>'2019/8/6'</c:v>
                </c:pt>
                <c:pt idx="128">
                  <c:v>'2019/8/7'</c:v>
                </c:pt>
                <c:pt idx="129">
                  <c:v>'2019/8/8'</c:v>
                </c:pt>
                <c:pt idx="130">
                  <c:v>'2019/8/9'</c:v>
                </c:pt>
                <c:pt idx="131">
                  <c:v>'2019/8/12'</c:v>
                </c:pt>
                <c:pt idx="132">
                  <c:v>'2019/8/13'</c:v>
                </c:pt>
                <c:pt idx="133">
                  <c:v>'2019/8/14'</c:v>
                </c:pt>
                <c:pt idx="134">
                  <c:v>'2019/8/15'</c:v>
                </c:pt>
                <c:pt idx="135">
                  <c:v>'2019/8/16'</c:v>
                </c:pt>
                <c:pt idx="136">
                  <c:v>'2019/8/19'</c:v>
                </c:pt>
                <c:pt idx="137">
                  <c:v>'2019/8/20'</c:v>
                </c:pt>
                <c:pt idx="138">
                  <c:v>'2019/8/21'</c:v>
                </c:pt>
                <c:pt idx="139">
                  <c:v>'2019/8/22'</c:v>
                </c:pt>
                <c:pt idx="140">
                  <c:v>'2019/8/23'</c:v>
                </c:pt>
                <c:pt idx="141">
                  <c:v>'2019/8/26'</c:v>
                </c:pt>
                <c:pt idx="142">
                  <c:v>'2019/8/27'</c:v>
                </c:pt>
                <c:pt idx="143">
                  <c:v>'2019/8/28'</c:v>
                </c:pt>
                <c:pt idx="144">
                  <c:v>'2019/8/29'</c:v>
                </c:pt>
                <c:pt idx="145">
                  <c:v>'2019/8/30'</c:v>
                </c:pt>
                <c:pt idx="146">
                  <c:v>'2019/9/2'</c:v>
                </c:pt>
                <c:pt idx="147">
                  <c:v>'2019/9/3'</c:v>
                </c:pt>
                <c:pt idx="148">
                  <c:v>'2019/9/4'</c:v>
                </c:pt>
                <c:pt idx="149">
                  <c:v>'2019/9/5'</c:v>
                </c:pt>
                <c:pt idx="150">
                  <c:v>'2019/9/6'</c:v>
                </c:pt>
                <c:pt idx="151">
                  <c:v>'2019/9/9'</c:v>
                </c:pt>
                <c:pt idx="152">
                  <c:v>'2019/9/10'</c:v>
                </c:pt>
                <c:pt idx="153">
                  <c:v>'2019/9/11'</c:v>
                </c:pt>
                <c:pt idx="154">
                  <c:v>'2019/9/12'</c:v>
                </c:pt>
                <c:pt idx="155">
                  <c:v>'2019/9/16'</c:v>
                </c:pt>
                <c:pt idx="156">
                  <c:v>'2019/9/17'</c:v>
                </c:pt>
                <c:pt idx="157">
                  <c:v>'2019/9/18'</c:v>
                </c:pt>
                <c:pt idx="158">
                  <c:v>'2019/9/19'</c:v>
                </c:pt>
                <c:pt idx="159">
                  <c:v>'2019/9/20'</c:v>
                </c:pt>
                <c:pt idx="160">
                  <c:v>'2019/9/23'</c:v>
                </c:pt>
                <c:pt idx="161">
                  <c:v>'2019/9/24'</c:v>
                </c:pt>
                <c:pt idx="162">
                  <c:v>'2019/9/25'</c:v>
                </c:pt>
                <c:pt idx="163">
                  <c:v>'2019/9/26'</c:v>
                </c:pt>
                <c:pt idx="164">
                  <c:v>'2019/9/27'</c:v>
                </c:pt>
                <c:pt idx="165">
                  <c:v>'2019/9/30'</c:v>
                </c:pt>
              </c:strCache>
            </c:strRef>
          </c:cat>
          <c:val>
            <c:numRef>
              <c:f>'s1'!$B$2:$B$167</c:f>
              <c:numCache>
                <c:formatCode>General</c:formatCode>
                <c:ptCount val="166"/>
                <c:pt idx="0">
                  <c:v>1</c:v>
                </c:pt>
                <c:pt idx="1">
                  <c:v>0.99971019999999999</c:v>
                </c:pt>
                <c:pt idx="2">
                  <c:v>0.99971019999999999</c:v>
                </c:pt>
                <c:pt idx="3">
                  <c:v>0.99971019999999999</c:v>
                </c:pt>
                <c:pt idx="4">
                  <c:v>1.000651084</c:v>
                </c:pt>
                <c:pt idx="5">
                  <c:v>1.000651084</c:v>
                </c:pt>
                <c:pt idx="6">
                  <c:v>1.000651084</c:v>
                </c:pt>
                <c:pt idx="7">
                  <c:v>1.000651084</c:v>
                </c:pt>
                <c:pt idx="8">
                  <c:v>1.000651084</c:v>
                </c:pt>
                <c:pt idx="9">
                  <c:v>1.000700672</c:v>
                </c:pt>
                <c:pt idx="10">
                  <c:v>1.000700672</c:v>
                </c:pt>
                <c:pt idx="11">
                  <c:v>1.000700672</c:v>
                </c:pt>
                <c:pt idx="12">
                  <c:v>1.0001062599999999</c:v>
                </c:pt>
                <c:pt idx="13">
                  <c:v>1.0001062599999999</c:v>
                </c:pt>
                <c:pt idx="14">
                  <c:v>1.0002550240000001</c:v>
                </c:pt>
                <c:pt idx="15">
                  <c:v>1.000948612</c:v>
                </c:pt>
                <c:pt idx="16">
                  <c:v>1.0012950839999999</c:v>
                </c:pt>
                <c:pt idx="17">
                  <c:v>1.0012950839999999</c:v>
                </c:pt>
                <c:pt idx="18">
                  <c:v>1.0012950839999999</c:v>
                </c:pt>
                <c:pt idx="19">
                  <c:v>1.0012950839999999</c:v>
                </c:pt>
                <c:pt idx="20">
                  <c:v>1.0012950839999999</c:v>
                </c:pt>
                <c:pt idx="21">
                  <c:v>1.0011463199999999</c:v>
                </c:pt>
                <c:pt idx="22">
                  <c:v>1.0021374359999999</c:v>
                </c:pt>
                <c:pt idx="23">
                  <c:v>1.0021374359999999</c:v>
                </c:pt>
                <c:pt idx="24">
                  <c:v>1.002731848</c:v>
                </c:pt>
                <c:pt idx="25">
                  <c:v>1.003103436</c:v>
                </c:pt>
                <c:pt idx="26">
                  <c:v>1.003103436</c:v>
                </c:pt>
                <c:pt idx="27">
                  <c:v>1.003103436</c:v>
                </c:pt>
                <c:pt idx="28">
                  <c:v>1.0035490840000001</c:v>
                </c:pt>
                <c:pt idx="29">
                  <c:v>1.0035490840000001</c:v>
                </c:pt>
                <c:pt idx="30">
                  <c:v>1.00501032</c:v>
                </c:pt>
                <c:pt idx="31">
                  <c:v>1.0054070239999999</c:v>
                </c:pt>
                <c:pt idx="32">
                  <c:v>1.0054070239999999</c:v>
                </c:pt>
                <c:pt idx="33">
                  <c:v>1.0054070239999999</c:v>
                </c:pt>
                <c:pt idx="34">
                  <c:v>1.0067446120000001</c:v>
                </c:pt>
                <c:pt idx="35">
                  <c:v>1.0067446120000001</c:v>
                </c:pt>
                <c:pt idx="36">
                  <c:v>1.007140672</c:v>
                </c:pt>
                <c:pt idx="37">
                  <c:v>1.007140672</c:v>
                </c:pt>
                <c:pt idx="38">
                  <c:v>1.007140672</c:v>
                </c:pt>
                <c:pt idx="39">
                  <c:v>1.0068927320000001</c:v>
                </c:pt>
                <c:pt idx="40">
                  <c:v>1.0068927320000001</c:v>
                </c:pt>
                <c:pt idx="41">
                  <c:v>1.0068927320000001</c:v>
                </c:pt>
                <c:pt idx="42">
                  <c:v>1.0068431440000001</c:v>
                </c:pt>
                <c:pt idx="43">
                  <c:v>1.0068431440000001</c:v>
                </c:pt>
                <c:pt idx="44">
                  <c:v>1.0068927320000001</c:v>
                </c:pt>
                <c:pt idx="45">
                  <c:v>1.007289436</c:v>
                </c:pt>
                <c:pt idx="46">
                  <c:v>1.007388612</c:v>
                </c:pt>
                <c:pt idx="47">
                  <c:v>1.007388612</c:v>
                </c:pt>
                <c:pt idx="48">
                  <c:v>1.007388612</c:v>
                </c:pt>
                <c:pt idx="49">
                  <c:v>1.0077846720000001</c:v>
                </c:pt>
                <c:pt idx="50">
                  <c:v>1.008131144</c:v>
                </c:pt>
                <c:pt idx="51">
                  <c:v>1.008131144</c:v>
                </c:pt>
                <c:pt idx="52">
                  <c:v>1.0090230840000001</c:v>
                </c:pt>
                <c:pt idx="53">
                  <c:v>1.0090726720000001</c:v>
                </c:pt>
                <c:pt idx="54">
                  <c:v>1.0090230840000001</c:v>
                </c:pt>
                <c:pt idx="55">
                  <c:v>1.0099646120000001</c:v>
                </c:pt>
                <c:pt idx="56">
                  <c:v>1.0107567319999999</c:v>
                </c:pt>
                <c:pt idx="57">
                  <c:v>1.0107567319999999</c:v>
                </c:pt>
                <c:pt idx="58">
                  <c:v>1.0099646120000001</c:v>
                </c:pt>
                <c:pt idx="59">
                  <c:v>1.0099646120000001</c:v>
                </c:pt>
                <c:pt idx="60">
                  <c:v>1.009171848</c:v>
                </c:pt>
                <c:pt idx="61">
                  <c:v>1.009171848</c:v>
                </c:pt>
                <c:pt idx="62">
                  <c:v>1.0064966719999999</c:v>
                </c:pt>
                <c:pt idx="63">
                  <c:v>1.0064966719999999</c:v>
                </c:pt>
                <c:pt idx="64">
                  <c:v>1.0064966719999999</c:v>
                </c:pt>
                <c:pt idx="65">
                  <c:v>1.00501032</c:v>
                </c:pt>
                <c:pt idx="66">
                  <c:v>1.00501032</c:v>
                </c:pt>
                <c:pt idx="67">
                  <c:v>0.99881825999999996</c:v>
                </c:pt>
                <c:pt idx="68">
                  <c:v>0.98980226000000004</c:v>
                </c:pt>
                <c:pt idx="69">
                  <c:v>0.98279232000000005</c:v>
                </c:pt>
                <c:pt idx="70">
                  <c:v>0.96641990799999999</c:v>
                </c:pt>
                <c:pt idx="71">
                  <c:v>0.96641990799999999</c:v>
                </c:pt>
                <c:pt idx="72">
                  <c:v>0.96223390799999997</c:v>
                </c:pt>
                <c:pt idx="73">
                  <c:v>0.95824626000000002</c:v>
                </c:pt>
                <c:pt idx="74">
                  <c:v>0.95448143600000002</c:v>
                </c:pt>
                <c:pt idx="75">
                  <c:v>0.94823914399999998</c:v>
                </c:pt>
                <c:pt idx="76">
                  <c:v>0.94204708400000003</c:v>
                </c:pt>
                <c:pt idx="77">
                  <c:v>0.941651024</c:v>
                </c:pt>
                <c:pt idx="78">
                  <c:v>0.94140308399999995</c:v>
                </c:pt>
                <c:pt idx="79">
                  <c:v>0.94140308399999995</c:v>
                </c:pt>
                <c:pt idx="80">
                  <c:v>0.94140308399999995</c:v>
                </c:pt>
                <c:pt idx="81">
                  <c:v>0.94140308399999995</c:v>
                </c:pt>
                <c:pt idx="82">
                  <c:v>0.93674632000000002</c:v>
                </c:pt>
                <c:pt idx="83">
                  <c:v>0.930405496</c:v>
                </c:pt>
                <c:pt idx="84">
                  <c:v>0.92385150800000004</c:v>
                </c:pt>
                <c:pt idx="85">
                  <c:v>0.91187826000000005</c:v>
                </c:pt>
                <c:pt idx="86">
                  <c:v>0.90751902399999995</c:v>
                </c:pt>
                <c:pt idx="87">
                  <c:v>0.90751902399999995</c:v>
                </c:pt>
                <c:pt idx="88">
                  <c:v>0.90722149600000002</c:v>
                </c:pt>
                <c:pt idx="89">
                  <c:v>0.90722149600000002</c:v>
                </c:pt>
                <c:pt idx="90">
                  <c:v>0.90969831999999995</c:v>
                </c:pt>
                <c:pt idx="91">
                  <c:v>0.909995848</c:v>
                </c:pt>
                <c:pt idx="92">
                  <c:v>0.909995848</c:v>
                </c:pt>
                <c:pt idx="93">
                  <c:v>0.909995848</c:v>
                </c:pt>
                <c:pt idx="94">
                  <c:v>0.91197743600000003</c:v>
                </c:pt>
                <c:pt idx="95">
                  <c:v>0.91405820000000004</c:v>
                </c:pt>
                <c:pt idx="96">
                  <c:v>0.91405820000000004</c:v>
                </c:pt>
                <c:pt idx="97">
                  <c:v>0.91405820000000004</c:v>
                </c:pt>
                <c:pt idx="98">
                  <c:v>0.91405820000000004</c:v>
                </c:pt>
                <c:pt idx="99">
                  <c:v>0.91603914399999997</c:v>
                </c:pt>
                <c:pt idx="100">
                  <c:v>0.91603914399999997</c:v>
                </c:pt>
                <c:pt idx="101">
                  <c:v>0.91603914399999997</c:v>
                </c:pt>
                <c:pt idx="102">
                  <c:v>0.91603914399999997</c:v>
                </c:pt>
                <c:pt idx="103">
                  <c:v>0.92322232000000004</c:v>
                </c:pt>
                <c:pt idx="104">
                  <c:v>0.92322232000000004</c:v>
                </c:pt>
                <c:pt idx="105">
                  <c:v>0.92322232000000004</c:v>
                </c:pt>
                <c:pt idx="106">
                  <c:v>0.92337108400000001</c:v>
                </c:pt>
                <c:pt idx="107">
                  <c:v>0.92312314399999995</c:v>
                </c:pt>
                <c:pt idx="108">
                  <c:v>0.91732714400000004</c:v>
                </c:pt>
                <c:pt idx="109">
                  <c:v>0.91732714400000004</c:v>
                </c:pt>
                <c:pt idx="110">
                  <c:v>0.91613831999999995</c:v>
                </c:pt>
                <c:pt idx="111">
                  <c:v>0.91603914399999997</c:v>
                </c:pt>
                <c:pt idx="112">
                  <c:v>0.91603914399999997</c:v>
                </c:pt>
                <c:pt idx="113">
                  <c:v>0.91603914399999997</c:v>
                </c:pt>
                <c:pt idx="114">
                  <c:v>0.91603914399999997</c:v>
                </c:pt>
                <c:pt idx="115">
                  <c:v>0.90860867199999995</c:v>
                </c:pt>
                <c:pt idx="116">
                  <c:v>0.90860867199999995</c:v>
                </c:pt>
                <c:pt idx="117">
                  <c:v>0.90885661200000001</c:v>
                </c:pt>
                <c:pt idx="118">
                  <c:v>0.90885661200000001</c:v>
                </c:pt>
                <c:pt idx="119">
                  <c:v>0.90885661200000001</c:v>
                </c:pt>
                <c:pt idx="120">
                  <c:v>0.90885661200000001</c:v>
                </c:pt>
                <c:pt idx="121">
                  <c:v>0.90885661200000001</c:v>
                </c:pt>
                <c:pt idx="122">
                  <c:v>0.90925267200000004</c:v>
                </c:pt>
                <c:pt idx="123">
                  <c:v>0.90925267200000004</c:v>
                </c:pt>
                <c:pt idx="124">
                  <c:v>0.90925267200000004</c:v>
                </c:pt>
                <c:pt idx="125">
                  <c:v>0.90925267200000004</c:v>
                </c:pt>
                <c:pt idx="126">
                  <c:v>0.90454632000000001</c:v>
                </c:pt>
                <c:pt idx="127">
                  <c:v>0.88403749600000003</c:v>
                </c:pt>
                <c:pt idx="128">
                  <c:v>0.87774626</c:v>
                </c:pt>
                <c:pt idx="129">
                  <c:v>0.87621031999999999</c:v>
                </c:pt>
                <c:pt idx="130">
                  <c:v>0.87621031999999999</c:v>
                </c:pt>
                <c:pt idx="131">
                  <c:v>0.87621031999999999</c:v>
                </c:pt>
                <c:pt idx="132">
                  <c:v>0.87541820000000004</c:v>
                </c:pt>
                <c:pt idx="133">
                  <c:v>0.87512067199999999</c:v>
                </c:pt>
                <c:pt idx="134">
                  <c:v>0.87512067199999999</c:v>
                </c:pt>
                <c:pt idx="135">
                  <c:v>0.87452626</c:v>
                </c:pt>
                <c:pt idx="136">
                  <c:v>0.87437749600000003</c:v>
                </c:pt>
                <c:pt idx="137">
                  <c:v>0.87363431999999996</c:v>
                </c:pt>
                <c:pt idx="138">
                  <c:v>0.87363431999999996</c:v>
                </c:pt>
                <c:pt idx="139">
                  <c:v>0.87313908399999995</c:v>
                </c:pt>
                <c:pt idx="140">
                  <c:v>0.87313908399999995</c:v>
                </c:pt>
                <c:pt idx="141">
                  <c:v>0.86560943599999995</c:v>
                </c:pt>
                <c:pt idx="142">
                  <c:v>0.84727990799999997</c:v>
                </c:pt>
                <c:pt idx="143">
                  <c:v>0.84559584799999998</c:v>
                </c:pt>
                <c:pt idx="144">
                  <c:v>0.84202873199999995</c:v>
                </c:pt>
                <c:pt idx="145">
                  <c:v>0.84202873199999995</c:v>
                </c:pt>
                <c:pt idx="146">
                  <c:v>0.84202873199999995</c:v>
                </c:pt>
                <c:pt idx="147">
                  <c:v>0.839601496</c:v>
                </c:pt>
                <c:pt idx="148">
                  <c:v>0.839601496</c:v>
                </c:pt>
                <c:pt idx="149">
                  <c:v>0.839601496</c:v>
                </c:pt>
                <c:pt idx="150">
                  <c:v>0.84168226000000002</c:v>
                </c:pt>
                <c:pt idx="151">
                  <c:v>0.84311902400000005</c:v>
                </c:pt>
                <c:pt idx="152">
                  <c:v>0.84311902400000005</c:v>
                </c:pt>
                <c:pt idx="153">
                  <c:v>0.84326714400000002</c:v>
                </c:pt>
                <c:pt idx="154">
                  <c:v>0.84326714400000002</c:v>
                </c:pt>
                <c:pt idx="155">
                  <c:v>0.84485267200000103</c:v>
                </c:pt>
                <c:pt idx="156">
                  <c:v>0.84936067199999998</c:v>
                </c:pt>
                <c:pt idx="157">
                  <c:v>0.84678467199999996</c:v>
                </c:pt>
                <c:pt idx="158">
                  <c:v>0.84460473199999997</c:v>
                </c:pt>
                <c:pt idx="159">
                  <c:v>0.84460473199999997</c:v>
                </c:pt>
                <c:pt idx="160">
                  <c:v>0.84460473199999997</c:v>
                </c:pt>
                <c:pt idx="161">
                  <c:v>0.84460473199999997</c:v>
                </c:pt>
                <c:pt idx="162">
                  <c:v>0.83930461200000095</c:v>
                </c:pt>
                <c:pt idx="163">
                  <c:v>0.83385508399999997</c:v>
                </c:pt>
                <c:pt idx="164">
                  <c:v>0.82984232000000102</c:v>
                </c:pt>
                <c:pt idx="165">
                  <c:v>0.81621914399999995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A11-8A47-82FA-B24F8C01D8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2082632"/>
        <c:axId val="592083616"/>
      </c:lineChart>
      <c:catAx>
        <c:axId val="592082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2083616"/>
        <c:crosses val="autoZero"/>
        <c:auto val="1"/>
        <c:lblAlgn val="ctr"/>
        <c:lblOffset val="100"/>
        <c:tickLblSkip val="10"/>
        <c:noMultiLvlLbl val="0"/>
      </c:catAx>
      <c:valAx>
        <c:axId val="592083616"/>
        <c:scaling>
          <c:orientation val="minMax"/>
          <c:max val="1.2"/>
          <c:min val="0.7000000000000000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2082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's1 (2)'!$B$1</c:f>
              <c:strCache>
                <c:ptCount val="1"/>
                <c:pt idx="0">
                  <c:v>棉花现货（期货套保）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's1 (2)'!$A$2:$A$167</c:f>
              <c:strCache>
                <c:ptCount val="166"/>
                <c:pt idx="0">
                  <c:v>初始资产</c:v>
                </c:pt>
                <c:pt idx="1">
                  <c:v>'2019/1/28'</c:v>
                </c:pt>
                <c:pt idx="2">
                  <c:v>'2019/1/29'</c:v>
                </c:pt>
                <c:pt idx="3">
                  <c:v>'2019/1/30'</c:v>
                </c:pt>
                <c:pt idx="4">
                  <c:v>'2019/1/31'</c:v>
                </c:pt>
                <c:pt idx="5">
                  <c:v>'2019/2/1'</c:v>
                </c:pt>
                <c:pt idx="6">
                  <c:v>'2019/2/11'</c:v>
                </c:pt>
                <c:pt idx="7">
                  <c:v>'2019/2/12'</c:v>
                </c:pt>
                <c:pt idx="8">
                  <c:v>'2019/2/13'</c:v>
                </c:pt>
                <c:pt idx="9">
                  <c:v>'2019/2/14'</c:v>
                </c:pt>
                <c:pt idx="10">
                  <c:v>'2019/2/15'</c:v>
                </c:pt>
                <c:pt idx="11">
                  <c:v>'2019/2/18'</c:v>
                </c:pt>
                <c:pt idx="12">
                  <c:v>'2019/2/19'</c:v>
                </c:pt>
                <c:pt idx="13">
                  <c:v>'2019/2/20'</c:v>
                </c:pt>
                <c:pt idx="14">
                  <c:v>'2019/2/21'</c:v>
                </c:pt>
                <c:pt idx="15">
                  <c:v>'2019/2/22'</c:v>
                </c:pt>
                <c:pt idx="16">
                  <c:v>'2019/2/25'</c:v>
                </c:pt>
                <c:pt idx="17">
                  <c:v>'2019/2/26'</c:v>
                </c:pt>
                <c:pt idx="18">
                  <c:v>'2019/2/27'</c:v>
                </c:pt>
                <c:pt idx="19">
                  <c:v>'2019/2/28'</c:v>
                </c:pt>
                <c:pt idx="20">
                  <c:v>'2019/3/1'</c:v>
                </c:pt>
                <c:pt idx="21">
                  <c:v>'2019/3/4'</c:v>
                </c:pt>
                <c:pt idx="22">
                  <c:v>'2019/3/5'</c:v>
                </c:pt>
                <c:pt idx="23">
                  <c:v>'2019/3/6'</c:v>
                </c:pt>
                <c:pt idx="24">
                  <c:v>'2019/3/7'</c:v>
                </c:pt>
                <c:pt idx="25">
                  <c:v>'2019/3/8'</c:v>
                </c:pt>
                <c:pt idx="26">
                  <c:v>'2019/3/11'</c:v>
                </c:pt>
                <c:pt idx="27">
                  <c:v>'2019/3/12'</c:v>
                </c:pt>
                <c:pt idx="28">
                  <c:v>'2019/3/13'</c:v>
                </c:pt>
                <c:pt idx="29">
                  <c:v>'2019/3/14'</c:v>
                </c:pt>
                <c:pt idx="30">
                  <c:v>'2019/3/15'</c:v>
                </c:pt>
                <c:pt idx="31">
                  <c:v>'2019/3/18'</c:v>
                </c:pt>
                <c:pt idx="32">
                  <c:v>'2019/3/19'</c:v>
                </c:pt>
                <c:pt idx="33">
                  <c:v>'2019/3/20'</c:v>
                </c:pt>
                <c:pt idx="34">
                  <c:v>'2019/3/21'</c:v>
                </c:pt>
                <c:pt idx="35">
                  <c:v>'2019/3/22'</c:v>
                </c:pt>
                <c:pt idx="36">
                  <c:v>'2019/3/25'</c:v>
                </c:pt>
                <c:pt idx="37">
                  <c:v>'2019/3/26'</c:v>
                </c:pt>
                <c:pt idx="38">
                  <c:v>'2019/3/27'</c:v>
                </c:pt>
                <c:pt idx="39">
                  <c:v>'2019/3/28'</c:v>
                </c:pt>
                <c:pt idx="40">
                  <c:v>'2019/3/29'</c:v>
                </c:pt>
                <c:pt idx="41">
                  <c:v>'2019/4/1'</c:v>
                </c:pt>
                <c:pt idx="42">
                  <c:v>'2019/4/2'</c:v>
                </c:pt>
                <c:pt idx="43">
                  <c:v>'2019/4/3'</c:v>
                </c:pt>
                <c:pt idx="44">
                  <c:v>'2019/4/4'</c:v>
                </c:pt>
                <c:pt idx="45">
                  <c:v>'2019/4/8'</c:v>
                </c:pt>
                <c:pt idx="46">
                  <c:v>'2019/4/9'</c:v>
                </c:pt>
                <c:pt idx="47">
                  <c:v>'2019/4/10'</c:v>
                </c:pt>
                <c:pt idx="48">
                  <c:v>'2019/4/11'</c:v>
                </c:pt>
                <c:pt idx="49">
                  <c:v>'2019/4/12'</c:v>
                </c:pt>
                <c:pt idx="50">
                  <c:v>'2019/4/15'</c:v>
                </c:pt>
                <c:pt idx="51">
                  <c:v>'2019/4/16'</c:v>
                </c:pt>
                <c:pt idx="52">
                  <c:v>'2019/4/17'</c:v>
                </c:pt>
                <c:pt idx="53">
                  <c:v>'2019/4/18'</c:v>
                </c:pt>
                <c:pt idx="54">
                  <c:v>'2019/4/19'</c:v>
                </c:pt>
                <c:pt idx="55">
                  <c:v>'2019/4/22'</c:v>
                </c:pt>
                <c:pt idx="56">
                  <c:v>'2019/4/23'</c:v>
                </c:pt>
                <c:pt idx="57">
                  <c:v>'2019/4/24'</c:v>
                </c:pt>
                <c:pt idx="58">
                  <c:v>'2019/4/25'</c:v>
                </c:pt>
                <c:pt idx="59">
                  <c:v>'2019/4/26'</c:v>
                </c:pt>
                <c:pt idx="60">
                  <c:v>'2019/4/29'</c:v>
                </c:pt>
                <c:pt idx="61">
                  <c:v>'2019/4/30'</c:v>
                </c:pt>
                <c:pt idx="62">
                  <c:v>'2019/5/6'</c:v>
                </c:pt>
                <c:pt idx="63">
                  <c:v>'2019/5/7'</c:v>
                </c:pt>
                <c:pt idx="64">
                  <c:v>'2019/5/8'</c:v>
                </c:pt>
                <c:pt idx="65">
                  <c:v>'2019/5/9'</c:v>
                </c:pt>
                <c:pt idx="66">
                  <c:v>'2019/5/10'</c:v>
                </c:pt>
                <c:pt idx="67">
                  <c:v>'2019/5/13'</c:v>
                </c:pt>
                <c:pt idx="68">
                  <c:v>'2019/5/14'</c:v>
                </c:pt>
                <c:pt idx="69">
                  <c:v>'2019/5/15'</c:v>
                </c:pt>
                <c:pt idx="70">
                  <c:v>'2019/5/16'</c:v>
                </c:pt>
                <c:pt idx="71">
                  <c:v>'2019/5/17'</c:v>
                </c:pt>
                <c:pt idx="72">
                  <c:v>'2019/5/20'</c:v>
                </c:pt>
                <c:pt idx="73">
                  <c:v>'2019/5/21'</c:v>
                </c:pt>
                <c:pt idx="74">
                  <c:v>'2019/5/22'</c:v>
                </c:pt>
                <c:pt idx="75">
                  <c:v>'2019/5/23'</c:v>
                </c:pt>
                <c:pt idx="76">
                  <c:v>'2019/5/24'</c:v>
                </c:pt>
                <c:pt idx="77">
                  <c:v>'2019/5/27'</c:v>
                </c:pt>
                <c:pt idx="78">
                  <c:v>'2019/5/28'</c:v>
                </c:pt>
                <c:pt idx="79">
                  <c:v>'2019/5/29'</c:v>
                </c:pt>
                <c:pt idx="80">
                  <c:v>'2019/5/30'</c:v>
                </c:pt>
                <c:pt idx="81">
                  <c:v>'2019/5/31'</c:v>
                </c:pt>
                <c:pt idx="82">
                  <c:v>2019/6/3</c:v>
                </c:pt>
                <c:pt idx="83">
                  <c:v>2019/6/4</c:v>
                </c:pt>
                <c:pt idx="84">
                  <c:v>2019/6/5</c:v>
                </c:pt>
                <c:pt idx="85">
                  <c:v>2019/6/6</c:v>
                </c:pt>
                <c:pt idx="86">
                  <c:v>2019/6/10</c:v>
                </c:pt>
                <c:pt idx="87">
                  <c:v>2019/6/11</c:v>
                </c:pt>
                <c:pt idx="88">
                  <c:v>2019/6/12</c:v>
                </c:pt>
                <c:pt idx="89">
                  <c:v>2019/6/13</c:v>
                </c:pt>
                <c:pt idx="90">
                  <c:v>2019/6/14</c:v>
                </c:pt>
                <c:pt idx="91">
                  <c:v>2019/6/17</c:v>
                </c:pt>
                <c:pt idx="92">
                  <c:v>2019/6/18</c:v>
                </c:pt>
                <c:pt idx="93">
                  <c:v>2019/6/19</c:v>
                </c:pt>
                <c:pt idx="94">
                  <c:v>2019/6/20</c:v>
                </c:pt>
                <c:pt idx="95">
                  <c:v>2019/6/21</c:v>
                </c:pt>
                <c:pt idx="96">
                  <c:v>2019/6/24</c:v>
                </c:pt>
                <c:pt idx="97">
                  <c:v>2019/6/25</c:v>
                </c:pt>
                <c:pt idx="98">
                  <c:v>2019/6/26</c:v>
                </c:pt>
                <c:pt idx="99">
                  <c:v>2019/6/27</c:v>
                </c:pt>
                <c:pt idx="100">
                  <c:v>2019/6/28</c:v>
                </c:pt>
                <c:pt idx="101">
                  <c:v>'2019/7/1'</c:v>
                </c:pt>
                <c:pt idx="102">
                  <c:v>'2019/7/2'</c:v>
                </c:pt>
                <c:pt idx="103">
                  <c:v>'2019/7/3'</c:v>
                </c:pt>
                <c:pt idx="104">
                  <c:v>'2019/7/4'</c:v>
                </c:pt>
                <c:pt idx="105">
                  <c:v>'2019/7/5'</c:v>
                </c:pt>
                <c:pt idx="106">
                  <c:v>'2019/7/8'</c:v>
                </c:pt>
                <c:pt idx="107">
                  <c:v>'2019/7/9'</c:v>
                </c:pt>
                <c:pt idx="108">
                  <c:v>'2019/7/10'</c:v>
                </c:pt>
                <c:pt idx="109">
                  <c:v>'2019/7/11'</c:v>
                </c:pt>
                <c:pt idx="110">
                  <c:v>'2019/7/12'</c:v>
                </c:pt>
                <c:pt idx="111">
                  <c:v>'2019/7/15'</c:v>
                </c:pt>
                <c:pt idx="112">
                  <c:v>'2019/7/16'</c:v>
                </c:pt>
                <c:pt idx="113">
                  <c:v>'2019/7/17'</c:v>
                </c:pt>
                <c:pt idx="114">
                  <c:v>'2019/7/18'</c:v>
                </c:pt>
                <c:pt idx="115">
                  <c:v>'2019/7/19'</c:v>
                </c:pt>
                <c:pt idx="116">
                  <c:v>'2019/7/22'</c:v>
                </c:pt>
                <c:pt idx="117">
                  <c:v>'2019/7/23'</c:v>
                </c:pt>
                <c:pt idx="118">
                  <c:v>'2019/7/24'</c:v>
                </c:pt>
                <c:pt idx="119">
                  <c:v>'2019/7/25'</c:v>
                </c:pt>
                <c:pt idx="120">
                  <c:v>'2019/7/26'</c:v>
                </c:pt>
                <c:pt idx="121">
                  <c:v>'2019/7/29'</c:v>
                </c:pt>
                <c:pt idx="122">
                  <c:v>'2019/7/30'</c:v>
                </c:pt>
                <c:pt idx="123">
                  <c:v>'2019/7/31'</c:v>
                </c:pt>
                <c:pt idx="124">
                  <c:v>'2019/8/1'</c:v>
                </c:pt>
                <c:pt idx="125">
                  <c:v>'2019/8/2'</c:v>
                </c:pt>
                <c:pt idx="126">
                  <c:v>'2019/8/5'</c:v>
                </c:pt>
                <c:pt idx="127">
                  <c:v>'2019/8/6'</c:v>
                </c:pt>
                <c:pt idx="128">
                  <c:v>'2019/8/7'</c:v>
                </c:pt>
                <c:pt idx="129">
                  <c:v>'2019/8/8'</c:v>
                </c:pt>
                <c:pt idx="130">
                  <c:v>'2019/8/9'</c:v>
                </c:pt>
                <c:pt idx="131">
                  <c:v>'2019/8/12'</c:v>
                </c:pt>
                <c:pt idx="132">
                  <c:v>'2019/8/13'</c:v>
                </c:pt>
                <c:pt idx="133">
                  <c:v>'2019/8/14'</c:v>
                </c:pt>
                <c:pt idx="134">
                  <c:v>'2019/8/15'</c:v>
                </c:pt>
                <c:pt idx="135">
                  <c:v>'2019/8/16'</c:v>
                </c:pt>
                <c:pt idx="136">
                  <c:v>'2019/8/19'</c:v>
                </c:pt>
                <c:pt idx="137">
                  <c:v>'2019/8/20'</c:v>
                </c:pt>
                <c:pt idx="138">
                  <c:v>'2019/8/21'</c:v>
                </c:pt>
                <c:pt idx="139">
                  <c:v>'2019/8/22'</c:v>
                </c:pt>
                <c:pt idx="140">
                  <c:v>'2019/8/23'</c:v>
                </c:pt>
                <c:pt idx="141">
                  <c:v>'2019/8/26'</c:v>
                </c:pt>
                <c:pt idx="142">
                  <c:v>'2019/8/27'</c:v>
                </c:pt>
                <c:pt idx="143">
                  <c:v>'2019/8/28'</c:v>
                </c:pt>
                <c:pt idx="144">
                  <c:v>'2019/8/29'</c:v>
                </c:pt>
                <c:pt idx="145">
                  <c:v>'2019/8/30'</c:v>
                </c:pt>
                <c:pt idx="146">
                  <c:v>'2019/9/2'</c:v>
                </c:pt>
                <c:pt idx="147">
                  <c:v>'2019/9/3'</c:v>
                </c:pt>
                <c:pt idx="148">
                  <c:v>'2019/9/4'</c:v>
                </c:pt>
                <c:pt idx="149">
                  <c:v>'2019/9/5'</c:v>
                </c:pt>
                <c:pt idx="150">
                  <c:v>'2019/9/6'</c:v>
                </c:pt>
                <c:pt idx="151">
                  <c:v>'2019/9/9'</c:v>
                </c:pt>
                <c:pt idx="152">
                  <c:v>'2019/9/10'</c:v>
                </c:pt>
                <c:pt idx="153">
                  <c:v>'2019/9/11'</c:v>
                </c:pt>
                <c:pt idx="154">
                  <c:v>'2019/9/12'</c:v>
                </c:pt>
                <c:pt idx="155">
                  <c:v>'2019/9/16'</c:v>
                </c:pt>
                <c:pt idx="156">
                  <c:v>'2019/9/17'</c:v>
                </c:pt>
                <c:pt idx="157">
                  <c:v>'2019/9/18'</c:v>
                </c:pt>
                <c:pt idx="158">
                  <c:v>'2019/9/19'</c:v>
                </c:pt>
                <c:pt idx="159">
                  <c:v>'2019/9/20'</c:v>
                </c:pt>
                <c:pt idx="160">
                  <c:v>'2019/9/23'</c:v>
                </c:pt>
                <c:pt idx="161">
                  <c:v>'2019/9/24'</c:v>
                </c:pt>
                <c:pt idx="162">
                  <c:v>'2019/9/25'</c:v>
                </c:pt>
                <c:pt idx="163">
                  <c:v>'2019/9/26'</c:v>
                </c:pt>
                <c:pt idx="164">
                  <c:v>'2019/9/27'</c:v>
                </c:pt>
                <c:pt idx="165">
                  <c:v>'2019/9/30'</c:v>
                </c:pt>
              </c:strCache>
            </c:strRef>
          </c:cat>
          <c:val>
            <c:numRef>
              <c:f>'s1 (2)'!$B$2:$B$167</c:f>
              <c:numCache>
                <c:formatCode>General</c:formatCode>
                <c:ptCount val="166"/>
                <c:pt idx="0">
                  <c:v>1</c:v>
                </c:pt>
                <c:pt idx="1">
                  <c:v>0.99946584999999999</c:v>
                </c:pt>
                <c:pt idx="2">
                  <c:v>0.99855534999999995</c:v>
                </c:pt>
                <c:pt idx="3">
                  <c:v>0.99400284999999999</c:v>
                </c:pt>
                <c:pt idx="4">
                  <c:v>0.99636773000000001</c:v>
                </c:pt>
                <c:pt idx="5">
                  <c:v>0.99424323000000003</c:v>
                </c:pt>
                <c:pt idx="6">
                  <c:v>1.0003132299999999</c:v>
                </c:pt>
                <c:pt idx="7">
                  <c:v>1.0100252300000001</c:v>
                </c:pt>
                <c:pt idx="8">
                  <c:v>1.01397073</c:v>
                </c:pt>
                <c:pt idx="9">
                  <c:v>1.0176573900000001</c:v>
                </c:pt>
                <c:pt idx="10">
                  <c:v>1.0237273899999999</c:v>
                </c:pt>
                <c:pt idx="11">
                  <c:v>1.02069239</c:v>
                </c:pt>
                <c:pt idx="12">
                  <c:v>1.01105205</c:v>
                </c:pt>
                <c:pt idx="13">
                  <c:v>1.00528555</c:v>
                </c:pt>
                <c:pt idx="14">
                  <c:v>1.0081510300000001</c:v>
                </c:pt>
                <c:pt idx="15">
                  <c:v>1.0105966900000001</c:v>
                </c:pt>
                <c:pt idx="16">
                  <c:v>1.00787373</c:v>
                </c:pt>
                <c:pt idx="17">
                  <c:v>1.01728223</c:v>
                </c:pt>
                <c:pt idx="18">
                  <c:v>1.00726673</c:v>
                </c:pt>
                <c:pt idx="19">
                  <c:v>1.0212277299999999</c:v>
                </c:pt>
                <c:pt idx="20">
                  <c:v>1.00605273</c:v>
                </c:pt>
                <c:pt idx="21">
                  <c:v>1.0025802500000001</c:v>
                </c:pt>
                <c:pt idx="22">
                  <c:v>1.0183443700000001</c:v>
                </c:pt>
                <c:pt idx="23">
                  <c:v>1.01591637</c:v>
                </c:pt>
                <c:pt idx="24">
                  <c:v>1.0112922099999999</c:v>
                </c:pt>
                <c:pt idx="25">
                  <c:v>1.00646737</c:v>
                </c:pt>
                <c:pt idx="26">
                  <c:v>1.00130787</c:v>
                </c:pt>
                <c:pt idx="27">
                  <c:v>0.99614837000000001</c:v>
                </c:pt>
                <c:pt idx="28">
                  <c:v>0.99078323000000001</c:v>
                </c:pt>
                <c:pt idx="29">
                  <c:v>0.98623073000000006</c:v>
                </c:pt>
                <c:pt idx="30">
                  <c:v>0.98238725000000005</c:v>
                </c:pt>
                <c:pt idx="31">
                  <c:v>0.97849553</c:v>
                </c:pt>
                <c:pt idx="32">
                  <c:v>0.97970953000000005</c:v>
                </c:pt>
                <c:pt idx="33">
                  <c:v>0.97363953000000003</c:v>
                </c:pt>
                <c:pt idx="34">
                  <c:v>0.97636168999999995</c:v>
                </c:pt>
                <c:pt idx="35">
                  <c:v>0.97484419</c:v>
                </c:pt>
                <c:pt idx="36">
                  <c:v>0.98218139000000004</c:v>
                </c:pt>
                <c:pt idx="37">
                  <c:v>0.98248489000000006</c:v>
                </c:pt>
                <c:pt idx="38">
                  <c:v>0.98673389</c:v>
                </c:pt>
                <c:pt idx="39">
                  <c:v>0.99318759000000001</c:v>
                </c:pt>
                <c:pt idx="40">
                  <c:v>0.99409809000000005</c:v>
                </c:pt>
                <c:pt idx="41">
                  <c:v>0.99015259</c:v>
                </c:pt>
                <c:pt idx="42">
                  <c:v>0.98798343</c:v>
                </c:pt>
                <c:pt idx="43">
                  <c:v>0.98525193</c:v>
                </c:pt>
                <c:pt idx="44">
                  <c:v>0.98620708999999995</c:v>
                </c:pt>
                <c:pt idx="45">
                  <c:v>0.98079786999999996</c:v>
                </c:pt>
                <c:pt idx="46">
                  <c:v>0.97845919000000003</c:v>
                </c:pt>
                <c:pt idx="47">
                  <c:v>0.97481719</c:v>
                </c:pt>
                <c:pt idx="48">
                  <c:v>0.97238919000000001</c:v>
                </c:pt>
                <c:pt idx="49">
                  <c:v>0.97274589</c:v>
                </c:pt>
                <c:pt idx="50">
                  <c:v>0.96122143000000004</c:v>
                </c:pt>
                <c:pt idx="51">
                  <c:v>0.97214743000000003</c:v>
                </c:pt>
                <c:pt idx="52">
                  <c:v>0.97416473000000003</c:v>
                </c:pt>
                <c:pt idx="53">
                  <c:v>0.97876189000000002</c:v>
                </c:pt>
                <c:pt idx="54">
                  <c:v>0.97568222999999998</c:v>
                </c:pt>
                <c:pt idx="55">
                  <c:v>0.97470919</c:v>
                </c:pt>
                <c:pt idx="56">
                  <c:v>0.97633309000000001</c:v>
                </c:pt>
                <c:pt idx="57">
                  <c:v>0.98270659000000005</c:v>
                </c:pt>
                <c:pt idx="58">
                  <c:v>0.98715269000000005</c:v>
                </c:pt>
                <c:pt idx="59">
                  <c:v>0.98836668999999999</c:v>
                </c:pt>
                <c:pt idx="60">
                  <c:v>0.99220520999999995</c:v>
                </c:pt>
                <c:pt idx="61">
                  <c:v>0.98947370999999995</c:v>
                </c:pt>
                <c:pt idx="62">
                  <c:v>1.0010253899999999</c:v>
                </c:pt>
                <c:pt idx="63">
                  <c:v>0.98736789000000003</c:v>
                </c:pt>
                <c:pt idx="64">
                  <c:v>0.99586589000000003</c:v>
                </c:pt>
                <c:pt idx="65">
                  <c:v>1.01243375</c:v>
                </c:pt>
                <c:pt idx="66">
                  <c:v>1.00727425</c:v>
                </c:pt>
                <c:pt idx="67">
                  <c:v>1.03993855</c:v>
                </c:pt>
                <c:pt idx="68">
                  <c:v>1.0764330499999999</c:v>
                </c:pt>
                <c:pt idx="69">
                  <c:v>1.05433775</c:v>
                </c:pt>
                <c:pt idx="70">
                  <c:v>1.01774041</c:v>
                </c:pt>
                <c:pt idx="71">
                  <c:v>1.03230841</c:v>
                </c:pt>
                <c:pt idx="72">
                  <c:v>1.03764341</c:v>
                </c:pt>
                <c:pt idx="73">
                  <c:v>1.03071355</c:v>
                </c:pt>
                <c:pt idx="74">
                  <c:v>1.0561553699999999</c:v>
                </c:pt>
                <c:pt idx="75">
                  <c:v>1.0584244300000001</c:v>
                </c:pt>
                <c:pt idx="76">
                  <c:v>1.0464742300000001</c:v>
                </c:pt>
                <c:pt idx="77">
                  <c:v>1.04520703</c:v>
                </c:pt>
                <c:pt idx="78">
                  <c:v>1.03952073</c:v>
                </c:pt>
                <c:pt idx="79">
                  <c:v>1.0367892299999999</c:v>
                </c:pt>
                <c:pt idx="80">
                  <c:v>1.0483222299999999</c:v>
                </c:pt>
                <c:pt idx="81">
                  <c:v>1.0471082300000001</c:v>
                </c:pt>
                <c:pt idx="82">
                  <c:v>1.07296075</c:v>
                </c:pt>
                <c:pt idx="83">
                  <c:v>1.05602057</c:v>
                </c:pt>
                <c:pt idx="84">
                  <c:v>1.05163541</c:v>
                </c:pt>
                <c:pt idx="85">
                  <c:v>1.0535990500000001</c:v>
                </c:pt>
                <c:pt idx="86">
                  <c:v>1.0432995300000001</c:v>
                </c:pt>
                <c:pt idx="87">
                  <c:v>1.0287315299999999</c:v>
                </c:pt>
                <c:pt idx="88">
                  <c:v>1.0190550700000001</c:v>
                </c:pt>
                <c:pt idx="89">
                  <c:v>1.01753757</c:v>
                </c:pt>
                <c:pt idx="90">
                  <c:v>1.0209822500000001</c:v>
                </c:pt>
                <c:pt idx="91">
                  <c:v>1.02094671</c:v>
                </c:pt>
                <c:pt idx="92">
                  <c:v>1.02580271</c:v>
                </c:pt>
                <c:pt idx="93">
                  <c:v>0.99575621000000003</c:v>
                </c:pt>
                <c:pt idx="94">
                  <c:v>0.99754087000000002</c:v>
                </c:pt>
                <c:pt idx="95">
                  <c:v>1.0133758500000001</c:v>
                </c:pt>
                <c:pt idx="96">
                  <c:v>1.01701785</c:v>
                </c:pt>
                <c:pt idx="97">
                  <c:v>1.0127688500000001</c:v>
                </c:pt>
                <c:pt idx="98">
                  <c:v>1.0021463500000001</c:v>
                </c:pt>
                <c:pt idx="99">
                  <c:v>1.00878643</c:v>
                </c:pt>
                <c:pt idx="100">
                  <c:v>1.00939343</c:v>
                </c:pt>
                <c:pt idx="101">
                  <c:v>0.98966593000000003</c:v>
                </c:pt>
                <c:pt idx="102">
                  <c:v>1.00271643</c:v>
                </c:pt>
                <c:pt idx="103">
                  <c:v>1.01313125</c:v>
                </c:pt>
                <c:pt idx="104">
                  <c:v>1.01889775</c:v>
                </c:pt>
                <c:pt idx="105">
                  <c:v>1.0085787500000001</c:v>
                </c:pt>
                <c:pt idx="106">
                  <c:v>1.0220667299999999</c:v>
                </c:pt>
                <c:pt idx="107">
                  <c:v>1.04673043</c:v>
                </c:pt>
                <c:pt idx="108">
                  <c:v>1.04272443</c:v>
                </c:pt>
                <c:pt idx="109">
                  <c:v>1.0490979300000001</c:v>
                </c:pt>
                <c:pt idx="110">
                  <c:v>1.0537937500000001</c:v>
                </c:pt>
                <c:pt idx="111">
                  <c:v>1.03063843</c:v>
                </c:pt>
                <c:pt idx="112">
                  <c:v>1.03094193</c:v>
                </c:pt>
                <c:pt idx="113">
                  <c:v>1.03185243</c:v>
                </c:pt>
                <c:pt idx="114">
                  <c:v>1.0336734299999999</c:v>
                </c:pt>
                <c:pt idx="115">
                  <c:v>1.0306233899999999</c:v>
                </c:pt>
                <c:pt idx="116">
                  <c:v>1.01484139</c:v>
                </c:pt>
                <c:pt idx="117">
                  <c:v>1.0241696899999999</c:v>
                </c:pt>
                <c:pt idx="118">
                  <c:v>1.0135471899999999</c:v>
                </c:pt>
                <c:pt idx="119">
                  <c:v>1.0135471899999999</c:v>
                </c:pt>
                <c:pt idx="120">
                  <c:v>1.0059596900000001</c:v>
                </c:pt>
                <c:pt idx="121">
                  <c:v>1.0229556900000001</c:v>
                </c:pt>
                <c:pt idx="122">
                  <c:v>1.02027739</c:v>
                </c:pt>
                <c:pt idx="123">
                  <c:v>1.0230088900000001</c:v>
                </c:pt>
                <c:pt idx="124">
                  <c:v>1.02665089</c:v>
                </c:pt>
                <c:pt idx="125">
                  <c:v>1.04941339</c:v>
                </c:pt>
                <c:pt idx="126">
                  <c:v>1.0721862499999999</c:v>
                </c:pt>
                <c:pt idx="127">
                  <c:v>1.05280507</c:v>
                </c:pt>
                <c:pt idx="128">
                  <c:v>1.04896005</c:v>
                </c:pt>
                <c:pt idx="129">
                  <c:v>1.0463627499999999</c:v>
                </c:pt>
                <c:pt idx="130">
                  <c:v>1.04970125</c:v>
                </c:pt>
                <c:pt idx="131">
                  <c:v>1.04272075</c:v>
                </c:pt>
                <c:pt idx="132">
                  <c:v>1.0441318500000001</c:v>
                </c:pt>
                <c:pt idx="133">
                  <c:v>1.02899239</c:v>
                </c:pt>
                <c:pt idx="134">
                  <c:v>1.03475889</c:v>
                </c:pt>
                <c:pt idx="135">
                  <c:v>1.03786555</c:v>
                </c:pt>
                <c:pt idx="136">
                  <c:v>1.03773157</c:v>
                </c:pt>
                <c:pt idx="137">
                  <c:v>1.03797275</c:v>
                </c:pt>
                <c:pt idx="138">
                  <c:v>1.04798825</c:v>
                </c:pt>
                <c:pt idx="139">
                  <c:v>1.03934773</c:v>
                </c:pt>
                <c:pt idx="140">
                  <c:v>1.0460247300000001</c:v>
                </c:pt>
                <c:pt idx="141">
                  <c:v>1.0674688699999999</c:v>
                </c:pt>
                <c:pt idx="142">
                  <c:v>1.0445874100000001</c:v>
                </c:pt>
                <c:pt idx="143">
                  <c:v>1.0342692099999999</c:v>
                </c:pt>
                <c:pt idx="144">
                  <c:v>1.0365195899999999</c:v>
                </c:pt>
                <c:pt idx="145">
                  <c:v>1.0307530899999999</c:v>
                </c:pt>
                <c:pt idx="146">
                  <c:v>1.03743009</c:v>
                </c:pt>
                <c:pt idx="147">
                  <c:v>1.0294775700000001</c:v>
                </c:pt>
                <c:pt idx="148">
                  <c:v>1.0261390699999999</c:v>
                </c:pt>
                <c:pt idx="149">
                  <c:v>1.0243180700000001</c:v>
                </c:pt>
                <c:pt idx="150">
                  <c:v>1.01101705</c:v>
                </c:pt>
                <c:pt idx="151">
                  <c:v>1.0153460299999999</c:v>
                </c:pt>
                <c:pt idx="152">
                  <c:v>1.01170403</c:v>
                </c:pt>
                <c:pt idx="153">
                  <c:v>1.0097129300000001</c:v>
                </c:pt>
                <c:pt idx="154">
                  <c:v>1.01244443</c:v>
                </c:pt>
                <c:pt idx="155">
                  <c:v>1.0187283899999999</c:v>
                </c:pt>
                <c:pt idx="156">
                  <c:v>0.98909988999999898</c:v>
                </c:pt>
                <c:pt idx="157">
                  <c:v>0.99588489000000002</c:v>
                </c:pt>
                <c:pt idx="158">
                  <c:v>0.99513558999999996</c:v>
                </c:pt>
                <c:pt idx="159">
                  <c:v>0.99301108999999899</c:v>
                </c:pt>
                <c:pt idx="160">
                  <c:v>0.99877758999999899</c:v>
                </c:pt>
                <c:pt idx="161">
                  <c:v>1.0133455899999999</c:v>
                </c:pt>
                <c:pt idx="162">
                  <c:v>1.0116071900000001</c:v>
                </c:pt>
                <c:pt idx="163">
                  <c:v>1.01489373</c:v>
                </c:pt>
                <c:pt idx="164">
                  <c:v>1.03009675</c:v>
                </c:pt>
                <c:pt idx="165">
                  <c:v>1.02723593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37F-7642-8D86-E7D31007B1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2082632"/>
        <c:axId val="592083616"/>
      </c:lineChart>
      <c:catAx>
        <c:axId val="592082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2083616"/>
        <c:crosses val="autoZero"/>
        <c:auto val="1"/>
        <c:lblAlgn val="ctr"/>
        <c:lblOffset val="100"/>
        <c:tickLblSkip val="10"/>
        <c:noMultiLvlLbl val="0"/>
      </c:catAx>
      <c:valAx>
        <c:axId val="592083616"/>
        <c:scaling>
          <c:orientation val="minMax"/>
          <c:max val="1.2"/>
          <c:min val="0.7000000000000000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2082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棉花期货（期权套保）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's1 (3)'!$B$1</c:f>
              <c:strCache>
                <c:ptCount val="1"/>
                <c:pt idx="0">
                  <c:v>95-110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's1 (3)'!$A$2:$A$167</c:f>
              <c:strCache>
                <c:ptCount val="166"/>
                <c:pt idx="0">
                  <c:v>初始资产</c:v>
                </c:pt>
                <c:pt idx="1">
                  <c:v>'2019/1/28'</c:v>
                </c:pt>
                <c:pt idx="2">
                  <c:v>'2019/1/29'</c:v>
                </c:pt>
                <c:pt idx="3">
                  <c:v>'2019/1/30'</c:v>
                </c:pt>
                <c:pt idx="4">
                  <c:v>'2019/1/31'</c:v>
                </c:pt>
                <c:pt idx="5">
                  <c:v>'2019/2/1'</c:v>
                </c:pt>
                <c:pt idx="6">
                  <c:v>'2019/2/11'</c:v>
                </c:pt>
                <c:pt idx="7">
                  <c:v>'2019/2/12'</c:v>
                </c:pt>
                <c:pt idx="8">
                  <c:v>'2019/2/13'</c:v>
                </c:pt>
                <c:pt idx="9">
                  <c:v>'2019/2/14'</c:v>
                </c:pt>
                <c:pt idx="10">
                  <c:v>'2019/2/15'</c:v>
                </c:pt>
                <c:pt idx="11">
                  <c:v>'2019/2/18'</c:v>
                </c:pt>
                <c:pt idx="12">
                  <c:v>'2019/2/19'</c:v>
                </c:pt>
                <c:pt idx="13">
                  <c:v>'2019/2/20'</c:v>
                </c:pt>
                <c:pt idx="14">
                  <c:v>'2019/2/21'</c:v>
                </c:pt>
                <c:pt idx="15">
                  <c:v>'2019/2/22'</c:v>
                </c:pt>
                <c:pt idx="16">
                  <c:v>'2019/2/25'</c:v>
                </c:pt>
                <c:pt idx="17">
                  <c:v>'2019/2/26'</c:v>
                </c:pt>
                <c:pt idx="18">
                  <c:v>'2019/2/27'</c:v>
                </c:pt>
                <c:pt idx="19">
                  <c:v>'2019/2/28'</c:v>
                </c:pt>
                <c:pt idx="20">
                  <c:v>'2019/3/1'</c:v>
                </c:pt>
                <c:pt idx="21">
                  <c:v>'2019/3/4'</c:v>
                </c:pt>
                <c:pt idx="22">
                  <c:v>'2019/3/5'</c:v>
                </c:pt>
                <c:pt idx="23">
                  <c:v>'2019/3/6'</c:v>
                </c:pt>
                <c:pt idx="24">
                  <c:v>'2019/3/7'</c:v>
                </c:pt>
                <c:pt idx="25">
                  <c:v>'2019/3/8'</c:v>
                </c:pt>
                <c:pt idx="26">
                  <c:v>'2019/3/11'</c:v>
                </c:pt>
                <c:pt idx="27">
                  <c:v>'2019/3/12'</c:v>
                </c:pt>
                <c:pt idx="28">
                  <c:v>'2019/3/13'</c:v>
                </c:pt>
                <c:pt idx="29">
                  <c:v>'2019/3/14'</c:v>
                </c:pt>
                <c:pt idx="30">
                  <c:v>'2019/3/15'</c:v>
                </c:pt>
                <c:pt idx="31">
                  <c:v>'2019/3/18'</c:v>
                </c:pt>
                <c:pt idx="32">
                  <c:v>'2019/3/19'</c:v>
                </c:pt>
                <c:pt idx="33">
                  <c:v>'2019/3/20'</c:v>
                </c:pt>
                <c:pt idx="34">
                  <c:v>'2019/3/21'</c:v>
                </c:pt>
                <c:pt idx="35">
                  <c:v>'2019/3/22'</c:v>
                </c:pt>
                <c:pt idx="36">
                  <c:v>'2019/3/25'</c:v>
                </c:pt>
                <c:pt idx="37">
                  <c:v>'2019/3/26'</c:v>
                </c:pt>
                <c:pt idx="38">
                  <c:v>'2019/3/27'</c:v>
                </c:pt>
                <c:pt idx="39">
                  <c:v>'2019/3/28'</c:v>
                </c:pt>
                <c:pt idx="40">
                  <c:v>'2019/3/29'</c:v>
                </c:pt>
                <c:pt idx="41">
                  <c:v>'2019/4/1'</c:v>
                </c:pt>
                <c:pt idx="42">
                  <c:v>'2019/4/2'</c:v>
                </c:pt>
                <c:pt idx="43">
                  <c:v>'2019/4/3'</c:v>
                </c:pt>
                <c:pt idx="44">
                  <c:v>'2019/4/4'</c:v>
                </c:pt>
                <c:pt idx="45">
                  <c:v>'2019/4/8'</c:v>
                </c:pt>
                <c:pt idx="46">
                  <c:v>'2019/4/9'</c:v>
                </c:pt>
                <c:pt idx="47">
                  <c:v>'2019/4/10'</c:v>
                </c:pt>
                <c:pt idx="48">
                  <c:v>'2019/4/11'</c:v>
                </c:pt>
                <c:pt idx="49">
                  <c:v>'2019/4/12'</c:v>
                </c:pt>
                <c:pt idx="50">
                  <c:v>'2019/4/15'</c:v>
                </c:pt>
                <c:pt idx="51">
                  <c:v>'2019/4/16'</c:v>
                </c:pt>
                <c:pt idx="52">
                  <c:v>'2019/4/17'</c:v>
                </c:pt>
                <c:pt idx="53">
                  <c:v>'2019/4/18'</c:v>
                </c:pt>
                <c:pt idx="54">
                  <c:v>'2019/4/19'</c:v>
                </c:pt>
                <c:pt idx="55">
                  <c:v>'2019/4/22'</c:v>
                </c:pt>
                <c:pt idx="56">
                  <c:v>'2019/4/23'</c:v>
                </c:pt>
                <c:pt idx="57">
                  <c:v>'2019/4/24'</c:v>
                </c:pt>
                <c:pt idx="58">
                  <c:v>'2019/4/25'</c:v>
                </c:pt>
                <c:pt idx="59">
                  <c:v>'2019/4/26'</c:v>
                </c:pt>
                <c:pt idx="60">
                  <c:v>'2019/4/29'</c:v>
                </c:pt>
                <c:pt idx="61">
                  <c:v>'2019/4/30'</c:v>
                </c:pt>
                <c:pt idx="62">
                  <c:v>'2019/5/6'</c:v>
                </c:pt>
                <c:pt idx="63">
                  <c:v>'2019/5/7'</c:v>
                </c:pt>
                <c:pt idx="64">
                  <c:v>'2019/5/8'</c:v>
                </c:pt>
                <c:pt idx="65">
                  <c:v>'2019/5/9'</c:v>
                </c:pt>
                <c:pt idx="66">
                  <c:v>'2019/5/10'</c:v>
                </c:pt>
                <c:pt idx="67">
                  <c:v>'2019/5/13'</c:v>
                </c:pt>
                <c:pt idx="68">
                  <c:v>'2019/5/14'</c:v>
                </c:pt>
                <c:pt idx="69">
                  <c:v>'2019/5/15'</c:v>
                </c:pt>
                <c:pt idx="70">
                  <c:v>'2019/5/16'</c:v>
                </c:pt>
                <c:pt idx="71">
                  <c:v>'2019/5/17'</c:v>
                </c:pt>
                <c:pt idx="72">
                  <c:v>'2019/5/20'</c:v>
                </c:pt>
                <c:pt idx="73">
                  <c:v>'2019/5/21'</c:v>
                </c:pt>
                <c:pt idx="74">
                  <c:v>'2019/5/22'</c:v>
                </c:pt>
                <c:pt idx="75">
                  <c:v>'2019/5/23'</c:v>
                </c:pt>
                <c:pt idx="76">
                  <c:v>'2019/5/24'</c:v>
                </c:pt>
                <c:pt idx="77">
                  <c:v>'2019/5/27'</c:v>
                </c:pt>
                <c:pt idx="78">
                  <c:v>'2019/5/28'</c:v>
                </c:pt>
                <c:pt idx="79">
                  <c:v>'2019/5/29'</c:v>
                </c:pt>
                <c:pt idx="80">
                  <c:v>'2019/5/30'</c:v>
                </c:pt>
                <c:pt idx="81">
                  <c:v>'2019/5/31'</c:v>
                </c:pt>
                <c:pt idx="82">
                  <c:v>2019/6/3</c:v>
                </c:pt>
                <c:pt idx="83">
                  <c:v>2019/6/4</c:v>
                </c:pt>
                <c:pt idx="84">
                  <c:v>2019/6/5</c:v>
                </c:pt>
                <c:pt idx="85">
                  <c:v>2019/6/6</c:v>
                </c:pt>
                <c:pt idx="86">
                  <c:v>2019/6/10</c:v>
                </c:pt>
                <c:pt idx="87">
                  <c:v>2019/6/11</c:v>
                </c:pt>
                <c:pt idx="88">
                  <c:v>2019/6/12</c:v>
                </c:pt>
                <c:pt idx="89">
                  <c:v>2019/6/13</c:v>
                </c:pt>
                <c:pt idx="90">
                  <c:v>2019/6/14</c:v>
                </c:pt>
                <c:pt idx="91">
                  <c:v>2019/6/17</c:v>
                </c:pt>
                <c:pt idx="92">
                  <c:v>2019/6/18</c:v>
                </c:pt>
                <c:pt idx="93">
                  <c:v>2019/6/19</c:v>
                </c:pt>
                <c:pt idx="94">
                  <c:v>2019/6/20</c:v>
                </c:pt>
                <c:pt idx="95">
                  <c:v>2019/6/21</c:v>
                </c:pt>
                <c:pt idx="96">
                  <c:v>2019/6/24</c:v>
                </c:pt>
                <c:pt idx="97">
                  <c:v>2019/6/25</c:v>
                </c:pt>
                <c:pt idx="98">
                  <c:v>2019/6/26</c:v>
                </c:pt>
                <c:pt idx="99">
                  <c:v>2019/6/27</c:v>
                </c:pt>
                <c:pt idx="100">
                  <c:v>2019/6/28</c:v>
                </c:pt>
                <c:pt idx="101">
                  <c:v>'2019/7/1'</c:v>
                </c:pt>
                <c:pt idx="102">
                  <c:v>'2019/7/2'</c:v>
                </c:pt>
                <c:pt idx="103">
                  <c:v>'2019/7/3'</c:v>
                </c:pt>
                <c:pt idx="104">
                  <c:v>'2019/7/4'</c:v>
                </c:pt>
                <c:pt idx="105">
                  <c:v>'2019/7/5'</c:v>
                </c:pt>
                <c:pt idx="106">
                  <c:v>'2019/7/8'</c:v>
                </c:pt>
                <c:pt idx="107">
                  <c:v>'2019/7/9'</c:v>
                </c:pt>
                <c:pt idx="108">
                  <c:v>'2019/7/10'</c:v>
                </c:pt>
                <c:pt idx="109">
                  <c:v>'2019/7/11'</c:v>
                </c:pt>
                <c:pt idx="110">
                  <c:v>'2019/7/12'</c:v>
                </c:pt>
                <c:pt idx="111">
                  <c:v>'2019/7/15'</c:v>
                </c:pt>
                <c:pt idx="112">
                  <c:v>'2019/7/16'</c:v>
                </c:pt>
                <c:pt idx="113">
                  <c:v>'2019/7/17'</c:v>
                </c:pt>
                <c:pt idx="114">
                  <c:v>'2019/7/18'</c:v>
                </c:pt>
                <c:pt idx="115">
                  <c:v>'2019/7/19'</c:v>
                </c:pt>
                <c:pt idx="116">
                  <c:v>'2019/7/22'</c:v>
                </c:pt>
                <c:pt idx="117">
                  <c:v>'2019/7/23'</c:v>
                </c:pt>
                <c:pt idx="118">
                  <c:v>'2019/7/24'</c:v>
                </c:pt>
                <c:pt idx="119">
                  <c:v>'2019/7/25'</c:v>
                </c:pt>
                <c:pt idx="120">
                  <c:v>'2019/7/26'</c:v>
                </c:pt>
                <c:pt idx="121">
                  <c:v>'2019/7/29'</c:v>
                </c:pt>
                <c:pt idx="122">
                  <c:v>'2019/7/30'</c:v>
                </c:pt>
                <c:pt idx="123">
                  <c:v>'2019/7/31'</c:v>
                </c:pt>
                <c:pt idx="124">
                  <c:v>'2019/8/1'</c:v>
                </c:pt>
                <c:pt idx="125">
                  <c:v>'2019/8/2'</c:v>
                </c:pt>
                <c:pt idx="126">
                  <c:v>'2019/8/5'</c:v>
                </c:pt>
                <c:pt idx="127">
                  <c:v>'2019/8/6'</c:v>
                </c:pt>
                <c:pt idx="128">
                  <c:v>'2019/8/7'</c:v>
                </c:pt>
                <c:pt idx="129">
                  <c:v>'2019/8/8'</c:v>
                </c:pt>
                <c:pt idx="130">
                  <c:v>'2019/8/9'</c:v>
                </c:pt>
                <c:pt idx="131">
                  <c:v>'2019/8/12'</c:v>
                </c:pt>
                <c:pt idx="132">
                  <c:v>'2019/8/13'</c:v>
                </c:pt>
                <c:pt idx="133">
                  <c:v>'2019/8/14'</c:v>
                </c:pt>
                <c:pt idx="134">
                  <c:v>'2019/8/15'</c:v>
                </c:pt>
                <c:pt idx="135">
                  <c:v>'2019/8/16'</c:v>
                </c:pt>
                <c:pt idx="136">
                  <c:v>'2019/8/19'</c:v>
                </c:pt>
                <c:pt idx="137">
                  <c:v>'2019/8/20'</c:v>
                </c:pt>
                <c:pt idx="138">
                  <c:v>'2019/8/21'</c:v>
                </c:pt>
                <c:pt idx="139">
                  <c:v>'2019/8/22'</c:v>
                </c:pt>
                <c:pt idx="140">
                  <c:v>'2019/8/23'</c:v>
                </c:pt>
                <c:pt idx="141">
                  <c:v>'2019/8/26'</c:v>
                </c:pt>
                <c:pt idx="142">
                  <c:v>'2019/8/27'</c:v>
                </c:pt>
                <c:pt idx="143">
                  <c:v>'2019/8/28'</c:v>
                </c:pt>
                <c:pt idx="144">
                  <c:v>'2019/8/29'</c:v>
                </c:pt>
                <c:pt idx="145">
                  <c:v>'2019/8/30'</c:v>
                </c:pt>
                <c:pt idx="146">
                  <c:v>'2019/9/2'</c:v>
                </c:pt>
                <c:pt idx="147">
                  <c:v>'2019/9/3'</c:v>
                </c:pt>
                <c:pt idx="148">
                  <c:v>'2019/9/4'</c:v>
                </c:pt>
                <c:pt idx="149">
                  <c:v>'2019/9/5'</c:v>
                </c:pt>
                <c:pt idx="150">
                  <c:v>'2019/9/6'</c:v>
                </c:pt>
                <c:pt idx="151">
                  <c:v>'2019/9/9'</c:v>
                </c:pt>
                <c:pt idx="152">
                  <c:v>'2019/9/10'</c:v>
                </c:pt>
                <c:pt idx="153">
                  <c:v>'2019/9/11'</c:v>
                </c:pt>
                <c:pt idx="154">
                  <c:v>'2019/9/12'</c:v>
                </c:pt>
                <c:pt idx="155">
                  <c:v>'2019/9/16'</c:v>
                </c:pt>
                <c:pt idx="156">
                  <c:v>'2019/9/17'</c:v>
                </c:pt>
                <c:pt idx="157">
                  <c:v>'2019/9/18'</c:v>
                </c:pt>
                <c:pt idx="158">
                  <c:v>'2019/9/19'</c:v>
                </c:pt>
                <c:pt idx="159">
                  <c:v>'2019/9/20'</c:v>
                </c:pt>
                <c:pt idx="160">
                  <c:v>'2019/9/23'</c:v>
                </c:pt>
                <c:pt idx="161">
                  <c:v>'2019/9/24'</c:v>
                </c:pt>
                <c:pt idx="162">
                  <c:v>'2019/9/25'</c:v>
                </c:pt>
                <c:pt idx="163">
                  <c:v>'2019/9/26'</c:v>
                </c:pt>
                <c:pt idx="164">
                  <c:v>'2019/9/27'</c:v>
                </c:pt>
                <c:pt idx="165">
                  <c:v>'2019/9/30'</c:v>
                </c:pt>
              </c:strCache>
            </c:strRef>
          </c:cat>
          <c:val>
            <c:numRef>
              <c:f>'s1 (3)'!$B$2:$B$167</c:f>
              <c:numCache>
                <c:formatCode>General</c:formatCode>
                <c:ptCount val="166"/>
                <c:pt idx="0">
                  <c:v>1</c:v>
                </c:pt>
                <c:pt idx="1">
                  <c:v>0.99955689999999997</c:v>
                </c:pt>
                <c:pt idx="2">
                  <c:v>1.0020456</c:v>
                </c:pt>
                <c:pt idx="3">
                  <c:v>0.99840359999999995</c:v>
                </c:pt>
                <c:pt idx="4">
                  <c:v>1.00034358</c:v>
                </c:pt>
                <c:pt idx="5">
                  <c:v>1.0019824799999999</c:v>
                </c:pt>
                <c:pt idx="6">
                  <c:v>1.0066563799999999</c:v>
                </c:pt>
                <c:pt idx="7">
                  <c:v>0.99815838000000001</c:v>
                </c:pt>
                <c:pt idx="8">
                  <c:v>1.00938788</c:v>
                </c:pt>
                <c:pt idx="9">
                  <c:v>1.01434924</c:v>
                </c:pt>
                <c:pt idx="10">
                  <c:v>1.0142885399999999</c:v>
                </c:pt>
                <c:pt idx="11">
                  <c:v>1.0124675400000001</c:v>
                </c:pt>
                <c:pt idx="12">
                  <c:v>1.0015525000000001</c:v>
                </c:pt>
                <c:pt idx="13">
                  <c:v>0.99651440000000002</c:v>
                </c:pt>
                <c:pt idx="14">
                  <c:v>0.99616278000000003</c:v>
                </c:pt>
                <c:pt idx="15">
                  <c:v>0.98986764000000005</c:v>
                </c:pt>
                <c:pt idx="16">
                  <c:v>0.99096877999999999</c:v>
                </c:pt>
                <c:pt idx="17">
                  <c:v>0.99898118000000002</c:v>
                </c:pt>
                <c:pt idx="18">
                  <c:v>1.00341228</c:v>
                </c:pt>
                <c:pt idx="19">
                  <c:v>1.0036550799999999</c:v>
                </c:pt>
                <c:pt idx="20">
                  <c:v>1.0009842799999999</c:v>
                </c:pt>
                <c:pt idx="21">
                  <c:v>0.99696549999999995</c:v>
                </c:pt>
                <c:pt idx="22">
                  <c:v>1.00168222</c:v>
                </c:pt>
                <c:pt idx="23">
                  <c:v>1.0013787199999999</c:v>
                </c:pt>
                <c:pt idx="24">
                  <c:v>0.99663316000000002</c:v>
                </c:pt>
                <c:pt idx="25">
                  <c:v>1.00388762</c:v>
                </c:pt>
                <c:pt idx="26">
                  <c:v>1.0083187199999999</c:v>
                </c:pt>
                <c:pt idx="27">
                  <c:v>1.0074082200000001</c:v>
                </c:pt>
                <c:pt idx="28">
                  <c:v>1.0039854800000001</c:v>
                </c:pt>
                <c:pt idx="29">
                  <c:v>1.00234658</c:v>
                </c:pt>
                <c:pt idx="30">
                  <c:v>1.0097326</c:v>
                </c:pt>
                <c:pt idx="31">
                  <c:v>1.00590158</c:v>
                </c:pt>
                <c:pt idx="32">
                  <c:v>1.00650858</c:v>
                </c:pt>
                <c:pt idx="33">
                  <c:v>1.00383778</c:v>
                </c:pt>
                <c:pt idx="34">
                  <c:v>1.00366018</c:v>
                </c:pt>
                <c:pt idx="35">
                  <c:v>1.0044297799999999</c:v>
                </c:pt>
                <c:pt idx="36">
                  <c:v>1.0083384799999999</c:v>
                </c:pt>
                <c:pt idx="37">
                  <c:v>1.00934488</c:v>
                </c:pt>
                <c:pt idx="38">
                  <c:v>1.01183128</c:v>
                </c:pt>
                <c:pt idx="39">
                  <c:v>1.01900798</c:v>
                </c:pt>
                <c:pt idx="40">
                  <c:v>1.0205471800000001</c:v>
                </c:pt>
                <c:pt idx="41">
                  <c:v>1.01758718</c:v>
                </c:pt>
                <c:pt idx="42">
                  <c:v>1.01517452</c:v>
                </c:pt>
                <c:pt idx="43">
                  <c:v>1.0143457199999999</c:v>
                </c:pt>
                <c:pt idx="44">
                  <c:v>1.0136207800000001</c:v>
                </c:pt>
                <c:pt idx="45">
                  <c:v>1.0085316600000001</c:v>
                </c:pt>
                <c:pt idx="46">
                  <c:v>1.0075553799999999</c:v>
                </c:pt>
                <c:pt idx="47">
                  <c:v>1.00104338</c:v>
                </c:pt>
                <c:pt idx="48">
                  <c:v>0.99980018000000004</c:v>
                </c:pt>
                <c:pt idx="49">
                  <c:v>1.00264328</c:v>
                </c:pt>
                <c:pt idx="50">
                  <c:v>0.99123371999999998</c:v>
                </c:pt>
                <c:pt idx="51">
                  <c:v>0.99632491999999995</c:v>
                </c:pt>
                <c:pt idx="52">
                  <c:v>0.99961462000000001</c:v>
                </c:pt>
                <c:pt idx="53">
                  <c:v>1.0016128799999999</c:v>
                </c:pt>
                <c:pt idx="54">
                  <c:v>1.0050018199999999</c:v>
                </c:pt>
                <c:pt idx="55">
                  <c:v>1.00188338</c:v>
                </c:pt>
                <c:pt idx="56">
                  <c:v>1.00277438</c:v>
                </c:pt>
                <c:pt idx="57">
                  <c:v>1.00981918</c:v>
                </c:pt>
                <c:pt idx="58">
                  <c:v>1.0126577800000001</c:v>
                </c:pt>
                <c:pt idx="59">
                  <c:v>1.0165649800000001</c:v>
                </c:pt>
                <c:pt idx="60">
                  <c:v>1.0198765999999999</c:v>
                </c:pt>
                <c:pt idx="61">
                  <c:v>1.0210606</c:v>
                </c:pt>
                <c:pt idx="62">
                  <c:v>1.02901128</c:v>
                </c:pt>
                <c:pt idx="63">
                  <c:v>1.02433448</c:v>
                </c:pt>
                <c:pt idx="64">
                  <c:v>1.0201904799999999</c:v>
                </c:pt>
                <c:pt idx="65">
                  <c:v>1.03323744</c:v>
                </c:pt>
                <c:pt idx="66">
                  <c:v>1.03726304</c:v>
                </c:pt>
                <c:pt idx="67">
                  <c:v>1.0492095400000001</c:v>
                </c:pt>
                <c:pt idx="68">
                  <c:v>1.09365914</c:v>
                </c:pt>
                <c:pt idx="69">
                  <c:v>1.0878194400000001</c:v>
                </c:pt>
                <c:pt idx="70">
                  <c:v>1.0570309</c:v>
                </c:pt>
                <c:pt idx="71">
                  <c:v>1.0580373000000001</c:v>
                </c:pt>
                <c:pt idx="72">
                  <c:v>1.0681792999999999</c:v>
                </c:pt>
                <c:pt idx="73">
                  <c:v>1.06618634</c:v>
                </c:pt>
                <c:pt idx="74">
                  <c:v>1.0791348599999999</c:v>
                </c:pt>
                <c:pt idx="75">
                  <c:v>1.0890233199999999</c:v>
                </c:pt>
                <c:pt idx="76">
                  <c:v>1.0781778200000001</c:v>
                </c:pt>
                <c:pt idx="77">
                  <c:v>1.07344032</c:v>
                </c:pt>
                <c:pt idx="78">
                  <c:v>1.07209222</c:v>
                </c:pt>
                <c:pt idx="79">
                  <c:v>1.0661722199999999</c:v>
                </c:pt>
                <c:pt idx="80">
                  <c:v>1.07321702</c:v>
                </c:pt>
                <c:pt idx="81">
                  <c:v>1.0755850199999999</c:v>
                </c:pt>
                <c:pt idx="82">
                  <c:v>1.09459744</c:v>
                </c:pt>
                <c:pt idx="83">
                  <c:v>1.08894596</c:v>
                </c:pt>
                <c:pt idx="84">
                  <c:v>1.0794912999999999</c:v>
                </c:pt>
                <c:pt idx="85">
                  <c:v>1.0810215400000001</c:v>
                </c:pt>
                <c:pt idx="86">
                  <c:v>1.07626672</c:v>
                </c:pt>
                <c:pt idx="87">
                  <c:v>1.06951792</c:v>
                </c:pt>
                <c:pt idx="88">
                  <c:v>1.05669956</c:v>
                </c:pt>
                <c:pt idx="89">
                  <c:v>1.0470499600000001</c:v>
                </c:pt>
                <c:pt idx="90">
                  <c:v>1.0486886399999999</c:v>
                </c:pt>
                <c:pt idx="91">
                  <c:v>1.0471805999999999</c:v>
                </c:pt>
                <c:pt idx="92">
                  <c:v>1.0533965999999999</c:v>
                </c:pt>
                <c:pt idx="93">
                  <c:v>1.0318478</c:v>
                </c:pt>
                <c:pt idx="94">
                  <c:v>1.03126446</c:v>
                </c:pt>
                <c:pt idx="95">
                  <c:v>1.0409528400000001</c:v>
                </c:pt>
                <c:pt idx="96">
                  <c:v>1.04444564</c:v>
                </c:pt>
                <c:pt idx="97">
                  <c:v>1.0462808400000001</c:v>
                </c:pt>
                <c:pt idx="98">
                  <c:v>1.0391768400000001</c:v>
                </c:pt>
                <c:pt idx="99">
                  <c:v>1.02770012</c:v>
                </c:pt>
                <c:pt idx="100">
                  <c:v>1.03800092</c:v>
                </c:pt>
                <c:pt idx="101">
                  <c:v>1.02166172</c:v>
                </c:pt>
                <c:pt idx="102">
                  <c:v>1.02805532</c:v>
                </c:pt>
                <c:pt idx="103">
                  <c:v>1.04364144</c:v>
                </c:pt>
                <c:pt idx="104">
                  <c:v>1.0421614400000001</c:v>
                </c:pt>
                <c:pt idx="105">
                  <c:v>1.03926064</c:v>
                </c:pt>
                <c:pt idx="106">
                  <c:v>1.04324262</c:v>
                </c:pt>
                <c:pt idx="107">
                  <c:v>1.0668769199999999</c:v>
                </c:pt>
                <c:pt idx="108">
                  <c:v>1.08409372</c:v>
                </c:pt>
                <c:pt idx="109">
                  <c:v>1.0746217199999999</c:v>
                </c:pt>
                <c:pt idx="110">
                  <c:v>1.0797670399999999</c:v>
                </c:pt>
                <c:pt idx="111">
                  <c:v>1.07849372</c:v>
                </c:pt>
                <c:pt idx="112">
                  <c:v>1.0770137200000001</c:v>
                </c:pt>
                <c:pt idx="113">
                  <c:v>1.0796777200000001</c:v>
                </c:pt>
                <c:pt idx="114">
                  <c:v>1.08204572</c:v>
                </c:pt>
                <c:pt idx="115">
                  <c:v>1.0783136799999999</c:v>
                </c:pt>
                <c:pt idx="116">
                  <c:v>1.06564488</c:v>
                </c:pt>
                <c:pt idx="117">
                  <c:v>1.06545738</c:v>
                </c:pt>
                <c:pt idx="118">
                  <c:v>1.0686448799999999</c:v>
                </c:pt>
                <c:pt idx="119">
                  <c:v>1.0626448799999999</c:v>
                </c:pt>
                <c:pt idx="120">
                  <c:v>1.0584573799999999</c:v>
                </c:pt>
                <c:pt idx="121">
                  <c:v>1.06364488</c:v>
                </c:pt>
                <c:pt idx="122">
                  <c:v>1.0699390799999999</c:v>
                </c:pt>
                <c:pt idx="123">
                  <c:v>1.0733140800000001</c:v>
                </c:pt>
                <c:pt idx="124">
                  <c:v>1.0733140800000001</c:v>
                </c:pt>
                <c:pt idx="125">
                  <c:v>1.0951890799999999</c:v>
                </c:pt>
                <c:pt idx="126">
                  <c:v>1.10832544</c:v>
                </c:pt>
                <c:pt idx="127">
                  <c:v>1.10079226</c:v>
                </c:pt>
                <c:pt idx="128">
                  <c:v>1.09450124</c:v>
                </c:pt>
                <c:pt idx="129">
                  <c:v>1.0981179400000001</c:v>
                </c:pt>
                <c:pt idx="130">
                  <c:v>1.09749294</c:v>
                </c:pt>
                <c:pt idx="131">
                  <c:v>1.0977429400000001</c:v>
                </c:pt>
                <c:pt idx="132">
                  <c:v>1.0974045400000001</c:v>
                </c:pt>
                <c:pt idx="133">
                  <c:v>1.0875115799999999</c:v>
                </c:pt>
                <c:pt idx="134">
                  <c:v>1.0936365800000001</c:v>
                </c:pt>
                <c:pt idx="135">
                  <c:v>1.0924762400000001</c:v>
                </c:pt>
                <c:pt idx="136">
                  <c:v>1.09009226</c:v>
                </c:pt>
                <c:pt idx="137">
                  <c:v>1.0893604400000001</c:v>
                </c:pt>
                <c:pt idx="138">
                  <c:v>1.0968604399999999</c:v>
                </c:pt>
                <c:pt idx="139">
                  <c:v>1.09360192</c:v>
                </c:pt>
                <c:pt idx="140">
                  <c:v>1.09560192</c:v>
                </c:pt>
                <c:pt idx="141">
                  <c:v>1.10807056</c:v>
                </c:pt>
                <c:pt idx="142">
                  <c:v>1.0963750999999999</c:v>
                </c:pt>
                <c:pt idx="143">
                  <c:v>1.0885459</c:v>
                </c:pt>
                <c:pt idx="144">
                  <c:v>1.0827082800000001</c:v>
                </c:pt>
                <c:pt idx="145">
                  <c:v>1.0823957799999999</c:v>
                </c:pt>
                <c:pt idx="146">
                  <c:v>1.08158328</c:v>
                </c:pt>
                <c:pt idx="147">
                  <c:v>1.08233476</c:v>
                </c:pt>
                <c:pt idx="148">
                  <c:v>1.0791472600000001</c:v>
                </c:pt>
                <c:pt idx="149">
                  <c:v>1.0712097599999999</c:v>
                </c:pt>
                <c:pt idx="150">
                  <c:v>1.05608374</c:v>
                </c:pt>
                <c:pt idx="151">
                  <c:v>1.0610027200000001</c:v>
                </c:pt>
                <c:pt idx="152">
                  <c:v>1.05750272</c:v>
                </c:pt>
                <c:pt idx="153">
                  <c:v>1.0559486199999999</c:v>
                </c:pt>
                <c:pt idx="154">
                  <c:v>1.0584486200000001</c:v>
                </c:pt>
                <c:pt idx="155">
                  <c:v>1.04725158</c:v>
                </c:pt>
                <c:pt idx="156">
                  <c:v>1.05499908</c:v>
                </c:pt>
                <c:pt idx="157">
                  <c:v>1.05880408</c:v>
                </c:pt>
                <c:pt idx="158">
                  <c:v>1.0614032799999999</c:v>
                </c:pt>
                <c:pt idx="159">
                  <c:v>1.06109078</c:v>
                </c:pt>
                <c:pt idx="160">
                  <c:v>1.0645907800000001</c:v>
                </c:pt>
                <c:pt idx="161">
                  <c:v>1.0688407799999999</c:v>
                </c:pt>
                <c:pt idx="162">
                  <c:v>1.0743173800000001</c:v>
                </c:pt>
                <c:pt idx="163">
                  <c:v>1.0752219199999999</c:v>
                </c:pt>
                <c:pt idx="164">
                  <c:v>1.08923294</c:v>
                </c:pt>
                <c:pt idx="165">
                  <c:v>1.0838386200000001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924-9848-8437-06A71035DF82}"/>
            </c:ext>
          </c:extLst>
        </c:ser>
        <c:ser>
          <c:idx val="1"/>
          <c:order val="1"/>
          <c:tx>
            <c:strRef>
              <c:f>'s1 (3)'!$C$1</c:f>
              <c:strCache>
                <c:ptCount val="1"/>
                <c:pt idx="0">
                  <c:v>100-110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's1 (3)'!$A$2:$A$167</c:f>
              <c:strCache>
                <c:ptCount val="166"/>
                <c:pt idx="0">
                  <c:v>初始资产</c:v>
                </c:pt>
                <c:pt idx="1">
                  <c:v>'2019/1/28'</c:v>
                </c:pt>
                <c:pt idx="2">
                  <c:v>'2019/1/29'</c:v>
                </c:pt>
                <c:pt idx="3">
                  <c:v>'2019/1/30'</c:v>
                </c:pt>
                <c:pt idx="4">
                  <c:v>'2019/1/31'</c:v>
                </c:pt>
                <c:pt idx="5">
                  <c:v>'2019/2/1'</c:v>
                </c:pt>
                <c:pt idx="6">
                  <c:v>'2019/2/11'</c:v>
                </c:pt>
                <c:pt idx="7">
                  <c:v>'2019/2/12'</c:v>
                </c:pt>
                <c:pt idx="8">
                  <c:v>'2019/2/13'</c:v>
                </c:pt>
                <c:pt idx="9">
                  <c:v>'2019/2/14'</c:v>
                </c:pt>
                <c:pt idx="10">
                  <c:v>'2019/2/15'</c:v>
                </c:pt>
                <c:pt idx="11">
                  <c:v>'2019/2/18'</c:v>
                </c:pt>
                <c:pt idx="12">
                  <c:v>'2019/2/19'</c:v>
                </c:pt>
                <c:pt idx="13">
                  <c:v>'2019/2/20'</c:v>
                </c:pt>
                <c:pt idx="14">
                  <c:v>'2019/2/21'</c:v>
                </c:pt>
                <c:pt idx="15">
                  <c:v>'2019/2/22'</c:v>
                </c:pt>
                <c:pt idx="16">
                  <c:v>'2019/2/25'</c:v>
                </c:pt>
                <c:pt idx="17">
                  <c:v>'2019/2/26'</c:v>
                </c:pt>
                <c:pt idx="18">
                  <c:v>'2019/2/27'</c:v>
                </c:pt>
                <c:pt idx="19">
                  <c:v>'2019/2/28'</c:v>
                </c:pt>
                <c:pt idx="20">
                  <c:v>'2019/3/1'</c:v>
                </c:pt>
                <c:pt idx="21">
                  <c:v>'2019/3/4'</c:v>
                </c:pt>
                <c:pt idx="22">
                  <c:v>'2019/3/5'</c:v>
                </c:pt>
                <c:pt idx="23">
                  <c:v>'2019/3/6'</c:v>
                </c:pt>
                <c:pt idx="24">
                  <c:v>'2019/3/7'</c:v>
                </c:pt>
                <c:pt idx="25">
                  <c:v>'2019/3/8'</c:v>
                </c:pt>
                <c:pt idx="26">
                  <c:v>'2019/3/11'</c:v>
                </c:pt>
                <c:pt idx="27">
                  <c:v>'2019/3/12'</c:v>
                </c:pt>
                <c:pt idx="28">
                  <c:v>'2019/3/13'</c:v>
                </c:pt>
                <c:pt idx="29">
                  <c:v>'2019/3/14'</c:v>
                </c:pt>
                <c:pt idx="30">
                  <c:v>'2019/3/15'</c:v>
                </c:pt>
                <c:pt idx="31">
                  <c:v>'2019/3/18'</c:v>
                </c:pt>
                <c:pt idx="32">
                  <c:v>'2019/3/19'</c:v>
                </c:pt>
                <c:pt idx="33">
                  <c:v>'2019/3/20'</c:v>
                </c:pt>
                <c:pt idx="34">
                  <c:v>'2019/3/21'</c:v>
                </c:pt>
                <c:pt idx="35">
                  <c:v>'2019/3/22'</c:v>
                </c:pt>
                <c:pt idx="36">
                  <c:v>'2019/3/25'</c:v>
                </c:pt>
                <c:pt idx="37">
                  <c:v>'2019/3/26'</c:v>
                </c:pt>
                <c:pt idx="38">
                  <c:v>'2019/3/27'</c:v>
                </c:pt>
                <c:pt idx="39">
                  <c:v>'2019/3/28'</c:v>
                </c:pt>
                <c:pt idx="40">
                  <c:v>'2019/3/29'</c:v>
                </c:pt>
                <c:pt idx="41">
                  <c:v>'2019/4/1'</c:v>
                </c:pt>
                <c:pt idx="42">
                  <c:v>'2019/4/2'</c:v>
                </c:pt>
                <c:pt idx="43">
                  <c:v>'2019/4/3'</c:v>
                </c:pt>
                <c:pt idx="44">
                  <c:v>'2019/4/4'</c:v>
                </c:pt>
                <c:pt idx="45">
                  <c:v>'2019/4/8'</c:v>
                </c:pt>
                <c:pt idx="46">
                  <c:v>'2019/4/9'</c:v>
                </c:pt>
                <c:pt idx="47">
                  <c:v>'2019/4/10'</c:v>
                </c:pt>
                <c:pt idx="48">
                  <c:v>'2019/4/11'</c:v>
                </c:pt>
                <c:pt idx="49">
                  <c:v>'2019/4/12'</c:v>
                </c:pt>
                <c:pt idx="50">
                  <c:v>'2019/4/15'</c:v>
                </c:pt>
                <c:pt idx="51">
                  <c:v>'2019/4/16'</c:v>
                </c:pt>
                <c:pt idx="52">
                  <c:v>'2019/4/17'</c:v>
                </c:pt>
                <c:pt idx="53">
                  <c:v>'2019/4/18'</c:v>
                </c:pt>
                <c:pt idx="54">
                  <c:v>'2019/4/19'</c:v>
                </c:pt>
                <c:pt idx="55">
                  <c:v>'2019/4/22'</c:v>
                </c:pt>
                <c:pt idx="56">
                  <c:v>'2019/4/23'</c:v>
                </c:pt>
                <c:pt idx="57">
                  <c:v>'2019/4/24'</c:v>
                </c:pt>
                <c:pt idx="58">
                  <c:v>'2019/4/25'</c:v>
                </c:pt>
                <c:pt idx="59">
                  <c:v>'2019/4/26'</c:v>
                </c:pt>
                <c:pt idx="60">
                  <c:v>'2019/4/29'</c:v>
                </c:pt>
                <c:pt idx="61">
                  <c:v>'2019/4/30'</c:v>
                </c:pt>
                <c:pt idx="62">
                  <c:v>'2019/5/6'</c:v>
                </c:pt>
                <c:pt idx="63">
                  <c:v>'2019/5/7'</c:v>
                </c:pt>
                <c:pt idx="64">
                  <c:v>'2019/5/8'</c:v>
                </c:pt>
                <c:pt idx="65">
                  <c:v>'2019/5/9'</c:v>
                </c:pt>
                <c:pt idx="66">
                  <c:v>'2019/5/10'</c:v>
                </c:pt>
                <c:pt idx="67">
                  <c:v>'2019/5/13'</c:v>
                </c:pt>
                <c:pt idx="68">
                  <c:v>'2019/5/14'</c:v>
                </c:pt>
                <c:pt idx="69">
                  <c:v>'2019/5/15'</c:v>
                </c:pt>
                <c:pt idx="70">
                  <c:v>'2019/5/16'</c:v>
                </c:pt>
                <c:pt idx="71">
                  <c:v>'2019/5/17'</c:v>
                </c:pt>
                <c:pt idx="72">
                  <c:v>'2019/5/20'</c:v>
                </c:pt>
                <c:pt idx="73">
                  <c:v>'2019/5/21'</c:v>
                </c:pt>
                <c:pt idx="74">
                  <c:v>'2019/5/22'</c:v>
                </c:pt>
                <c:pt idx="75">
                  <c:v>'2019/5/23'</c:v>
                </c:pt>
                <c:pt idx="76">
                  <c:v>'2019/5/24'</c:v>
                </c:pt>
                <c:pt idx="77">
                  <c:v>'2019/5/27'</c:v>
                </c:pt>
                <c:pt idx="78">
                  <c:v>'2019/5/28'</c:v>
                </c:pt>
                <c:pt idx="79">
                  <c:v>'2019/5/29'</c:v>
                </c:pt>
                <c:pt idx="80">
                  <c:v>'2019/5/30'</c:v>
                </c:pt>
                <c:pt idx="81">
                  <c:v>'2019/5/31'</c:v>
                </c:pt>
                <c:pt idx="82">
                  <c:v>2019/6/3</c:v>
                </c:pt>
                <c:pt idx="83">
                  <c:v>2019/6/4</c:v>
                </c:pt>
                <c:pt idx="84">
                  <c:v>2019/6/5</c:v>
                </c:pt>
                <c:pt idx="85">
                  <c:v>2019/6/6</c:v>
                </c:pt>
                <c:pt idx="86">
                  <c:v>2019/6/10</c:v>
                </c:pt>
                <c:pt idx="87">
                  <c:v>2019/6/11</c:v>
                </c:pt>
                <c:pt idx="88">
                  <c:v>2019/6/12</c:v>
                </c:pt>
                <c:pt idx="89">
                  <c:v>2019/6/13</c:v>
                </c:pt>
                <c:pt idx="90">
                  <c:v>2019/6/14</c:v>
                </c:pt>
                <c:pt idx="91">
                  <c:v>2019/6/17</c:v>
                </c:pt>
                <c:pt idx="92">
                  <c:v>2019/6/18</c:v>
                </c:pt>
                <c:pt idx="93">
                  <c:v>2019/6/19</c:v>
                </c:pt>
                <c:pt idx="94">
                  <c:v>2019/6/20</c:v>
                </c:pt>
                <c:pt idx="95">
                  <c:v>2019/6/21</c:v>
                </c:pt>
                <c:pt idx="96">
                  <c:v>2019/6/24</c:v>
                </c:pt>
                <c:pt idx="97">
                  <c:v>2019/6/25</c:v>
                </c:pt>
                <c:pt idx="98">
                  <c:v>2019/6/26</c:v>
                </c:pt>
                <c:pt idx="99">
                  <c:v>2019/6/27</c:v>
                </c:pt>
                <c:pt idx="100">
                  <c:v>2019/6/28</c:v>
                </c:pt>
                <c:pt idx="101">
                  <c:v>'2019/7/1'</c:v>
                </c:pt>
                <c:pt idx="102">
                  <c:v>'2019/7/2'</c:v>
                </c:pt>
                <c:pt idx="103">
                  <c:v>'2019/7/3'</c:v>
                </c:pt>
                <c:pt idx="104">
                  <c:v>'2019/7/4'</c:v>
                </c:pt>
                <c:pt idx="105">
                  <c:v>'2019/7/5'</c:v>
                </c:pt>
                <c:pt idx="106">
                  <c:v>'2019/7/8'</c:v>
                </c:pt>
                <c:pt idx="107">
                  <c:v>'2019/7/9'</c:v>
                </c:pt>
                <c:pt idx="108">
                  <c:v>'2019/7/10'</c:v>
                </c:pt>
                <c:pt idx="109">
                  <c:v>'2019/7/11'</c:v>
                </c:pt>
                <c:pt idx="110">
                  <c:v>'2019/7/12'</c:v>
                </c:pt>
                <c:pt idx="111">
                  <c:v>'2019/7/15'</c:v>
                </c:pt>
                <c:pt idx="112">
                  <c:v>'2019/7/16'</c:v>
                </c:pt>
                <c:pt idx="113">
                  <c:v>'2019/7/17'</c:v>
                </c:pt>
                <c:pt idx="114">
                  <c:v>'2019/7/18'</c:v>
                </c:pt>
                <c:pt idx="115">
                  <c:v>'2019/7/19'</c:v>
                </c:pt>
                <c:pt idx="116">
                  <c:v>'2019/7/22'</c:v>
                </c:pt>
                <c:pt idx="117">
                  <c:v>'2019/7/23'</c:v>
                </c:pt>
                <c:pt idx="118">
                  <c:v>'2019/7/24'</c:v>
                </c:pt>
                <c:pt idx="119">
                  <c:v>'2019/7/25'</c:v>
                </c:pt>
                <c:pt idx="120">
                  <c:v>'2019/7/26'</c:v>
                </c:pt>
                <c:pt idx="121">
                  <c:v>'2019/7/29'</c:v>
                </c:pt>
                <c:pt idx="122">
                  <c:v>'2019/7/30'</c:v>
                </c:pt>
                <c:pt idx="123">
                  <c:v>'2019/7/31'</c:v>
                </c:pt>
                <c:pt idx="124">
                  <c:v>'2019/8/1'</c:v>
                </c:pt>
                <c:pt idx="125">
                  <c:v>'2019/8/2'</c:v>
                </c:pt>
                <c:pt idx="126">
                  <c:v>'2019/8/5'</c:v>
                </c:pt>
                <c:pt idx="127">
                  <c:v>'2019/8/6'</c:v>
                </c:pt>
                <c:pt idx="128">
                  <c:v>'2019/8/7'</c:v>
                </c:pt>
                <c:pt idx="129">
                  <c:v>'2019/8/8'</c:v>
                </c:pt>
                <c:pt idx="130">
                  <c:v>'2019/8/9'</c:v>
                </c:pt>
                <c:pt idx="131">
                  <c:v>'2019/8/12'</c:v>
                </c:pt>
                <c:pt idx="132">
                  <c:v>'2019/8/13'</c:v>
                </c:pt>
                <c:pt idx="133">
                  <c:v>'2019/8/14'</c:v>
                </c:pt>
                <c:pt idx="134">
                  <c:v>'2019/8/15'</c:v>
                </c:pt>
                <c:pt idx="135">
                  <c:v>'2019/8/16'</c:v>
                </c:pt>
                <c:pt idx="136">
                  <c:v>'2019/8/19'</c:v>
                </c:pt>
                <c:pt idx="137">
                  <c:v>'2019/8/20'</c:v>
                </c:pt>
                <c:pt idx="138">
                  <c:v>'2019/8/21'</c:v>
                </c:pt>
                <c:pt idx="139">
                  <c:v>'2019/8/22'</c:v>
                </c:pt>
                <c:pt idx="140">
                  <c:v>'2019/8/23'</c:v>
                </c:pt>
                <c:pt idx="141">
                  <c:v>'2019/8/26'</c:v>
                </c:pt>
                <c:pt idx="142">
                  <c:v>'2019/8/27'</c:v>
                </c:pt>
                <c:pt idx="143">
                  <c:v>'2019/8/28'</c:v>
                </c:pt>
                <c:pt idx="144">
                  <c:v>'2019/8/29'</c:v>
                </c:pt>
                <c:pt idx="145">
                  <c:v>'2019/8/30'</c:v>
                </c:pt>
                <c:pt idx="146">
                  <c:v>'2019/9/2'</c:v>
                </c:pt>
                <c:pt idx="147">
                  <c:v>'2019/9/3'</c:v>
                </c:pt>
                <c:pt idx="148">
                  <c:v>'2019/9/4'</c:v>
                </c:pt>
                <c:pt idx="149">
                  <c:v>'2019/9/5'</c:v>
                </c:pt>
                <c:pt idx="150">
                  <c:v>'2019/9/6'</c:v>
                </c:pt>
                <c:pt idx="151">
                  <c:v>'2019/9/9'</c:v>
                </c:pt>
                <c:pt idx="152">
                  <c:v>'2019/9/10'</c:v>
                </c:pt>
                <c:pt idx="153">
                  <c:v>'2019/9/11'</c:v>
                </c:pt>
                <c:pt idx="154">
                  <c:v>'2019/9/12'</c:v>
                </c:pt>
                <c:pt idx="155">
                  <c:v>'2019/9/16'</c:v>
                </c:pt>
                <c:pt idx="156">
                  <c:v>'2019/9/17'</c:v>
                </c:pt>
                <c:pt idx="157">
                  <c:v>'2019/9/18'</c:v>
                </c:pt>
                <c:pt idx="158">
                  <c:v>'2019/9/19'</c:v>
                </c:pt>
                <c:pt idx="159">
                  <c:v>'2019/9/20'</c:v>
                </c:pt>
                <c:pt idx="160">
                  <c:v>'2019/9/23'</c:v>
                </c:pt>
                <c:pt idx="161">
                  <c:v>'2019/9/24'</c:v>
                </c:pt>
                <c:pt idx="162">
                  <c:v>'2019/9/25'</c:v>
                </c:pt>
                <c:pt idx="163">
                  <c:v>'2019/9/26'</c:v>
                </c:pt>
                <c:pt idx="164">
                  <c:v>'2019/9/27'</c:v>
                </c:pt>
                <c:pt idx="165">
                  <c:v>'2019/9/30'</c:v>
                </c:pt>
              </c:strCache>
            </c:strRef>
          </c:cat>
          <c:val>
            <c:numRef>
              <c:f>'s1 (3)'!$C$2:$C$167</c:f>
              <c:numCache>
                <c:formatCode>General</c:formatCode>
                <c:ptCount val="166"/>
                <c:pt idx="0">
                  <c:v>1</c:v>
                </c:pt>
                <c:pt idx="1">
                  <c:v>0.99955689999999997</c:v>
                </c:pt>
                <c:pt idx="2">
                  <c:v>1.0019319</c:v>
                </c:pt>
                <c:pt idx="3">
                  <c:v>0.9984944</c:v>
                </c:pt>
                <c:pt idx="4">
                  <c:v>1.00027928</c:v>
                </c:pt>
                <c:pt idx="5">
                  <c:v>1.00190428</c:v>
                </c:pt>
                <c:pt idx="6">
                  <c:v>1.0063417800000001</c:v>
                </c:pt>
                <c:pt idx="7">
                  <c:v>0.99846678</c:v>
                </c:pt>
                <c:pt idx="8">
                  <c:v>1.0087792799999999</c:v>
                </c:pt>
                <c:pt idx="9">
                  <c:v>1.01351144</c:v>
                </c:pt>
                <c:pt idx="10">
                  <c:v>1.01344894</c:v>
                </c:pt>
                <c:pt idx="11">
                  <c:v>1.01169894</c:v>
                </c:pt>
                <c:pt idx="12">
                  <c:v>1.0016636000000001</c:v>
                </c:pt>
                <c:pt idx="13">
                  <c:v>0.9972261</c:v>
                </c:pt>
                <c:pt idx="14">
                  <c:v>0.99692258</c:v>
                </c:pt>
                <c:pt idx="15">
                  <c:v>0.99110973999999996</c:v>
                </c:pt>
                <c:pt idx="16">
                  <c:v>0.99185928000000001</c:v>
                </c:pt>
                <c:pt idx="17">
                  <c:v>0.99948428</c:v>
                </c:pt>
                <c:pt idx="18">
                  <c:v>1.00354678</c:v>
                </c:pt>
                <c:pt idx="19">
                  <c:v>1.00392178</c:v>
                </c:pt>
                <c:pt idx="20">
                  <c:v>1.00154678</c:v>
                </c:pt>
                <c:pt idx="21">
                  <c:v>0.99803779999999997</c:v>
                </c:pt>
                <c:pt idx="22">
                  <c:v>1.00255542</c:v>
                </c:pt>
                <c:pt idx="23">
                  <c:v>1.00255542</c:v>
                </c:pt>
                <c:pt idx="24">
                  <c:v>0.99834076000000005</c:v>
                </c:pt>
                <c:pt idx="25">
                  <c:v>1.00498792</c:v>
                </c:pt>
                <c:pt idx="26">
                  <c:v>1.00911292</c:v>
                </c:pt>
                <c:pt idx="27">
                  <c:v>1.0083629199999999</c:v>
                </c:pt>
                <c:pt idx="28">
                  <c:v>1.0055142800000001</c:v>
                </c:pt>
                <c:pt idx="29">
                  <c:v>1.0042642799999999</c:v>
                </c:pt>
                <c:pt idx="30">
                  <c:v>1.0110802999999999</c:v>
                </c:pt>
                <c:pt idx="31">
                  <c:v>1.0079375800000001</c:v>
                </c:pt>
                <c:pt idx="32">
                  <c:v>1.0086250800000001</c:v>
                </c:pt>
                <c:pt idx="33">
                  <c:v>1.0065000799999999</c:v>
                </c:pt>
                <c:pt idx="34">
                  <c:v>1.0063224799999999</c:v>
                </c:pt>
                <c:pt idx="35">
                  <c:v>1.00697368</c:v>
                </c:pt>
                <c:pt idx="36">
                  <c:v>1.0105863799999999</c:v>
                </c:pt>
                <c:pt idx="37">
                  <c:v>1.01153358</c:v>
                </c:pt>
                <c:pt idx="38">
                  <c:v>1.0137831799999999</c:v>
                </c:pt>
                <c:pt idx="39">
                  <c:v>1.0204862800000001</c:v>
                </c:pt>
                <c:pt idx="40">
                  <c:v>1.0219070800000001</c:v>
                </c:pt>
                <c:pt idx="41">
                  <c:v>1.0191838799999999</c:v>
                </c:pt>
                <c:pt idx="42">
                  <c:v>1.0168896199999999</c:v>
                </c:pt>
                <c:pt idx="43">
                  <c:v>1.0160608200000001</c:v>
                </c:pt>
                <c:pt idx="44">
                  <c:v>1.01539508</c:v>
                </c:pt>
                <c:pt idx="45">
                  <c:v>1.01077956</c:v>
                </c:pt>
                <c:pt idx="46">
                  <c:v>1.0099808800000001</c:v>
                </c:pt>
                <c:pt idx="47">
                  <c:v>1.0039424800000001</c:v>
                </c:pt>
                <c:pt idx="48">
                  <c:v>1.0028768800000001</c:v>
                </c:pt>
                <c:pt idx="49">
                  <c:v>1.0054831799999999</c:v>
                </c:pt>
                <c:pt idx="50">
                  <c:v>0.99472481999999995</c:v>
                </c:pt>
                <c:pt idx="51">
                  <c:v>0.99928322000000003</c:v>
                </c:pt>
                <c:pt idx="52">
                  <c:v>1.0025137200000001</c:v>
                </c:pt>
                <c:pt idx="53">
                  <c:v>1.0043935799999999</c:v>
                </c:pt>
                <c:pt idx="54">
                  <c:v>1.00754572</c:v>
                </c:pt>
                <c:pt idx="55">
                  <c:v>1.0049008800000001</c:v>
                </c:pt>
                <c:pt idx="56">
                  <c:v>1.0055550799999999</c:v>
                </c:pt>
                <c:pt idx="57">
                  <c:v>1.0121262799999999</c:v>
                </c:pt>
                <c:pt idx="58">
                  <c:v>1.0146688800000001</c:v>
                </c:pt>
                <c:pt idx="59">
                  <c:v>1.0180432800000001</c:v>
                </c:pt>
                <c:pt idx="60">
                  <c:v>1.0211773</c:v>
                </c:pt>
                <c:pt idx="61">
                  <c:v>1.0220653</c:v>
                </c:pt>
                <c:pt idx="62">
                  <c:v>1.0294831799999999</c:v>
                </c:pt>
                <c:pt idx="63">
                  <c:v>1.0247471800000001</c:v>
                </c:pt>
                <c:pt idx="64">
                  <c:v>1.02125438</c:v>
                </c:pt>
                <c:pt idx="65">
                  <c:v>1.0332357400000001</c:v>
                </c:pt>
                <c:pt idx="66">
                  <c:v>1.0369061399999999</c:v>
                </c:pt>
                <c:pt idx="67">
                  <c:v>1.04849744</c:v>
                </c:pt>
                <c:pt idx="68">
                  <c:v>1.0909342399999999</c:v>
                </c:pt>
                <c:pt idx="69">
                  <c:v>1.08497614</c:v>
                </c:pt>
                <c:pt idx="70">
                  <c:v>1.0545427999999999</c:v>
                </c:pt>
                <c:pt idx="71">
                  <c:v>1.0552531999999999</c:v>
                </c:pt>
                <c:pt idx="72">
                  <c:v>1.06504</c:v>
                </c:pt>
                <c:pt idx="73">
                  <c:v>1.0633430399999999</c:v>
                </c:pt>
                <c:pt idx="74">
                  <c:v>1.0758771600000001</c:v>
                </c:pt>
                <c:pt idx="75">
                  <c:v>1.08564722</c:v>
                </c:pt>
                <c:pt idx="76">
                  <c:v>1.0748609200000001</c:v>
                </c:pt>
                <c:pt idx="77">
                  <c:v>1.07018262</c:v>
                </c:pt>
                <c:pt idx="78">
                  <c:v>1.0687753200000001</c:v>
                </c:pt>
                <c:pt idx="79">
                  <c:v>1.06297372</c:v>
                </c:pt>
                <c:pt idx="80">
                  <c:v>1.06972252</c:v>
                </c:pt>
                <c:pt idx="81">
                  <c:v>1.0720905199999999</c:v>
                </c:pt>
                <c:pt idx="82">
                  <c:v>1.0911029400000001</c:v>
                </c:pt>
                <c:pt idx="83">
                  <c:v>1.0853922600000001</c:v>
                </c:pt>
                <c:pt idx="84">
                  <c:v>1.0759968</c:v>
                </c:pt>
                <c:pt idx="85">
                  <c:v>1.07740864</c:v>
                </c:pt>
                <c:pt idx="86">
                  <c:v>1.07265382</c:v>
                </c:pt>
                <c:pt idx="87">
                  <c:v>1.0660234200000001</c:v>
                </c:pt>
                <c:pt idx="88">
                  <c:v>1.05320506</c:v>
                </c:pt>
                <c:pt idx="89">
                  <c:v>1.0437330600000001</c:v>
                </c:pt>
                <c:pt idx="90">
                  <c:v>1.04537174</c:v>
                </c:pt>
                <c:pt idx="91">
                  <c:v>1.0439229000000001</c:v>
                </c:pt>
                <c:pt idx="92">
                  <c:v>1.0499613000000001</c:v>
                </c:pt>
                <c:pt idx="93">
                  <c:v>1.0289453</c:v>
                </c:pt>
                <c:pt idx="94">
                  <c:v>1.0282435599999999</c:v>
                </c:pt>
                <c:pt idx="95">
                  <c:v>1.03793194</c:v>
                </c:pt>
                <c:pt idx="96">
                  <c:v>1.0412471400000001</c:v>
                </c:pt>
                <c:pt idx="97">
                  <c:v>1.0429639399999999</c:v>
                </c:pt>
                <c:pt idx="98">
                  <c:v>1.0360375399999999</c:v>
                </c:pt>
                <c:pt idx="99">
                  <c:v>1.0248568199999999</c:v>
                </c:pt>
                <c:pt idx="100">
                  <c:v>1.0349800199999999</c:v>
                </c:pt>
                <c:pt idx="101">
                  <c:v>1.01875922</c:v>
                </c:pt>
                <c:pt idx="102">
                  <c:v>1.0246792199999999</c:v>
                </c:pt>
                <c:pt idx="103">
                  <c:v>1.04002854</c:v>
                </c:pt>
                <c:pt idx="104">
                  <c:v>1.03843014</c:v>
                </c:pt>
                <c:pt idx="105">
                  <c:v>1.0356477399999999</c:v>
                </c:pt>
                <c:pt idx="106">
                  <c:v>1.0395113199999999</c:v>
                </c:pt>
                <c:pt idx="107">
                  <c:v>1.0630864200000001</c:v>
                </c:pt>
                <c:pt idx="108">
                  <c:v>1.0802440200000001</c:v>
                </c:pt>
                <c:pt idx="109">
                  <c:v>1.0707720199999999</c:v>
                </c:pt>
                <c:pt idx="110">
                  <c:v>1.0759173399999999</c:v>
                </c:pt>
                <c:pt idx="111">
                  <c:v>1.07464402</c:v>
                </c:pt>
                <c:pt idx="112">
                  <c:v>1.0731640200000001</c:v>
                </c:pt>
                <c:pt idx="113">
                  <c:v>1.0758280200000001</c:v>
                </c:pt>
                <c:pt idx="114">
                  <c:v>1.0781368200000001</c:v>
                </c:pt>
                <c:pt idx="115">
                  <c:v>1.0744047800000001</c:v>
                </c:pt>
                <c:pt idx="116">
                  <c:v>1.0617359799999999</c:v>
                </c:pt>
                <c:pt idx="117">
                  <c:v>1.0615484799999999</c:v>
                </c:pt>
                <c:pt idx="118">
                  <c:v>1.0646109800000001</c:v>
                </c:pt>
                <c:pt idx="119">
                  <c:v>1.05904848</c:v>
                </c:pt>
                <c:pt idx="120">
                  <c:v>1.0548609799999999</c:v>
                </c:pt>
                <c:pt idx="121">
                  <c:v>1.0602359800000001</c:v>
                </c:pt>
                <c:pt idx="122">
                  <c:v>1.06596768</c:v>
                </c:pt>
                <c:pt idx="123">
                  <c:v>1.0691551800000001</c:v>
                </c:pt>
                <c:pt idx="124">
                  <c:v>1.0691551800000001</c:v>
                </c:pt>
                <c:pt idx="125">
                  <c:v>1.08940518</c:v>
                </c:pt>
                <c:pt idx="126">
                  <c:v>1.1017290399999999</c:v>
                </c:pt>
                <c:pt idx="127">
                  <c:v>1.09357086</c:v>
                </c:pt>
                <c:pt idx="128">
                  <c:v>1.0872798400000001</c:v>
                </c:pt>
                <c:pt idx="129">
                  <c:v>1.0907090399999999</c:v>
                </c:pt>
                <c:pt idx="130">
                  <c:v>1.09008404</c:v>
                </c:pt>
                <c:pt idx="131">
                  <c:v>1.0903340399999999</c:v>
                </c:pt>
                <c:pt idx="132">
                  <c:v>1.0899331400000001</c:v>
                </c:pt>
                <c:pt idx="133">
                  <c:v>1.0804151799999999</c:v>
                </c:pt>
                <c:pt idx="134">
                  <c:v>1.08629018</c:v>
                </c:pt>
                <c:pt idx="135">
                  <c:v>1.0851923400000001</c:v>
                </c:pt>
                <c:pt idx="136">
                  <c:v>1.08280836</c:v>
                </c:pt>
                <c:pt idx="137">
                  <c:v>1.0819515399999999</c:v>
                </c:pt>
                <c:pt idx="138">
                  <c:v>1.0888265399999999</c:v>
                </c:pt>
                <c:pt idx="139">
                  <c:v>1.0858805199999999</c:v>
                </c:pt>
                <c:pt idx="140">
                  <c:v>1.0876930199999999</c:v>
                </c:pt>
                <c:pt idx="141">
                  <c:v>1.09916166</c:v>
                </c:pt>
                <c:pt idx="142">
                  <c:v>1.0871537</c:v>
                </c:pt>
                <c:pt idx="143">
                  <c:v>1.0793245</c:v>
                </c:pt>
                <c:pt idx="144">
                  <c:v>1.0736743799999999</c:v>
                </c:pt>
                <c:pt idx="145">
                  <c:v>1.0734243800000001</c:v>
                </c:pt>
                <c:pt idx="146">
                  <c:v>1.0727368799999999</c:v>
                </c:pt>
                <c:pt idx="147">
                  <c:v>1.0731758600000001</c:v>
                </c:pt>
                <c:pt idx="148">
                  <c:v>1.0703008599999999</c:v>
                </c:pt>
                <c:pt idx="149">
                  <c:v>1.0628633599999999</c:v>
                </c:pt>
                <c:pt idx="150">
                  <c:v>1.04879984</c:v>
                </c:pt>
                <c:pt idx="151">
                  <c:v>1.05365632</c:v>
                </c:pt>
                <c:pt idx="152">
                  <c:v>1.0503438199999999</c:v>
                </c:pt>
                <c:pt idx="153">
                  <c:v>1.04891472</c:v>
                </c:pt>
                <c:pt idx="154">
                  <c:v>1.0515397200000001</c:v>
                </c:pt>
                <c:pt idx="155">
                  <c:v>1.04109268</c:v>
                </c:pt>
                <c:pt idx="156">
                  <c:v>1.0485901799999999</c:v>
                </c:pt>
                <c:pt idx="157">
                  <c:v>1.05183268</c:v>
                </c:pt>
                <c:pt idx="158">
                  <c:v>1.0543068799999999</c:v>
                </c:pt>
                <c:pt idx="159">
                  <c:v>1.0539318799999999</c:v>
                </c:pt>
                <c:pt idx="160">
                  <c:v>1.0571193800000001</c:v>
                </c:pt>
                <c:pt idx="161">
                  <c:v>1.06093188</c:v>
                </c:pt>
                <c:pt idx="162">
                  <c:v>1.06572098</c:v>
                </c:pt>
                <c:pt idx="163">
                  <c:v>1.0661255199999999</c:v>
                </c:pt>
                <c:pt idx="164">
                  <c:v>1.07957404</c:v>
                </c:pt>
                <c:pt idx="165">
                  <c:v>1.0736797199999999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924-9848-8437-06A71035DF82}"/>
            </c:ext>
          </c:extLst>
        </c:ser>
        <c:ser>
          <c:idx val="2"/>
          <c:order val="2"/>
          <c:tx>
            <c:strRef>
              <c:f>'s1 (3)'!$D$1</c:f>
              <c:strCache>
                <c:ptCount val="1"/>
                <c:pt idx="0">
                  <c:v>100-105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's1 (3)'!$A$2:$A$167</c:f>
              <c:strCache>
                <c:ptCount val="166"/>
                <c:pt idx="0">
                  <c:v>初始资产</c:v>
                </c:pt>
                <c:pt idx="1">
                  <c:v>'2019/1/28'</c:v>
                </c:pt>
                <c:pt idx="2">
                  <c:v>'2019/1/29'</c:v>
                </c:pt>
                <c:pt idx="3">
                  <c:v>'2019/1/30'</c:v>
                </c:pt>
                <c:pt idx="4">
                  <c:v>'2019/1/31'</c:v>
                </c:pt>
                <c:pt idx="5">
                  <c:v>'2019/2/1'</c:v>
                </c:pt>
                <c:pt idx="6">
                  <c:v>'2019/2/11'</c:v>
                </c:pt>
                <c:pt idx="7">
                  <c:v>'2019/2/12'</c:v>
                </c:pt>
                <c:pt idx="8">
                  <c:v>'2019/2/13'</c:v>
                </c:pt>
                <c:pt idx="9">
                  <c:v>'2019/2/14'</c:v>
                </c:pt>
                <c:pt idx="10">
                  <c:v>'2019/2/15'</c:v>
                </c:pt>
                <c:pt idx="11">
                  <c:v>'2019/2/18'</c:v>
                </c:pt>
                <c:pt idx="12">
                  <c:v>'2019/2/19'</c:v>
                </c:pt>
                <c:pt idx="13">
                  <c:v>'2019/2/20'</c:v>
                </c:pt>
                <c:pt idx="14">
                  <c:v>'2019/2/21'</c:v>
                </c:pt>
                <c:pt idx="15">
                  <c:v>'2019/2/22'</c:v>
                </c:pt>
                <c:pt idx="16">
                  <c:v>'2019/2/25'</c:v>
                </c:pt>
                <c:pt idx="17">
                  <c:v>'2019/2/26'</c:v>
                </c:pt>
                <c:pt idx="18">
                  <c:v>'2019/2/27'</c:v>
                </c:pt>
                <c:pt idx="19">
                  <c:v>'2019/2/28'</c:v>
                </c:pt>
                <c:pt idx="20">
                  <c:v>'2019/3/1'</c:v>
                </c:pt>
                <c:pt idx="21">
                  <c:v>'2019/3/4'</c:v>
                </c:pt>
                <c:pt idx="22">
                  <c:v>'2019/3/5'</c:v>
                </c:pt>
                <c:pt idx="23">
                  <c:v>'2019/3/6'</c:v>
                </c:pt>
                <c:pt idx="24">
                  <c:v>'2019/3/7'</c:v>
                </c:pt>
                <c:pt idx="25">
                  <c:v>'2019/3/8'</c:v>
                </c:pt>
                <c:pt idx="26">
                  <c:v>'2019/3/11'</c:v>
                </c:pt>
                <c:pt idx="27">
                  <c:v>'2019/3/12'</c:v>
                </c:pt>
                <c:pt idx="28">
                  <c:v>'2019/3/13'</c:v>
                </c:pt>
                <c:pt idx="29">
                  <c:v>'2019/3/14'</c:v>
                </c:pt>
                <c:pt idx="30">
                  <c:v>'2019/3/15'</c:v>
                </c:pt>
                <c:pt idx="31">
                  <c:v>'2019/3/18'</c:v>
                </c:pt>
                <c:pt idx="32">
                  <c:v>'2019/3/19'</c:v>
                </c:pt>
                <c:pt idx="33">
                  <c:v>'2019/3/20'</c:v>
                </c:pt>
                <c:pt idx="34">
                  <c:v>'2019/3/21'</c:v>
                </c:pt>
                <c:pt idx="35">
                  <c:v>'2019/3/22'</c:v>
                </c:pt>
                <c:pt idx="36">
                  <c:v>'2019/3/25'</c:v>
                </c:pt>
                <c:pt idx="37">
                  <c:v>'2019/3/26'</c:v>
                </c:pt>
                <c:pt idx="38">
                  <c:v>'2019/3/27'</c:v>
                </c:pt>
                <c:pt idx="39">
                  <c:v>'2019/3/28'</c:v>
                </c:pt>
                <c:pt idx="40">
                  <c:v>'2019/3/29'</c:v>
                </c:pt>
                <c:pt idx="41">
                  <c:v>'2019/4/1'</c:v>
                </c:pt>
                <c:pt idx="42">
                  <c:v>'2019/4/2'</c:v>
                </c:pt>
                <c:pt idx="43">
                  <c:v>'2019/4/3'</c:v>
                </c:pt>
                <c:pt idx="44">
                  <c:v>'2019/4/4'</c:v>
                </c:pt>
                <c:pt idx="45">
                  <c:v>'2019/4/8'</c:v>
                </c:pt>
                <c:pt idx="46">
                  <c:v>'2019/4/9'</c:v>
                </c:pt>
                <c:pt idx="47">
                  <c:v>'2019/4/10'</c:v>
                </c:pt>
                <c:pt idx="48">
                  <c:v>'2019/4/11'</c:v>
                </c:pt>
                <c:pt idx="49">
                  <c:v>'2019/4/12'</c:v>
                </c:pt>
                <c:pt idx="50">
                  <c:v>'2019/4/15'</c:v>
                </c:pt>
                <c:pt idx="51">
                  <c:v>'2019/4/16'</c:v>
                </c:pt>
                <c:pt idx="52">
                  <c:v>'2019/4/17'</c:v>
                </c:pt>
                <c:pt idx="53">
                  <c:v>'2019/4/18'</c:v>
                </c:pt>
                <c:pt idx="54">
                  <c:v>'2019/4/19'</c:v>
                </c:pt>
                <c:pt idx="55">
                  <c:v>'2019/4/22'</c:v>
                </c:pt>
                <c:pt idx="56">
                  <c:v>'2019/4/23'</c:v>
                </c:pt>
                <c:pt idx="57">
                  <c:v>'2019/4/24'</c:v>
                </c:pt>
                <c:pt idx="58">
                  <c:v>'2019/4/25'</c:v>
                </c:pt>
                <c:pt idx="59">
                  <c:v>'2019/4/26'</c:v>
                </c:pt>
                <c:pt idx="60">
                  <c:v>'2019/4/29'</c:v>
                </c:pt>
                <c:pt idx="61">
                  <c:v>'2019/4/30'</c:v>
                </c:pt>
                <c:pt idx="62">
                  <c:v>'2019/5/6'</c:v>
                </c:pt>
                <c:pt idx="63">
                  <c:v>'2019/5/7'</c:v>
                </c:pt>
                <c:pt idx="64">
                  <c:v>'2019/5/8'</c:v>
                </c:pt>
                <c:pt idx="65">
                  <c:v>'2019/5/9'</c:v>
                </c:pt>
                <c:pt idx="66">
                  <c:v>'2019/5/10'</c:v>
                </c:pt>
                <c:pt idx="67">
                  <c:v>'2019/5/13'</c:v>
                </c:pt>
                <c:pt idx="68">
                  <c:v>'2019/5/14'</c:v>
                </c:pt>
                <c:pt idx="69">
                  <c:v>'2019/5/15'</c:v>
                </c:pt>
                <c:pt idx="70">
                  <c:v>'2019/5/16'</c:v>
                </c:pt>
                <c:pt idx="71">
                  <c:v>'2019/5/17'</c:v>
                </c:pt>
                <c:pt idx="72">
                  <c:v>'2019/5/20'</c:v>
                </c:pt>
                <c:pt idx="73">
                  <c:v>'2019/5/21'</c:v>
                </c:pt>
                <c:pt idx="74">
                  <c:v>'2019/5/22'</c:v>
                </c:pt>
                <c:pt idx="75">
                  <c:v>'2019/5/23'</c:v>
                </c:pt>
                <c:pt idx="76">
                  <c:v>'2019/5/24'</c:v>
                </c:pt>
                <c:pt idx="77">
                  <c:v>'2019/5/27'</c:v>
                </c:pt>
                <c:pt idx="78">
                  <c:v>'2019/5/28'</c:v>
                </c:pt>
                <c:pt idx="79">
                  <c:v>'2019/5/29'</c:v>
                </c:pt>
                <c:pt idx="80">
                  <c:v>'2019/5/30'</c:v>
                </c:pt>
                <c:pt idx="81">
                  <c:v>'2019/5/31'</c:v>
                </c:pt>
                <c:pt idx="82">
                  <c:v>2019/6/3</c:v>
                </c:pt>
                <c:pt idx="83">
                  <c:v>2019/6/4</c:v>
                </c:pt>
                <c:pt idx="84">
                  <c:v>2019/6/5</c:v>
                </c:pt>
                <c:pt idx="85">
                  <c:v>2019/6/6</c:v>
                </c:pt>
                <c:pt idx="86">
                  <c:v>2019/6/10</c:v>
                </c:pt>
                <c:pt idx="87">
                  <c:v>2019/6/11</c:v>
                </c:pt>
                <c:pt idx="88">
                  <c:v>2019/6/12</c:v>
                </c:pt>
                <c:pt idx="89">
                  <c:v>2019/6/13</c:v>
                </c:pt>
                <c:pt idx="90">
                  <c:v>2019/6/14</c:v>
                </c:pt>
                <c:pt idx="91">
                  <c:v>2019/6/17</c:v>
                </c:pt>
                <c:pt idx="92">
                  <c:v>2019/6/18</c:v>
                </c:pt>
                <c:pt idx="93">
                  <c:v>2019/6/19</c:v>
                </c:pt>
                <c:pt idx="94">
                  <c:v>2019/6/20</c:v>
                </c:pt>
                <c:pt idx="95">
                  <c:v>2019/6/21</c:v>
                </c:pt>
                <c:pt idx="96">
                  <c:v>2019/6/24</c:v>
                </c:pt>
                <c:pt idx="97">
                  <c:v>2019/6/25</c:v>
                </c:pt>
                <c:pt idx="98">
                  <c:v>2019/6/26</c:v>
                </c:pt>
                <c:pt idx="99">
                  <c:v>2019/6/27</c:v>
                </c:pt>
                <c:pt idx="100">
                  <c:v>2019/6/28</c:v>
                </c:pt>
                <c:pt idx="101">
                  <c:v>'2019/7/1'</c:v>
                </c:pt>
                <c:pt idx="102">
                  <c:v>'2019/7/2'</c:v>
                </c:pt>
                <c:pt idx="103">
                  <c:v>'2019/7/3'</c:v>
                </c:pt>
                <c:pt idx="104">
                  <c:v>'2019/7/4'</c:v>
                </c:pt>
                <c:pt idx="105">
                  <c:v>'2019/7/5'</c:v>
                </c:pt>
                <c:pt idx="106">
                  <c:v>'2019/7/8'</c:v>
                </c:pt>
                <c:pt idx="107">
                  <c:v>'2019/7/9'</c:v>
                </c:pt>
                <c:pt idx="108">
                  <c:v>'2019/7/10'</c:v>
                </c:pt>
                <c:pt idx="109">
                  <c:v>'2019/7/11'</c:v>
                </c:pt>
                <c:pt idx="110">
                  <c:v>'2019/7/12'</c:v>
                </c:pt>
                <c:pt idx="111">
                  <c:v>'2019/7/15'</c:v>
                </c:pt>
                <c:pt idx="112">
                  <c:v>'2019/7/16'</c:v>
                </c:pt>
                <c:pt idx="113">
                  <c:v>'2019/7/17'</c:v>
                </c:pt>
                <c:pt idx="114">
                  <c:v>'2019/7/18'</c:v>
                </c:pt>
                <c:pt idx="115">
                  <c:v>'2019/7/19'</c:v>
                </c:pt>
                <c:pt idx="116">
                  <c:v>'2019/7/22'</c:v>
                </c:pt>
                <c:pt idx="117">
                  <c:v>'2019/7/23'</c:v>
                </c:pt>
                <c:pt idx="118">
                  <c:v>'2019/7/24'</c:v>
                </c:pt>
                <c:pt idx="119">
                  <c:v>'2019/7/25'</c:v>
                </c:pt>
                <c:pt idx="120">
                  <c:v>'2019/7/26'</c:v>
                </c:pt>
                <c:pt idx="121">
                  <c:v>'2019/7/29'</c:v>
                </c:pt>
                <c:pt idx="122">
                  <c:v>'2019/7/30'</c:v>
                </c:pt>
                <c:pt idx="123">
                  <c:v>'2019/7/31'</c:v>
                </c:pt>
                <c:pt idx="124">
                  <c:v>'2019/8/1'</c:v>
                </c:pt>
                <c:pt idx="125">
                  <c:v>'2019/8/2'</c:v>
                </c:pt>
                <c:pt idx="126">
                  <c:v>'2019/8/5'</c:v>
                </c:pt>
                <c:pt idx="127">
                  <c:v>'2019/8/6'</c:v>
                </c:pt>
                <c:pt idx="128">
                  <c:v>'2019/8/7'</c:v>
                </c:pt>
                <c:pt idx="129">
                  <c:v>'2019/8/8'</c:v>
                </c:pt>
                <c:pt idx="130">
                  <c:v>'2019/8/9'</c:v>
                </c:pt>
                <c:pt idx="131">
                  <c:v>'2019/8/12'</c:v>
                </c:pt>
                <c:pt idx="132">
                  <c:v>'2019/8/13'</c:v>
                </c:pt>
                <c:pt idx="133">
                  <c:v>'2019/8/14'</c:v>
                </c:pt>
                <c:pt idx="134">
                  <c:v>'2019/8/15'</c:v>
                </c:pt>
                <c:pt idx="135">
                  <c:v>'2019/8/16'</c:v>
                </c:pt>
                <c:pt idx="136">
                  <c:v>'2019/8/19'</c:v>
                </c:pt>
                <c:pt idx="137">
                  <c:v>'2019/8/20'</c:v>
                </c:pt>
                <c:pt idx="138">
                  <c:v>'2019/8/21'</c:v>
                </c:pt>
                <c:pt idx="139">
                  <c:v>'2019/8/22'</c:v>
                </c:pt>
                <c:pt idx="140">
                  <c:v>'2019/8/23'</c:v>
                </c:pt>
                <c:pt idx="141">
                  <c:v>'2019/8/26'</c:v>
                </c:pt>
                <c:pt idx="142">
                  <c:v>'2019/8/27'</c:v>
                </c:pt>
                <c:pt idx="143">
                  <c:v>'2019/8/28'</c:v>
                </c:pt>
                <c:pt idx="144">
                  <c:v>'2019/8/29'</c:v>
                </c:pt>
                <c:pt idx="145">
                  <c:v>'2019/8/30'</c:v>
                </c:pt>
                <c:pt idx="146">
                  <c:v>'2019/9/2'</c:v>
                </c:pt>
                <c:pt idx="147">
                  <c:v>'2019/9/3'</c:v>
                </c:pt>
                <c:pt idx="148">
                  <c:v>'2019/9/4'</c:v>
                </c:pt>
                <c:pt idx="149">
                  <c:v>'2019/9/5'</c:v>
                </c:pt>
                <c:pt idx="150">
                  <c:v>'2019/9/6'</c:v>
                </c:pt>
                <c:pt idx="151">
                  <c:v>'2019/9/9'</c:v>
                </c:pt>
                <c:pt idx="152">
                  <c:v>'2019/9/10'</c:v>
                </c:pt>
                <c:pt idx="153">
                  <c:v>'2019/9/11'</c:v>
                </c:pt>
                <c:pt idx="154">
                  <c:v>'2019/9/12'</c:v>
                </c:pt>
                <c:pt idx="155">
                  <c:v>'2019/9/16'</c:v>
                </c:pt>
                <c:pt idx="156">
                  <c:v>'2019/9/17'</c:v>
                </c:pt>
                <c:pt idx="157">
                  <c:v>'2019/9/18'</c:v>
                </c:pt>
                <c:pt idx="158">
                  <c:v>'2019/9/19'</c:v>
                </c:pt>
                <c:pt idx="159">
                  <c:v>'2019/9/20'</c:v>
                </c:pt>
                <c:pt idx="160">
                  <c:v>'2019/9/23'</c:v>
                </c:pt>
                <c:pt idx="161">
                  <c:v>'2019/9/24'</c:v>
                </c:pt>
                <c:pt idx="162">
                  <c:v>'2019/9/25'</c:v>
                </c:pt>
                <c:pt idx="163">
                  <c:v>'2019/9/26'</c:v>
                </c:pt>
                <c:pt idx="164">
                  <c:v>'2019/9/27'</c:v>
                </c:pt>
                <c:pt idx="165">
                  <c:v>'2019/9/30'</c:v>
                </c:pt>
              </c:strCache>
            </c:strRef>
          </c:cat>
          <c:val>
            <c:numRef>
              <c:f>'s1 (3)'!$D$2:$D$167</c:f>
              <c:numCache>
                <c:formatCode>General</c:formatCode>
                <c:ptCount val="166"/>
                <c:pt idx="0">
                  <c:v>1</c:v>
                </c:pt>
                <c:pt idx="1">
                  <c:v>0.99955689999999997</c:v>
                </c:pt>
                <c:pt idx="2">
                  <c:v>1.0021194</c:v>
                </c:pt>
                <c:pt idx="3">
                  <c:v>0.99836939999999996</c:v>
                </c:pt>
                <c:pt idx="4">
                  <c:v>1.0003417800000001</c:v>
                </c:pt>
                <c:pt idx="5">
                  <c:v>1.00209178</c:v>
                </c:pt>
                <c:pt idx="6">
                  <c:v>1.00702928</c:v>
                </c:pt>
                <c:pt idx="7">
                  <c:v>0.99827927999999999</c:v>
                </c:pt>
                <c:pt idx="8">
                  <c:v>1.0097792800000001</c:v>
                </c:pt>
                <c:pt idx="9">
                  <c:v>1.0150114400000001</c:v>
                </c:pt>
                <c:pt idx="10">
                  <c:v>1.0150114400000001</c:v>
                </c:pt>
                <c:pt idx="11">
                  <c:v>1.0130114400000001</c:v>
                </c:pt>
                <c:pt idx="12">
                  <c:v>1.0017886</c:v>
                </c:pt>
                <c:pt idx="13">
                  <c:v>0.99660110000000002</c:v>
                </c:pt>
                <c:pt idx="14">
                  <c:v>0.99617257999999997</c:v>
                </c:pt>
                <c:pt idx="15">
                  <c:v>0.98967223999999998</c:v>
                </c:pt>
                <c:pt idx="16">
                  <c:v>0.99092177999999997</c:v>
                </c:pt>
                <c:pt idx="17">
                  <c:v>0.99929678</c:v>
                </c:pt>
                <c:pt idx="18">
                  <c:v>1.0037967800000001</c:v>
                </c:pt>
                <c:pt idx="19">
                  <c:v>1.0041717800000001</c:v>
                </c:pt>
                <c:pt idx="20">
                  <c:v>1.0014842799999999</c:v>
                </c:pt>
                <c:pt idx="21">
                  <c:v>0.99728779999999995</c:v>
                </c:pt>
                <c:pt idx="22">
                  <c:v>1.00224292</c:v>
                </c:pt>
                <c:pt idx="23">
                  <c:v>1.0019304200000001</c:v>
                </c:pt>
                <c:pt idx="24">
                  <c:v>0.99690325999999996</c:v>
                </c:pt>
                <c:pt idx="25">
                  <c:v>1.0045504199999999</c:v>
                </c:pt>
                <c:pt idx="26">
                  <c:v>1.0093629200000001</c:v>
                </c:pt>
                <c:pt idx="27">
                  <c:v>1.0083629199999999</c:v>
                </c:pt>
                <c:pt idx="28">
                  <c:v>1.0047642800000001</c:v>
                </c:pt>
                <c:pt idx="29">
                  <c:v>1.0030142799999999</c:v>
                </c:pt>
                <c:pt idx="30">
                  <c:v>1.0110178000000001</c:v>
                </c:pt>
                <c:pt idx="31">
                  <c:v>1.0068750799999999</c:v>
                </c:pt>
                <c:pt idx="32">
                  <c:v>1.0075625800000001</c:v>
                </c:pt>
                <c:pt idx="33">
                  <c:v>1.00475008</c:v>
                </c:pt>
                <c:pt idx="34">
                  <c:v>1.00457248</c:v>
                </c:pt>
                <c:pt idx="35">
                  <c:v>1.00528288</c:v>
                </c:pt>
                <c:pt idx="36">
                  <c:v>1.00919158</c:v>
                </c:pt>
                <c:pt idx="37">
                  <c:v>1.01025718</c:v>
                </c:pt>
                <c:pt idx="38">
                  <c:v>1.0126843800000001</c:v>
                </c:pt>
                <c:pt idx="39">
                  <c:v>1.01992028</c:v>
                </c:pt>
                <c:pt idx="40">
                  <c:v>1.02151868</c:v>
                </c:pt>
                <c:pt idx="41">
                  <c:v>1.0185586799999999</c:v>
                </c:pt>
                <c:pt idx="42">
                  <c:v>1.0162644199999999</c:v>
                </c:pt>
                <c:pt idx="43">
                  <c:v>1.0153764199999999</c:v>
                </c:pt>
                <c:pt idx="44">
                  <c:v>1.0146514799999999</c:v>
                </c:pt>
                <c:pt idx="45">
                  <c:v>1.0095623600000001</c:v>
                </c:pt>
                <c:pt idx="46">
                  <c:v>1.0086452800000001</c:v>
                </c:pt>
                <c:pt idx="47">
                  <c:v>1.0020740800000001</c:v>
                </c:pt>
                <c:pt idx="48">
                  <c:v>1.0008308800000001</c:v>
                </c:pt>
                <c:pt idx="49">
                  <c:v>1.0036147799999999</c:v>
                </c:pt>
                <c:pt idx="50">
                  <c:v>0.99226442000000004</c:v>
                </c:pt>
                <c:pt idx="51">
                  <c:v>0.99729641999999996</c:v>
                </c:pt>
                <c:pt idx="52">
                  <c:v>1.0006453200000001</c:v>
                </c:pt>
                <c:pt idx="53">
                  <c:v>1.00264358</c:v>
                </c:pt>
                <c:pt idx="54">
                  <c:v>1.0061509200000001</c:v>
                </c:pt>
                <c:pt idx="55">
                  <c:v>1.0030324799999999</c:v>
                </c:pt>
                <c:pt idx="56">
                  <c:v>1.0038642799999999</c:v>
                </c:pt>
                <c:pt idx="57">
                  <c:v>1.0109682799999999</c:v>
                </c:pt>
                <c:pt idx="58">
                  <c:v>1.01380688</c:v>
                </c:pt>
                <c:pt idx="59">
                  <c:v>1.01765488</c:v>
                </c:pt>
                <c:pt idx="60">
                  <c:v>1.0209073</c:v>
                </c:pt>
                <c:pt idx="61">
                  <c:v>1.0220321000000001</c:v>
                </c:pt>
                <c:pt idx="62">
                  <c:v>1.0299827800000001</c:v>
                </c:pt>
                <c:pt idx="63">
                  <c:v>1.0251875800000001</c:v>
                </c:pt>
                <c:pt idx="64">
                  <c:v>1.02122118</c:v>
                </c:pt>
                <c:pt idx="65">
                  <c:v>1.0340313400000001</c:v>
                </c:pt>
                <c:pt idx="66">
                  <c:v>1.0381161400000001</c:v>
                </c:pt>
                <c:pt idx="67">
                  <c:v>1.0501218400000001</c:v>
                </c:pt>
                <c:pt idx="68">
                  <c:v>1.09386104</c:v>
                </c:pt>
                <c:pt idx="69">
                  <c:v>1.0880213400000001</c:v>
                </c:pt>
                <c:pt idx="70">
                  <c:v>1.0574104</c:v>
                </c:pt>
                <c:pt idx="71">
                  <c:v>1.0583575999999999</c:v>
                </c:pt>
                <c:pt idx="72">
                  <c:v>1.0684404000000001</c:v>
                </c:pt>
                <c:pt idx="73">
                  <c:v>1.06656584</c:v>
                </c:pt>
                <c:pt idx="74">
                  <c:v>1.0793367599999999</c:v>
                </c:pt>
                <c:pt idx="75">
                  <c:v>1.08916602</c:v>
                </c:pt>
                <c:pt idx="76">
                  <c:v>1.07837972</c:v>
                </c:pt>
                <c:pt idx="77">
                  <c:v>1.0737014199999999</c:v>
                </c:pt>
                <c:pt idx="78">
                  <c:v>1.0722349200000001</c:v>
                </c:pt>
                <c:pt idx="79">
                  <c:v>1.0664925199999999</c:v>
                </c:pt>
                <c:pt idx="80">
                  <c:v>1.0733005200000001</c:v>
                </c:pt>
                <c:pt idx="81">
                  <c:v>1.0756093200000001</c:v>
                </c:pt>
                <c:pt idx="82">
                  <c:v>1.09479934</c:v>
                </c:pt>
                <c:pt idx="83">
                  <c:v>1.08908866</c:v>
                </c:pt>
                <c:pt idx="84">
                  <c:v>1.079634</c:v>
                </c:pt>
                <c:pt idx="85">
                  <c:v>1.0811642400000001</c:v>
                </c:pt>
                <c:pt idx="86">
                  <c:v>1.0764094200000001</c:v>
                </c:pt>
                <c:pt idx="87">
                  <c:v>1.0696606200000001</c:v>
                </c:pt>
                <c:pt idx="88">
                  <c:v>1.05672386</c:v>
                </c:pt>
                <c:pt idx="89">
                  <c:v>1.04713346</c:v>
                </c:pt>
                <c:pt idx="90">
                  <c:v>1.04883134</c:v>
                </c:pt>
                <c:pt idx="91">
                  <c:v>1.0473825000000001</c:v>
                </c:pt>
                <c:pt idx="92">
                  <c:v>1.0534801</c:v>
                </c:pt>
                <c:pt idx="93">
                  <c:v>1.0320497</c:v>
                </c:pt>
                <c:pt idx="94">
                  <c:v>1.0314071600000001</c:v>
                </c:pt>
                <c:pt idx="95">
                  <c:v>1.0412731399999999</c:v>
                </c:pt>
                <c:pt idx="96">
                  <c:v>1.0446475399999999</c:v>
                </c:pt>
                <c:pt idx="97">
                  <c:v>1.04636434</c:v>
                </c:pt>
                <c:pt idx="98">
                  <c:v>1.03943794</c:v>
                </c:pt>
                <c:pt idx="99">
                  <c:v>1.02790202</c:v>
                </c:pt>
                <c:pt idx="100">
                  <c:v>1.03838042</c:v>
                </c:pt>
                <c:pt idx="101">
                  <c:v>1.02198202</c:v>
                </c:pt>
                <c:pt idx="102">
                  <c:v>1.0283164199999999</c:v>
                </c:pt>
                <c:pt idx="103">
                  <c:v>1.0437841400000001</c:v>
                </c:pt>
                <c:pt idx="104">
                  <c:v>1.0421857400000001</c:v>
                </c:pt>
                <c:pt idx="105">
                  <c:v>1.0393441400000001</c:v>
                </c:pt>
                <c:pt idx="106">
                  <c:v>1.04326692</c:v>
                </c:pt>
                <c:pt idx="107">
                  <c:v>1.0669012200000001</c:v>
                </c:pt>
                <c:pt idx="108">
                  <c:v>1.08411802</c:v>
                </c:pt>
                <c:pt idx="109">
                  <c:v>1.0746460200000001</c:v>
                </c:pt>
                <c:pt idx="110">
                  <c:v>1.0797913400000001</c:v>
                </c:pt>
                <c:pt idx="111">
                  <c:v>1.0785772199999999</c:v>
                </c:pt>
                <c:pt idx="112">
                  <c:v>1.07709722</c:v>
                </c:pt>
                <c:pt idx="113">
                  <c:v>1.07976122</c:v>
                </c:pt>
                <c:pt idx="114">
                  <c:v>1.08207002</c:v>
                </c:pt>
                <c:pt idx="115">
                  <c:v>1.0783379799999999</c:v>
                </c:pt>
                <c:pt idx="116">
                  <c:v>1.0656099800000001</c:v>
                </c:pt>
                <c:pt idx="117">
                  <c:v>1.0654224800000001</c:v>
                </c:pt>
                <c:pt idx="118">
                  <c:v>1.0683599800000001</c:v>
                </c:pt>
                <c:pt idx="119">
                  <c:v>1.06260998</c:v>
                </c:pt>
                <c:pt idx="120">
                  <c:v>1.0579849800000001</c:v>
                </c:pt>
                <c:pt idx="121">
                  <c:v>1.0636724799999999</c:v>
                </c:pt>
                <c:pt idx="122">
                  <c:v>1.06971668</c:v>
                </c:pt>
                <c:pt idx="123">
                  <c:v>1.0729041800000001</c:v>
                </c:pt>
                <c:pt idx="124">
                  <c:v>1.0729041800000001</c:v>
                </c:pt>
                <c:pt idx="125">
                  <c:v>1.09477918</c:v>
                </c:pt>
                <c:pt idx="126">
                  <c:v>1.1079780400000001</c:v>
                </c:pt>
                <c:pt idx="127">
                  <c:v>1.1006323600000001</c:v>
                </c:pt>
                <c:pt idx="128">
                  <c:v>1.0943413399999999</c:v>
                </c:pt>
                <c:pt idx="129">
                  <c:v>1.09777054</c:v>
                </c:pt>
                <c:pt idx="130">
                  <c:v>1.0971455400000001</c:v>
                </c:pt>
                <c:pt idx="131">
                  <c:v>1.0973955399999999</c:v>
                </c:pt>
                <c:pt idx="132">
                  <c:v>1.0969946399999999</c:v>
                </c:pt>
                <c:pt idx="133">
                  <c:v>1.0872266799999999</c:v>
                </c:pt>
                <c:pt idx="134">
                  <c:v>1.09347668</c:v>
                </c:pt>
                <c:pt idx="135">
                  <c:v>1.0923788400000001</c:v>
                </c:pt>
                <c:pt idx="136">
                  <c:v>1.0900573600000001</c:v>
                </c:pt>
                <c:pt idx="137">
                  <c:v>1.0892630400000001</c:v>
                </c:pt>
                <c:pt idx="138">
                  <c:v>1.0963880399999999</c:v>
                </c:pt>
                <c:pt idx="139">
                  <c:v>1.09312952</c:v>
                </c:pt>
                <c:pt idx="140">
                  <c:v>1.09512952</c:v>
                </c:pt>
                <c:pt idx="141">
                  <c:v>1.1075356599999999</c:v>
                </c:pt>
                <c:pt idx="142">
                  <c:v>1.0959652</c:v>
                </c:pt>
                <c:pt idx="143">
                  <c:v>1.0879485</c:v>
                </c:pt>
                <c:pt idx="144">
                  <c:v>1.0821108800000001</c:v>
                </c:pt>
                <c:pt idx="145">
                  <c:v>1.08186088</c:v>
                </c:pt>
                <c:pt idx="146">
                  <c:v>1.0810483799999999</c:v>
                </c:pt>
                <c:pt idx="147">
                  <c:v>1.08173736</c:v>
                </c:pt>
                <c:pt idx="148">
                  <c:v>1.0786123599999999</c:v>
                </c:pt>
                <c:pt idx="149">
                  <c:v>1.07104986</c:v>
                </c:pt>
                <c:pt idx="150">
                  <c:v>1.05598634</c:v>
                </c:pt>
                <c:pt idx="151">
                  <c:v>1.06090532</c:v>
                </c:pt>
                <c:pt idx="152">
                  <c:v>1.05740532</c:v>
                </c:pt>
                <c:pt idx="153">
                  <c:v>1.05578872</c:v>
                </c:pt>
                <c:pt idx="154">
                  <c:v>1.0584137199999999</c:v>
                </c:pt>
                <c:pt idx="155">
                  <c:v>1.04721668</c:v>
                </c:pt>
                <c:pt idx="156">
                  <c:v>1.05477668</c:v>
                </c:pt>
                <c:pt idx="157">
                  <c:v>1.0587691800000001</c:v>
                </c:pt>
                <c:pt idx="158">
                  <c:v>1.0613058799999999</c:v>
                </c:pt>
                <c:pt idx="159">
                  <c:v>1.06099338</c:v>
                </c:pt>
                <c:pt idx="160">
                  <c:v>1.0643683799999999</c:v>
                </c:pt>
                <c:pt idx="161">
                  <c:v>1.06861838</c:v>
                </c:pt>
                <c:pt idx="162">
                  <c:v>1.07396998</c:v>
                </c:pt>
                <c:pt idx="163">
                  <c:v>1.0747495199999999</c:v>
                </c:pt>
                <c:pt idx="164">
                  <c:v>1.0886355400000001</c:v>
                </c:pt>
                <c:pt idx="165">
                  <c:v>1.08336622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924-9848-8437-06A71035DF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2082632"/>
        <c:axId val="592083616"/>
      </c:lineChart>
      <c:catAx>
        <c:axId val="592082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2083616"/>
        <c:crosses val="autoZero"/>
        <c:auto val="1"/>
        <c:lblAlgn val="ctr"/>
        <c:lblOffset val="100"/>
        <c:tickLblSkip val="10"/>
        <c:noMultiLvlLbl val="0"/>
      </c:catAx>
      <c:valAx>
        <c:axId val="592083616"/>
        <c:scaling>
          <c:orientation val="minMax"/>
          <c:max val="1.2"/>
          <c:min val="0.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20826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棉花期货（期权套保</a:t>
            </a:r>
            <a:r>
              <a:rPr lang="en-US" altLang="zh-CN"/>
              <a:t>-</a:t>
            </a:r>
            <a:r>
              <a:rPr lang="zh-CN" altLang="en-US"/>
              <a:t>每月换仓）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's1 (4)'!$B$1</c:f>
              <c:strCache>
                <c:ptCount val="1"/>
                <c:pt idx="0">
                  <c:v>95-110</c:v>
                </c:pt>
              </c:strCache>
            </c:strRef>
          </c:tx>
          <c:spPr>
            <a:ln w="412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's1 (4)'!$A$2:$A$167</c:f>
              <c:strCache>
                <c:ptCount val="166"/>
                <c:pt idx="0">
                  <c:v>初始资产</c:v>
                </c:pt>
                <c:pt idx="1">
                  <c:v>'2019/1/28'</c:v>
                </c:pt>
                <c:pt idx="2">
                  <c:v>'2019/1/29'</c:v>
                </c:pt>
                <c:pt idx="3">
                  <c:v>'2019/1/30'</c:v>
                </c:pt>
                <c:pt idx="4">
                  <c:v>'2019/1/31'</c:v>
                </c:pt>
                <c:pt idx="5">
                  <c:v>'2019/2/1'</c:v>
                </c:pt>
                <c:pt idx="6">
                  <c:v>'2019/2/11'</c:v>
                </c:pt>
                <c:pt idx="7">
                  <c:v>'2019/2/12'</c:v>
                </c:pt>
                <c:pt idx="8">
                  <c:v>'2019/2/13'</c:v>
                </c:pt>
                <c:pt idx="9">
                  <c:v>'2019/2/14'</c:v>
                </c:pt>
                <c:pt idx="10">
                  <c:v>'2019/2/15'</c:v>
                </c:pt>
                <c:pt idx="11">
                  <c:v>'2019/2/18'</c:v>
                </c:pt>
                <c:pt idx="12">
                  <c:v>'2019/2/19'</c:v>
                </c:pt>
                <c:pt idx="13">
                  <c:v>'2019/2/20'</c:v>
                </c:pt>
                <c:pt idx="14">
                  <c:v>'2019/2/21'</c:v>
                </c:pt>
                <c:pt idx="15">
                  <c:v>'2019/2/22'</c:v>
                </c:pt>
                <c:pt idx="16">
                  <c:v>'2019/2/25'</c:v>
                </c:pt>
                <c:pt idx="17">
                  <c:v>'2019/2/26'</c:v>
                </c:pt>
                <c:pt idx="18">
                  <c:v>'2019/2/27'</c:v>
                </c:pt>
                <c:pt idx="19">
                  <c:v>'2019/2/28'</c:v>
                </c:pt>
                <c:pt idx="20">
                  <c:v>'2019/3/1'</c:v>
                </c:pt>
                <c:pt idx="21">
                  <c:v>'2019/3/4'</c:v>
                </c:pt>
                <c:pt idx="22">
                  <c:v>'2019/3/5'</c:v>
                </c:pt>
                <c:pt idx="23">
                  <c:v>'2019/3/6'</c:v>
                </c:pt>
                <c:pt idx="24">
                  <c:v>'2019/3/7'</c:v>
                </c:pt>
                <c:pt idx="25">
                  <c:v>'2019/3/8'</c:v>
                </c:pt>
                <c:pt idx="26">
                  <c:v>'2019/3/11'</c:v>
                </c:pt>
                <c:pt idx="27">
                  <c:v>'2019/3/12'</c:v>
                </c:pt>
                <c:pt idx="28">
                  <c:v>'2019/3/13'</c:v>
                </c:pt>
                <c:pt idx="29">
                  <c:v>'2019/3/14'</c:v>
                </c:pt>
                <c:pt idx="30">
                  <c:v>'2019/3/15'</c:v>
                </c:pt>
                <c:pt idx="31">
                  <c:v>'2019/3/18'</c:v>
                </c:pt>
                <c:pt idx="32">
                  <c:v>'2019/3/19'</c:v>
                </c:pt>
                <c:pt idx="33">
                  <c:v>'2019/3/20'</c:v>
                </c:pt>
                <c:pt idx="34">
                  <c:v>'2019/3/21'</c:v>
                </c:pt>
                <c:pt idx="35">
                  <c:v>'2019/3/22'</c:v>
                </c:pt>
                <c:pt idx="36">
                  <c:v>'2019/3/25'</c:v>
                </c:pt>
                <c:pt idx="37">
                  <c:v>'2019/3/26'</c:v>
                </c:pt>
                <c:pt idx="38">
                  <c:v>'2019/3/27'</c:v>
                </c:pt>
                <c:pt idx="39">
                  <c:v>'2019/3/28'</c:v>
                </c:pt>
                <c:pt idx="40">
                  <c:v>'2019/3/29'</c:v>
                </c:pt>
                <c:pt idx="41">
                  <c:v>'2019/4/1'</c:v>
                </c:pt>
                <c:pt idx="42">
                  <c:v>'2019/4/2'</c:v>
                </c:pt>
                <c:pt idx="43">
                  <c:v>'2019/4/3'</c:v>
                </c:pt>
                <c:pt idx="44">
                  <c:v>'2019/4/4'</c:v>
                </c:pt>
                <c:pt idx="45">
                  <c:v>'2019/4/8'</c:v>
                </c:pt>
                <c:pt idx="46">
                  <c:v>'2019/4/9'</c:v>
                </c:pt>
                <c:pt idx="47">
                  <c:v>'2019/4/10'</c:v>
                </c:pt>
                <c:pt idx="48">
                  <c:v>'2019/4/11'</c:v>
                </c:pt>
                <c:pt idx="49">
                  <c:v>'2019/4/12'</c:v>
                </c:pt>
                <c:pt idx="50">
                  <c:v>'2019/4/15'</c:v>
                </c:pt>
                <c:pt idx="51">
                  <c:v>'2019/4/16'</c:v>
                </c:pt>
                <c:pt idx="52">
                  <c:v>'2019/4/17'</c:v>
                </c:pt>
                <c:pt idx="53">
                  <c:v>'2019/4/18'</c:v>
                </c:pt>
                <c:pt idx="54">
                  <c:v>'2019/4/19'</c:v>
                </c:pt>
                <c:pt idx="55">
                  <c:v>'2019/4/22'</c:v>
                </c:pt>
                <c:pt idx="56">
                  <c:v>'2019/4/23'</c:v>
                </c:pt>
                <c:pt idx="57">
                  <c:v>'2019/4/24'</c:v>
                </c:pt>
                <c:pt idx="58">
                  <c:v>'2019/4/25'</c:v>
                </c:pt>
                <c:pt idx="59">
                  <c:v>'2019/4/26'</c:v>
                </c:pt>
                <c:pt idx="60">
                  <c:v>'2019/4/29'</c:v>
                </c:pt>
                <c:pt idx="61">
                  <c:v>'2019/4/30'</c:v>
                </c:pt>
                <c:pt idx="62">
                  <c:v>'2019/5/6'</c:v>
                </c:pt>
                <c:pt idx="63">
                  <c:v>'2019/5/7'</c:v>
                </c:pt>
                <c:pt idx="64">
                  <c:v>'2019/5/8'</c:v>
                </c:pt>
                <c:pt idx="65">
                  <c:v>'2019/5/9'</c:v>
                </c:pt>
                <c:pt idx="66">
                  <c:v>'2019/5/10'</c:v>
                </c:pt>
                <c:pt idx="67">
                  <c:v>'2019/5/13'</c:v>
                </c:pt>
                <c:pt idx="68">
                  <c:v>'2019/5/14'</c:v>
                </c:pt>
                <c:pt idx="69">
                  <c:v>'2019/5/15'</c:v>
                </c:pt>
                <c:pt idx="70">
                  <c:v>'2019/5/16'</c:v>
                </c:pt>
                <c:pt idx="71">
                  <c:v>'2019/5/17'</c:v>
                </c:pt>
                <c:pt idx="72">
                  <c:v>'2019/5/20'</c:v>
                </c:pt>
                <c:pt idx="73">
                  <c:v>'2019/5/21'</c:v>
                </c:pt>
                <c:pt idx="74">
                  <c:v>'2019/5/22'</c:v>
                </c:pt>
                <c:pt idx="75">
                  <c:v>'2019/5/23'</c:v>
                </c:pt>
                <c:pt idx="76">
                  <c:v>'2019/5/24'</c:v>
                </c:pt>
                <c:pt idx="77">
                  <c:v>'2019/5/27'</c:v>
                </c:pt>
                <c:pt idx="78">
                  <c:v>'2019/5/28'</c:v>
                </c:pt>
                <c:pt idx="79">
                  <c:v>'2019/5/29'</c:v>
                </c:pt>
                <c:pt idx="80">
                  <c:v>'2019/5/30'</c:v>
                </c:pt>
                <c:pt idx="81">
                  <c:v>'2019/5/31'</c:v>
                </c:pt>
                <c:pt idx="82">
                  <c:v>2019/6/3</c:v>
                </c:pt>
                <c:pt idx="83">
                  <c:v>2019/6/4</c:v>
                </c:pt>
                <c:pt idx="84">
                  <c:v>2019/6/5</c:v>
                </c:pt>
                <c:pt idx="85">
                  <c:v>2019/6/6</c:v>
                </c:pt>
                <c:pt idx="86">
                  <c:v>2019/6/10</c:v>
                </c:pt>
                <c:pt idx="87">
                  <c:v>2019/6/11</c:v>
                </c:pt>
                <c:pt idx="88">
                  <c:v>2019/6/12</c:v>
                </c:pt>
                <c:pt idx="89">
                  <c:v>2019/6/13</c:v>
                </c:pt>
                <c:pt idx="90">
                  <c:v>2019/6/14</c:v>
                </c:pt>
                <c:pt idx="91">
                  <c:v>2019/6/17</c:v>
                </c:pt>
                <c:pt idx="92">
                  <c:v>2019/6/18</c:v>
                </c:pt>
                <c:pt idx="93">
                  <c:v>2019/6/19</c:v>
                </c:pt>
                <c:pt idx="94">
                  <c:v>2019/6/20</c:v>
                </c:pt>
                <c:pt idx="95">
                  <c:v>2019/6/21</c:v>
                </c:pt>
                <c:pt idx="96">
                  <c:v>2019/6/24</c:v>
                </c:pt>
                <c:pt idx="97">
                  <c:v>2019/6/25</c:v>
                </c:pt>
                <c:pt idx="98">
                  <c:v>2019/6/26</c:v>
                </c:pt>
                <c:pt idx="99">
                  <c:v>2019/6/27</c:v>
                </c:pt>
                <c:pt idx="100">
                  <c:v>2019/6/28</c:v>
                </c:pt>
                <c:pt idx="101">
                  <c:v>'2019/7/1'</c:v>
                </c:pt>
                <c:pt idx="102">
                  <c:v>'2019/7/2'</c:v>
                </c:pt>
                <c:pt idx="103">
                  <c:v>'2019/7/3'</c:v>
                </c:pt>
                <c:pt idx="104">
                  <c:v>'2019/7/4'</c:v>
                </c:pt>
                <c:pt idx="105">
                  <c:v>'2019/7/5'</c:v>
                </c:pt>
                <c:pt idx="106">
                  <c:v>'2019/7/8'</c:v>
                </c:pt>
                <c:pt idx="107">
                  <c:v>'2019/7/9'</c:v>
                </c:pt>
                <c:pt idx="108">
                  <c:v>'2019/7/10'</c:v>
                </c:pt>
                <c:pt idx="109">
                  <c:v>'2019/7/11'</c:v>
                </c:pt>
                <c:pt idx="110">
                  <c:v>'2019/7/12'</c:v>
                </c:pt>
                <c:pt idx="111">
                  <c:v>'2019/7/15'</c:v>
                </c:pt>
                <c:pt idx="112">
                  <c:v>'2019/7/16'</c:v>
                </c:pt>
                <c:pt idx="113">
                  <c:v>'2019/7/17'</c:v>
                </c:pt>
                <c:pt idx="114">
                  <c:v>'2019/7/18'</c:v>
                </c:pt>
                <c:pt idx="115">
                  <c:v>'2019/7/19'</c:v>
                </c:pt>
                <c:pt idx="116">
                  <c:v>'2019/7/22'</c:v>
                </c:pt>
                <c:pt idx="117">
                  <c:v>'2019/7/23'</c:v>
                </c:pt>
                <c:pt idx="118">
                  <c:v>'2019/7/24'</c:v>
                </c:pt>
                <c:pt idx="119">
                  <c:v>'2019/7/25'</c:v>
                </c:pt>
                <c:pt idx="120">
                  <c:v>'2019/7/26'</c:v>
                </c:pt>
                <c:pt idx="121">
                  <c:v>'2019/7/29'</c:v>
                </c:pt>
                <c:pt idx="122">
                  <c:v>'2019/7/30'</c:v>
                </c:pt>
                <c:pt idx="123">
                  <c:v>'2019/7/31'</c:v>
                </c:pt>
                <c:pt idx="124">
                  <c:v>'2019/8/1'</c:v>
                </c:pt>
                <c:pt idx="125">
                  <c:v>'2019/8/2'</c:v>
                </c:pt>
                <c:pt idx="126">
                  <c:v>'2019/8/5'</c:v>
                </c:pt>
                <c:pt idx="127">
                  <c:v>'2019/8/6'</c:v>
                </c:pt>
                <c:pt idx="128">
                  <c:v>'2019/8/7'</c:v>
                </c:pt>
                <c:pt idx="129">
                  <c:v>'2019/8/8'</c:v>
                </c:pt>
                <c:pt idx="130">
                  <c:v>'2019/8/9'</c:v>
                </c:pt>
                <c:pt idx="131">
                  <c:v>'2019/8/12'</c:v>
                </c:pt>
                <c:pt idx="132">
                  <c:v>'2019/8/13'</c:v>
                </c:pt>
                <c:pt idx="133">
                  <c:v>'2019/8/14'</c:v>
                </c:pt>
                <c:pt idx="134">
                  <c:v>'2019/8/15'</c:v>
                </c:pt>
                <c:pt idx="135">
                  <c:v>'2019/8/16'</c:v>
                </c:pt>
                <c:pt idx="136">
                  <c:v>'2019/8/19'</c:v>
                </c:pt>
                <c:pt idx="137">
                  <c:v>'2019/8/20'</c:v>
                </c:pt>
                <c:pt idx="138">
                  <c:v>'2019/8/21'</c:v>
                </c:pt>
                <c:pt idx="139">
                  <c:v>'2019/8/22'</c:v>
                </c:pt>
                <c:pt idx="140">
                  <c:v>'2019/8/23'</c:v>
                </c:pt>
                <c:pt idx="141">
                  <c:v>'2019/8/26'</c:v>
                </c:pt>
                <c:pt idx="142">
                  <c:v>'2019/8/27'</c:v>
                </c:pt>
                <c:pt idx="143">
                  <c:v>'2019/8/28'</c:v>
                </c:pt>
                <c:pt idx="144">
                  <c:v>'2019/8/29'</c:v>
                </c:pt>
                <c:pt idx="145">
                  <c:v>'2019/8/30'</c:v>
                </c:pt>
                <c:pt idx="146">
                  <c:v>'2019/9/2'</c:v>
                </c:pt>
                <c:pt idx="147">
                  <c:v>'2019/9/3'</c:v>
                </c:pt>
                <c:pt idx="148">
                  <c:v>'2019/9/4'</c:v>
                </c:pt>
                <c:pt idx="149">
                  <c:v>'2019/9/5'</c:v>
                </c:pt>
                <c:pt idx="150">
                  <c:v>'2019/9/6'</c:v>
                </c:pt>
                <c:pt idx="151">
                  <c:v>'2019/9/9'</c:v>
                </c:pt>
                <c:pt idx="152">
                  <c:v>'2019/9/10'</c:v>
                </c:pt>
                <c:pt idx="153">
                  <c:v>'2019/9/11'</c:v>
                </c:pt>
                <c:pt idx="154">
                  <c:v>'2019/9/12'</c:v>
                </c:pt>
                <c:pt idx="155">
                  <c:v>'2019/9/16'</c:v>
                </c:pt>
                <c:pt idx="156">
                  <c:v>'2019/9/17'</c:v>
                </c:pt>
                <c:pt idx="157">
                  <c:v>'2019/9/18'</c:v>
                </c:pt>
                <c:pt idx="158">
                  <c:v>'2019/9/19'</c:v>
                </c:pt>
                <c:pt idx="159">
                  <c:v>'2019/9/20'</c:v>
                </c:pt>
                <c:pt idx="160">
                  <c:v>'2019/9/23'</c:v>
                </c:pt>
                <c:pt idx="161">
                  <c:v>'2019/9/24'</c:v>
                </c:pt>
                <c:pt idx="162">
                  <c:v>'2019/9/25'</c:v>
                </c:pt>
                <c:pt idx="163">
                  <c:v>'2019/9/26'</c:v>
                </c:pt>
                <c:pt idx="164">
                  <c:v>'2019/9/27'</c:v>
                </c:pt>
                <c:pt idx="165">
                  <c:v>'2019/9/30'</c:v>
                </c:pt>
              </c:strCache>
            </c:strRef>
          </c:cat>
          <c:val>
            <c:numRef>
              <c:f>'s1 (4)'!$B$2:$B$167</c:f>
              <c:numCache>
                <c:formatCode>General</c:formatCode>
                <c:ptCount val="166"/>
                <c:pt idx="0">
                  <c:v>1</c:v>
                </c:pt>
                <c:pt idx="1">
                  <c:v>0.99955689999999997</c:v>
                </c:pt>
                <c:pt idx="2">
                  <c:v>1.0020456</c:v>
                </c:pt>
                <c:pt idx="3">
                  <c:v>0.99840359999999995</c:v>
                </c:pt>
                <c:pt idx="4">
                  <c:v>1.00034358</c:v>
                </c:pt>
                <c:pt idx="5">
                  <c:v>1.0019824799999999</c:v>
                </c:pt>
                <c:pt idx="6">
                  <c:v>1.0066563799999999</c:v>
                </c:pt>
                <c:pt idx="7">
                  <c:v>0.99815838000000001</c:v>
                </c:pt>
                <c:pt idx="8">
                  <c:v>1.00938788</c:v>
                </c:pt>
                <c:pt idx="9">
                  <c:v>1.01434924</c:v>
                </c:pt>
                <c:pt idx="10">
                  <c:v>1.0142885399999999</c:v>
                </c:pt>
                <c:pt idx="11">
                  <c:v>1.0124675400000001</c:v>
                </c:pt>
                <c:pt idx="12">
                  <c:v>1.0015525000000001</c:v>
                </c:pt>
                <c:pt idx="13">
                  <c:v>0.99651440000000002</c:v>
                </c:pt>
                <c:pt idx="14">
                  <c:v>0.99616278000000003</c:v>
                </c:pt>
                <c:pt idx="15">
                  <c:v>0.98986764000000005</c:v>
                </c:pt>
                <c:pt idx="16">
                  <c:v>0.99096877999999999</c:v>
                </c:pt>
                <c:pt idx="17">
                  <c:v>0.99898118000000002</c:v>
                </c:pt>
                <c:pt idx="18">
                  <c:v>1.00341228</c:v>
                </c:pt>
                <c:pt idx="19">
                  <c:v>1.0032256799999999</c:v>
                </c:pt>
                <c:pt idx="20">
                  <c:v>1.0005510799999999</c:v>
                </c:pt>
                <c:pt idx="21">
                  <c:v>0.99637410000000004</c:v>
                </c:pt>
                <c:pt idx="22">
                  <c:v>1.0013097200000001</c:v>
                </c:pt>
                <c:pt idx="23">
                  <c:v>1.0009987199999999</c:v>
                </c:pt>
                <c:pt idx="24">
                  <c:v>0.99599826000000002</c:v>
                </c:pt>
                <c:pt idx="25">
                  <c:v>1.0036103199999999</c:v>
                </c:pt>
                <c:pt idx="26">
                  <c:v>1.0083997200000001</c:v>
                </c:pt>
                <c:pt idx="27">
                  <c:v>1.0074045199999999</c:v>
                </c:pt>
                <c:pt idx="28">
                  <c:v>1.0038250799999999</c:v>
                </c:pt>
                <c:pt idx="29">
                  <c:v>1.00208348</c:v>
                </c:pt>
                <c:pt idx="30">
                  <c:v>1.0100549000000001</c:v>
                </c:pt>
                <c:pt idx="31">
                  <c:v>1.0059337800000001</c:v>
                </c:pt>
                <c:pt idx="32">
                  <c:v>1.0066179799999999</c:v>
                </c:pt>
                <c:pt idx="33">
                  <c:v>1.0038189799999999</c:v>
                </c:pt>
                <c:pt idx="34">
                  <c:v>1.0036413799999999</c:v>
                </c:pt>
                <c:pt idx="35">
                  <c:v>1.01903338</c:v>
                </c:pt>
                <c:pt idx="36">
                  <c:v>1.02294208</c:v>
                </c:pt>
                <c:pt idx="37">
                  <c:v>1.02394848</c:v>
                </c:pt>
                <c:pt idx="38">
                  <c:v>1.02643488</c:v>
                </c:pt>
                <c:pt idx="39">
                  <c:v>1.0336115800000001</c:v>
                </c:pt>
                <c:pt idx="40">
                  <c:v>1.0351507799999999</c:v>
                </c:pt>
                <c:pt idx="41">
                  <c:v>1.0321907800000001</c:v>
                </c:pt>
                <c:pt idx="42">
                  <c:v>1.02977812</c:v>
                </c:pt>
                <c:pt idx="43">
                  <c:v>1.0289493199999999</c:v>
                </c:pt>
                <c:pt idx="44">
                  <c:v>1.0282243799999999</c:v>
                </c:pt>
                <c:pt idx="45">
                  <c:v>1.0231352600000001</c:v>
                </c:pt>
                <c:pt idx="46">
                  <c:v>1.0221589799999999</c:v>
                </c:pt>
                <c:pt idx="47">
                  <c:v>1.0156469800000001</c:v>
                </c:pt>
                <c:pt idx="48">
                  <c:v>1.0144037800000001</c:v>
                </c:pt>
                <c:pt idx="49">
                  <c:v>1.0172468800000001</c:v>
                </c:pt>
                <c:pt idx="50">
                  <c:v>1.0058373199999999</c:v>
                </c:pt>
                <c:pt idx="51">
                  <c:v>1.01092852</c:v>
                </c:pt>
                <c:pt idx="52">
                  <c:v>1.0142182200000001</c:v>
                </c:pt>
                <c:pt idx="53">
                  <c:v>1.01621648</c:v>
                </c:pt>
                <c:pt idx="54">
                  <c:v>1.01960542</c:v>
                </c:pt>
                <c:pt idx="55">
                  <c:v>1.01648698</c:v>
                </c:pt>
                <c:pt idx="56">
                  <c:v>1.01737798</c:v>
                </c:pt>
                <c:pt idx="57">
                  <c:v>1.0244227800000001</c:v>
                </c:pt>
                <c:pt idx="58">
                  <c:v>1.0272613799999999</c:v>
                </c:pt>
                <c:pt idx="59">
                  <c:v>1.0311685799999999</c:v>
                </c:pt>
                <c:pt idx="60">
                  <c:v>1.0344802</c:v>
                </c:pt>
                <c:pt idx="61">
                  <c:v>1.0343001999999999</c:v>
                </c:pt>
                <c:pt idx="62">
                  <c:v>1.0423908799999999</c:v>
                </c:pt>
                <c:pt idx="63">
                  <c:v>1.03753088</c:v>
                </c:pt>
                <c:pt idx="64">
                  <c:v>1.0335108799999999</c:v>
                </c:pt>
                <c:pt idx="65">
                  <c:v>1.04651224</c:v>
                </c:pt>
                <c:pt idx="66">
                  <c:v>1.05065224</c:v>
                </c:pt>
                <c:pt idx="67">
                  <c:v>1.06289554</c:v>
                </c:pt>
                <c:pt idx="68">
                  <c:v>1.10733554</c:v>
                </c:pt>
                <c:pt idx="69">
                  <c:v>1.1015022400000001</c:v>
                </c:pt>
                <c:pt idx="70">
                  <c:v>1.0706769</c:v>
                </c:pt>
                <c:pt idx="71">
                  <c:v>1.0716368999999999</c:v>
                </c:pt>
                <c:pt idx="72">
                  <c:v>1.0819068999999999</c:v>
                </c:pt>
                <c:pt idx="73">
                  <c:v>1.08005554</c:v>
                </c:pt>
                <c:pt idx="74">
                  <c:v>1.09304486</c:v>
                </c:pt>
                <c:pt idx="75">
                  <c:v>1.1030829200000001</c:v>
                </c:pt>
                <c:pt idx="76">
                  <c:v>1.0922262199999999</c:v>
                </c:pt>
                <c:pt idx="77">
                  <c:v>1.0874895200000001</c:v>
                </c:pt>
                <c:pt idx="78">
                  <c:v>1.08600622</c:v>
                </c:pt>
                <c:pt idx="79">
                  <c:v>1.0801862200000001</c:v>
                </c:pt>
                <c:pt idx="80">
                  <c:v>1.08708622</c:v>
                </c:pt>
                <c:pt idx="81">
                  <c:v>1.0868933199999999</c:v>
                </c:pt>
                <c:pt idx="82">
                  <c:v>1.1063617400000001</c:v>
                </c:pt>
                <c:pt idx="83">
                  <c:v>1.1007153599999999</c:v>
                </c:pt>
                <c:pt idx="84">
                  <c:v>1.0909546999999999</c:v>
                </c:pt>
                <c:pt idx="85">
                  <c:v>1.09283844</c:v>
                </c:pt>
                <c:pt idx="86">
                  <c:v>1.0878193199999999</c:v>
                </c:pt>
                <c:pt idx="87">
                  <c:v>1.0808749200000001</c:v>
                </c:pt>
                <c:pt idx="88">
                  <c:v>1.06774696</c:v>
                </c:pt>
                <c:pt idx="89">
                  <c:v>1.0581019599999999</c:v>
                </c:pt>
                <c:pt idx="90">
                  <c:v>1.05981824</c:v>
                </c:pt>
                <c:pt idx="91">
                  <c:v>1.0584144</c:v>
                </c:pt>
                <c:pt idx="92">
                  <c:v>1.0644586</c:v>
                </c:pt>
                <c:pt idx="93">
                  <c:v>1.0426609</c:v>
                </c:pt>
                <c:pt idx="94">
                  <c:v>1.04193786</c:v>
                </c:pt>
                <c:pt idx="95">
                  <c:v>1.0516564399999999</c:v>
                </c:pt>
                <c:pt idx="96">
                  <c:v>1.05525724</c:v>
                </c:pt>
                <c:pt idx="97">
                  <c:v>1.0571862400000001</c:v>
                </c:pt>
                <c:pt idx="98">
                  <c:v>1.0499203399999999</c:v>
                </c:pt>
                <c:pt idx="99">
                  <c:v>1.03794422</c:v>
                </c:pt>
                <c:pt idx="100">
                  <c:v>1.0377600199999999</c:v>
                </c:pt>
                <c:pt idx="101">
                  <c:v>1.0222258200000001</c:v>
                </c:pt>
                <c:pt idx="102">
                  <c:v>1.02885702</c:v>
                </c:pt>
                <c:pt idx="103">
                  <c:v>1.04398374</c:v>
                </c:pt>
                <c:pt idx="104">
                  <c:v>1.04275574</c:v>
                </c:pt>
                <c:pt idx="105">
                  <c:v>1.03986994</c:v>
                </c:pt>
                <c:pt idx="106">
                  <c:v>1.04356512</c:v>
                </c:pt>
                <c:pt idx="107">
                  <c:v>1.0650774199999999</c:v>
                </c:pt>
                <c:pt idx="108">
                  <c:v>1.0817158200000001</c:v>
                </c:pt>
                <c:pt idx="109">
                  <c:v>1.0726286199999999</c:v>
                </c:pt>
                <c:pt idx="110">
                  <c:v>1.0772681399999999</c:v>
                </c:pt>
                <c:pt idx="111">
                  <c:v>1.07601222</c:v>
                </c:pt>
                <c:pt idx="112">
                  <c:v>1.0743544199999999</c:v>
                </c:pt>
                <c:pt idx="113">
                  <c:v>1.07668762</c:v>
                </c:pt>
                <c:pt idx="114">
                  <c:v>1.0787138199999999</c:v>
                </c:pt>
                <c:pt idx="115">
                  <c:v>1.0747847800000001</c:v>
                </c:pt>
                <c:pt idx="116">
                  <c:v>1.0624433799999999</c:v>
                </c:pt>
                <c:pt idx="117">
                  <c:v>1.0622558799999999</c:v>
                </c:pt>
                <c:pt idx="118">
                  <c:v>1.0585683800000001</c:v>
                </c:pt>
                <c:pt idx="119">
                  <c:v>1.0525683800000001</c:v>
                </c:pt>
                <c:pt idx="120">
                  <c:v>1.0483808800000001</c:v>
                </c:pt>
                <c:pt idx="121">
                  <c:v>1.05356838</c:v>
                </c:pt>
                <c:pt idx="122">
                  <c:v>1.0598625800000001</c:v>
                </c:pt>
                <c:pt idx="123">
                  <c:v>1.06323758</c:v>
                </c:pt>
                <c:pt idx="124">
                  <c:v>1.06323758</c:v>
                </c:pt>
                <c:pt idx="125">
                  <c:v>1.0851125800000001</c:v>
                </c:pt>
                <c:pt idx="126">
                  <c:v>1.09824894</c:v>
                </c:pt>
                <c:pt idx="127">
                  <c:v>1.0907157599999999</c:v>
                </c:pt>
                <c:pt idx="128">
                  <c:v>1.08442474</c:v>
                </c:pt>
                <c:pt idx="129">
                  <c:v>1.08804144</c:v>
                </c:pt>
                <c:pt idx="130">
                  <c:v>1.0874164399999999</c:v>
                </c:pt>
                <c:pt idx="131">
                  <c:v>1.08766644</c:v>
                </c:pt>
                <c:pt idx="132">
                  <c:v>1.0873280400000001</c:v>
                </c:pt>
                <c:pt idx="133">
                  <c:v>1.0774350800000001</c:v>
                </c:pt>
                <c:pt idx="134">
                  <c:v>1.08356008</c:v>
                </c:pt>
                <c:pt idx="135">
                  <c:v>1.0823997400000001</c:v>
                </c:pt>
                <c:pt idx="136">
                  <c:v>1.08001576</c:v>
                </c:pt>
                <c:pt idx="137">
                  <c:v>1.0792839400000001</c:v>
                </c:pt>
                <c:pt idx="138">
                  <c:v>1.0867839399999999</c:v>
                </c:pt>
                <c:pt idx="139">
                  <c:v>1.08352542</c:v>
                </c:pt>
                <c:pt idx="140">
                  <c:v>1.08552542</c:v>
                </c:pt>
                <c:pt idx="141">
                  <c:v>1.09799406</c:v>
                </c:pt>
                <c:pt idx="142">
                  <c:v>1.0862985999999999</c:v>
                </c:pt>
                <c:pt idx="143">
                  <c:v>1.0784693999999999</c:v>
                </c:pt>
                <c:pt idx="144">
                  <c:v>1.07263178</c:v>
                </c:pt>
                <c:pt idx="145">
                  <c:v>1.07244188</c:v>
                </c:pt>
                <c:pt idx="146">
                  <c:v>1.0715556799999999</c:v>
                </c:pt>
                <c:pt idx="147">
                  <c:v>1.0722814599999999</c:v>
                </c:pt>
                <c:pt idx="148">
                  <c:v>1.0691797599999999</c:v>
                </c:pt>
                <c:pt idx="149">
                  <c:v>1.06171036</c:v>
                </c:pt>
                <c:pt idx="150">
                  <c:v>1.04643004</c:v>
                </c:pt>
                <c:pt idx="151">
                  <c:v>1.0514587200000001</c:v>
                </c:pt>
                <c:pt idx="152">
                  <c:v>1.04804052</c:v>
                </c:pt>
                <c:pt idx="153">
                  <c:v>1.04633822</c:v>
                </c:pt>
                <c:pt idx="154">
                  <c:v>1.0488069200000001</c:v>
                </c:pt>
                <c:pt idx="155">
                  <c:v>1.03732168</c:v>
                </c:pt>
                <c:pt idx="156">
                  <c:v>1.0451163800000001</c:v>
                </c:pt>
                <c:pt idx="157">
                  <c:v>1.04944288</c:v>
                </c:pt>
                <c:pt idx="158">
                  <c:v>1.05210048</c:v>
                </c:pt>
                <c:pt idx="159">
                  <c:v>1.0518472800000001</c:v>
                </c:pt>
                <c:pt idx="160">
                  <c:v>1.0553920800000001</c:v>
                </c:pt>
                <c:pt idx="161">
                  <c:v>1.05975978</c:v>
                </c:pt>
                <c:pt idx="162">
                  <c:v>1.0653042800000001</c:v>
                </c:pt>
                <c:pt idx="163">
                  <c:v>1.06609332</c:v>
                </c:pt>
                <c:pt idx="164">
                  <c:v>1.0791905399999999</c:v>
                </c:pt>
                <c:pt idx="165">
                  <c:v>1.0744539200000001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D1A-164B-B4FC-1C2F64CA7A78}"/>
            </c:ext>
          </c:extLst>
        </c:ser>
        <c:ser>
          <c:idx val="1"/>
          <c:order val="1"/>
          <c:tx>
            <c:strRef>
              <c:f>'s1 (4)'!$C$1</c:f>
              <c:strCache>
                <c:ptCount val="1"/>
                <c:pt idx="0">
                  <c:v>100-110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's1 (4)'!$A$2:$A$167</c:f>
              <c:strCache>
                <c:ptCount val="166"/>
                <c:pt idx="0">
                  <c:v>初始资产</c:v>
                </c:pt>
                <c:pt idx="1">
                  <c:v>'2019/1/28'</c:v>
                </c:pt>
                <c:pt idx="2">
                  <c:v>'2019/1/29'</c:v>
                </c:pt>
                <c:pt idx="3">
                  <c:v>'2019/1/30'</c:v>
                </c:pt>
                <c:pt idx="4">
                  <c:v>'2019/1/31'</c:v>
                </c:pt>
                <c:pt idx="5">
                  <c:v>'2019/2/1'</c:v>
                </c:pt>
                <c:pt idx="6">
                  <c:v>'2019/2/11'</c:v>
                </c:pt>
                <c:pt idx="7">
                  <c:v>'2019/2/12'</c:v>
                </c:pt>
                <c:pt idx="8">
                  <c:v>'2019/2/13'</c:v>
                </c:pt>
                <c:pt idx="9">
                  <c:v>'2019/2/14'</c:v>
                </c:pt>
                <c:pt idx="10">
                  <c:v>'2019/2/15'</c:v>
                </c:pt>
                <c:pt idx="11">
                  <c:v>'2019/2/18'</c:v>
                </c:pt>
                <c:pt idx="12">
                  <c:v>'2019/2/19'</c:v>
                </c:pt>
                <c:pt idx="13">
                  <c:v>'2019/2/20'</c:v>
                </c:pt>
                <c:pt idx="14">
                  <c:v>'2019/2/21'</c:v>
                </c:pt>
                <c:pt idx="15">
                  <c:v>'2019/2/22'</c:v>
                </c:pt>
                <c:pt idx="16">
                  <c:v>'2019/2/25'</c:v>
                </c:pt>
                <c:pt idx="17">
                  <c:v>'2019/2/26'</c:v>
                </c:pt>
                <c:pt idx="18">
                  <c:v>'2019/2/27'</c:v>
                </c:pt>
                <c:pt idx="19">
                  <c:v>'2019/2/28'</c:v>
                </c:pt>
                <c:pt idx="20">
                  <c:v>'2019/3/1'</c:v>
                </c:pt>
                <c:pt idx="21">
                  <c:v>'2019/3/4'</c:v>
                </c:pt>
                <c:pt idx="22">
                  <c:v>'2019/3/5'</c:v>
                </c:pt>
                <c:pt idx="23">
                  <c:v>'2019/3/6'</c:v>
                </c:pt>
                <c:pt idx="24">
                  <c:v>'2019/3/7'</c:v>
                </c:pt>
                <c:pt idx="25">
                  <c:v>'2019/3/8'</c:v>
                </c:pt>
                <c:pt idx="26">
                  <c:v>'2019/3/11'</c:v>
                </c:pt>
                <c:pt idx="27">
                  <c:v>'2019/3/12'</c:v>
                </c:pt>
                <c:pt idx="28">
                  <c:v>'2019/3/13'</c:v>
                </c:pt>
                <c:pt idx="29">
                  <c:v>'2019/3/14'</c:v>
                </c:pt>
                <c:pt idx="30">
                  <c:v>'2019/3/15'</c:v>
                </c:pt>
                <c:pt idx="31">
                  <c:v>'2019/3/18'</c:v>
                </c:pt>
                <c:pt idx="32">
                  <c:v>'2019/3/19'</c:v>
                </c:pt>
                <c:pt idx="33">
                  <c:v>'2019/3/20'</c:v>
                </c:pt>
                <c:pt idx="34">
                  <c:v>'2019/3/21'</c:v>
                </c:pt>
                <c:pt idx="35">
                  <c:v>'2019/3/22'</c:v>
                </c:pt>
                <c:pt idx="36">
                  <c:v>'2019/3/25'</c:v>
                </c:pt>
                <c:pt idx="37">
                  <c:v>'2019/3/26'</c:v>
                </c:pt>
                <c:pt idx="38">
                  <c:v>'2019/3/27'</c:v>
                </c:pt>
                <c:pt idx="39">
                  <c:v>'2019/3/28'</c:v>
                </c:pt>
                <c:pt idx="40">
                  <c:v>'2019/3/29'</c:v>
                </c:pt>
                <c:pt idx="41">
                  <c:v>'2019/4/1'</c:v>
                </c:pt>
                <c:pt idx="42">
                  <c:v>'2019/4/2'</c:v>
                </c:pt>
                <c:pt idx="43">
                  <c:v>'2019/4/3'</c:v>
                </c:pt>
                <c:pt idx="44">
                  <c:v>'2019/4/4'</c:v>
                </c:pt>
                <c:pt idx="45">
                  <c:v>'2019/4/8'</c:v>
                </c:pt>
                <c:pt idx="46">
                  <c:v>'2019/4/9'</c:v>
                </c:pt>
                <c:pt idx="47">
                  <c:v>'2019/4/10'</c:v>
                </c:pt>
                <c:pt idx="48">
                  <c:v>'2019/4/11'</c:v>
                </c:pt>
                <c:pt idx="49">
                  <c:v>'2019/4/12'</c:v>
                </c:pt>
                <c:pt idx="50">
                  <c:v>'2019/4/15'</c:v>
                </c:pt>
                <c:pt idx="51">
                  <c:v>'2019/4/16'</c:v>
                </c:pt>
                <c:pt idx="52">
                  <c:v>'2019/4/17'</c:v>
                </c:pt>
                <c:pt idx="53">
                  <c:v>'2019/4/18'</c:v>
                </c:pt>
                <c:pt idx="54">
                  <c:v>'2019/4/19'</c:v>
                </c:pt>
                <c:pt idx="55">
                  <c:v>'2019/4/22'</c:v>
                </c:pt>
                <c:pt idx="56">
                  <c:v>'2019/4/23'</c:v>
                </c:pt>
                <c:pt idx="57">
                  <c:v>'2019/4/24'</c:v>
                </c:pt>
                <c:pt idx="58">
                  <c:v>'2019/4/25'</c:v>
                </c:pt>
                <c:pt idx="59">
                  <c:v>'2019/4/26'</c:v>
                </c:pt>
                <c:pt idx="60">
                  <c:v>'2019/4/29'</c:v>
                </c:pt>
                <c:pt idx="61">
                  <c:v>'2019/4/30'</c:v>
                </c:pt>
                <c:pt idx="62">
                  <c:v>'2019/5/6'</c:v>
                </c:pt>
                <c:pt idx="63">
                  <c:v>'2019/5/7'</c:v>
                </c:pt>
                <c:pt idx="64">
                  <c:v>'2019/5/8'</c:v>
                </c:pt>
                <c:pt idx="65">
                  <c:v>'2019/5/9'</c:v>
                </c:pt>
                <c:pt idx="66">
                  <c:v>'2019/5/10'</c:v>
                </c:pt>
                <c:pt idx="67">
                  <c:v>'2019/5/13'</c:v>
                </c:pt>
                <c:pt idx="68">
                  <c:v>'2019/5/14'</c:v>
                </c:pt>
                <c:pt idx="69">
                  <c:v>'2019/5/15'</c:v>
                </c:pt>
                <c:pt idx="70">
                  <c:v>'2019/5/16'</c:v>
                </c:pt>
                <c:pt idx="71">
                  <c:v>'2019/5/17'</c:v>
                </c:pt>
                <c:pt idx="72">
                  <c:v>'2019/5/20'</c:v>
                </c:pt>
                <c:pt idx="73">
                  <c:v>'2019/5/21'</c:v>
                </c:pt>
                <c:pt idx="74">
                  <c:v>'2019/5/22'</c:v>
                </c:pt>
                <c:pt idx="75">
                  <c:v>'2019/5/23'</c:v>
                </c:pt>
                <c:pt idx="76">
                  <c:v>'2019/5/24'</c:v>
                </c:pt>
                <c:pt idx="77">
                  <c:v>'2019/5/27'</c:v>
                </c:pt>
                <c:pt idx="78">
                  <c:v>'2019/5/28'</c:v>
                </c:pt>
                <c:pt idx="79">
                  <c:v>'2019/5/29'</c:v>
                </c:pt>
                <c:pt idx="80">
                  <c:v>'2019/5/30'</c:v>
                </c:pt>
                <c:pt idx="81">
                  <c:v>'2019/5/31'</c:v>
                </c:pt>
                <c:pt idx="82">
                  <c:v>2019/6/3</c:v>
                </c:pt>
                <c:pt idx="83">
                  <c:v>2019/6/4</c:v>
                </c:pt>
                <c:pt idx="84">
                  <c:v>2019/6/5</c:v>
                </c:pt>
                <c:pt idx="85">
                  <c:v>2019/6/6</c:v>
                </c:pt>
                <c:pt idx="86">
                  <c:v>2019/6/10</c:v>
                </c:pt>
                <c:pt idx="87">
                  <c:v>2019/6/11</c:v>
                </c:pt>
                <c:pt idx="88">
                  <c:v>2019/6/12</c:v>
                </c:pt>
                <c:pt idx="89">
                  <c:v>2019/6/13</c:v>
                </c:pt>
                <c:pt idx="90">
                  <c:v>2019/6/14</c:v>
                </c:pt>
                <c:pt idx="91">
                  <c:v>2019/6/17</c:v>
                </c:pt>
                <c:pt idx="92">
                  <c:v>2019/6/18</c:v>
                </c:pt>
                <c:pt idx="93">
                  <c:v>2019/6/19</c:v>
                </c:pt>
                <c:pt idx="94">
                  <c:v>2019/6/20</c:v>
                </c:pt>
                <c:pt idx="95">
                  <c:v>2019/6/21</c:v>
                </c:pt>
                <c:pt idx="96">
                  <c:v>2019/6/24</c:v>
                </c:pt>
                <c:pt idx="97">
                  <c:v>2019/6/25</c:v>
                </c:pt>
                <c:pt idx="98">
                  <c:v>2019/6/26</c:v>
                </c:pt>
                <c:pt idx="99">
                  <c:v>2019/6/27</c:v>
                </c:pt>
                <c:pt idx="100">
                  <c:v>2019/6/28</c:v>
                </c:pt>
                <c:pt idx="101">
                  <c:v>'2019/7/1'</c:v>
                </c:pt>
                <c:pt idx="102">
                  <c:v>'2019/7/2'</c:v>
                </c:pt>
                <c:pt idx="103">
                  <c:v>'2019/7/3'</c:v>
                </c:pt>
                <c:pt idx="104">
                  <c:v>'2019/7/4'</c:v>
                </c:pt>
                <c:pt idx="105">
                  <c:v>'2019/7/5'</c:v>
                </c:pt>
                <c:pt idx="106">
                  <c:v>'2019/7/8'</c:v>
                </c:pt>
                <c:pt idx="107">
                  <c:v>'2019/7/9'</c:v>
                </c:pt>
                <c:pt idx="108">
                  <c:v>'2019/7/10'</c:v>
                </c:pt>
                <c:pt idx="109">
                  <c:v>'2019/7/11'</c:v>
                </c:pt>
                <c:pt idx="110">
                  <c:v>'2019/7/12'</c:v>
                </c:pt>
                <c:pt idx="111">
                  <c:v>'2019/7/15'</c:v>
                </c:pt>
                <c:pt idx="112">
                  <c:v>'2019/7/16'</c:v>
                </c:pt>
                <c:pt idx="113">
                  <c:v>'2019/7/17'</c:v>
                </c:pt>
                <c:pt idx="114">
                  <c:v>'2019/7/18'</c:v>
                </c:pt>
                <c:pt idx="115">
                  <c:v>'2019/7/19'</c:v>
                </c:pt>
                <c:pt idx="116">
                  <c:v>'2019/7/22'</c:v>
                </c:pt>
                <c:pt idx="117">
                  <c:v>'2019/7/23'</c:v>
                </c:pt>
                <c:pt idx="118">
                  <c:v>'2019/7/24'</c:v>
                </c:pt>
                <c:pt idx="119">
                  <c:v>'2019/7/25'</c:v>
                </c:pt>
                <c:pt idx="120">
                  <c:v>'2019/7/26'</c:v>
                </c:pt>
                <c:pt idx="121">
                  <c:v>'2019/7/29'</c:v>
                </c:pt>
                <c:pt idx="122">
                  <c:v>'2019/7/30'</c:v>
                </c:pt>
                <c:pt idx="123">
                  <c:v>'2019/7/31'</c:v>
                </c:pt>
                <c:pt idx="124">
                  <c:v>'2019/8/1'</c:v>
                </c:pt>
                <c:pt idx="125">
                  <c:v>'2019/8/2'</c:v>
                </c:pt>
                <c:pt idx="126">
                  <c:v>'2019/8/5'</c:v>
                </c:pt>
                <c:pt idx="127">
                  <c:v>'2019/8/6'</c:v>
                </c:pt>
                <c:pt idx="128">
                  <c:v>'2019/8/7'</c:v>
                </c:pt>
                <c:pt idx="129">
                  <c:v>'2019/8/8'</c:v>
                </c:pt>
                <c:pt idx="130">
                  <c:v>'2019/8/9'</c:v>
                </c:pt>
                <c:pt idx="131">
                  <c:v>'2019/8/12'</c:v>
                </c:pt>
                <c:pt idx="132">
                  <c:v>'2019/8/13'</c:v>
                </c:pt>
                <c:pt idx="133">
                  <c:v>'2019/8/14'</c:v>
                </c:pt>
                <c:pt idx="134">
                  <c:v>'2019/8/15'</c:v>
                </c:pt>
                <c:pt idx="135">
                  <c:v>'2019/8/16'</c:v>
                </c:pt>
                <c:pt idx="136">
                  <c:v>'2019/8/19'</c:v>
                </c:pt>
                <c:pt idx="137">
                  <c:v>'2019/8/20'</c:v>
                </c:pt>
                <c:pt idx="138">
                  <c:v>'2019/8/21'</c:v>
                </c:pt>
                <c:pt idx="139">
                  <c:v>'2019/8/22'</c:v>
                </c:pt>
                <c:pt idx="140">
                  <c:v>'2019/8/23'</c:v>
                </c:pt>
                <c:pt idx="141">
                  <c:v>'2019/8/26'</c:v>
                </c:pt>
                <c:pt idx="142">
                  <c:v>'2019/8/27'</c:v>
                </c:pt>
                <c:pt idx="143">
                  <c:v>'2019/8/28'</c:v>
                </c:pt>
                <c:pt idx="144">
                  <c:v>'2019/8/29'</c:v>
                </c:pt>
                <c:pt idx="145">
                  <c:v>'2019/8/30'</c:v>
                </c:pt>
                <c:pt idx="146">
                  <c:v>'2019/9/2'</c:v>
                </c:pt>
                <c:pt idx="147">
                  <c:v>'2019/9/3'</c:v>
                </c:pt>
                <c:pt idx="148">
                  <c:v>'2019/9/4'</c:v>
                </c:pt>
                <c:pt idx="149">
                  <c:v>'2019/9/5'</c:v>
                </c:pt>
                <c:pt idx="150">
                  <c:v>'2019/9/6'</c:v>
                </c:pt>
                <c:pt idx="151">
                  <c:v>'2019/9/9'</c:v>
                </c:pt>
                <c:pt idx="152">
                  <c:v>'2019/9/10'</c:v>
                </c:pt>
                <c:pt idx="153">
                  <c:v>'2019/9/11'</c:v>
                </c:pt>
                <c:pt idx="154">
                  <c:v>'2019/9/12'</c:v>
                </c:pt>
                <c:pt idx="155">
                  <c:v>'2019/9/16'</c:v>
                </c:pt>
                <c:pt idx="156">
                  <c:v>'2019/9/17'</c:v>
                </c:pt>
                <c:pt idx="157">
                  <c:v>'2019/9/18'</c:v>
                </c:pt>
                <c:pt idx="158">
                  <c:v>'2019/9/19'</c:v>
                </c:pt>
                <c:pt idx="159">
                  <c:v>'2019/9/20'</c:v>
                </c:pt>
                <c:pt idx="160">
                  <c:v>'2019/9/23'</c:v>
                </c:pt>
                <c:pt idx="161">
                  <c:v>'2019/9/24'</c:v>
                </c:pt>
                <c:pt idx="162">
                  <c:v>'2019/9/25'</c:v>
                </c:pt>
                <c:pt idx="163">
                  <c:v>'2019/9/26'</c:v>
                </c:pt>
                <c:pt idx="164">
                  <c:v>'2019/9/27'</c:v>
                </c:pt>
                <c:pt idx="165">
                  <c:v>'2019/9/30'</c:v>
                </c:pt>
              </c:strCache>
            </c:strRef>
          </c:cat>
          <c:val>
            <c:numRef>
              <c:f>'s1 (4)'!$C$2:$C$167</c:f>
              <c:numCache>
                <c:formatCode>General</c:formatCode>
                <c:ptCount val="166"/>
                <c:pt idx="0">
                  <c:v>1</c:v>
                </c:pt>
                <c:pt idx="1">
                  <c:v>0.99955689999999997</c:v>
                </c:pt>
                <c:pt idx="2">
                  <c:v>1.0019623</c:v>
                </c:pt>
                <c:pt idx="3">
                  <c:v>0.99848079999999995</c:v>
                </c:pt>
                <c:pt idx="4">
                  <c:v>1.0002776799999999</c:v>
                </c:pt>
                <c:pt idx="5">
                  <c:v>1.0019234800000001</c:v>
                </c:pt>
                <c:pt idx="6">
                  <c:v>1.00641778</c:v>
                </c:pt>
                <c:pt idx="7">
                  <c:v>0.99844197999999995</c:v>
                </c:pt>
                <c:pt idx="8">
                  <c:v>1.0088864799999999</c:v>
                </c:pt>
                <c:pt idx="9">
                  <c:v>1.01367864</c:v>
                </c:pt>
                <c:pt idx="10">
                  <c:v>1.0136153400000001</c:v>
                </c:pt>
                <c:pt idx="11">
                  <c:v>1.01184294</c:v>
                </c:pt>
                <c:pt idx="12">
                  <c:v>1.0016860000000001</c:v>
                </c:pt>
                <c:pt idx="13">
                  <c:v>0.99719170000000001</c:v>
                </c:pt>
                <c:pt idx="14">
                  <c:v>0.99688257999999996</c:v>
                </c:pt>
                <c:pt idx="15">
                  <c:v>0.99098733999999999</c:v>
                </c:pt>
                <c:pt idx="16">
                  <c:v>0.99174247999999998</c:v>
                </c:pt>
                <c:pt idx="17">
                  <c:v>0.99946508000000001</c:v>
                </c:pt>
                <c:pt idx="18">
                  <c:v>1.00357958</c:v>
                </c:pt>
                <c:pt idx="19">
                  <c:v>1.0033929800000001</c:v>
                </c:pt>
                <c:pt idx="20">
                  <c:v>1.00109158</c:v>
                </c:pt>
                <c:pt idx="21">
                  <c:v>0.99741219999999997</c:v>
                </c:pt>
                <c:pt idx="22">
                  <c:v>1.0021612200000001</c:v>
                </c:pt>
                <c:pt idx="23">
                  <c:v>1.00209902</c:v>
                </c:pt>
                <c:pt idx="24">
                  <c:v>0.99753396000000005</c:v>
                </c:pt>
                <c:pt idx="25">
                  <c:v>1.0047728199999999</c:v>
                </c:pt>
                <c:pt idx="26">
                  <c:v>1.0092512199999999</c:v>
                </c:pt>
                <c:pt idx="27">
                  <c:v>1.0083804199999999</c:v>
                </c:pt>
                <c:pt idx="28">
                  <c:v>1.0052985800000001</c:v>
                </c:pt>
                <c:pt idx="29">
                  <c:v>1.0038679800000001</c:v>
                </c:pt>
                <c:pt idx="30">
                  <c:v>1.011404</c:v>
                </c:pt>
                <c:pt idx="31">
                  <c:v>1.0077804800000001</c:v>
                </c:pt>
                <c:pt idx="32">
                  <c:v>1.0085890799999999</c:v>
                </c:pt>
                <c:pt idx="33">
                  <c:v>1.0061010800000001</c:v>
                </c:pt>
                <c:pt idx="34">
                  <c:v>1.0059234800000001</c:v>
                </c:pt>
                <c:pt idx="35">
                  <c:v>1.0164018800000001</c:v>
                </c:pt>
                <c:pt idx="36">
                  <c:v>1.02001458</c:v>
                </c:pt>
                <c:pt idx="37">
                  <c:v>1.0209617799999999</c:v>
                </c:pt>
                <c:pt idx="38">
                  <c:v>1.02321138</c:v>
                </c:pt>
                <c:pt idx="39">
                  <c:v>1.02991448</c:v>
                </c:pt>
                <c:pt idx="40">
                  <c:v>1.03133528</c:v>
                </c:pt>
                <c:pt idx="41">
                  <c:v>1.02861208</c:v>
                </c:pt>
                <c:pt idx="42">
                  <c:v>1.02631782</c:v>
                </c:pt>
                <c:pt idx="43">
                  <c:v>1.02548902</c:v>
                </c:pt>
                <c:pt idx="44">
                  <c:v>1.0248232799999999</c:v>
                </c:pt>
                <c:pt idx="45">
                  <c:v>1.0202077599999999</c:v>
                </c:pt>
                <c:pt idx="46">
                  <c:v>1.01940908</c:v>
                </c:pt>
                <c:pt idx="47">
                  <c:v>1.01337068</c:v>
                </c:pt>
                <c:pt idx="48">
                  <c:v>1.01230508</c:v>
                </c:pt>
                <c:pt idx="49">
                  <c:v>1.01491138</c:v>
                </c:pt>
                <c:pt idx="50">
                  <c:v>1.00415302</c:v>
                </c:pt>
                <c:pt idx="51">
                  <c:v>1.00871142</c:v>
                </c:pt>
                <c:pt idx="52">
                  <c:v>1.0119419199999999</c:v>
                </c:pt>
                <c:pt idx="53">
                  <c:v>1.01382178</c:v>
                </c:pt>
                <c:pt idx="54">
                  <c:v>1.0169739200000001</c:v>
                </c:pt>
                <c:pt idx="55">
                  <c:v>1.01432908</c:v>
                </c:pt>
                <c:pt idx="56">
                  <c:v>1.01498328</c:v>
                </c:pt>
                <c:pt idx="57">
                  <c:v>1.02155448</c:v>
                </c:pt>
                <c:pt idx="58">
                  <c:v>1.02409708</c:v>
                </c:pt>
                <c:pt idx="59">
                  <c:v>1.02747148</c:v>
                </c:pt>
                <c:pt idx="60">
                  <c:v>1.0306055000000001</c:v>
                </c:pt>
                <c:pt idx="61">
                  <c:v>1.0304255</c:v>
                </c:pt>
                <c:pt idx="62">
                  <c:v>1.0379161800000001</c:v>
                </c:pt>
                <c:pt idx="63">
                  <c:v>1.0331161799999999</c:v>
                </c:pt>
                <c:pt idx="64">
                  <c:v>1.0297561799999999</c:v>
                </c:pt>
                <c:pt idx="65">
                  <c:v>1.0414975399999999</c:v>
                </c:pt>
                <c:pt idx="66">
                  <c:v>1.04533754</c:v>
                </c:pt>
                <c:pt idx="67">
                  <c:v>1.05698084</c:v>
                </c:pt>
                <c:pt idx="68">
                  <c:v>1.0990208400000001</c:v>
                </c:pt>
                <c:pt idx="69">
                  <c:v>1.09312754</c:v>
                </c:pt>
                <c:pt idx="70">
                  <c:v>1.0624822</c:v>
                </c:pt>
                <c:pt idx="71">
                  <c:v>1.0633821999999999</c:v>
                </c:pt>
                <c:pt idx="72">
                  <c:v>1.0731721999999999</c:v>
                </c:pt>
                <c:pt idx="73">
                  <c:v>1.07138084</c:v>
                </c:pt>
                <c:pt idx="74">
                  <c:v>1.0840101600000001</c:v>
                </c:pt>
                <c:pt idx="75">
                  <c:v>1.09392822</c:v>
                </c:pt>
                <c:pt idx="76">
                  <c:v>1.0830115199999999</c:v>
                </c:pt>
                <c:pt idx="77">
                  <c:v>1.07833482</c:v>
                </c:pt>
                <c:pt idx="78">
                  <c:v>1.0769115199999999</c:v>
                </c:pt>
                <c:pt idx="79">
                  <c:v>1.07109152</c:v>
                </c:pt>
                <c:pt idx="80">
                  <c:v>1.0779315199999999</c:v>
                </c:pt>
                <c:pt idx="81">
                  <c:v>1.0777386200000001</c:v>
                </c:pt>
                <c:pt idx="82">
                  <c:v>1.09553524</c:v>
                </c:pt>
                <c:pt idx="83">
                  <c:v>1.0900174600000001</c:v>
                </c:pt>
                <c:pt idx="84">
                  <c:v>1.0803210999999999</c:v>
                </c:pt>
                <c:pt idx="85">
                  <c:v>1.0811760399999999</c:v>
                </c:pt>
                <c:pt idx="86">
                  <c:v>1.0761569200000001</c:v>
                </c:pt>
                <c:pt idx="87">
                  <c:v>1.0696626199999999</c:v>
                </c:pt>
                <c:pt idx="88">
                  <c:v>1.0574991600000001</c:v>
                </c:pt>
                <c:pt idx="89">
                  <c:v>1.04869006</c:v>
                </c:pt>
                <c:pt idx="90">
                  <c:v>1.0505349399999999</c:v>
                </c:pt>
                <c:pt idx="91">
                  <c:v>1.0493882999999999</c:v>
                </c:pt>
                <c:pt idx="92">
                  <c:v>1.0549824000000001</c:v>
                </c:pt>
                <c:pt idx="93">
                  <c:v>1.0345993</c:v>
                </c:pt>
                <c:pt idx="94">
                  <c:v>1.03400486</c:v>
                </c:pt>
                <c:pt idx="95">
                  <c:v>1.04295184</c:v>
                </c:pt>
                <c:pt idx="96">
                  <c:v>1.04648834</c:v>
                </c:pt>
                <c:pt idx="97">
                  <c:v>1.0482887400000001</c:v>
                </c:pt>
                <c:pt idx="98">
                  <c:v>1.04140864</c:v>
                </c:pt>
                <c:pt idx="99">
                  <c:v>1.0303327200000001</c:v>
                </c:pt>
                <c:pt idx="100">
                  <c:v>1.03014852</c:v>
                </c:pt>
                <c:pt idx="101">
                  <c:v>1.01602652</c:v>
                </c:pt>
                <c:pt idx="102">
                  <c:v>1.0224735199999999</c:v>
                </c:pt>
                <c:pt idx="103">
                  <c:v>1.03692484</c:v>
                </c:pt>
                <c:pt idx="104">
                  <c:v>1.0359424399999999</c:v>
                </c:pt>
                <c:pt idx="105">
                  <c:v>1.0334864399999999</c:v>
                </c:pt>
                <c:pt idx="106">
                  <c:v>1.03693602</c:v>
                </c:pt>
                <c:pt idx="107">
                  <c:v>1.0553169200000001</c:v>
                </c:pt>
                <c:pt idx="108">
                  <c:v>1.0699905199999999</c:v>
                </c:pt>
                <c:pt idx="109">
                  <c:v>1.0618243199999999</c:v>
                </c:pt>
                <c:pt idx="110">
                  <c:v>1.06566564</c:v>
                </c:pt>
                <c:pt idx="111">
                  <c:v>1.0644711200000001</c:v>
                </c:pt>
                <c:pt idx="112">
                  <c:v>1.0628133200000001</c:v>
                </c:pt>
                <c:pt idx="113">
                  <c:v>1.06465532</c:v>
                </c:pt>
                <c:pt idx="114">
                  <c:v>1.0661289199999999</c:v>
                </c:pt>
                <c:pt idx="115">
                  <c:v>1.0617700800000001</c:v>
                </c:pt>
                <c:pt idx="116">
                  <c:v>1.0507794800000001</c:v>
                </c:pt>
                <c:pt idx="117">
                  <c:v>1.0505919800000001</c:v>
                </c:pt>
                <c:pt idx="118">
                  <c:v>1.0467794800000001</c:v>
                </c:pt>
                <c:pt idx="119">
                  <c:v>1.04121698</c:v>
                </c:pt>
                <c:pt idx="120">
                  <c:v>1.0370294799999999</c:v>
                </c:pt>
                <c:pt idx="121">
                  <c:v>1.0424044800000001</c:v>
                </c:pt>
                <c:pt idx="122">
                  <c:v>1.04813618</c:v>
                </c:pt>
                <c:pt idx="123">
                  <c:v>1.0513236800000001</c:v>
                </c:pt>
                <c:pt idx="124">
                  <c:v>1.0513236800000001</c:v>
                </c:pt>
                <c:pt idx="125">
                  <c:v>1.07157368</c:v>
                </c:pt>
                <c:pt idx="126">
                  <c:v>1.0838975399999999</c:v>
                </c:pt>
                <c:pt idx="127">
                  <c:v>1.07573936</c:v>
                </c:pt>
                <c:pt idx="128">
                  <c:v>1.0694483400000001</c:v>
                </c:pt>
                <c:pt idx="129">
                  <c:v>1.0728775399999999</c:v>
                </c:pt>
                <c:pt idx="130">
                  <c:v>1.07225254</c:v>
                </c:pt>
                <c:pt idx="131">
                  <c:v>1.0725025399999999</c:v>
                </c:pt>
                <c:pt idx="132">
                  <c:v>1.0721016400000001</c:v>
                </c:pt>
                <c:pt idx="133">
                  <c:v>1.0625836799999999</c:v>
                </c:pt>
                <c:pt idx="134">
                  <c:v>1.06845868</c:v>
                </c:pt>
                <c:pt idx="135">
                  <c:v>1.0673608400000001</c:v>
                </c:pt>
                <c:pt idx="136">
                  <c:v>1.06497686</c:v>
                </c:pt>
                <c:pt idx="137">
                  <c:v>1.0641200399999999</c:v>
                </c:pt>
                <c:pt idx="138">
                  <c:v>1.0709950399999999</c:v>
                </c:pt>
                <c:pt idx="139">
                  <c:v>1.0680490199999999</c:v>
                </c:pt>
                <c:pt idx="140">
                  <c:v>1.0698615199999999</c:v>
                </c:pt>
                <c:pt idx="141">
                  <c:v>1.08133016</c:v>
                </c:pt>
                <c:pt idx="142">
                  <c:v>1.0693222</c:v>
                </c:pt>
                <c:pt idx="143">
                  <c:v>1.061493</c:v>
                </c:pt>
                <c:pt idx="144">
                  <c:v>1.0558428799999999</c:v>
                </c:pt>
                <c:pt idx="145">
                  <c:v>1.0556529800000001</c:v>
                </c:pt>
                <c:pt idx="146">
                  <c:v>1.0548300799999999</c:v>
                </c:pt>
                <c:pt idx="147">
                  <c:v>1.0555558599999999</c:v>
                </c:pt>
                <c:pt idx="148">
                  <c:v>1.0525807599999999</c:v>
                </c:pt>
                <c:pt idx="149">
                  <c:v>1.04574436</c:v>
                </c:pt>
                <c:pt idx="150">
                  <c:v>1.03160344</c:v>
                </c:pt>
                <c:pt idx="151">
                  <c:v>1.0364422200000001</c:v>
                </c:pt>
                <c:pt idx="152">
                  <c:v>1.0332139199999999</c:v>
                </c:pt>
                <c:pt idx="153">
                  <c:v>1.0318281199999999</c:v>
                </c:pt>
                <c:pt idx="154">
                  <c:v>1.0340436200000001</c:v>
                </c:pt>
                <c:pt idx="155">
                  <c:v>1.0231913800000001</c:v>
                </c:pt>
                <c:pt idx="156">
                  <c:v>1.0309860799999999</c:v>
                </c:pt>
                <c:pt idx="157">
                  <c:v>1.03531258</c:v>
                </c:pt>
                <c:pt idx="158">
                  <c:v>1.03765368</c:v>
                </c:pt>
                <c:pt idx="159">
                  <c:v>1.0374637799999999</c:v>
                </c:pt>
                <c:pt idx="160">
                  <c:v>1.0408186800000001</c:v>
                </c:pt>
                <c:pt idx="161">
                  <c:v>1.0449331799999999</c:v>
                </c:pt>
                <c:pt idx="162">
                  <c:v>1.0498446800000001</c:v>
                </c:pt>
                <c:pt idx="163">
                  <c:v>1.0501273200000001</c:v>
                </c:pt>
                <c:pt idx="164">
                  <c:v>1.06183194</c:v>
                </c:pt>
                <c:pt idx="165">
                  <c:v>1.0567788199999999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D1A-164B-B4FC-1C2F64CA7A78}"/>
            </c:ext>
          </c:extLst>
        </c:ser>
        <c:ser>
          <c:idx val="2"/>
          <c:order val="2"/>
          <c:tx>
            <c:strRef>
              <c:f>'s1 (4)'!$D$1</c:f>
              <c:strCache>
                <c:ptCount val="1"/>
                <c:pt idx="0">
                  <c:v>100-105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's1 (4)'!$A$2:$A$167</c:f>
              <c:strCache>
                <c:ptCount val="166"/>
                <c:pt idx="0">
                  <c:v>初始资产</c:v>
                </c:pt>
                <c:pt idx="1">
                  <c:v>'2019/1/28'</c:v>
                </c:pt>
                <c:pt idx="2">
                  <c:v>'2019/1/29'</c:v>
                </c:pt>
                <c:pt idx="3">
                  <c:v>'2019/1/30'</c:v>
                </c:pt>
                <c:pt idx="4">
                  <c:v>'2019/1/31'</c:v>
                </c:pt>
                <c:pt idx="5">
                  <c:v>'2019/2/1'</c:v>
                </c:pt>
                <c:pt idx="6">
                  <c:v>'2019/2/11'</c:v>
                </c:pt>
                <c:pt idx="7">
                  <c:v>'2019/2/12'</c:v>
                </c:pt>
                <c:pt idx="8">
                  <c:v>'2019/2/13'</c:v>
                </c:pt>
                <c:pt idx="9">
                  <c:v>'2019/2/14'</c:v>
                </c:pt>
                <c:pt idx="10">
                  <c:v>'2019/2/15'</c:v>
                </c:pt>
                <c:pt idx="11">
                  <c:v>'2019/2/18'</c:v>
                </c:pt>
                <c:pt idx="12">
                  <c:v>'2019/2/19'</c:v>
                </c:pt>
                <c:pt idx="13">
                  <c:v>'2019/2/20'</c:v>
                </c:pt>
                <c:pt idx="14">
                  <c:v>'2019/2/21'</c:v>
                </c:pt>
                <c:pt idx="15">
                  <c:v>'2019/2/22'</c:v>
                </c:pt>
                <c:pt idx="16">
                  <c:v>'2019/2/25'</c:v>
                </c:pt>
                <c:pt idx="17">
                  <c:v>'2019/2/26'</c:v>
                </c:pt>
                <c:pt idx="18">
                  <c:v>'2019/2/27'</c:v>
                </c:pt>
                <c:pt idx="19">
                  <c:v>'2019/2/28'</c:v>
                </c:pt>
                <c:pt idx="20">
                  <c:v>'2019/3/1'</c:v>
                </c:pt>
                <c:pt idx="21">
                  <c:v>'2019/3/4'</c:v>
                </c:pt>
                <c:pt idx="22">
                  <c:v>'2019/3/5'</c:v>
                </c:pt>
                <c:pt idx="23">
                  <c:v>'2019/3/6'</c:v>
                </c:pt>
                <c:pt idx="24">
                  <c:v>'2019/3/7'</c:v>
                </c:pt>
                <c:pt idx="25">
                  <c:v>'2019/3/8'</c:v>
                </c:pt>
                <c:pt idx="26">
                  <c:v>'2019/3/11'</c:v>
                </c:pt>
                <c:pt idx="27">
                  <c:v>'2019/3/12'</c:v>
                </c:pt>
                <c:pt idx="28">
                  <c:v>'2019/3/13'</c:v>
                </c:pt>
                <c:pt idx="29">
                  <c:v>'2019/3/14'</c:v>
                </c:pt>
                <c:pt idx="30">
                  <c:v>'2019/3/15'</c:v>
                </c:pt>
                <c:pt idx="31">
                  <c:v>'2019/3/18'</c:v>
                </c:pt>
                <c:pt idx="32">
                  <c:v>'2019/3/19'</c:v>
                </c:pt>
                <c:pt idx="33">
                  <c:v>'2019/3/20'</c:v>
                </c:pt>
                <c:pt idx="34">
                  <c:v>'2019/3/21'</c:v>
                </c:pt>
                <c:pt idx="35">
                  <c:v>'2019/3/22'</c:v>
                </c:pt>
                <c:pt idx="36">
                  <c:v>'2019/3/25'</c:v>
                </c:pt>
                <c:pt idx="37">
                  <c:v>'2019/3/26'</c:v>
                </c:pt>
                <c:pt idx="38">
                  <c:v>'2019/3/27'</c:v>
                </c:pt>
                <c:pt idx="39">
                  <c:v>'2019/3/28'</c:v>
                </c:pt>
                <c:pt idx="40">
                  <c:v>'2019/3/29'</c:v>
                </c:pt>
                <c:pt idx="41">
                  <c:v>'2019/4/1'</c:v>
                </c:pt>
                <c:pt idx="42">
                  <c:v>'2019/4/2'</c:v>
                </c:pt>
                <c:pt idx="43">
                  <c:v>'2019/4/3'</c:v>
                </c:pt>
                <c:pt idx="44">
                  <c:v>'2019/4/4'</c:v>
                </c:pt>
                <c:pt idx="45">
                  <c:v>'2019/4/8'</c:v>
                </c:pt>
                <c:pt idx="46">
                  <c:v>'2019/4/9'</c:v>
                </c:pt>
                <c:pt idx="47">
                  <c:v>'2019/4/10'</c:v>
                </c:pt>
                <c:pt idx="48">
                  <c:v>'2019/4/11'</c:v>
                </c:pt>
                <c:pt idx="49">
                  <c:v>'2019/4/12'</c:v>
                </c:pt>
                <c:pt idx="50">
                  <c:v>'2019/4/15'</c:v>
                </c:pt>
                <c:pt idx="51">
                  <c:v>'2019/4/16'</c:v>
                </c:pt>
                <c:pt idx="52">
                  <c:v>'2019/4/17'</c:v>
                </c:pt>
                <c:pt idx="53">
                  <c:v>'2019/4/18'</c:v>
                </c:pt>
                <c:pt idx="54">
                  <c:v>'2019/4/19'</c:v>
                </c:pt>
                <c:pt idx="55">
                  <c:v>'2019/4/22'</c:v>
                </c:pt>
                <c:pt idx="56">
                  <c:v>'2019/4/23'</c:v>
                </c:pt>
                <c:pt idx="57">
                  <c:v>'2019/4/24'</c:v>
                </c:pt>
                <c:pt idx="58">
                  <c:v>'2019/4/25'</c:v>
                </c:pt>
                <c:pt idx="59">
                  <c:v>'2019/4/26'</c:v>
                </c:pt>
                <c:pt idx="60">
                  <c:v>'2019/4/29'</c:v>
                </c:pt>
                <c:pt idx="61">
                  <c:v>'2019/4/30'</c:v>
                </c:pt>
                <c:pt idx="62">
                  <c:v>'2019/5/6'</c:v>
                </c:pt>
                <c:pt idx="63">
                  <c:v>'2019/5/7'</c:v>
                </c:pt>
                <c:pt idx="64">
                  <c:v>'2019/5/8'</c:v>
                </c:pt>
                <c:pt idx="65">
                  <c:v>'2019/5/9'</c:v>
                </c:pt>
                <c:pt idx="66">
                  <c:v>'2019/5/10'</c:v>
                </c:pt>
                <c:pt idx="67">
                  <c:v>'2019/5/13'</c:v>
                </c:pt>
                <c:pt idx="68">
                  <c:v>'2019/5/14'</c:v>
                </c:pt>
                <c:pt idx="69">
                  <c:v>'2019/5/15'</c:v>
                </c:pt>
                <c:pt idx="70">
                  <c:v>'2019/5/16'</c:v>
                </c:pt>
                <c:pt idx="71">
                  <c:v>'2019/5/17'</c:v>
                </c:pt>
                <c:pt idx="72">
                  <c:v>'2019/5/20'</c:v>
                </c:pt>
                <c:pt idx="73">
                  <c:v>'2019/5/21'</c:v>
                </c:pt>
                <c:pt idx="74">
                  <c:v>'2019/5/22'</c:v>
                </c:pt>
                <c:pt idx="75">
                  <c:v>'2019/5/23'</c:v>
                </c:pt>
                <c:pt idx="76">
                  <c:v>'2019/5/24'</c:v>
                </c:pt>
                <c:pt idx="77">
                  <c:v>'2019/5/27'</c:v>
                </c:pt>
                <c:pt idx="78">
                  <c:v>'2019/5/28'</c:v>
                </c:pt>
                <c:pt idx="79">
                  <c:v>'2019/5/29'</c:v>
                </c:pt>
                <c:pt idx="80">
                  <c:v>'2019/5/30'</c:v>
                </c:pt>
                <c:pt idx="81">
                  <c:v>'2019/5/31'</c:v>
                </c:pt>
                <c:pt idx="82">
                  <c:v>2019/6/3</c:v>
                </c:pt>
                <c:pt idx="83">
                  <c:v>2019/6/4</c:v>
                </c:pt>
                <c:pt idx="84">
                  <c:v>2019/6/5</c:v>
                </c:pt>
                <c:pt idx="85">
                  <c:v>2019/6/6</c:v>
                </c:pt>
                <c:pt idx="86">
                  <c:v>2019/6/10</c:v>
                </c:pt>
                <c:pt idx="87">
                  <c:v>2019/6/11</c:v>
                </c:pt>
                <c:pt idx="88">
                  <c:v>2019/6/12</c:v>
                </c:pt>
                <c:pt idx="89">
                  <c:v>2019/6/13</c:v>
                </c:pt>
                <c:pt idx="90">
                  <c:v>2019/6/14</c:v>
                </c:pt>
                <c:pt idx="91">
                  <c:v>2019/6/17</c:v>
                </c:pt>
                <c:pt idx="92">
                  <c:v>2019/6/18</c:v>
                </c:pt>
                <c:pt idx="93">
                  <c:v>2019/6/19</c:v>
                </c:pt>
                <c:pt idx="94">
                  <c:v>2019/6/20</c:v>
                </c:pt>
                <c:pt idx="95">
                  <c:v>2019/6/21</c:v>
                </c:pt>
                <c:pt idx="96">
                  <c:v>2019/6/24</c:v>
                </c:pt>
                <c:pt idx="97">
                  <c:v>2019/6/25</c:v>
                </c:pt>
                <c:pt idx="98">
                  <c:v>2019/6/26</c:v>
                </c:pt>
                <c:pt idx="99">
                  <c:v>2019/6/27</c:v>
                </c:pt>
                <c:pt idx="100">
                  <c:v>2019/6/28</c:v>
                </c:pt>
                <c:pt idx="101">
                  <c:v>'2019/7/1'</c:v>
                </c:pt>
                <c:pt idx="102">
                  <c:v>'2019/7/2'</c:v>
                </c:pt>
                <c:pt idx="103">
                  <c:v>'2019/7/3'</c:v>
                </c:pt>
                <c:pt idx="104">
                  <c:v>'2019/7/4'</c:v>
                </c:pt>
                <c:pt idx="105">
                  <c:v>'2019/7/5'</c:v>
                </c:pt>
                <c:pt idx="106">
                  <c:v>'2019/7/8'</c:v>
                </c:pt>
                <c:pt idx="107">
                  <c:v>'2019/7/9'</c:v>
                </c:pt>
                <c:pt idx="108">
                  <c:v>'2019/7/10'</c:v>
                </c:pt>
                <c:pt idx="109">
                  <c:v>'2019/7/11'</c:v>
                </c:pt>
                <c:pt idx="110">
                  <c:v>'2019/7/12'</c:v>
                </c:pt>
                <c:pt idx="111">
                  <c:v>'2019/7/15'</c:v>
                </c:pt>
                <c:pt idx="112">
                  <c:v>'2019/7/16'</c:v>
                </c:pt>
                <c:pt idx="113">
                  <c:v>'2019/7/17'</c:v>
                </c:pt>
                <c:pt idx="114">
                  <c:v>'2019/7/18'</c:v>
                </c:pt>
                <c:pt idx="115">
                  <c:v>'2019/7/19'</c:v>
                </c:pt>
                <c:pt idx="116">
                  <c:v>'2019/7/22'</c:v>
                </c:pt>
                <c:pt idx="117">
                  <c:v>'2019/7/23'</c:v>
                </c:pt>
                <c:pt idx="118">
                  <c:v>'2019/7/24'</c:v>
                </c:pt>
                <c:pt idx="119">
                  <c:v>'2019/7/25'</c:v>
                </c:pt>
                <c:pt idx="120">
                  <c:v>'2019/7/26'</c:v>
                </c:pt>
                <c:pt idx="121">
                  <c:v>'2019/7/29'</c:v>
                </c:pt>
                <c:pt idx="122">
                  <c:v>'2019/7/30'</c:v>
                </c:pt>
                <c:pt idx="123">
                  <c:v>'2019/7/31'</c:v>
                </c:pt>
                <c:pt idx="124">
                  <c:v>'2019/8/1'</c:v>
                </c:pt>
                <c:pt idx="125">
                  <c:v>'2019/8/2'</c:v>
                </c:pt>
                <c:pt idx="126">
                  <c:v>'2019/8/5'</c:v>
                </c:pt>
                <c:pt idx="127">
                  <c:v>'2019/8/6'</c:v>
                </c:pt>
                <c:pt idx="128">
                  <c:v>'2019/8/7'</c:v>
                </c:pt>
                <c:pt idx="129">
                  <c:v>'2019/8/8'</c:v>
                </c:pt>
                <c:pt idx="130">
                  <c:v>'2019/8/9'</c:v>
                </c:pt>
                <c:pt idx="131">
                  <c:v>'2019/8/12'</c:v>
                </c:pt>
                <c:pt idx="132">
                  <c:v>'2019/8/13'</c:v>
                </c:pt>
                <c:pt idx="133">
                  <c:v>'2019/8/14'</c:v>
                </c:pt>
                <c:pt idx="134">
                  <c:v>'2019/8/15'</c:v>
                </c:pt>
                <c:pt idx="135">
                  <c:v>'2019/8/16'</c:v>
                </c:pt>
                <c:pt idx="136">
                  <c:v>'2019/8/19'</c:v>
                </c:pt>
                <c:pt idx="137">
                  <c:v>'2019/8/20'</c:v>
                </c:pt>
                <c:pt idx="138">
                  <c:v>'2019/8/21'</c:v>
                </c:pt>
                <c:pt idx="139">
                  <c:v>'2019/8/22'</c:v>
                </c:pt>
                <c:pt idx="140">
                  <c:v>'2019/8/23'</c:v>
                </c:pt>
                <c:pt idx="141">
                  <c:v>'2019/8/26'</c:v>
                </c:pt>
                <c:pt idx="142">
                  <c:v>'2019/8/27'</c:v>
                </c:pt>
                <c:pt idx="143">
                  <c:v>'2019/8/28'</c:v>
                </c:pt>
                <c:pt idx="144">
                  <c:v>'2019/8/29'</c:v>
                </c:pt>
                <c:pt idx="145">
                  <c:v>'2019/8/30'</c:v>
                </c:pt>
                <c:pt idx="146">
                  <c:v>'2019/9/2'</c:v>
                </c:pt>
                <c:pt idx="147">
                  <c:v>'2019/9/3'</c:v>
                </c:pt>
                <c:pt idx="148">
                  <c:v>'2019/9/4'</c:v>
                </c:pt>
                <c:pt idx="149">
                  <c:v>'2019/9/5'</c:v>
                </c:pt>
                <c:pt idx="150">
                  <c:v>'2019/9/6'</c:v>
                </c:pt>
                <c:pt idx="151">
                  <c:v>'2019/9/9'</c:v>
                </c:pt>
                <c:pt idx="152">
                  <c:v>'2019/9/10'</c:v>
                </c:pt>
                <c:pt idx="153">
                  <c:v>'2019/9/11'</c:v>
                </c:pt>
                <c:pt idx="154">
                  <c:v>'2019/9/12'</c:v>
                </c:pt>
                <c:pt idx="155">
                  <c:v>'2019/9/16'</c:v>
                </c:pt>
                <c:pt idx="156">
                  <c:v>'2019/9/17'</c:v>
                </c:pt>
                <c:pt idx="157">
                  <c:v>'2019/9/18'</c:v>
                </c:pt>
                <c:pt idx="158">
                  <c:v>'2019/9/19'</c:v>
                </c:pt>
                <c:pt idx="159">
                  <c:v>'2019/9/20'</c:v>
                </c:pt>
                <c:pt idx="160">
                  <c:v>'2019/9/23'</c:v>
                </c:pt>
                <c:pt idx="161">
                  <c:v>'2019/9/24'</c:v>
                </c:pt>
                <c:pt idx="162">
                  <c:v>'2019/9/25'</c:v>
                </c:pt>
                <c:pt idx="163">
                  <c:v>'2019/9/26'</c:v>
                </c:pt>
                <c:pt idx="164">
                  <c:v>'2019/9/27'</c:v>
                </c:pt>
                <c:pt idx="165">
                  <c:v>'2019/9/30'</c:v>
                </c:pt>
              </c:strCache>
            </c:strRef>
          </c:cat>
          <c:val>
            <c:numRef>
              <c:f>'s1 (4)'!$D$2:$D$167</c:f>
              <c:numCache>
                <c:formatCode>General</c:formatCode>
                <c:ptCount val="166"/>
                <c:pt idx="0">
                  <c:v>1</c:v>
                </c:pt>
                <c:pt idx="1">
                  <c:v>0.99955689999999997</c:v>
                </c:pt>
                <c:pt idx="2">
                  <c:v>1.0021522</c:v>
                </c:pt>
                <c:pt idx="3">
                  <c:v>0.99835419999999997</c:v>
                </c:pt>
                <c:pt idx="4">
                  <c:v>1.00034098</c:v>
                </c:pt>
                <c:pt idx="5">
                  <c:v>1.0021133799999999</c:v>
                </c:pt>
                <c:pt idx="6">
                  <c:v>1.00711408</c:v>
                </c:pt>
                <c:pt idx="7">
                  <c:v>0.99825207999999999</c:v>
                </c:pt>
                <c:pt idx="8">
                  <c:v>1.00989928</c:v>
                </c:pt>
                <c:pt idx="9">
                  <c:v>1.0151978399999999</c:v>
                </c:pt>
                <c:pt idx="10">
                  <c:v>1.0151978399999999</c:v>
                </c:pt>
                <c:pt idx="11">
                  <c:v>1.0131722400000001</c:v>
                </c:pt>
                <c:pt idx="12">
                  <c:v>1.0018126000000001</c:v>
                </c:pt>
                <c:pt idx="13">
                  <c:v>0.99655870000000002</c:v>
                </c:pt>
                <c:pt idx="14">
                  <c:v>0.99612297999999999</c:v>
                </c:pt>
                <c:pt idx="15">
                  <c:v>0.98953144000000004</c:v>
                </c:pt>
                <c:pt idx="16">
                  <c:v>0.99079298000000005</c:v>
                </c:pt>
                <c:pt idx="17">
                  <c:v>0.99927518000000004</c:v>
                </c:pt>
                <c:pt idx="18">
                  <c:v>1.00383278</c:v>
                </c:pt>
                <c:pt idx="19">
                  <c:v>1.0036461800000001</c:v>
                </c:pt>
                <c:pt idx="20">
                  <c:v>1.00090938</c:v>
                </c:pt>
                <c:pt idx="21">
                  <c:v>0.99667019999999995</c:v>
                </c:pt>
                <c:pt idx="22">
                  <c:v>1.0016680200000001</c:v>
                </c:pt>
                <c:pt idx="23">
                  <c:v>1.00129482</c:v>
                </c:pt>
                <c:pt idx="24">
                  <c:v>0.99610776000000001</c:v>
                </c:pt>
                <c:pt idx="25">
                  <c:v>1.00409302</c:v>
                </c:pt>
                <c:pt idx="26">
                  <c:v>1.0090690200000001</c:v>
                </c:pt>
                <c:pt idx="27">
                  <c:v>1.0079494200000001</c:v>
                </c:pt>
                <c:pt idx="28">
                  <c:v>1.00418338</c:v>
                </c:pt>
                <c:pt idx="29">
                  <c:v>1.00231738</c:v>
                </c:pt>
                <c:pt idx="30">
                  <c:v>1.0106619999999999</c:v>
                </c:pt>
                <c:pt idx="31">
                  <c:v>1.00622988</c:v>
                </c:pt>
                <c:pt idx="32">
                  <c:v>1.0069762799999999</c:v>
                </c:pt>
                <c:pt idx="33">
                  <c:v>1.00386628</c:v>
                </c:pt>
                <c:pt idx="34">
                  <c:v>1.00368868</c:v>
                </c:pt>
                <c:pt idx="35">
                  <c:v>1.0190214799999999</c:v>
                </c:pt>
                <c:pt idx="36">
                  <c:v>1.0229301799999999</c:v>
                </c:pt>
                <c:pt idx="37">
                  <c:v>1.0239957799999999</c:v>
                </c:pt>
                <c:pt idx="38">
                  <c:v>1.02642298</c:v>
                </c:pt>
                <c:pt idx="39">
                  <c:v>1.0336588799999999</c:v>
                </c:pt>
                <c:pt idx="40">
                  <c:v>1.0352572799999999</c:v>
                </c:pt>
                <c:pt idx="41">
                  <c:v>1.0322972800000001</c:v>
                </c:pt>
                <c:pt idx="42">
                  <c:v>1.0300030200000001</c:v>
                </c:pt>
                <c:pt idx="43">
                  <c:v>1.0291150200000001</c:v>
                </c:pt>
                <c:pt idx="44">
                  <c:v>1.0283900800000001</c:v>
                </c:pt>
                <c:pt idx="45">
                  <c:v>1.02330096</c:v>
                </c:pt>
                <c:pt idx="46">
                  <c:v>1.02238388</c:v>
                </c:pt>
                <c:pt idx="47">
                  <c:v>1.01581268</c:v>
                </c:pt>
                <c:pt idx="48">
                  <c:v>1.01456948</c:v>
                </c:pt>
                <c:pt idx="49">
                  <c:v>1.0173533800000001</c:v>
                </c:pt>
                <c:pt idx="50">
                  <c:v>1.0060030200000001</c:v>
                </c:pt>
                <c:pt idx="51">
                  <c:v>1.01103502</c:v>
                </c:pt>
                <c:pt idx="52">
                  <c:v>1.01438392</c:v>
                </c:pt>
                <c:pt idx="53">
                  <c:v>1.0163821799999999</c:v>
                </c:pt>
                <c:pt idx="54">
                  <c:v>1.01988952</c:v>
                </c:pt>
                <c:pt idx="55">
                  <c:v>1.01677108</c:v>
                </c:pt>
                <c:pt idx="56">
                  <c:v>1.0176028800000001</c:v>
                </c:pt>
                <c:pt idx="57">
                  <c:v>1.0247068800000001</c:v>
                </c:pt>
                <c:pt idx="58">
                  <c:v>1.0275454799999999</c:v>
                </c:pt>
                <c:pt idx="59">
                  <c:v>1.03139348</c:v>
                </c:pt>
                <c:pt idx="60">
                  <c:v>1.0346458999999999</c:v>
                </c:pt>
                <c:pt idx="61">
                  <c:v>1.0344659</c:v>
                </c:pt>
                <c:pt idx="62">
                  <c:v>1.0424965799999999</c:v>
                </c:pt>
                <c:pt idx="63">
                  <c:v>1.0377565799999999</c:v>
                </c:pt>
                <c:pt idx="64">
                  <c:v>1.0336765800000001</c:v>
                </c:pt>
                <c:pt idx="65">
                  <c:v>1.04655794</c:v>
                </c:pt>
                <c:pt idx="66">
                  <c:v>1.0506979400000001</c:v>
                </c:pt>
                <c:pt idx="67">
                  <c:v>1.06270124</c:v>
                </c:pt>
                <c:pt idx="68">
                  <c:v>1.1067812400000001</c:v>
                </c:pt>
                <c:pt idx="69">
                  <c:v>1.1010079399999999</c:v>
                </c:pt>
                <c:pt idx="70">
                  <c:v>1.0700626</c:v>
                </c:pt>
                <c:pt idx="71">
                  <c:v>1.0711425999999999</c:v>
                </c:pt>
                <c:pt idx="72">
                  <c:v>1.0812926</c:v>
                </c:pt>
                <c:pt idx="73">
                  <c:v>1.0792612399999999</c:v>
                </c:pt>
                <c:pt idx="74">
                  <c:v>1.0922505600000001</c:v>
                </c:pt>
                <c:pt idx="75">
                  <c:v>1.1023486199999999</c:v>
                </c:pt>
                <c:pt idx="76">
                  <c:v>1.0913719200000001</c:v>
                </c:pt>
                <c:pt idx="77">
                  <c:v>1.0865752200000001</c:v>
                </c:pt>
                <c:pt idx="78">
                  <c:v>1.0852719200000001</c:v>
                </c:pt>
                <c:pt idx="79">
                  <c:v>1.0792719200000001</c:v>
                </c:pt>
                <c:pt idx="80">
                  <c:v>1.08641192</c:v>
                </c:pt>
                <c:pt idx="81">
                  <c:v>1.0862190199999999</c:v>
                </c:pt>
                <c:pt idx="82">
                  <c:v>1.1056231400000001</c:v>
                </c:pt>
                <c:pt idx="83">
                  <c:v>1.1001053599999999</c:v>
                </c:pt>
                <c:pt idx="84">
                  <c:v>1.0903446999999999</c:v>
                </c:pt>
                <c:pt idx="85">
                  <c:v>1.0920355399999999</c:v>
                </c:pt>
                <c:pt idx="86">
                  <c:v>1.0871450199999999</c:v>
                </c:pt>
                <c:pt idx="87">
                  <c:v>1.0802006200000001</c:v>
                </c:pt>
                <c:pt idx="88">
                  <c:v>1.06720126</c:v>
                </c:pt>
                <c:pt idx="89">
                  <c:v>1.0574919599999999</c:v>
                </c:pt>
                <c:pt idx="90">
                  <c:v>1.05914394</c:v>
                </c:pt>
                <c:pt idx="91">
                  <c:v>1.0577401</c:v>
                </c:pt>
                <c:pt idx="92">
                  <c:v>1.0640415000000001</c:v>
                </c:pt>
                <c:pt idx="93">
                  <c:v>1.0417936999999999</c:v>
                </c:pt>
                <c:pt idx="94">
                  <c:v>1.0410706599999999</c:v>
                </c:pt>
                <c:pt idx="95">
                  <c:v>1.0508535400000001</c:v>
                </c:pt>
                <c:pt idx="96">
                  <c:v>1.05464724</c:v>
                </c:pt>
                <c:pt idx="97">
                  <c:v>1.05644764</c:v>
                </c:pt>
                <c:pt idx="98">
                  <c:v>1.0491174400000001</c:v>
                </c:pt>
                <c:pt idx="99">
                  <c:v>1.0370770199999999</c:v>
                </c:pt>
                <c:pt idx="100">
                  <c:v>1.03689282</c:v>
                </c:pt>
                <c:pt idx="101">
                  <c:v>1.02123582</c:v>
                </c:pt>
                <c:pt idx="102">
                  <c:v>1.02805122</c:v>
                </c:pt>
                <c:pt idx="103">
                  <c:v>1.0433007400000001</c:v>
                </c:pt>
                <c:pt idx="104">
                  <c:v>1.04201134</c:v>
                </c:pt>
                <c:pt idx="105">
                  <c:v>1.03943254</c:v>
                </c:pt>
                <c:pt idx="106">
                  <c:v>1.0433119200000001</c:v>
                </c:pt>
                <c:pt idx="107">
                  <c:v>1.06470142</c:v>
                </c:pt>
                <c:pt idx="108">
                  <c:v>1.08084862</c:v>
                </c:pt>
                <c:pt idx="109">
                  <c:v>1.0719456199999999</c:v>
                </c:pt>
                <c:pt idx="110">
                  <c:v>1.0765237400000001</c:v>
                </c:pt>
                <c:pt idx="111">
                  <c:v>1.0752678200000001</c:v>
                </c:pt>
                <c:pt idx="112">
                  <c:v>1.07373282</c:v>
                </c:pt>
                <c:pt idx="113">
                  <c:v>1.07600462</c:v>
                </c:pt>
                <c:pt idx="114">
                  <c:v>1.0779694200000001</c:v>
                </c:pt>
                <c:pt idx="115">
                  <c:v>1.0738561799999999</c:v>
                </c:pt>
                <c:pt idx="116">
                  <c:v>1.0620059799999999</c:v>
                </c:pt>
                <c:pt idx="117">
                  <c:v>1.0618184799999999</c:v>
                </c:pt>
                <c:pt idx="118">
                  <c:v>1.0572559800000001</c:v>
                </c:pt>
                <c:pt idx="119">
                  <c:v>1.05150598</c:v>
                </c:pt>
                <c:pt idx="120">
                  <c:v>1.0468809800000001</c:v>
                </c:pt>
                <c:pt idx="121">
                  <c:v>1.0525684799999999</c:v>
                </c:pt>
                <c:pt idx="122">
                  <c:v>1.05861268</c:v>
                </c:pt>
                <c:pt idx="123">
                  <c:v>1.0618001800000001</c:v>
                </c:pt>
                <c:pt idx="124">
                  <c:v>1.0618001800000001</c:v>
                </c:pt>
                <c:pt idx="125">
                  <c:v>1.08367518</c:v>
                </c:pt>
                <c:pt idx="126">
                  <c:v>1.0968740400000001</c:v>
                </c:pt>
                <c:pt idx="127">
                  <c:v>1.0895283600000001</c:v>
                </c:pt>
                <c:pt idx="128">
                  <c:v>1.0832373399999999</c:v>
                </c:pt>
                <c:pt idx="129">
                  <c:v>1.08666654</c:v>
                </c:pt>
                <c:pt idx="130">
                  <c:v>1.0860415400000001</c:v>
                </c:pt>
                <c:pt idx="131">
                  <c:v>1.0862915399999999</c:v>
                </c:pt>
                <c:pt idx="132">
                  <c:v>1.0858906399999999</c:v>
                </c:pt>
                <c:pt idx="133">
                  <c:v>1.0761226800000001</c:v>
                </c:pt>
                <c:pt idx="134">
                  <c:v>1.08237268</c:v>
                </c:pt>
                <c:pt idx="135">
                  <c:v>1.0812748400000001</c:v>
                </c:pt>
                <c:pt idx="136">
                  <c:v>1.0789533600000001</c:v>
                </c:pt>
                <c:pt idx="137">
                  <c:v>1.0781590400000001</c:v>
                </c:pt>
                <c:pt idx="138">
                  <c:v>1.0852840399999999</c:v>
                </c:pt>
                <c:pt idx="139">
                  <c:v>1.08202552</c:v>
                </c:pt>
                <c:pt idx="140">
                  <c:v>1.08402552</c:v>
                </c:pt>
                <c:pt idx="141">
                  <c:v>1.0964316599999999</c:v>
                </c:pt>
                <c:pt idx="142">
                  <c:v>1.0848612</c:v>
                </c:pt>
                <c:pt idx="143">
                  <c:v>1.0768445</c:v>
                </c:pt>
                <c:pt idx="144">
                  <c:v>1.0710068800000001</c:v>
                </c:pt>
                <c:pt idx="145">
                  <c:v>1.07081698</c:v>
                </c:pt>
                <c:pt idx="146">
                  <c:v>1.06993078</c:v>
                </c:pt>
                <c:pt idx="147">
                  <c:v>1.0708464600000001</c:v>
                </c:pt>
                <c:pt idx="148">
                  <c:v>1.06755486</c:v>
                </c:pt>
                <c:pt idx="149">
                  <c:v>1.0600221599999999</c:v>
                </c:pt>
                <c:pt idx="150">
                  <c:v>1.0447418399999999</c:v>
                </c:pt>
                <c:pt idx="151">
                  <c:v>1.0496439200000001</c:v>
                </c:pt>
                <c:pt idx="152">
                  <c:v>1.04609912</c:v>
                </c:pt>
                <c:pt idx="153">
                  <c:v>1.0445867200000001</c:v>
                </c:pt>
                <c:pt idx="154">
                  <c:v>1.0468655200000001</c:v>
                </c:pt>
                <c:pt idx="155">
                  <c:v>1.03538028</c:v>
                </c:pt>
                <c:pt idx="156">
                  <c:v>1.04323828</c:v>
                </c:pt>
                <c:pt idx="157">
                  <c:v>1.04781798</c:v>
                </c:pt>
                <c:pt idx="158">
                  <c:v>1.0502223799999999</c:v>
                </c:pt>
                <c:pt idx="159">
                  <c:v>1.0499691799999999</c:v>
                </c:pt>
                <c:pt idx="160">
                  <c:v>1.0535772800000001</c:v>
                </c:pt>
                <c:pt idx="161">
                  <c:v>1.0580082799999999</c:v>
                </c:pt>
                <c:pt idx="162">
                  <c:v>1.06367938</c:v>
                </c:pt>
                <c:pt idx="163">
                  <c:v>1.06453172</c:v>
                </c:pt>
                <c:pt idx="164">
                  <c:v>1.0777555400000001</c:v>
                </c:pt>
                <c:pt idx="165">
                  <c:v>1.0727024199999999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D1A-164B-B4FC-1C2F64CA7A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2082632"/>
        <c:axId val="592083616"/>
      </c:lineChart>
      <c:catAx>
        <c:axId val="592082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2083616"/>
        <c:crosses val="autoZero"/>
        <c:auto val="1"/>
        <c:lblAlgn val="ctr"/>
        <c:lblOffset val="100"/>
        <c:tickLblSkip val="10"/>
        <c:noMultiLvlLbl val="0"/>
      </c:catAx>
      <c:valAx>
        <c:axId val="592083616"/>
        <c:scaling>
          <c:orientation val="minMax"/>
          <c:max val="1.2"/>
          <c:min val="0.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20826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7DE15-748E-004F-9D69-53E741472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诗璇</dc:creator>
  <cp:keywords/>
  <dc:description/>
  <cp:lastModifiedBy>chenjiayi_esther@sina.com</cp:lastModifiedBy>
  <cp:revision>3</cp:revision>
  <dcterms:created xsi:type="dcterms:W3CDTF">2019-12-01T15:18:00Z</dcterms:created>
  <dcterms:modified xsi:type="dcterms:W3CDTF">2019-12-01T15:19:00Z</dcterms:modified>
</cp:coreProperties>
</file>