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7B6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近来，师父在我的梦里出现的愈发频繁。</w:t>
      </w:r>
    </w:p>
    <w:p w14:paraId="0913C9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大抵是大仇得报前的紧张吧，我这么想着，谨慎的将手挪至佩刀。前方隐约走来的那个黑影，我已经跟踪了他五日。我的左手按住刀鞘，右手缓缓地抓紧刀柄，把刀悄无声息的拔出，蓄势待发。</w:t>
      </w:r>
    </w:p>
    <w:p w14:paraId="0411308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十米，十米，五米。我低估了他在黑暗中的视力，正当他走过我埋伏的草丛，他猛地拔刀居合，慌乱中我举刀格挡，却被打翻在地。侧身翻滚后我抓住掉在地上的打刀，刚要起身，那人已处于我的正前方，高举太刀于右上，我只得以下段位持刀，与其对峙。</w:t>
      </w:r>
    </w:p>
    <w:p w14:paraId="0CB7EC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用过真刀的乡野村夫怕是不能理解，刀可以从同一姿势，发出斩与劈。一位剑圣曾把斩比作流水，劈则是石火。以流水之势，用刀快速打圆，切割对方，可以绕开蛮力的招架，直砍面门；而以雷火之势，压上全身重量直劈，可以瞬间破开对方的格挡，连刀带人一同劈倒。因此，若要应对这一攻击，只得从下段起势，在对方挥刀同时直刺手部。</w:t>
      </w:r>
    </w:p>
    <w:p w14:paraId="1C09B23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他一动不动，像恶狼般紧盯着我。只要我稍有分神，恐怕就要人首分离。我也集中全部精神在他的太刀，浑身肌肉绷紧，在他用力的刹那便可乘虚而入，斩断其手。</w:t>
      </w:r>
    </w:p>
    <w:p w14:paraId="4EB1DB5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时间悄然流逝，我们仍在对峙。月光从他身后打来，让我仍看不清他的面容。刀上泛的寒光在冰冷的空气中彼此碰撞，周围听不到任何声音，恍惚间我感觉自己已目盲耳聋。</w:t>
      </w:r>
    </w:p>
    <w:p w14:paraId="3896353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我已经分不清过了多久，十分钟，还是半小时，或是更久更久。人在紧张时很难正确的感知时间。七年前，我的师门被灭门，只有身在外地的我逃过一劫。这七年间，我辗转于各地，杀人，报仇。眼前这人，</w:t>
      </w:r>
      <w:bookmarkStart w:id="0" w:name="_GoBack"/>
      <w:bookmarkEnd w:id="0"/>
      <w:r>
        <w:rPr>
          <w:rFonts w:hint="eastAsia"/>
          <w:lang w:val="en-US" w:eastAsia="zh-CN"/>
        </w:rPr>
        <w:t>正是我最后一个目标。</w:t>
      </w:r>
    </w:p>
    <w:p w14:paraId="153E7A5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师父死的很惨，每当我在梦中看到他狰狞的脸、口中的剑，我都会恍然间惊醒，双手握着腰间的刀柄，伴着急促的心跳大口呼气。他好似想说什么，嘴巴一开一合，却没有声音传出，只能看见喉咙和下颚喷涌出鲜血。</w:t>
      </w:r>
    </w:p>
    <w:p w14:paraId="66A6138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他死时，我正走在城市和道场间的小道，手里抚摸着铸剑师为我量身定制的打刀，刀鞘上刻着龙虎相争，鹤蛇对峙。拿到专属于自己的刀，也意味着我终于得到了师父的认可，可以出师。</w:t>
      </w:r>
    </w:p>
    <w:p w14:paraId="4FC5D3C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本是喜悦的一天，可在道场前，幽幽的血腥味逸进我的鼻腔。我顿感不妙，拔刀起势，举刀在中段之位，缓步走进道场。四周寂静，我只能听见自己脚尖划过杂草的声响。刚进正殿，师父浑身鲜血的尸体便正入眼前，一柄短刀自后脑刺入，从喉咙刺出。哐当，不知觉间我的刀掉在地上，颤抖着的手抓了两次，都没能把刀拾起。</w:t>
      </w:r>
    </w:p>
    <w:p w14:paraId="0D2901B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那柄刀会是眼前这人刺的吗？我试想着他把刀刺进师父的头颅，眼中怒火更旺。他仍保持原来的姿势，未有变化，我也没法先发，唯有静静等待。</w:t>
      </w:r>
    </w:p>
    <w:p w14:paraId="29E7125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我的大拇指指尖轻轻抚摸着刀柄上的刻痕。这刀是师门代代相传，唯有历代掌门才配使用。刀鞘上缀着宝石，刃是由闻名天下的铸剑师以陨铁打造，削铁如泥。</w:t>
      </w:r>
    </w:p>
    <w:p w14:paraId="70D3568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师父死后，我从他的尸体前捡起这把刀，细细擦拭，作为我的佩刀。当我用它杀人时，师父的亡灵也会感到欣慰吧。于是我每杀一人，便在刀柄上划一道刻痕，到现在，已有一百一十五道。每次睡觉前，只有细细数一遍刻痕数量，我才能入睡。</w:t>
      </w:r>
    </w:p>
    <w:p w14:paraId="3B1E315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只乌鸦啼叫传来，打破了久久的寂静。那人身形微微晃动，我心跳加快，握刀的手也不住的颤抖。他要出刀了吗？我在心中猜疑，不由得将刀尖向上一丝，不知是不是我的错觉，他举起的刀也仿佛抬得更高，像是下一秒便要劈砍。</w:t>
      </w:r>
    </w:p>
    <w:p w14:paraId="355C97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但终是虚惊一场，他不敢，也不能先出招。一滴汗珠从我眉间滑落，我想长舒一口气，却怕被他看出破绽，便只能继续保持这架势。</w:t>
      </w:r>
    </w:p>
    <w:p w14:paraId="617AD25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月亮完全被他遮在身后了，我心中估算着，大概已经一个多小时了。突然间，我觉得他的身形是如此渺小，月则更加渺小，在漆黑无边的夜空中。</w:t>
      </w:r>
    </w:p>
    <w:p w14:paraId="7D5DD864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眼睛仍盯着他的手臂，我的思绪却飘飞。我想起晓春，那是我在城中遇</w:t>
      </w:r>
      <w:r>
        <w:rPr>
          <w:rFonts w:hint="eastAsia"/>
          <w:sz w:val="21"/>
          <w:szCs w:val="21"/>
          <w:lang w:val="en-US" w:eastAsia="zh-CN"/>
        </w:rPr>
        <w:t>见的女子。</w:t>
      </w:r>
      <w:r>
        <w:rPr>
          <w:rFonts w:ascii="宋体" w:hAnsi="宋体" w:eastAsia="宋体" w:cs="宋体"/>
          <w:sz w:val="21"/>
          <w:szCs w:val="21"/>
        </w:rPr>
        <w:t>她那一张时刻浮动着笑意的精致的脸庞上，有着一双弯弯的眉毛，像柳叶一般细长而弯曲，令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</w:t>
      </w:r>
      <w:r>
        <w:rPr>
          <w:rFonts w:ascii="宋体" w:hAnsi="宋体" w:eastAsia="宋体" w:cs="宋体"/>
          <w:sz w:val="21"/>
          <w:szCs w:val="21"/>
        </w:rPr>
        <w:t>想到春天的杨柳。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等待铸剑的那两天里，我每天都能见到她，秋水般的眼睛清澈明亮，胜过世间一切的宝石。临别时，她也来为我送行，秀发在秋风中散起，轻盈的步伐像是蝴蝶飞舞。倘若有机会，我能放下手中的刀，或许......</w:t>
      </w:r>
    </w:p>
    <w:p w14:paraId="46E2DD04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上一个目标的脸突然浮现在我脑海，惊恐的神情与记忆中的师父逐渐贴近，重叠在一起。杀他只是为了赚些钱财，想到这，我突然感到一阵刺痛。往日一张张死在我眼前的面孔闪过，因惊恐而瞪得巨大的瞳孔，扭曲到近乎诡异的面容，凄厉的惨叫...</w:t>
      </w:r>
    </w:p>
    <w:p w14:paraId="1357F8E6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我感到了什么，一种我未曾感受过的情绪，心中开始迟疑。若是他在此刻挥刀，我必不可能反击。当我看向他的眼睛，却从中，从强装威严的眼神中，看见了惊慌。</w:t>
      </w:r>
    </w:p>
    <w:p w14:paraId="0F90AB43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很快我就明白了为什么。新生的朝阳从我背后升起，日光刺进他的眼里。那一刹那，近乎是本能的，我的刀已划出了一道曲线。鲜血和着反射的日光一同洒在我脸上，那人的太刀连同手指掉落在地，他慌忙用左手去拔腰间的短刀，但已经晚了。我举刀，自右上而下，拼尽全身力气劈下，将他劈成两截。</w:t>
      </w:r>
    </w:p>
    <w:p w14:paraId="08F06F9D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望着他沐在日光中的尸体，我却并不感到喜悦。突然间，我开始止不住的呕吐，因为那我已经见过上百次的尸体。</w:t>
      </w:r>
    </w:p>
    <w:p w14:paraId="5651A27E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我走向临近的村子，来到铁匠铺，掏出我仅剩的钱财买下了一把铁锹。待我走回他的尸体旁，已是黄昏，苍蝇趴在他身上产卵，嗡嗡的声响令人作呕。</w:t>
      </w:r>
    </w:p>
    <w:p w14:paraId="67577170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他流的血把周围的土地染成了暗紫色，我在旁边挖了个坑，把他的两段尸骸拖入坑中。准备盖上土时，我又有些犹豫。</w:t>
      </w:r>
    </w:p>
    <w:p w14:paraId="3944F2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我拔出腰间的打刀，细细凝望着刀刃。从泛着银光的刀尖，到带着密密麻麻刻痕的刀柄。那上面闪着的，师门几代人的传承，荣誉，在我眼前一一浮现。</w:t>
      </w:r>
    </w:p>
    <w:p w14:paraId="7295077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许久，我长叹一声，将那破刀插回刀鞘，一并扔进坑中。盖上土后，又踩了几脚。我转身离开，向着日落的方向走去。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3071FD"/>
    <w:rsid w:val="44176EB3"/>
    <w:rsid w:val="5D69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2181</Words>
  <Characters>2188</Characters>
  <Lines>0</Lines>
  <Paragraphs>0</Paragraphs>
  <TotalTime>351</TotalTime>
  <ScaleCrop>false</ScaleCrop>
  <LinksUpToDate>false</LinksUpToDate>
  <CharactersWithSpaces>2188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2025-11-14T18:21:00Z</dcterms:created>
  <dc:creator>sxttty</dc:creator>
  <cp:lastModifiedBy>以君之名</cp:lastModifiedBy>
  <dcterms:modified xsi:type="dcterms:W3CDTF">2025-11-15T11:43:36Z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eyJoZGlkIjoiODJkYzZkZGIzMzJkMGE3ZTY4OTU5ZmI1YzBhZWVhMjkiLCJ1c2VySWQiOiIxMTAxNzU4MDU4In0=</vt:lpwstr>
  </property>
  <property fmtid="{D5CDD505-2E9C-101B-9397-08002B2CF9AE}" pid="4" name="ICV">
    <vt:lpwstr>E160397915434EE39DDD24DCE43AD637_12</vt:lpwstr>
  </property>
</Properties>
</file>