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C9D84E">
      <w:pPr>
        <w:rPr>
          <w:rFonts w:hint="eastAsia"/>
          <w:lang w:val="en-US" w:eastAsia="zh-CN"/>
        </w:rPr>
      </w:pPr>
    </w:p>
    <w:p w14:paraId="68149B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12.1</w:t>
      </w:r>
    </w:p>
    <w:p w14:paraId="0F7F1FC7">
      <w:pPr>
        <w:numPr>
          <w:ilvl w:val="0"/>
          <w:numId w:val="1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化学4页（40min)</w:t>
      </w:r>
    </w:p>
    <w:p w14:paraId="6C23AC5F">
      <w:pPr>
        <w:numPr>
          <w:ilvl w:val="0"/>
          <w:numId w:val="1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英语练字+卷子+报纸(100min)</w:t>
      </w:r>
    </w:p>
    <w:p w14:paraId="6F005A68">
      <w:pPr>
        <w:numPr>
          <w:ilvl w:val="0"/>
          <w:numId w:val="1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背古文</w:t>
      </w:r>
    </w:p>
    <w:p w14:paraId="00D84BC5">
      <w:pPr>
        <w:numPr>
          <w:ilvl w:val="0"/>
          <w:numId w:val="1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数学1张(120min)</w:t>
      </w:r>
    </w:p>
    <w:p w14:paraId="0CF72E4A">
      <w:pPr>
        <w:numPr>
          <w:ilvl w:val="0"/>
          <w:numId w:val="1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素材整理(60min)</w:t>
      </w:r>
    </w:p>
    <w:p w14:paraId="72FE7E75">
      <w:pPr>
        <w:numPr>
          <w:ilvl w:val="0"/>
          <w:numId w:val="1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写作？</w:t>
      </w:r>
    </w:p>
    <w:p w14:paraId="103DFB5B">
      <w:pPr>
        <w:numPr>
          <w:ilvl w:val="0"/>
          <w:numId w:val="1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生物？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6EF2D01"/>
    <w:multiLevelType w:val="singleLevel"/>
    <w:tmpl w:val="66EF2D0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CE10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2025-12-01T06:19:09Z</dcterms:created>
  <dc:creator>sxttty</dc:creator>
  <cp:lastModifiedBy>以君之名</cp:lastModifiedBy>
  <dcterms:modified xsi:type="dcterms:W3CDTF">2025-12-01T06:21:28Z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eyJoZGlkIjoiYjI3Zjc4YzBhOWYwN2RiN2QyYWU1M2I5NDM1NWU1NDAiLCJ1c2VySWQiOiIxMTAxNzU4MDU4In0=</vt:lpwstr>
  </property>
  <property fmtid="{D5CDD505-2E9C-101B-9397-08002B2CF9AE}" pid="4" name="ICV">
    <vt:lpwstr>1723DB2174714C56B28491A0DC96766D_12</vt:lpwstr>
  </property>
</Properties>
</file>