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C9D8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1.2：</w:t>
      </w:r>
    </w:p>
    <w:p w14:paraId="64C9DE3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1.5h</w:t>
      </w:r>
    </w:p>
    <w:p w14:paraId="75A08484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17:30-18:15化学</w:t>
      </w:r>
    </w:p>
    <w:p w14:paraId="5C48A1C3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21:00-22:00 英语，物理</w:t>
      </w:r>
      <w:bookmarkStart w:id="0" w:name="_GoBack"/>
      <w:bookmarkEnd w:id="0"/>
    </w:p>
    <w:p w14:paraId="4AC36B91">
      <w:pPr>
        <w:rPr>
          <w:rFonts w:hint="eastAsia"/>
          <w:lang w:val="en-US" w:eastAsia="zh-CN"/>
        </w:rPr>
      </w:pPr>
    </w:p>
    <w:p w14:paraId="001D31F6">
      <w:pPr>
        <w:rPr>
          <w:rFonts w:hint="eastAsia"/>
          <w:lang w:val="en-US" w:eastAsia="zh-CN"/>
        </w:rPr>
      </w:pPr>
    </w:p>
    <w:p w14:paraId="720CD8D1">
      <w:pPr>
        <w:rPr>
          <w:rFonts w:hint="eastAsia"/>
          <w:lang w:val="en-US" w:eastAsia="zh-CN"/>
        </w:rPr>
      </w:pPr>
    </w:p>
    <w:p w14:paraId="5E89D96D">
      <w:pPr>
        <w:rPr>
          <w:rFonts w:hint="eastAsia"/>
          <w:lang w:val="en-US" w:eastAsia="zh-CN"/>
        </w:rPr>
      </w:pPr>
    </w:p>
    <w:p w14:paraId="68149B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12.1</w:t>
      </w:r>
    </w:p>
    <w:p w14:paraId="0F7F1FC7">
      <w:pPr>
        <w:numPr>
          <w:ilvl w:val="0"/>
          <w:numId w:val="1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化学4页（40min)</w:t>
      </w:r>
    </w:p>
    <w:p w14:paraId="6C23AC5F">
      <w:pPr>
        <w:numPr>
          <w:ilvl w:val="0"/>
          <w:numId w:val="1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英语练字+卷子+报纸(100min)</w:t>
      </w:r>
    </w:p>
    <w:p w14:paraId="6F005A68">
      <w:pPr>
        <w:numPr>
          <w:ilvl w:val="0"/>
          <w:numId w:val="1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背古文</w:t>
      </w:r>
    </w:p>
    <w:p w14:paraId="00D84BC5">
      <w:pPr>
        <w:numPr>
          <w:ilvl w:val="0"/>
          <w:numId w:val="1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数学1张(120min)</w:t>
      </w:r>
    </w:p>
    <w:p w14:paraId="0CF72E4A">
      <w:pPr>
        <w:numPr>
          <w:ilvl w:val="0"/>
          <w:numId w:val="1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素材整理(60min)</w:t>
      </w:r>
    </w:p>
    <w:p w14:paraId="72FE7E75">
      <w:pPr>
        <w:numPr>
          <w:ilvl w:val="0"/>
          <w:numId w:val="1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写作？</w:t>
      </w:r>
    </w:p>
    <w:p w14:paraId="103DFB5B">
      <w:pPr>
        <w:numPr>
          <w:ilvl w:val="0"/>
          <w:numId w:val="1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生物？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6EF2D01"/>
    <w:multiLevelType w:val="singleLevel"/>
    <w:tmpl w:val="66EF2D0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8D56CD"/>
    <w:rsid w:val="4CE10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37</Words>
  <Characters>65</Characters>
  <Lines>0</Lines>
  <Paragraphs>0</Paragraphs>
  <TotalTime>431</TotalTime>
  <ScaleCrop>false</ScaleCrop>
  <LinksUpToDate>false</LinksUpToDate>
  <CharactersWithSpaces>65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2025-12-01T06:19:00Z</dcterms:created>
  <dc:creator>sxttty</dc:creator>
  <cp:lastModifiedBy>以君之名</cp:lastModifiedBy>
  <dcterms:modified xsi:type="dcterms:W3CDTF">2026-01-02T16:36:34Z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eyJoZGlkIjoiYjQxYmMzY2NkMGRlZmIxOTAzYTA5ZGUwYjEzYWNhOTMiLCJ1c2VySWQiOiIxMTAxNzU4MDU4In0=</vt:lpwstr>
  </property>
  <property fmtid="{D5CDD505-2E9C-101B-9397-08002B2CF9AE}" pid="4" name="ICV">
    <vt:lpwstr>1723DB2174714C56B28491A0DC96766D_12</vt:lpwstr>
  </property>
</Properties>
</file>