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37" w:rsidRDefault="00E44A6D">
      <w:r>
        <w:t xml:space="preserve">Azure </w:t>
      </w:r>
      <w:proofErr w:type="spellStart"/>
      <w:r>
        <w:t>Databricks</w:t>
      </w:r>
      <w:proofErr w:type="spellEnd"/>
      <w:r>
        <w:t>:</w:t>
      </w:r>
    </w:p>
    <w:p w:rsidR="00E44A6D" w:rsidRDefault="00E44A6D">
      <w:r w:rsidRPr="00E44A6D">
        <w:drawing>
          <wp:inline distT="0" distB="0" distL="0" distR="0" wp14:anchorId="4471CE5D" wp14:editId="5A576206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6D" w:rsidRDefault="00E44A6D"/>
    <w:p w:rsidR="00E44A6D" w:rsidRDefault="00E44A6D">
      <w:r w:rsidRPr="00E44A6D">
        <w:drawing>
          <wp:inline distT="0" distB="0" distL="0" distR="0" wp14:anchorId="28A71277" wp14:editId="25CDFE8E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6D" w:rsidRDefault="00AA48FF">
      <w:r w:rsidRPr="00AA48FF">
        <w:lastRenderedPageBreak/>
        <w:drawing>
          <wp:inline distT="0" distB="0" distL="0" distR="0" wp14:anchorId="7C754A81" wp14:editId="2C5BFFD4">
            <wp:extent cx="594360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FF" w:rsidRDefault="00AA48FF"/>
    <w:p w:rsidR="00AA48FF" w:rsidRDefault="00AA48FF">
      <w:r w:rsidRPr="00AA48FF">
        <w:drawing>
          <wp:inline distT="0" distB="0" distL="0" distR="0" wp14:anchorId="47806B93" wp14:editId="6E8A3470">
            <wp:extent cx="5943600" cy="319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C4" w:rsidRDefault="00123FC4"/>
    <w:p w:rsidR="00123FC4" w:rsidRDefault="00123FC4">
      <w:r w:rsidRPr="00123FC4">
        <w:lastRenderedPageBreak/>
        <w:drawing>
          <wp:inline distT="0" distB="0" distL="0" distR="0" wp14:anchorId="07FDF537" wp14:editId="632276BB">
            <wp:extent cx="5943600" cy="3195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C4" w:rsidRDefault="00123FC4"/>
    <w:p w:rsidR="00123FC4" w:rsidRDefault="00123FC4">
      <w:r w:rsidRPr="00123FC4">
        <w:drawing>
          <wp:inline distT="0" distB="0" distL="0" distR="0" wp14:anchorId="4A4C2BD2" wp14:editId="4347793B">
            <wp:extent cx="5943600" cy="3195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A6D" w:rsidRDefault="00E44A6D"/>
    <w:sectPr w:rsidR="00E4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48"/>
    <w:rsid w:val="00123FC4"/>
    <w:rsid w:val="00673C37"/>
    <w:rsid w:val="006D6F48"/>
    <w:rsid w:val="00AA48FF"/>
    <w:rsid w:val="00E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Xu</dc:creator>
  <cp:lastModifiedBy>Jane Xu</cp:lastModifiedBy>
  <cp:revision>3</cp:revision>
  <dcterms:created xsi:type="dcterms:W3CDTF">2022-05-30T20:31:00Z</dcterms:created>
  <dcterms:modified xsi:type="dcterms:W3CDTF">2022-05-30T23:04:00Z</dcterms:modified>
</cp:coreProperties>
</file>