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F1106" w14:textId="77777777" w:rsidR="00261D1C" w:rsidRDefault="00261D1C" w:rsidP="00261D1C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2E9D0CCA" w14:textId="77777777" w:rsidR="00261D1C" w:rsidRDefault="00261D1C" w:rsidP="00261D1C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 w:val="0"/>
          <w:sz w:val="24"/>
          <w:szCs w:val="24"/>
        </w:rPr>
      </w:pPr>
    </w:p>
    <w:p w14:paraId="5A0073A7" w14:textId="77777777" w:rsidR="0006451F" w:rsidRPr="003E3EC1" w:rsidRDefault="001577A0" w:rsidP="003E3EC1">
      <w:pPr>
        <w:jc w:val="center"/>
        <w:rPr>
          <w:sz w:val="24"/>
          <w:szCs w:val="24"/>
          <w:lang w:val="ru-RU" w:eastAsia="ru-RU" w:bidi="ar-SA"/>
        </w:rPr>
      </w:pPr>
      <w:r w:rsidRPr="001577A0">
        <w:rPr>
          <w:sz w:val="24"/>
          <w:szCs w:val="24"/>
          <w:lang w:val="ru-RU" w:eastAsia="ru-RU" w:bidi="ar-SA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</w:t>
      </w:r>
      <w:r w:rsidR="003E3EC1" w:rsidRPr="003E3EC1">
        <w:rPr>
          <w:sz w:val="24"/>
          <w:szCs w:val="24"/>
          <w:lang w:val="ru-RU" w:eastAsia="ru-RU" w:bidi="ar-SA"/>
        </w:rPr>
        <w:t>»</w:t>
      </w:r>
    </w:p>
    <w:p w14:paraId="5E61B870" w14:textId="77777777" w:rsidR="00261D1C" w:rsidRDefault="00261D1C" w:rsidP="00261D1C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 w:val="0"/>
          <w:caps/>
          <w:sz w:val="24"/>
          <w:szCs w:val="24"/>
        </w:rPr>
      </w:pPr>
    </w:p>
    <w:p w14:paraId="65ED9AAB" w14:textId="77777777" w:rsidR="00261D1C" w:rsidRDefault="00261D1C" w:rsidP="00261D1C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b/>
          <w:bCs w:val="0"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факультет программной инженерии и компьютерной</w:t>
      </w:r>
      <w:r w:rsidR="0006451F" w:rsidRPr="0006451F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aps/>
          <w:sz w:val="24"/>
          <w:szCs w:val="24"/>
        </w:rPr>
        <w:t>техники</w:t>
      </w:r>
    </w:p>
    <w:p w14:paraId="6753873B" w14:textId="77777777" w:rsidR="0006451F" w:rsidRPr="00BC0B9E" w:rsidRDefault="0006451F" w:rsidP="0006451F">
      <w:pPr>
        <w:rPr>
          <w:lang w:val="ru-RU" w:eastAsia="ru-RU" w:bidi="ar-SA"/>
        </w:rPr>
      </w:pPr>
    </w:p>
    <w:p w14:paraId="0A77DEF8" w14:textId="77777777" w:rsidR="0006451F" w:rsidRPr="0006451F" w:rsidRDefault="0006451F" w:rsidP="0006451F">
      <w:pPr>
        <w:rPr>
          <w:lang w:val="ru-RU" w:eastAsia="ru-RU" w:bidi="ar-SA"/>
        </w:rPr>
      </w:pPr>
    </w:p>
    <w:p w14:paraId="33B17F3A" w14:textId="77777777" w:rsidR="00261D1C" w:rsidRDefault="00261D1C" w:rsidP="00261D1C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B6A9136" w14:textId="77777777" w:rsidR="00020A64" w:rsidRDefault="00020A64">
      <w:pPr>
        <w:rPr>
          <w:lang w:val="ru-RU"/>
        </w:rPr>
      </w:pPr>
    </w:p>
    <w:p w14:paraId="0251A6DA" w14:textId="6FF0886D" w:rsidR="00261D1C" w:rsidRPr="00FE28D2" w:rsidRDefault="00261D1C" w:rsidP="00261D1C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 w:val="0"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ЛАБОРАТОРНАЯ РАБОТА № </w:t>
      </w:r>
      <w:r w:rsidR="00FE28D2" w:rsidRPr="00FE28D2">
        <w:rPr>
          <w:rFonts w:ascii="Times New Roman" w:hAnsi="Times New Roman" w:cs="Times New Roman"/>
          <w:b/>
          <w:bCs w:val="0"/>
          <w:szCs w:val="28"/>
        </w:rPr>
        <w:t>1</w:t>
      </w:r>
    </w:p>
    <w:p w14:paraId="2AFFAB7F" w14:textId="6DB8DD63" w:rsidR="001577A0" w:rsidRPr="00FE28D2" w:rsidRDefault="00261D1C" w:rsidP="00FE28D2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</w:pPr>
      <w:r>
        <w:rPr>
          <w:rFonts w:ascii="Times New Roman" w:hAnsi="Times New Roman" w:cs="Times New Roman"/>
          <w:szCs w:val="28"/>
        </w:rPr>
        <w:t>по дисциплине</w:t>
      </w:r>
      <w:r w:rsidR="00FE28D2" w:rsidRPr="00250C68">
        <w:rPr>
          <w:rFonts w:ascii="Times New Roman" w:hAnsi="Times New Roman" w:cs="Times New Roman"/>
          <w:szCs w:val="28"/>
        </w:rPr>
        <w:t xml:space="preserve"> </w:t>
      </w:r>
      <w:r w:rsidRPr="001577A0">
        <w:rPr>
          <w:rFonts w:ascii="Times New Roman" w:hAnsi="Times New Roman" w:cs="Times New Roman"/>
          <w:szCs w:val="28"/>
        </w:rPr>
        <w:t>‘</w:t>
      </w:r>
      <w:r w:rsidR="00FE28D2">
        <w:rPr>
          <w:rFonts w:ascii="Times New Roman" w:hAnsi="Times New Roman" w:cs="Times New Roman"/>
          <w:szCs w:val="28"/>
        </w:rPr>
        <w:t>ПРОГРАММИРОВАНИЕ</w:t>
      </w:r>
      <w:r w:rsidR="00FE28D2">
        <w:rPr>
          <w:rFonts w:ascii="Times New Roman" w:hAnsi="Times New Roman" w:cs="Times New Roman"/>
          <w:sz w:val="32"/>
          <w:szCs w:val="32"/>
        </w:rPr>
        <w:t>’</w:t>
      </w:r>
    </w:p>
    <w:p w14:paraId="2D62E999" w14:textId="77777777" w:rsidR="00261D1C" w:rsidRPr="00261D1C" w:rsidRDefault="00261D1C" w:rsidP="00261D1C">
      <w:pPr>
        <w:rPr>
          <w:szCs w:val="22"/>
          <w:lang w:val="ru-RU" w:eastAsia="ru-RU"/>
        </w:rPr>
      </w:pPr>
    </w:p>
    <w:p w14:paraId="46A870D7" w14:textId="5D223329" w:rsidR="00261D1C" w:rsidRPr="0006451F" w:rsidRDefault="00261D1C" w:rsidP="00261D1C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b/>
          <w:bCs w:val="0"/>
          <w:sz w:val="32"/>
          <w:szCs w:val="32"/>
        </w:rPr>
      </w:pPr>
      <w:r w:rsidRPr="00261D1C">
        <w:rPr>
          <w:rFonts w:ascii="Times New Roman" w:hAnsi="Times New Roman" w:cs="Times New Roman"/>
          <w:b/>
          <w:sz w:val="32"/>
          <w:szCs w:val="32"/>
        </w:rPr>
        <w:t xml:space="preserve">Вариант </w:t>
      </w:r>
      <w:r w:rsidR="001577A0" w:rsidRPr="00FE28D2">
        <w:rPr>
          <w:rFonts w:ascii="Times New Roman" w:hAnsi="Times New Roman" w:cs="Times New Roman"/>
          <w:b/>
          <w:bCs w:val="0"/>
          <w:color w:val="auto"/>
          <w:sz w:val="32"/>
          <w:szCs w:val="32"/>
        </w:rPr>
        <w:t>343757</w:t>
      </w:r>
    </w:p>
    <w:p w14:paraId="46FDD547" w14:textId="77777777" w:rsidR="00261D1C" w:rsidRDefault="00261D1C">
      <w:pPr>
        <w:rPr>
          <w:lang w:val="ru-RU"/>
        </w:rPr>
      </w:pPr>
    </w:p>
    <w:p w14:paraId="12EBD139" w14:textId="77777777" w:rsidR="0006451F" w:rsidRDefault="0006451F" w:rsidP="0006451F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Cs/>
          <w:sz w:val="24"/>
          <w:szCs w:val="24"/>
        </w:rPr>
      </w:pPr>
    </w:p>
    <w:p w14:paraId="7BC635AB" w14:textId="77777777" w:rsidR="0006451F" w:rsidRDefault="0006451F" w:rsidP="0006451F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Cs/>
          <w:sz w:val="24"/>
          <w:szCs w:val="24"/>
        </w:rPr>
      </w:pPr>
    </w:p>
    <w:p w14:paraId="7E05E9A3" w14:textId="77777777" w:rsidR="0006451F" w:rsidRDefault="0006451F" w:rsidP="0006451F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Cs/>
          <w:sz w:val="24"/>
          <w:szCs w:val="24"/>
        </w:rPr>
      </w:pPr>
    </w:p>
    <w:p w14:paraId="43E1109E" w14:textId="77777777" w:rsidR="0006451F" w:rsidRPr="0006451F" w:rsidRDefault="0006451F" w:rsidP="0006451F">
      <w:pPr>
        <w:rPr>
          <w:lang w:val="ru-RU" w:eastAsia="ru-RU" w:bidi="ar-SA"/>
        </w:rPr>
      </w:pPr>
    </w:p>
    <w:p w14:paraId="2C4767B9" w14:textId="77777777" w:rsidR="0006451F" w:rsidRPr="0006451F" w:rsidRDefault="0006451F" w:rsidP="0006451F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06451F">
        <w:rPr>
          <w:rFonts w:ascii="Times New Roman" w:hAnsi="Times New Roman" w:cs="Times New Roman"/>
          <w:iCs/>
          <w:sz w:val="24"/>
          <w:szCs w:val="24"/>
        </w:rPr>
        <w:t>Выполнил:</w:t>
      </w:r>
    </w:p>
    <w:p w14:paraId="4A62F461" w14:textId="77777777" w:rsidR="0006451F" w:rsidRPr="0006451F" w:rsidRDefault="0006451F" w:rsidP="0006451F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6451F">
        <w:rPr>
          <w:rFonts w:ascii="Times New Roman" w:hAnsi="Times New Roman" w:cs="Times New Roman"/>
          <w:sz w:val="24"/>
          <w:szCs w:val="24"/>
        </w:rPr>
        <w:t>Студент</w:t>
      </w:r>
      <w:r w:rsidRPr="000645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451F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06451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6451F">
        <w:rPr>
          <w:rFonts w:ascii="Times New Roman" w:hAnsi="Times New Roman" w:cs="Times New Roman"/>
          <w:sz w:val="24"/>
          <w:szCs w:val="24"/>
        </w:rPr>
        <w:t>3130</w:t>
      </w:r>
    </w:p>
    <w:p w14:paraId="514614B7" w14:textId="77777777" w:rsidR="0006451F" w:rsidRDefault="0006451F" w:rsidP="0006451F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06451F">
        <w:rPr>
          <w:rFonts w:ascii="Times New Roman" w:hAnsi="Times New Roman" w:cs="Times New Roman"/>
          <w:sz w:val="24"/>
          <w:szCs w:val="24"/>
        </w:rPr>
        <w:t>Суф Шараф Ахдаф</w:t>
      </w:r>
    </w:p>
    <w:p w14:paraId="08958467" w14:textId="77777777" w:rsidR="0006451F" w:rsidRPr="0006451F" w:rsidRDefault="0006451F" w:rsidP="0006451F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06451F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B0527AD" w14:textId="77777777" w:rsidR="0006451F" w:rsidRPr="0006451F" w:rsidRDefault="0006451F" w:rsidP="0006451F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Cs/>
          <w:sz w:val="24"/>
          <w:szCs w:val="24"/>
        </w:rPr>
      </w:pPr>
      <w:r w:rsidRPr="0006451F">
        <w:rPr>
          <w:rFonts w:ascii="Times New Roman" w:hAnsi="Times New Roman" w:cs="Times New Roman"/>
          <w:iCs/>
          <w:sz w:val="24"/>
          <w:szCs w:val="24"/>
        </w:rPr>
        <w:t>Проверил:</w:t>
      </w:r>
    </w:p>
    <w:p w14:paraId="14368912" w14:textId="77777777" w:rsidR="00FE28D2" w:rsidRPr="00856B1B" w:rsidRDefault="00FE28D2" w:rsidP="00FE28D2">
      <w:pPr>
        <w:jc w:val="right"/>
        <w:rPr>
          <w:rFonts w:asciiTheme="minorHAnsi" w:eastAsia="Arial Unicode MS" w:hAnsiTheme="minorHAnsi" w:cstheme="minorHAnsi"/>
          <w:sz w:val="24"/>
          <w:szCs w:val="24"/>
          <w:lang w:eastAsia="ru-RU" w:bidi="ar-SA"/>
        </w:rPr>
      </w:pPr>
      <w:r w:rsidRPr="00856B1B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Райла Мартин</w:t>
      </w:r>
    </w:p>
    <w:p w14:paraId="2A323F56" w14:textId="77777777" w:rsidR="0006451F" w:rsidRDefault="0006451F" w:rsidP="0006451F">
      <w:pPr>
        <w:jc w:val="center"/>
        <w:rPr>
          <w:rFonts w:eastAsia="Arial Unicode MS"/>
          <w:sz w:val="24"/>
          <w:szCs w:val="24"/>
          <w:lang w:eastAsia="ru-RU" w:bidi="ar-SA"/>
        </w:rPr>
      </w:pPr>
    </w:p>
    <w:p w14:paraId="64B4833B" w14:textId="77777777" w:rsidR="0006451F" w:rsidRDefault="0006451F" w:rsidP="0006451F">
      <w:pPr>
        <w:jc w:val="center"/>
        <w:rPr>
          <w:rFonts w:eastAsia="Arial Unicode MS"/>
          <w:sz w:val="24"/>
          <w:szCs w:val="24"/>
          <w:lang w:eastAsia="ru-RU" w:bidi="ar-SA"/>
        </w:rPr>
      </w:pPr>
    </w:p>
    <w:p w14:paraId="7C1B6916" w14:textId="77777777" w:rsidR="0006451F" w:rsidRDefault="0006451F" w:rsidP="0006451F">
      <w:pPr>
        <w:pStyle w:val="Footer"/>
        <w:jc w:val="center"/>
      </w:pPr>
    </w:p>
    <w:p w14:paraId="429B7E75" w14:textId="77777777" w:rsidR="0006451F" w:rsidRDefault="0006451F" w:rsidP="0006451F">
      <w:pPr>
        <w:pStyle w:val="Footer"/>
        <w:jc w:val="center"/>
      </w:pPr>
    </w:p>
    <w:p w14:paraId="624F25F2" w14:textId="77777777" w:rsidR="0006451F" w:rsidRDefault="0006451F" w:rsidP="0006451F">
      <w:pPr>
        <w:pStyle w:val="Footer"/>
        <w:jc w:val="center"/>
      </w:pPr>
    </w:p>
    <w:p w14:paraId="116F8DC8" w14:textId="77777777" w:rsidR="0006451F" w:rsidRDefault="0006451F" w:rsidP="0006451F">
      <w:pPr>
        <w:pStyle w:val="Footer"/>
        <w:jc w:val="center"/>
      </w:pPr>
    </w:p>
    <w:p w14:paraId="7F9EF576" w14:textId="77777777" w:rsidR="0006451F" w:rsidRPr="0024751D" w:rsidRDefault="0006451F" w:rsidP="001577A0">
      <w:pPr>
        <w:pStyle w:val="Footer"/>
        <w:rPr>
          <w:lang w:val="en-US"/>
        </w:rPr>
      </w:pPr>
    </w:p>
    <w:p w14:paraId="103BBED5" w14:textId="77777777" w:rsidR="0006451F" w:rsidRDefault="0006451F" w:rsidP="0006451F">
      <w:pPr>
        <w:pStyle w:val="Footer"/>
        <w:jc w:val="center"/>
      </w:pPr>
    </w:p>
    <w:p w14:paraId="5F14BABB" w14:textId="77777777" w:rsidR="0006451F" w:rsidRPr="0006451F" w:rsidRDefault="0006451F" w:rsidP="0024751D">
      <w:pPr>
        <w:pStyle w:val="Footer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90616D" wp14:editId="04F67728">
            <wp:extent cx="1562100" cy="6157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599" cy="63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D2EF" w14:textId="099DB5BA" w:rsidR="00FE28D2" w:rsidRDefault="0006451F" w:rsidP="00FE28D2">
      <w:pPr>
        <w:pStyle w:val="Footer"/>
        <w:jc w:val="center"/>
      </w:pPr>
      <w:r w:rsidRPr="0024751D">
        <w:rPr>
          <w:sz w:val="24"/>
          <w:szCs w:val="24"/>
        </w:rPr>
        <w:t>Санкт-Петербург</w:t>
      </w:r>
      <w:r>
        <w:br/>
        <w:t>202</w:t>
      </w:r>
      <w:r w:rsidR="0024751D" w:rsidRPr="0024751D">
        <w:t>2</w:t>
      </w:r>
    </w:p>
    <w:p w14:paraId="02514E5B" w14:textId="77777777" w:rsidR="00FE28D2" w:rsidRDefault="00FE28D2">
      <w:pPr>
        <w:rPr>
          <w:szCs w:val="22"/>
          <w:lang w:val="ru-RU" w:bidi="ar-SA"/>
        </w:rPr>
      </w:pPr>
      <w:r w:rsidRPr="00250C68">
        <w:rPr>
          <w:lang w:val="ru-RU"/>
        </w:rPr>
        <w:br w:type="page"/>
      </w:r>
    </w:p>
    <w:p w14:paraId="6E7E9818" w14:textId="68F95BFE" w:rsidR="00FE28D2" w:rsidRPr="00250C68" w:rsidRDefault="00854352" w:rsidP="00FE28D2">
      <w:pPr>
        <w:pStyle w:val="Footer"/>
        <w:rPr>
          <w:sz w:val="24"/>
          <w:szCs w:val="24"/>
        </w:rPr>
      </w:pPr>
      <w:r w:rsidRPr="00854352">
        <w:rPr>
          <w:szCs w:val="28"/>
          <w:u w:val="single"/>
        </w:rPr>
        <w:lastRenderedPageBreak/>
        <w:t>Задание</w:t>
      </w:r>
      <w:r>
        <w:rPr>
          <w:szCs w:val="28"/>
        </w:rPr>
        <w:t>:</w:t>
      </w:r>
      <w:r w:rsidRPr="00854352">
        <w:rPr>
          <w:noProof/>
        </w:rPr>
        <w:t xml:space="preserve"> </w:t>
      </w:r>
      <w:r w:rsidRPr="00854352">
        <w:rPr>
          <w:noProof/>
          <w:szCs w:val="28"/>
        </w:rPr>
        <w:drawing>
          <wp:inline distT="0" distB="0" distL="0" distR="0" wp14:anchorId="657CE724" wp14:editId="21D5A85B">
            <wp:extent cx="6188710" cy="1695450"/>
            <wp:effectExtent l="0" t="0" r="254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4308" w14:textId="09B89135" w:rsidR="00854352" w:rsidRPr="00250C68" w:rsidRDefault="00854352" w:rsidP="00FE28D2">
      <w:pPr>
        <w:pStyle w:val="Footer"/>
        <w:rPr>
          <w:sz w:val="24"/>
          <w:szCs w:val="24"/>
        </w:rPr>
      </w:pPr>
    </w:p>
    <w:p w14:paraId="08A74CA3" w14:textId="03896D15" w:rsidR="00854352" w:rsidRDefault="00854352" w:rsidP="00FE28D2">
      <w:pPr>
        <w:pStyle w:val="Footer"/>
        <w:rPr>
          <w:szCs w:val="28"/>
          <w:u w:val="single"/>
        </w:rPr>
      </w:pPr>
      <w:r w:rsidRPr="00854352">
        <w:rPr>
          <w:szCs w:val="28"/>
          <w:u w:val="single"/>
        </w:rPr>
        <w:t>Исходный код:</w:t>
      </w:r>
    </w:p>
    <w:p w14:paraId="5154E41F" w14:textId="77777777" w:rsidR="00250C68" w:rsidRDefault="00250C68" w:rsidP="00250C68">
      <w:pPr>
        <w:pStyle w:val="Footer"/>
        <w:rPr>
          <w:sz w:val="20"/>
          <w:szCs w:val="20"/>
          <w:lang w:val="en-US"/>
        </w:rPr>
      </w:pPr>
    </w:p>
    <w:p w14:paraId="73A0106F" w14:textId="77777777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>import static java.lang.Math.*;</w:t>
      </w:r>
    </w:p>
    <w:p w14:paraId="5EA37440" w14:textId="77777777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</w:p>
    <w:p w14:paraId="3FAF93E4" w14:textId="77777777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>public class Main {</w:t>
      </w:r>
    </w:p>
    <w:p w14:paraId="4DC96719" w14:textId="77777777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</w:p>
    <w:p w14:paraId="4284F8AF" w14:textId="77777777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 xml:space="preserve">   public static void main(String[] args) {</w:t>
      </w:r>
    </w:p>
    <w:p w14:paraId="024519CF" w14:textId="77777777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 xml:space="preserve">       // declaration and filling of the first array</w:t>
      </w:r>
    </w:p>
    <w:p w14:paraId="2FFBD193" w14:textId="77777777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 xml:space="preserve">       int[] a = new int[11];</w:t>
      </w:r>
    </w:p>
    <w:p w14:paraId="6AA3B0CB" w14:textId="77777777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 xml:space="preserve">       int temp = 20;</w:t>
      </w:r>
    </w:p>
    <w:p w14:paraId="24C25C06" w14:textId="77777777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 xml:space="preserve">       for (int i = 0; i &lt; 10; i++) {</w:t>
      </w:r>
    </w:p>
    <w:p w14:paraId="4F512AD2" w14:textId="77777777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 xml:space="preserve">           a[i] = temp;</w:t>
      </w:r>
    </w:p>
    <w:p w14:paraId="77E48F8E" w14:textId="77777777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 xml:space="preserve">           temp -= 2;</w:t>
      </w:r>
    </w:p>
    <w:p w14:paraId="16642F8D" w14:textId="77777777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 xml:space="preserve">       }</w:t>
      </w:r>
    </w:p>
    <w:p w14:paraId="1C80FC88" w14:textId="77777777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 xml:space="preserve">       // declaration and filling of the second array</w:t>
      </w:r>
    </w:p>
    <w:p w14:paraId="1B64ABC0" w14:textId="77777777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 xml:space="preserve">       float[] x = new float[18];</w:t>
      </w:r>
    </w:p>
    <w:p w14:paraId="001D9D06" w14:textId="77777777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 xml:space="preserve">       for (int i = 0; i &lt; 18; i++) {</w:t>
      </w:r>
    </w:p>
    <w:p w14:paraId="0B1DB278" w14:textId="77777777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 xml:space="preserve">           int min = -11;</w:t>
      </w:r>
    </w:p>
    <w:p w14:paraId="0D545D6C" w14:textId="77777777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 xml:space="preserve">           int max = 2;</w:t>
      </w:r>
    </w:p>
    <w:p w14:paraId="7890A015" w14:textId="77777777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 xml:space="preserve">           float random_number1 = min + (float) (Math.random() * (max - min));</w:t>
      </w:r>
    </w:p>
    <w:p w14:paraId="5F5A4ED9" w14:textId="77777777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 xml:space="preserve">           x[i] = random_number1;</w:t>
      </w:r>
    </w:p>
    <w:p w14:paraId="268FD27F" w14:textId="77777777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</w:p>
    <w:p w14:paraId="768B08AE" w14:textId="2FFE7435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>}</w:t>
      </w:r>
    </w:p>
    <w:p w14:paraId="4ED90467" w14:textId="77777777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 xml:space="preserve">       // declaring and filling the final array</w:t>
      </w:r>
    </w:p>
    <w:p w14:paraId="768AD3BC" w14:textId="426C5EB5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>double[][] arr = new double[10][18];</w:t>
      </w:r>
    </w:p>
    <w:p w14:paraId="46E9B7DA" w14:textId="77777777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 xml:space="preserve">       for (int i = 0; i &lt; 10; i++) {</w:t>
      </w:r>
    </w:p>
    <w:p w14:paraId="0F3EF70C" w14:textId="77777777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 xml:space="preserve">           for (int j = 0; j &lt; 18; j++) {</w:t>
      </w:r>
    </w:p>
    <w:p w14:paraId="7D983A75" w14:textId="77777777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 xml:space="preserve">               switch (a[i]) {</w:t>
      </w:r>
    </w:p>
    <w:p w14:paraId="5407960F" w14:textId="77777777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 xml:space="preserve">                   case 16:</w:t>
      </w:r>
    </w:p>
    <w:p w14:paraId="4214AB85" w14:textId="77777777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 xml:space="preserve">                       arr[i][j] = atan(sin(pow(pow(E, x[j]), tan(x[j]) + PI)));</w:t>
      </w:r>
    </w:p>
    <w:p w14:paraId="2E04E0A3" w14:textId="77777777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 xml:space="preserve">                       break;</w:t>
      </w:r>
    </w:p>
    <w:p w14:paraId="0C2AA675" w14:textId="77777777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 xml:space="preserve">                   case 4:</w:t>
      </w:r>
    </w:p>
    <w:p w14:paraId="5B4096CB" w14:textId="06FF4D70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</w:t>
      </w:r>
      <w:r w:rsidRPr="00CF0246">
        <w:rPr>
          <w:sz w:val="20"/>
          <w:szCs w:val="20"/>
          <w:lang w:val="en-US"/>
        </w:rPr>
        <w:t>case 8:</w:t>
      </w:r>
    </w:p>
    <w:p w14:paraId="57E5BDBD" w14:textId="77777777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 xml:space="preserve">                   case 12:</w:t>
      </w:r>
    </w:p>
    <w:p w14:paraId="23ACED41" w14:textId="77777777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 xml:space="preserve">                   case 14:</w:t>
      </w:r>
    </w:p>
    <w:p w14:paraId="3C16982D" w14:textId="77777777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 xml:space="preserve">                   case 18:</w:t>
      </w:r>
    </w:p>
    <w:p w14:paraId="49D8CDB7" w14:textId="77777777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 xml:space="preserve">                       arr[i][j] = pow(((0.5 / cos(x[j])) / (3 / 4)), 2);</w:t>
      </w:r>
    </w:p>
    <w:p w14:paraId="1D58B761" w14:textId="77777777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 xml:space="preserve">                       break;</w:t>
      </w:r>
    </w:p>
    <w:p w14:paraId="6F7FCC2B" w14:textId="77777777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 xml:space="preserve">                   default:</w:t>
      </w:r>
    </w:p>
    <w:p w14:paraId="14C875D9" w14:textId="77777777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 xml:space="preserve">                       arr[i][j] = cos(pow((((2 / 3) * ((pow((x[j]), (1 / 3))) - (1 / 3))) / (pow(E, sin(x[j])))), 3));</w:t>
      </w:r>
    </w:p>
    <w:p w14:paraId="695DD2C8" w14:textId="77777777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 xml:space="preserve">                       break;</w:t>
      </w:r>
    </w:p>
    <w:p w14:paraId="4F6C3166" w14:textId="77777777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 xml:space="preserve">               }</w:t>
      </w:r>
    </w:p>
    <w:p w14:paraId="04B001BB" w14:textId="77777777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 xml:space="preserve">           }</w:t>
      </w:r>
    </w:p>
    <w:p w14:paraId="6F3F1715" w14:textId="77777777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 xml:space="preserve">       }</w:t>
      </w:r>
    </w:p>
    <w:p w14:paraId="1A20A288" w14:textId="77777777" w:rsidR="00CF0246" w:rsidRDefault="00CF0246" w:rsidP="00CF0246">
      <w:pPr>
        <w:pStyle w:val="Footer"/>
        <w:rPr>
          <w:sz w:val="20"/>
          <w:szCs w:val="20"/>
          <w:lang w:val="en-US"/>
        </w:rPr>
      </w:pPr>
    </w:p>
    <w:p w14:paraId="197BB374" w14:textId="77777777" w:rsid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 xml:space="preserve">       </w:t>
      </w:r>
    </w:p>
    <w:p w14:paraId="62656AA7" w14:textId="4FBCCFC6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lastRenderedPageBreak/>
        <w:t>// output the final array</w:t>
      </w:r>
    </w:p>
    <w:p w14:paraId="67B96367" w14:textId="77777777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 xml:space="preserve">       for (int i = 0; i &lt; 10; i++) {</w:t>
      </w:r>
    </w:p>
    <w:p w14:paraId="4E276559" w14:textId="77777777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 xml:space="preserve">            for (int j = 0; j &lt; 18; j++) {</w:t>
      </w:r>
    </w:p>
    <w:p w14:paraId="5867D5A2" w14:textId="77777777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 xml:space="preserve">                if (Double.isInfinite(arr[i][j])) {</w:t>
      </w:r>
    </w:p>
    <w:p w14:paraId="227B7A93" w14:textId="77777777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 xml:space="preserve">                    System.out.print(" Inf " + "\t");</w:t>
      </w:r>
    </w:p>
    <w:p w14:paraId="761A2141" w14:textId="77777777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 xml:space="preserve">                } else {</w:t>
      </w:r>
    </w:p>
    <w:p w14:paraId="637AC23B" w14:textId="77777777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 xml:space="preserve">                    System.out.printf(" %.3f ", arr[i][j]);</w:t>
      </w:r>
    </w:p>
    <w:p w14:paraId="777A48F1" w14:textId="77777777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 xml:space="preserve">                    </w:t>
      </w:r>
    </w:p>
    <w:p w14:paraId="294D3AE4" w14:textId="77777777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 xml:space="preserve">                }</w:t>
      </w:r>
    </w:p>
    <w:p w14:paraId="12D901B1" w14:textId="77777777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 xml:space="preserve">            }</w:t>
      </w:r>
    </w:p>
    <w:p w14:paraId="2A229401" w14:textId="77777777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 xml:space="preserve">            System.out.println();</w:t>
      </w:r>
    </w:p>
    <w:p w14:paraId="0B94C6C1" w14:textId="77777777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 xml:space="preserve">       }</w:t>
      </w:r>
    </w:p>
    <w:p w14:paraId="65998C2A" w14:textId="77777777" w:rsidR="00CF0246" w:rsidRPr="00CF0246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 xml:space="preserve">   }</w:t>
      </w:r>
    </w:p>
    <w:p w14:paraId="4A2A70FB" w14:textId="6F4CEA08" w:rsidR="00854352" w:rsidRDefault="00CF0246" w:rsidP="00CF0246">
      <w:pPr>
        <w:pStyle w:val="Footer"/>
        <w:rPr>
          <w:sz w:val="20"/>
          <w:szCs w:val="20"/>
          <w:lang w:val="en-US"/>
        </w:rPr>
      </w:pPr>
      <w:r w:rsidRPr="00CF0246">
        <w:rPr>
          <w:sz w:val="20"/>
          <w:szCs w:val="20"/>
          <w:lang w:val="en-US"/>
        </w:rPr>
        <w:t>}</w:t>
      </w:r>
    </w:p>
    <w:p w14:paraId="74BB2406" w14:textId="71255166" w:rsidR="008B08BD" w:rsidRDefault="008B08BD" w:rsidP="00CF0246">
      <w:pPr>
        <w:pStyle w:val="Footer"/>
        <w:rPr>
          <w:sz w:val="20"/>
          <w:szCs w:val="20"/>
          <w:lang w:val="en-US"/>
        </w:rPr>
      </w:pPr>
    </w:p>
    <w:p w14:paraId="3FB0BAD4" w14:textId="79FC2BC2" w:rsidR="00CC5BF2" w:rsidRDefault="00CC5BF2" w:rsidP="00CF0246">
      <w:pPr>
        <w:pStyle w:val="Footer"/>
        <w:rPr>
          <w:sz w:val="20"/>
          <w:szCs w:val="20"/>
          <w:lang w:val="en-US"/>
        </w:rPr>
      </w:pPr>
    </w:p>
    <w:p w14:paraId="5A279C06" w14:textId="77777777" w:rsidR="00CC5BF2" w:rsidRDefault="00CC5BF2" w:rsidP="00CF0246">
      <w:pPr>
        <w:pStyle w:val="Footer"/>
        <w:rPr>
          <w:sz w:val="20"/>
          <w:szCs w:val="20"/>
          <w:lang w:val="en-US"/>
        </w:rPr>
      </w:pPr>
    </w:p>
    <w:p w14:paraId="28377CBC" w14:textId="240BBB83" w:rsidR="008B08BD" w:rsidRPr="00CC5BF2" w:rsidRDefault="00CC5BF2" w:rsidP="00CF0246">
      <w:pPr>
        <w:pStyle w:val="Footer"/>
        <w:rPr>
          <w:szCs w:val="28"/>
          <w:u w:val="single"/>
          <w:lang w:val="en-US"/>
        </w:rPr>
      </w:pPr>
      <w:r w:rsidRPr="00CC5BF2">
        <w:rPr>
          <w:szCs w:val="28"/>
          <w:u w:val="single"/>
          <w:lang w:val="en-US"/>
        </w:rPr>
        <w:t>Результат 1 (в гелиосе):</w:t>
      </w:r>
    </w:p>
    <w:p w14:paraId="1B5BD886" w14:textId="2D8E40E8" w:rsidR="008B08BD" w:rsidRDefault="008B08BD" w:rsidP="00CF0246">
      <w:pPr>
        <w:pStyle w:val="Footer"/>
        <w:rPr>
          <w:sz w:val="20"/>
          <w:szCs w:val="20"/>
          <w:lang w:val="en-US"/>
        </w:rPr>
      </w:pPr>
    </w:p>
    <w:p w14:paraId="455CCEE9" w14:textId="7466519E" w:rsidR="008B08BD" w:rsidRDefault="00CC5BF2" w:rsidP="00CF0246">
      <w:pPr>
        <w:pStyle w:val="Footer"/>
        <w:rPr>
          <w:sz w:val="20"/>
          <w:szCs w:val="20"/>
          <w:lang w:val="en-US"/>
        </w:rPr>
      </w:pPr>
      <w:r w:rsidRPr="00CC5BF2">
        <w:rPr>
          <w:sz w:val="20"/>
          <w:szCs w:val="20"/>
          <w:lang w:val="en-US"/>
        </w:rPr>
        <w:drawing>
          <wp:inline distT="0" distB="0" distL="0" distR="0" wp14:anchorId="14560121" wp14:editId="659EF738">
            <wp:extent cx="6156960" cy="994994"/>
            <wp:effectExtent l="0" t="0" r="0" b="0"/>
            <wp:docPr id="6" name="Picture 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lenda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5597" cy="9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DE69" w14:textId="288F310C" w:rsidR="008B08BD" w:rsidRDefault="008B08BD" w:rsidP="00CF0246">
      <w:pPr>
        <w:pStyle w:val="Footer"/>
        <w:rPr>
          <w:sz w:val="20"/>
          <w:szCs w:val="20"/>
          <w:lang w:val="en-US"/>
        </w:rPr>
      </w:pPr>
    </w:p>
    <w:p w14:paraId="1859571A" w14:textId="366F4DB3" w:rsidR="008B08BD" w:rsidRDefault="008B08BD" w:rsidP="00CF0246">
      <w:pPr>
        <w:pStyle w:val="Footer"/>
        <w:rPr>
          <w:sz w:val="20"/>
          <w:szCs w:val="20"/>
          <w:lang w:val="en-US"/>
        </w:rPr>
      </w:pPr>
    </w:p>
    <w:p w14:paraId="670489EB" w14:textId="10F6D7DB" w:rsidR="008B08BD" w:rsidRDefault="00CC5BF2" w:rsidP="00CF0246">
      <w:pPr>
        <w:pStyle w:val="Footer"/>
        <w:rPr>
          <w:szCs w:val="28"/>
          <w:u w:val="single"/>
          <w:lang w:val="en-US"/>
        </w:rPr>
      </w:pPr>
      <w:r w:rsidRPr="00CC5BF2">
        <w:rPr>
          <w:szCs w:val="28"/>
          <w:u w:val="single"/>
          <w:lang w:val="en-US"/>
        </w:rPr>
        <w:t xml:space="preserve">Результат </w:t>
      </w:r>
      <w:r>
        <w:rPr>
          <w:szCs w:val="28"/>
          <w:u w:val="single"/>
          <w:lang w:val="en-US"/>
        </w:rPr>
        <w:t>2:</w:t>
      </w:r>
    </w:p>
    <w:p w14:paraId="68C3941E" w14:textId="2329D875" w:rsidR="00CC5BF2" w:rsidRDefault="00CC5BF2" w:rsidP="00CF0246">
      <w:pPr>
        <w:pStyle w:val="Footer"/>
        <w:rPr>
          <w:szCs w:val="28"/>
          <w:u w:val="single"/>
          <w:lang w:val="en-US"/>
        </w:rPr>
      </w:pPr>
    </w:p>
    <w:p w14:paraId="1761B7F4" w14:textId="233A936F" w:rsidR="00CC5BF2" w:rsidRDefault="00CC5BF2" w:rsidP="00CF0246">
      <w:pPr>
        <w:pStyle w:val="Footer"/>
        <w:rPr>
          <w:szCs w:val="28"/>
          <w:u w:val="single"/>
          <w:lang w:val="en-US"/>
        </w:rPr>
      </w:pPr>
      <w:r w:rsidRPr="00CC5BF2">
        <w:rPr>
          <w:szCs w:val="28"/>
          <w:u w:val="single"/>
          <w:lang w:val="en-US"/>
        </w:rPr>
        <w:drawing>
          <wp:inline distT="0" distB="0" distL="0" distR="0" wp14:anchorId="1936CB1D" wp14:editId="661B9C8A">
            <wp:extent cx="6188710" cy="88265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1454" w14:textId="77777777" w:rsidR="00CC5BF2" w:rsidRDefault="00CC5BF2" w:rsidP="00CF0246">
      <w:pPr>
        <w:pStyle w:val="Footer"/>
        <w:rPr>
          <w:sz w:val="20"/>
          <w:szCs w:val="20"/>
          <w:lang w:val="en-US"/>
        </w:rPr>
      </w:pPr>
    </w:p>
    <w:p w14:paraId="0D944722" w14:textId="77777777" w:rsidR="00CC5BF2" w:rsidRPr="00CC5BF2" w:rsidRDefault="00CC5BF2" w:rsidP="00CC5BF2">
      <w:pPr>
        <w:pStyle w:val="Footer"/>
        <w:rPr>
          <w:szCs w:val="28"/>
          <w:u w:val="single"/>
        </w:rPr>
      </w:pPr>
      <w:r w:rsidRPr="00CC5BF2">
        <w:rPr>
          <w:szCs w:val="28"/>
          <w:u w:val="single"/>
        </w:rPr>
        <w:t xml:space="preserve">Вывод: </w:t>
      </w:r>
    </w:p>
    <w:p w14:paraId="32CC6FF6" w14:textId="77777777" w:rsidR="00CC5BF2" w:rsidRDefault="00CC5BF2" w:rsidP="00CC5BF2">
      <w:pPr>
        <w:pStyle w:val="Footer"/>
        <w:rPr>
          <w:sz w:val="20"/>
          <w:szCs w:val="20"/>
        </w:rPr>
      </w:pPr>
    </w:p>
    <w:p w14:paraId="34D48948" w14:textId="0C79AC1C" w:rsidR="008B08BD" w:rsidRPr="00CC5BF2" w:rsidRDefault="00CC5BF2" w:rsidP="00CC5BF2">
      <w:pPr>
        <w:pStyle w:val="Footer"/>
        <w:rPr>
          <w:sz w:val="22"/>
        </w:rPr>
      </w:pPr>
      <w:r w:rsidRPr="00CC5BF2">
        <w:rPr>
          <w:sz w:val="22"/>
        </w:rPr>
        <w:t>Во время выполнения лабораторной работы я ознакомилась с синтаксисом языка Java и библиотекой Math, научилась использовать основные средства JDK, работать с примитивными типами данных, одномерными, двумерными массивами, логическими операторами, циклами и ветвлениями</w:t>
      </w:r>
    </w:p>
    <w:sectPr w:rsidR="008B08BD" w:rsidRPr="00CC5BF2" w:rsidSect="0006451F">
      <w:footerReference w:type="default" r:id="rId14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A82F3" w14:textId="77777777" w:rsidR="00EB111A" w:rsidRDefault="00EB111A" w:rsidP="00BE20ED">
      <w:pPr>
        <w:spacing w:after="0" w:line="240" w:lineRule="auto"/>
      </w:pPr>
      <w:r>
        <w:separator/>
      </w:r>
    </w:p>
  </w:endnote>
  <w:endnote w:type="continuationSeparator" w:id="0">
    <w:p w14:paraId="2E44EB53" w14:textId="77777777" w:rsidR="00EB111A" w:rsidRDefault="00EB111A" w:rsidP="00BE2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98428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F0B5D3" w14:textId="77777777" w:rsidR="00BE20ED" w:rsidRDefault="00BE20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7C2F26" w14:textId="77777777" w:rsidR="00BE20ED" w:rsidRDefault="00BE2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D3A0A" w14:textId="77777777" w:rsidR="00EB111A" w:rsidRDefault="00EB111A" w:rsidP="00BE20ED">
      <w:pPr>
        <w:spacing w:after="0" w:line="240" w:lineRule="auto"/>
      </w:pPr>
      <w:r>
        <w:separator/>
      </w:r>
    </w:p>
  </w:footnote>
  <w:footnote w:type="continuationSeparator" w:id="0">
    <w:p w14:paraId="6CB6A1D5" w14:textId="77777777" w:rsidR="00EB111A" w:rsidRDefault="00EB111A" w:rsidP="00BE2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74D63"/>
    <w:multiLevelType w:val="hybridMultilevel"/>
    <w:tmpl w:val="BCD03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43150">
    <w:abstractNumId w:val="1"/>
  </w:num>
  <w:num w:numId="2" w16cid:durableId="5422495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49CA"/>
    <w:rsid w:val="00020A64"/>
    <w:rsid w:val="0006451F"/>
    <w:rsid w:val="001577A0"/>
    <w:rsid w:val="001C4287"/>
    <w:rsid w:val="001D5363"/>
    <w:rsid w:val="001F25B7"/>
    <w:rsid w:val="0024751D"/>
    <w:rsid w:val="00250C68"/>
    <w:rsid w:val="00261D1C"/>
    <w:rsid w:val="00266B95"/>
    <w:rsid w:val="002C3E31"/>
    <w:rsid w:val="0030039F"/>
    <w:rsid w:val="00310363"/>
    <w:rsid w:val="00380693"/>
    <w:rsid w:val="003878E2"/>
    <w:rsid w:val="003B48B7"/>
    <w:rsid w:val="003C72C2"/>
    <w:rsid w:val="003E3EC1"/>
    <w:rsid w:val="003E77C9"/>
    <w:rsid w:val="0040419A"/>
    <w:rsid w:val="00565090"/>
    <w:rsid w:val="00597196"/>
    <w:rsid w:val="005C34B7"/>
    <w:rsid w:val="005D771B"/>
    <w:rsid w:val="005E30EB"/>
    <w:rsid w:val="006C799A"/>
    <w:rsid w:val="007052B3"/>
    <w:rsid w:val="007A3731"/>
    <w:rsid w:val="007B4E9F"/>
    <w:rsid w:val="007D67C2"/>
    <w:rsid w:val="00827615"/>
    <w:rsid w:val="008501A1"/>
    <w:rsid w:val="00854352"/>
    <w:rsid w:val="008B08BD"/>
    <w:rsid w:val="008D795A"/>
    <w:rsid w:val="008F718F"/>
    <w:rsid w:val="008F78C1"/>
    <w:rsid w:val="0092183F"/>
    <w:rsid w:val="0093523C"/>
    <w:rsid w:val="009569EB"/>
    <w:rsid w:val="009E18D8"/>
    <w:rsid w:val="00A33FCA"/>
    <w:rsid w:val="00AB315A"/>
    <w:rsid w:val="00AF778C"/>
    <w:rsid w:val="00B02C0A"/>
    <w:rsid w:val="00B57FDC"/>
    <w:rsid w:val="00B9065B"/>
    <w:rsid w:val="00BA152B"/>
    <w:rsid w:val="00BC0B9E"/>
    <w:rsid w:val="00BE20ED"/>
    <w:rsid w:val="00C03FEB"/>
    <w:rsid w:val="00C835C4"/>
    <w:rsid w:val="00CB5C87"/>
    <w:rsid w:val="00CC5BF2"/>
    <w:rsid w:val="00CF0246"/>
    <w:rsid w:val="00D057F0"/>
    <w:rsid w:val="00D349CA"/>
    <w:rsid w:val="00D771A9"/>
    <w:rsid w:val="00DF3D7D"/>
    <w:rsid w:val="00E97B3B"/>
    <w:rsid w:val="00EB111A"/>
    <w:rsid w:val="00EC2526"/>
    <w:rsid w:val="00F92559"/>
    <w:rsid w:val="00FB3E76"/>
    <w:rsid w:val="00FE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C602D"/>
  <w15:docId w15:val="{BCEF83E1-EEBC-4E7C-A3D6-908D762B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/>
        <w:sz w:val="28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7F0"/>
  </w:style>
  <w:style w:type="paragraph" w:styleId="Heading1">
    <w:name w:val="heading 1"/>
    <w:basedOn w:val="Normal"/>
    <w:next w:val="Normal"/>
    <w:link w:val="Heading1Char"/>
    <w:uiPriority w:val="9"/>
    <w:qFormat/>
    <w:rsid w:val="00247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name">
    <w:name w:val="Title_name"/>
    <w:basedOn w:val="Title"/>
    <w:rsid w:val="00D349CA"/>
    <w:pPr>
      <w:spacing w:before="240" w:after="600"/>
    </w:pPr>
  </w:style>
  <w:style w:type="paragraph" w:styleId="Title">
    <w:name w:val="Title"/>
    <w:basedOn w:val="Normal"/>
    <w:next w:val="Titlename"/>
    <w:link w:val="TitleChar"/>
    <w:qFormat/>
    <w:rsid w:val="00D349CA"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</w:pPr>
    <w:rPr>
      <w:rFonts w:ascii="Arial" w:eastAsia="Times New Roman" w:hAnsi="Arial"/>
      <w:b/>
      <w:spacing w:val="20"/>
      <w:kern w:val="28"/>
      <w:sz w:val="36"/>
      <w:szCs w:val="20"/>
      <w:lang w:val="ru-RU" w:eastAsia="ru-RU" w:bidi="ar-SA"/>
    </w:rPr>
  </w:style>
  <w:style w:type="character" w:customStyle="1" w:styleId="TitleChar">
    <w:name w:val="Title Char"/>
    <w:basedOn w:val="DefaultParagraphFont"/>
    <w:link w:val="Title"/>
    <w:rsid w:val="00D349CA"/>
    <w:rPr>
      <w:rFonts w:ascii="Arial" w:eastAsia="Times New Roman" w:hAnsi="Arial" w:cs="Times New Roman"/>
      <w:b/>
      <w:spacing w:val="20"/>
      <w:kern w:val="28"/>
      <w:sz w:val="36"/>
      <w:szCs w:val="20"/>
      <w:lang w:val="ru-RU" w:eastAsia="ru-RU" w:bidi="ar-SA"/>
    </w:rPr>
  </w:style>
  <w:style w:type="paragraph" w:customStyle="1" w:styleId="Author">
    <w:name w:val="Author"/>
    <w:basedOn w:val="Normal"/>
    <w:rsid w:val="00D349CA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eastAsia="Times New Roman"/>
      <w:i/>
      <w:sz w:val="24"/>
      <w:szCs w:val="20"/>
      <w:lang w:val="ru-RU" w:eastAsia="ru-RU" w:bidi="ar-SA"/>
    </w:rPr>
  </w:style>
  <w:style w:type="paragraph" w:customStyle="1" w:styleId="Authortitle">
    <w:name w:val="Author_title"/>
    <w:basedOn w:val="Author"/>
    <w:rsid w:val="00D349CA"/>
    <w:rPr>
      <w:i w:val="0"/>
    </w:rPr>
  </w:style>
  <w:style w:type="paragraph" w:customStyle="1" w:styleId="a">
    <w:name w:val="По умолчанию"/>
    <w:next w:val="Normal"/>
    <w:rsid w:val="00261D1C"/>
    <w:pPr>
      <w:spacing w:after="0" w:line="240" w:lineRule="auto"/>
    </w:pPr>
    <w:rPr>
      <w:rFonts w:ascii="Helvetica Neue" w:eastAsia="Arial Unicode MS" w:hAnsi="Helvetica Neue" w:cs="Arial Unicode MS"/>
      <w:szCs w:val="22"/>
      <w:lang w:val="ru-RU" w:eastAsia="ru-RU" w:bidi="ar-SA"/>
    </w:rPr>
  </w:style>
  <w:style w:type="paragraph" w:styleId="Footer">
    <w:name w:val="footer"/>
    <w:basedOn w:val="Normal"/>
    <w:link w:val="FooterChar"/>
    <w:uiPriority w:val="99"/>
    <w:unhideWhenUsed/>
    <w:rsid w:val="0006451F"/>
    <w:pPr>
      <w:tabs>
        <w:tab w:val="center" w:pos="4677"/>
        <w:tab w:val="right" w:pos="9355"/>
      </w:tabs>
      <w:spacing w:after="0" w:line="240" w:lineRule="auto"/>
    </w:pPr>
    <w:rPr>
      <w:szCs w:val="22"/>
      <w:lang w:val="ru-RU" w:bidi="ar-SA"/>
    </w:rPr>
  </w:style>
  <w:style w:type="character" w:customStyle="1" w:styleId="FooterChar">
    <w:name w:val="Footer Char"/>
    <w:basedOn w:val="DefaultParagraphFont"/>
    <w:link w:val="Footer"/>
    <w:uiPriority w:val="99"/>
    <w:rsid w:val="0006451F"/>
    <w:rPr>
      <w:szCs w:val="22"/>
      <w:lang w:val="ru-RU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24751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24751D"/>
    <w:pPr>
      <w:outlineLvl w:val="9"/>
    </w:pPr>
    <w:rPr>
      <w:szCs w:val="32"/>
      <w:lang w:val="ru-RU" w:eastAsia="ru-RU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4751D"/>
    <w:pPr>
      <w:spacing w:after="100"/>
    </w:pPr>
    <w:rPr>
      <w:szCs w:val="22"/>
      <w:lang w:val="ru-RU" w:bidi="ar-SA"/>
    </w:rPr>
  </w:style>
  <w:style w:type="character" w:styleId="Hyperlink">
    <w:name w:val="Hyperlink"/>
    <w:basedOn w:val="DefaultParagraphFont"/>
    <w:uiPriority w:val="99"/>
    <w:unhideWhenUsed/>
    <w:rsid w:val="0024751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4751D"/>
    <w:pPr>
      <w:spacing w:after="100"/>
      <w:ind w:left="220"/>
    </w:pPr>
    <w:rPr>
      <w:szCs w:val="22"/>
      <w:lang w:val="ru-RU" w:bidi="ar-SA"/>
    </w:rPr>
  </w:style>
  <w:style w:type="paragraph" w:styleId="ListParagraph">
    <w:name w:val="List Paragraph"/>
    <w:basedOn w:val="Normal"/>
    <w:uiPriority w:val="34"/>
    <w:qFormat/>
    <w:rsid w:val="00D771A9"/>
    <w:pPr>
      <w:ind w:left="720"/>
      <w:contextualSpacing/>
    </w:pPr>
  </w:style>
  <w:style w:type="table" w:styleId="TableGrid">
    <w:name w:val="Table Grid"/>
    <w:basedOn w:val="TableNormal"/>
    <w:uiPriority w:val="39"/>
    <w:rsid w:val="00F92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D771B"/>
    <w:pPr>
      <w:spacing w:after="200" w:line="240" w:lineRule="auto"/>
    </w:pPr>
    <w:rPr>
      <w:i/>
      <w:iCs/>
      <w:color w:val="44546A" w:themeColor="text2"/>
      <w:sz w:val="18"/>
      <w:szCs w:val="18"/>
      <w:lang w:val="ru-RU" w:bidi="ar-SA"/>
    </w:rPr>
  </w:style>
  <w:style w:type="paragraph" w:styleId="Header">
    <w:name w:val="header"/>
    <w:basedOn w:val="Normal"/>
    <w:link w:val="HeaderChar"/>
    <w:uiPriority w:val="99"/>
    <w:unhideWhenUsed/>
    <w:rsid w:val="00BE20ED"/>
    <w:pPr>
      <w:tabs>
        <w:tab w:val="center" w:pos="4680"/>
        <w:tab w:val="right" w:pos="9360"/>
      </w:tabs>
      <w:spacing w:after="0" w:line="240" w:lineRule="auto"/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BE20ED"/>
    <w:rPr>
      <w:szCs w:val="35"/>
    </w:rPr>
  </w:style>
  <w:style w:type="character" w:styleId="PlaceholderText">
    <w:name w:val="Placeholder Text"/>
    <w:basedOn w:val="DefaultParagraphFont"/>
    <w:uiPriority w:val="99"/>
    <w:semiHidden/>
    <w:rsid w:val="002C3E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AB6D66377CEBE4B97D4049C38F06275" ma:contentTypeVersion="0" ma:contentTypeDescription="Создание документа." ma:contentTypeScope="" ma:versionID="6bb8fae44cac000b3755168e50cfe0a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ef158d1f64878dc0239967714f2a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F7535F-C5C5-4B3B-AEFD-7CECB83CD6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CAB79C-6489-44E4-AA0A-65DFEFD646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7CE4A6-B8ED-4C44-9746-D2B294B39A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Sharaf Ahdaf Souf</dc:creator>
  <cp:keywords/>
  <dc:description/>
  <cp:lastModifiedBy>Суф Шараф Ахдаф</cp:lastModifiedBy>
  <cp:revision>1</cp:revision>
  <dcterms:created xsi:type="dcterms:W3CDTF">2022-11-17T03:12:00Z</dcterms:created>
  <dcterms:modified xsi:type="dcterms:W3CDTF">2022-12-05T01:16:00Z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0x0101007AB6D66377CEBE4B97D4049C38F06275</vt:lpwstr>
  </property>
</Properties>
</file>