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106" w14:textId="77777777" w:rsidR="00261D1C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2E9D0CCA" w14:textId="77777777" w:rsidR="00261D1C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 w:val="0"/>
          <w:sz w:val="24"/>
          <w:szCs w:val="24"/>
        </w:rPr>
      </w:pPr>
    </w:p>
    <w:p w14:paraId="5A0073A7" w14:textId="77777777" w:rsidR="0006451F" w:rsidRPr="003E3EC1" w:rsidRDefault="001577A0" w:rsidP="003E3EC1">
      <w:pPr>
        <w:jc w:val="center"/>
        <w:rPr>
          <w:sz w:val="24"/>
          <w:szCs w:val="24"/>
          <w:lang w:val="ru-RU" w:eastAsia="ru-RU" w:bidi="ar-SA"/>
        </w:rPr>
      </w:pPr>
      <w:r w:rsidRPr="001577A0">
        <w:rPr>
          <w:sz w:val="24"/>
          <w:szCs w:val="24"/>
          <w:lang w:val="ru-RU" w:eastAsia="ru-RU" w:bidi="ar-SA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</w:t>
      </w:r>
      <w:r w:rsidR="003E3EC1" w:rsidRPr="003E3EC1">
        <w:rPr>
          <w:sz w:val="24"/>
          <w:szCs w:val="24"/>
          <w:lang w:val="ru-RU" w:eastAsia="ru-RU" w:bidi="ar-SA"/>
        </w:rPr>
        <w:t>»</w:t>
      </w:r>
    </w:p>
    <w:p w14:paraId="5E61B870" w14:textId="77777777" w:rsidR="00261D1C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 w:val="0"/>
          <w:caps/>
          <w:sz w:val="24"/>
          <w:szCs w:val="24"/>
        </w:rPr>
      </w:pPr>
    </w:p>
    <w:p w14:paraId="65ED9AAB" w14:textId="77777777" w:rsidR="00261D1C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 w:cs="Times New Roman"/>
          <w:b/>
          <w:bCs w:val="0"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факультет программной инженерии и компьютерной</w:t>
      </w:r>
      <w:r w:rsidR="0006451F" w:rsidRPr="0006451F">
        <w:rPr>
          <w:rFonts w:ascii="Times New Roman" w:hAnsi="Times New Roman" w:cs="Times New Roman"/>
          <w:b/>
          <w:cap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aps/>
          <w:sz w:val="24"/>
          <w:szCs w:val="24"/>
        </w:rPr>
        <w:t>техники</w:t>
      </w:r>
    </w:p>
    <w:p w14:paraId="6753873B" w14:textId="77777777" w:rsidR="0006451F" w:rsidRPr="00BC0B9E" w:rsidRDefault="0006451F" w:rsidP="0006451F">
      <w:pPr>
        <w:rPr>
          <w:lang w:val="ru-RU" w:eastAsia="ru-RU" w:bidi="ar-SA"/>
        </w:rPr>
      </w:pPr>
    </w:p>
    <w:p w14:paraId="0A77DEF8" w14:textId="77777777" w:rsidR="0006451F" w:rsidRPr="0006451F" w:rsidRDefault="0006451F" w:rsidP="0006451F">
      <w:pPr>
        <w:rPr>
          <w:lang w:val="ru-RU" w:eastAsia="ru-RU" w:bidi="ar-SA"/>
        </w:rPr>
      </w:pPr>
    </w:p>
    <w:p w14:paraId="33B17F3A" w14:textId="77777777" w:rsidR="00261D1C" w:rsidRDefault="00261D1C" w:rsidP="00261D1C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3B6A9136" w14:textId="77777777" w:rsidR="00020A64" w:rsidRDefault="00020A64">
      <w:pPr>
        <w:rPr>
          <w:lang w:val="ru-RU"/>
        </w:rPr>
      </w:pPr>
    </w:p>
    <w:p w14:paraId="0251A6DA" w14:textId="30DFC37B" w:rsidR="00261D1C" w:rsidRPr="00E338E8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 w:val="0"/>
          <w:szCs w:val="28"/>
        </w:rPr>
      </w:pPr>
      <w:r>
        <w:rPr>
          <w:rFonts w:ascii="Times New Roman" w:hAnsi="Times New Roman" w:cs="Times New Roman"/>
          <w:b/>
          <w:szCs w:val="28"/>
        </w:rPr>
        <w:t xml:space="preserve">ЛАБОРАТОРНАЯ РАБОТА № </w:t>
      </w:r>
      <w:r w:rsidR="00D31F9A" w:rsidRPr="00E338E8">
        <w:rPr>
          <w:rFonts w:ascii="Times New Roman" w:hAnsi="Times New Roman" w:cs="Times New Roman"/>
          <w:b/>
          <w:bCs w:val="0"/>
          <w:szCs w:val="28"/>
        </w:rPr>
        <w:t>2</w:t>
      </w:r>
    </w:p>
    <w:p w14:paraId="2AFFAB7F" w14:textId="6DB8DD63" w:rsidR="001577A0" w:rsidRPr="00FE28D2" w:rsidRDefault="00261D1C" w:rsidP="00FE28D2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</w:pPr>
      <w:r>
        <w:rPr>
          <w:rFonts w:ascii="Times New Roman" w:hAnsi="Times New Roman" w:cs="Times New Roman"/>
          <w:szCs w:val="28"/>
        </w:rPr>
        <w:t>по дисциплине</w:t>
      </w:r>
      <w:r w:rsidR="00FE28D2" w:rsidRPr="00250C68">
        <w:rPr>
          <w:rFonts w:ascii="Times New Roman" w:hAnsi="Times New Roman" w:cs="Times New Roman"/>
          <w:szCs w:val="28"/>
        </w:rPr>
        <w:t xml:space="preserve"> </w:t>
      </w:r>
      <w:r w:rsidRPr="001577A0">
        <w:rPr>
          <w:rFonts w:ascii="Times New Roman" w:hAnsi="Times New Roman" w:cs="Times New Roman"/>
          <w:szCs w:val="28"/>
        </w:rPr>
        <w:t>‘</w:t>
      </w:r>
      <w:r w:rsidR="00FE28D2">
        <w:rPr>
          <w:rFonts w:ascii="Times New Roman" w:hAnsi="Times New Roman" w:cs="Times New Roman"/>
          <w:szCs w:val="28"/>
        </w:rPr>
        <w:t>ПРОГРАММИРОВАНИЕ</w:t>
      </w:r>
      <w:r w:rsidR="00FE28D2">
        <w:rPr>
          <w:rFonts w:ascii="Times New Roman" w:hAnsi="Times New Roman" w:cs="Times New Roman"/>
          <w:sz w:val="32"/>
          <w:szCs w:val="32"/>
        </w:rPr>
        <w:t>’</w:t>
      </w:r>
    </w:p>
    <w:p w14:paraId="2D62E999" w14:textId="77777777" w:rsidR="00261D1C" w:rsidRPr="00261D1C" w:rsidRDefault="00261D1C" w:rsidP="00261D1C">
      <w:pPr>
        <w:rPr>
          <w:szCs w:val="22"/>
          <w:lang w:val="ru-RU" w:eastAsia="ru-RU"/>
        </w:rPr>
      </w:pPr>
    </w:p>
    <w:p w14:paraId="46A870D7" w14:textId="59785777" w:rsidR="00261D1C" w:rsidRPr="00E338E8" w:rsidRDefault="00261D1C" w:rsidP="00261D1C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b/>
          <w:bCs w:val="0"/>
          <w:sz w:val="32"/>
          <w:szCs w:val="32"/>
        </w:rPr>
      </w:pPr>
      <w:r w:rsidRPr="00261D1C">
        <w:rPr>
          <w:rFonts w:ascii="Times New Roman" w:hAnsi="Times New Roman" w:cs="Times New Roman"/>
          <w:b/>
          <w:sz w:val="32"/>
          <w:szCs w:val="32"/>
        </w:rPr>
        <w:t xml:space="preserve">Вариант </w:t>
      </w:r>
      <w:r w:rsidR="00D31F9A" w:rsidRPr="00E338E8">
        <w:rPr>
          <w:rFonts w:ascii="Times New Roman" w:hAnsi="Times New Roman" w:cs="Times New Roman"/>
          <w:b/>
          <w:bCs w:val="0"/>
          <w:color w:val="auto"/>
          <w:sz w:val="32"/>
          <w:szCs w:val="32"/>
        </w:rPr>
        <w:t>215621</w:t>
      </w:r>
    </w:p>
    <w:p w14:paraId="46FDD547" w14:textId="77777777" w:rsidR="00261D1C" w:rsidRDefault="00261D1C">
      <w:pPr>
        <w:rPr>
          <w:lang w:val="ru-RU"/>
        </w:rPr>
      </w:pPr>
    </w:p>
    <w:p w14:paraId="12EBD139" w14:textId="77777777" w:rsid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Cs/>
          <w:sz w:val="24"/>
          <w:szCs w:val="24"/>
        </w:rPr>
      </w:pPr>
    </w:p>
    <w:p w14:paraId="7BC635AB" w14:textId="77777777" w:rsid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Cs/>
          <w:sz w:val="24"/>
          <w:szCs w:val="24"/>
        </w:rPr>
      </w:pPr>
    </w:p>
    <w:p w14:paraId="7E05E9A3" w14:textId="77777777" w:rsid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Cs/>
          <w:sz w:val="24"/>
          <w:szCs w:val="24"/>
        </w:rPr>
      </w:pPr>
    </w:p>
    <w:p w14:paraId="43E1109E" w14:textId="77777777" w:rsidR="0006451F" w:rsidRPr="0006451F" w:rsidRDefault="0006451F" w:rsidP="0006451F">
      <w:pPr>
        <w:rPr>
          <w:lang w:val="ru-RU" w:eastAsia="ru-RU" w:bidi="ar-SA"/>
        </w:rPr>
      </w:pPr>
    </w:p>
    <w:p w14:paraId="2C4767B9" w14:textId="77777777" w:rsidR="0006451F" w:rsidRP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06451F">
        <w:rPr>
          <w:rFonts w:ascii="Times New Roman" w:hAnsi="Times New Roman" w:cs="Times New Roman"/>
          <w:iCs/>
          <w:sz w:val="24"/>
          <w:szCs w:val="24"/>
        </w:rPr>
        <w:t>Выполнил:</w:t>
      </w:r>
    </w:p>
    <w:p w14:paraId="4A62F461" w14:textId="77777777" w:rsidR="0006451F" w:rsidRP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6451F">
        <w:rPr>
          <w:rFonts w:ascii="Times New Roman" w:hAnsi="Times New Roman" w:cs="Times New Roman"/>
          <w:sz w:val="24"/>
          <w:szCs w:val="24"/>
        </w:rPr>
        <w:t>Студент</w:t>
      </w:r>
      <w:r w:rsidRPr="000645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451F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6451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6451F">
        <w:rPr>
          <w:rFonts w:ascii="Times New Roman" w:hAnsi="Times New Roman" w:cs="Times New Roman"/>
          <w:sz w:val="24"/>
          <w:szCs w:val="24"/>
        </w:rPr>
        <w:t>3130</w:t>
      </w:r>
    </w:p>
    <w:p w14:paraId="514614B7" w14:textId="77777777" w:rsid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6451F">
        <w:rPr>
          <w:rFonts w:ascii="Times New Roman" w:hAnsi="Times New Roman" w:cs="Times New Roman"/>
          <w:sz w:val="24"/>
          <w:szCs w:val="24"/>
        </w:rPr>
        <w:t>Суф Шараф Ахдаф</w:t>
      </w:r>
    </w:p>
    <w:p w14:paraId="08958467" w14:textId="77777777" w:rsidR="0006451F" w:rsidRP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6451F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B0527AD" w14:textId="77777777" w:rsidR="0006451F" w:rsidRPr="0006451F" w:rsidRDefault="0006451F" w:rsidP="0006451F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06451F">
        <w:rPr>
          <w:rFonts w:ascii="Times New Roman" w:hAnsi="Times New Roman" w:cs="Times New Roman"/>
          <w:iCs/>
          <w:sz w:val="24"/>
          <w:szCs w:val="24"/>
        </w:rPr>
        <w:t>Проверил:</w:t>
      </w:r>
    </w:p>
    <w:p w14:paraId="14368912" w14:textId="77777777" w:rsidR="00FE28D2" w:rsidRPr="00D31F9A" w:rsidRDefault="00FE28D2" w:rsidP="00FE28D2">
      <w:pPr>
        <w:jc w:val="right"/>
        <w:rPr>
          <w:rFonts w:eastAsia="Arial Unicode MS"/>
          <w:sz w:val="24"/>
          <w:szCs w:val="24"/>
          <w:lang w:eastAsia="ru-RU" w:bidi="ar-SA"/>
        </w:rPr>
      </w:pPr>
      <w:r w:rsidRPr="00D31F9A">
        <w:rPr>
          <w:color w:val="333333"/>
          <w:sz w:val="24"/>
          <w:szCs w:val="24"/>
          <w:shd w:val="clear" w:color="auto" w:fill="FFFFFF"/>
        </w:rPr>
        <w:t>Райла Мартин</w:t>
      </w:r>
    </w:p>
    <w:p w14:paraId="2A323F56" w14:textId="77777777" w:rsidR="0006451F" w:rsidRDefault="0006451F" w:rsidP="0006451F">
      <w:pPr>
        <w:jc w:val="center"/>
        <w:rPr>
          <w:rFonts w:eastAsia="Arial Unicode MS"/>
          <w:sz w:val="24"/>
          <w:szCs w:val="24"/>
          <w:lang w:eastAsia="ru-RU" w:bidi="ar-SA"/>
        </w:rPr>
      </w:pPr>
    </w:p>
    <w:p w14:paraId="64B4833B" w14:textId="77777777" w:rsidR="0006451F" w:rsidRDefault="0006451F" w:rsidP="0006451F">
      <w:pPr>
        <w:jc w:val="center"/>
        <w:rPr>
          <w:rFonts w:eastAsia="Arial Unicode MS"/>
          <w:sz w:val="24"/>
          <w:szCs w:val="24"/>
          <w:lang w:eastAsia="ru-RU" w:bidi="ar-SA"/>
        </w:rPr>
      </w:pPr>
    </w:p>
    <w:p w14:paraId="7C1B6916" w14:textId="77777777" w:rsidR="0006451F" w:rsidRDefault="0006451F" w:rsidP="0006451F">
      <w:pPr>
        <w:pStyle w:val="Footer"/>
        <w:jc w:val="center"/>
      </w:pPr>
    </w:p>
    <w:p w14:paraId="429B7E75" w14:textId="77777777" w:rsidR="0006451F" w:rsidRDefault="0006451F" w:rsidP="0006451F">
      <w:pPr>
        <w:pStyle w:val="Footer"/>
        <w:jc w:val="center"/>
      </w:pPr>
    </w:p>
    <w:p w14:paraId="624F25F2" w14:textId="77777777" w:rsidR="0006451F" w:rsidRDefault="0006451F" w:rsidP="0006451F">
      <w:pPr>
        <w:pStyle w:val="Footer"/>
        <w:jc w:val="center"/>
      </w:pPr>
    </w:p>
    <w:p w14:paraId="116F8DC8" w14:textId="77777777" w:rsidR="0006451F" w:rsidRDefault="0006451F" w:rsidP="0006451F">
      <w:pPr>
        <w:pStyle w:val="Footer"/>
        <w:jc w:val="center"/>
      </w:pPr>
    </w:p>
    <w:p w14:paraId="7F9EF576" w14:textId="77777777" w:rsidR="0006451F" w:rsidRPr="0024751D" w:rsidRDefault="0006451F" w:rsidP="001577A0">
      <w:pPr>
        <w:pStyle w:val="Footer"/>
        <w:rPr>
          <w:lang w:val="en-US"/>
        </w:rPr>
      </w:pPr>
    </w:p>
    <w:p w14:paraId="103BBED5" w14:textId="77777777" w:rsidR="0006451F" w:rsidRDefault="0006451F" w:rsidP="0006451F">
      <w:pPr>
        <w:pStyle w:val="Footer"/>
        <w:jc w:val="center"/>
      </w:pPr>
    </w:p>
    <w:p w14:paraId="5F14BABB" w14:textId="77777777" w:rsidR="0006451F" w:rsidRPr="0006451F" w:rsidRDefault="0006451F" w:rsidP="0024751D">
      <w:pPr>
        <w:pStyle w:val="Footer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0616D" wp14:editId="04F67728">
            <wp:extent cx="1562100" cy="615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599" cy="6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2EF" w14:textId="099DB5BA" w:rsidR="00FE28D2" w:rsidRDefault="0006451F" w:rsidP="00FE28D2">
      <w:pPr>
        <w:pStyle w:val="Footer"/>
        <w:jc w:val="center"/>
      </w:pPr>
      <w:r w:rsidRPr="0024751D">
        <w:rPr>
          <w:sz w:val="24"/>
          <w:szCs w:val="24"/>
        </w:rPr>
        <w:t>Санкт-Петербург</w:t>
      </w:r>
      <w:r>
        <w:br/>
        <w:t>202</w:t>
      </w:r>
      <w:r w:rsidR="0024751D" w:rsidRPr="0024751D">
        <w:t>2</w:t>
      </w:r>
    </w:p>
    <w:p w14:paraId="02514E5B" w14:textId="77777777" w:rsidR="00FE28D2" w:rsidRDefault="00FE28D2">
      <w:pPr>
        <w:rPr>
          <w:szCs w:val="22"/>
          <w:lang w:val="ru-RU" w:bidi="ar-SA"/>
        </w:rPr>
      </w:pPr>
      <w:r w:rsidRPr="00250C68">
        <w:rPr>
          <w:lang w:val="ru-RU"/>
        </w:rPr>
        <w:br w:type="page"/>
      </w:r>
    </w:p>
    <w:p w14:paraId="34D48948" w14:textId="038F2116" w:rsidR="008B08BD" w:rsidRDefault="008B08BD" w:rsidP="00CC5BF2">
      <w:pPr>
        <w:pStyle w:val="Footer"/>
        <w:rPr>
          <w:sz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bn-BD"/>
        </w:rPr>
        <w:id w:val="3560111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color w:val="000000"/>
          <w:sz w:val="28"/>
          <w:szCs w:val="28"/>
        </w:rPr>
      </w:sdtEndPr>
      <w:sdtContent>
        <w:p w14:paraId="23CBC5D9" w14:textId="3A6429EB" w:rsidR="00E338E8" w:rsidRPr="00E338E8" w:rsidRDefault="00E338E8" w:rsidP="00E338E8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en-US"/>
            </w:rPr>
          </w:pPr>
          <w:r w:rsidRPr="00E338E8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Оглавление</w:t>
          </w:r>
          <w:r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en-US"/>
            </w:rPr>
            <w:t>:</w:t>
          </w:r>
        </w:p>
        <w:p w14:paraId="5B71C9D5" w14:textId="28DD0E77" w:rsidR="00E338E8" w:rsidRPr="00E338E8" w:rsidRDefault="00E338E8" w:rsidP="00E338E8">
          <w:pPr>
            <w:pStyle w:val="TOC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r w:rsidRPr="00E338E8">
            <w:fldChar w:fldCharType="begin"/>
          </w:r>
          <w:r w:rsidRPr="00E338E8">
            <w:instrText xml:space="preserve"> TOC \o "1-3" \h \z \u </w:instrText>
          </w:r>
          <w:r w:rsidRPr="00E338E8">
            <w:fldChar w:fldCharType="separate"/>
          </w:r>
          <w:hyperlink r:id="rId11" w:anchor="_Toc97917643" w:history="1">
            <w:r w:rsidRPr="00E338E8">
              <w:rPr>
                <w:rStyle w:val="Hyperlink"/>
                <w:noProof/>
                <w:sz w:val="24"/>
                <w:szCs w:val="24"/>
              </w:rPr>
              <w:t>Задание</w:t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</w:t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instrText xml:space="preserve"> PAGEREF _Toc97917643 \h </w:instrText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>2</w:t>
            </w:r>
            <w:r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758CC77" w14:textId="4A61E6B8" w:rsidR="00E338E8" w:rsidRPr="00E338E8" w:rsidRDefault="00000000" w:rsidP="00E338E8">
          <w:pPr>
            <w:pStyle w:val="TOC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2" w:anchor="_Toc97917644" w:history="1">
            <w:r w:rsidR="00E338E8" w:rsidRPr="00E338E8">
              <w:rPr>
                <w:rStyle w:val="Hyperlink"/>
                <w:noProof/>
                <w:sz w:val="24"/>
                <w:szCs w:val="24"/>
              </w:rPr>
              <w:t>Диаграмма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04</w:t>
            </w:r>
          </w:hyperlink>
        </w:p>
        <w:p w14:paraId="64A8D422" w14:textId="730CBAA9" w:rsidR="00E338E8" w:rsidRPr="00E338E8" w:rsidRDefault="00000000" w:rsidP="00E338E8">
          <w:pPr>
            <w:pStyle w:val="TOC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3" w:anchor="_Toc97917645" w:history="1">
            <w:r w:rsidR="00E338E8" w:rsidRPr="00E338E8">
              <w:rPr>
                <w:rStyle w:val="Hyperlink"/>
                <w:noProof/>
                <w:sz w:val="24"/>
                <w:szCs w:val="24"/>
              </w:rPr>
              <w:t>Исходный код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04</w:t>
            </w:r>
          </w:hyperlink>
        </w:p>
        <w:p w14:paraId="3BDF1390" w14:textId="27BC04B1" w:rsidR="00E338E8" w:rsidRPr="00E338E8" w:rsidRDefault="00000000" w:rsidP="00E338E8">
          <w:pPr>
            <w:pStyle w:val="TOC2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4" w:anchor="_Toc97917646" w:history="1">
            <w:r w:rsidR="00402436">
              <w:rPr>
                <w:rStyle w:val="Hyperlink"/>
                <w:noProof/>
                <w:sz w:val="24"/>
                <w:szCs w:val="24"/>
                <w:lang w:val="en-US"/>
              </w:rPr>
              <w:t>Program</w:t>
            </w:r>
            <w:r w:rsidR="00E338E8" w:rsidRPr="00E338E8">
              <w:rPr>
                <w:rStyle w:val="Hyperlink"/>
                <w:noProof/>
                <w:sz w:val="24"/>
                <w:szCs w:val="24"/>
              </w:rPr>
              <w:t>.</w:t>
            </w:r>
            <w:r w:rsidR="00E338E8" w:rsidRPr="00E338E8">
              <w:rPr>
                <w:rStyle w:val="Hyperlink"/>
                <w:noProof/>
                <w:sz w:val="24"/>
                <w:szCs w:val="24"/>
                <w:lang w:val="en-US"/>
              </w:rPr>
              <w:t>java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04</w:t>
            </w:r>
          </w:hyperlink>
        </w:p>
        <w:p w14:paraId="77FE54C6" w14:textId="7863CCFD" w:rsidR="00E338E8" w:rsidRPr="00E338E8" w:rsidRDefault="00000000" w:rsidP="00E338E8">
          <w:pPr>
            <w:pStyle w:val="TOC2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5" w:anchor="_Toc97917647" w:history="1">
            <w:r w:rsidR="00E338E8" w:rsidRPr="00E338E8">
              <w:rPr>
                <w:rStyle w:val="Hyperlink"/>
                <w:noProof/>
                <w:sz w:val="24"/>
                <w:szCs w:val="24"/>
              </w:rPr>
              <w:t>Покемоны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05</w:t>
            </w:r>
          </w:hyperlink>
        </w:p>
        <w:p w14:paraId="73072B7C" w14:textId="1B251358" w:rsidR="00E338E8" w:rsidRPr="00E338E8" w:rsidRDefault="00000000" w:rsidP="00E338E8">
          <w:pPr>
            <w:pStyle w:val="TOC2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6" w:anchor="_Toc97917648" w:history="1">
            <w:r w:rsidR="00E338E8" w:rsidRPr="00E338E8">
              <w:rPr>
                <w:rStyle w:val="Hyperlink"/>
                <w:noProof/>
                <w:sz w:val="24"/>
                <w:szCs w:val="24"/>
                <w:lang w:val="en-US"/>
              </w:rPr>
              <w:t>Move</w:t>
            </w:r>
            <w:r w:rsidR="00402436">
              <w:rPr>
                <w:rStyle w:val="Hyperlink"/>
                <w:noProof/>
                <w:sz w:val="24"/>
                <w:szCs w:val="24"/>
                <w:lang w:val="en-US"/>
              </w:rPr>
              <w:t>s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08</w:t>
            </w:r>
          </w:hyperlink>
        </w:p>
        <w:p w14:paraId="751C221D" w14:textId="5408729E" w:rsidR="00E338E8" w:rsidRPr="00E338E8" w:rsidRDefault="00000000" w:rsidP="00E338E8">
          <w:pPr>
            <w:pStyle w:val="TOC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7" w:anchor="_Toc97917649" w:history="1">
            <w:r w:rsidR="00E338E8" w:rsidRPr="00E338E8">
              <w:rPr>
                <w:rStyle w:val="Hyperlink"/>
                <w:noProof/>
                <w:sz w:val="24"/>
                <w:szCs w:val="24"/>
              </w:rPr>
              <w:t>Результат работы программы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14</w:t>
            </w:r>
          </w:hyperlink>
        </w:p>
        <w:p w14:paraId="5355AC4B" w14:textId="2EC01CFE" w:rsidR="00E338E8" w:rsidRPr="00E338E8" w:rsidRDefault="00000000" w:rsidP="00E338E8">
          <w:pPr>
            <w:pStyle w:val="TOC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r:id="rId18" w:anchor="_Toc97917650" w:history="1">
            <w:r w:rsidR="00E338E8" w:rsidRPr="00E338E8">
              <w:rPr>
                <w:rStyle w:val="Hyperlink"/>
                <w:noProof/>
                <w:sz w:val="24"/>
                <w:szCs w:val="24"/>
              </w:rPr>
              <w:t>Вывод</w:t>
            </w:r>
            <w:r w:rsidR="00E338E8" w:rsidRPr="00E338E8">
              <w:rPr>
                <w:rStyle w:val="Hyperlink"/>
                <w:noProof/>
                <w:webHidden/>
                <w:color w:val="auto"/>
                <w:sz w:val="24"/>
                <w:szCs w:val="24"/>
              </w:rPr>
              <w:tab/>
            </w:r>
            <w:r w:rsidR="00402436">
              <w:rPr>
                <w:rStyle w:val="Hyperlink"/>
                <w:noProof/>
                <w:webHidden/>
                <w:color w:val="auto"/>
                <w:sz w:val="24"/>
                <w:szCs w:val="24"/>
                <w:lang w:val="en-US"/>
              </w:rPr>
              <w:t>15</w:t>
            </w:r>
          </w:hyperlink>
        </w:p>
        <w:p w14:paraId="18BF9988" w14:textId="77777777" w:rsidR="00E338E8" w:rsidRDefault="00E338E8" w:rsidP="00E338E8">
          <w:pPr>
            <w:rPr>
              <w:b/>
            </w:rPr>
          </w:pPr>
          <w:r w:rsidRPr="00E338E8">
            <w:rPr>
              <w:b/>
            </w:rPr>
            <w:fldChar w:fldCharType="end"/>
          </w:r>
        </w:p>
      </w:sdtContent>
    </w:sdt>
    <w:p w14:paraId="24F50563" w14:textId="269FBF4B" w:rsidR="00D31F9A" w:rsidRPr="00657BC7" w:rsidRDefault="00E338E8" w:rsidP="00CC5BF2">
      <w:pPr>
        <w:pStyle w:val="Footer"/>
        <w:rPr>
          <w:sz w:val="24"/>
          <w:szCs w:val="24"/>
        </w:rPr>
      </w:pPr>
      <w:r w:rsidRPr="00E338E8">
        <w:rPr>
          <w:sz w:val="40"/>
          <w:szCs w:val="40"/>
        </w:rPr>
        <w:t>Задание</w:t>
      </w:r>
      <w:r w:rsidRPr="00657BC7">
        <w:rPr>
          <w:sz w:val="40"/>
          <w:szCs w:val="40"/>
        </w:rPr>
        <w:t>:</w:t>
      </w:r>
    </w:p>
    <w:p w14:paraId="43652764" w14:textId="77777777" w:rsidR="00E338E8" w:rsidRPr="00E338E8" w:rsidRDefault="00E338E8" w:rsidP="00E338E8">
      <w:pPr>
        <w:spacing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На основе базового класса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color w:val="E83E8C"/>
          <w:sz w:val="24"/>
          <w:szCs w:val="24"/>
        </w:rPr>
        <w:t>Pokemon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sz w:val="24"/>
          <w:szCs w:val="24"/>
          <w:lang w:val="ru-RU"/>
        </w:rPr>
        <w:t>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14:paraId="1AA50058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очки здоровья (HP)</w:t>
      </w:r>
    </w:p>
    <w:p w14:paraId="470B01B7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атака (attack)</w:t>
      </w:r>
    </w:p>
    <w:p w14:paraId="0C4DA9D7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защита (defense)</w:t>
      </w:r>
    </w:p>
    <w:p w14:paraId="1A796736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специальная атака (special attack)</w:t>
      </w:r>
    </w:p>
    <w:p w14:paraId="3E794EBF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специальная защита (special defense)</w:t>
      </w:r>
    </w:p>
    <w:p w14:paraId="4ECEBDD8" w14:textId="77777777" w:rsidR="00E338E8" w:rsidRPr="00E338E8" w:rsidRDefault="00E338E8" w:rsidP="00E3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</w:rPr>
        <w:t>скорость (speed)</w:t>
      </w:r>
    </w:p>
    <w:p w14:paraId="6C55D3BE" w14:textId="77777777" w:rsidR="00E338E8" w:rsidRPr="00E338E8" w:rsidRDefault="00E338E8" w:rsidP="00E338E8">
      <w:pPr>
        <w:spacing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Классы покемонов должны наследоваться в соответствии с цепочкой эволюции покемонов. На основе базовых классов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color w:val="E83E8C"/>
          <w:sz w:val="24"/>
          <w:szCs w:val="24"/>
        </w:rPr>
        <w:t>PhysicalMove</w:t>
      </w:r>
      <w:r w:rsidRPr="00E338E8">
        <w:rPr>
          <w:rFonts w:eastAsia="Times New Roman"/>
          <w:sz w:val="24"/>
          <w:szCs w:val="24"/>
          <w:lang w:val="ru-RU"/>
        </w:rPr>
        <w:t>,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color w:val="E83E8C"/>
          <w:sz w:val="24"/>
          <w:szCs w:val="24"/>
        </w:rPr>
        <w:t>SpecialMove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sz w:val="24"/>
          <w:szCs w:val="24"/>
          <w:lang w:val="ru-RU"/>
        </w:rPr>
        <w:t>и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color w:val="E83E8C"/>
          <w:sz w:val="24"/>
          <w:szCs w:val="24"/>
        </w:rPr>
        <w:t>StatusMove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sz w:val="24"/>
          <w:szCs w:val="24"/>
          <w:lang w:val="ru-RU"/>
        </w:rPr>
        <w:t>реализовать свои классы для заданных видов атак.</w:t>
      </w:r>
    </w:p>
    <w:p w14:paraId="33A91CC8" w14:textId="77777777" w:rsidR="00E338E8" w:rsidRPr="00E338E8" w:rsidRDefault="00E338E8" w:rsidP="00E338E8">
      <w:pPr>
        <w:spacing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Атака должна иметь стандартные тип, силу (</w:t>
      </w:r>
      <w:r w:rsidRPr="00E338E8">
        <w:rPr>
          <w:rFonts w:eastAsia="Times New Roman"/>
          <w:sz w:val="24"/>
          <w:szCs w:val="24"/>
        </w:rPr>
        <w:t>power</w:t>
      </w:r>
      <w:r w:rsidRPr="00E338E8">
        <w:rPr>
          <w:rFonts w:eastAsia="Times New Roman"/>
          <w:sz w:val="24"/>
          <w:szCs w:val="24"/>
          <w:lang w:val="ru-RU"/>
        </w:rPr>
        <w:t>) и точность (</w:t>
      </w:r>
      <w:r w:rsidRPr="00E338E8">
        <w:rPr>
          <w:rFonts w:eastAsia="Times New Roman"/>
          <w:sz w:val="24"/>
          <w:szCs w:val="24"/>
        </w:rPr>
        <w:t>accuracy</w:t>
      </w:r>
      <w:r w:rsidRPr="00E338E8">
        <w:rPr>
          <w:rFonts w:eastAsia="Times New Roman"/>
          <w:sz w:val="24"/>
          <w:szCs w:val="24"/>
          <w:lang w:val="ru-RU"/>
        </w:rPr>
        <w:t>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14:paraId="79C1E8C3" w14:textId="77777777" w:rsidR="00E338E8" w:rsidRPr="00E338E8" w:rsidRDefault="00E338E8" w:rsidP="00E338E8">
      <w:pPr>
        <w:spacing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Используя класс симуляции боя</w:t>
      </w:r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color w:val="E83E8C"/>
          <w:sz w:val="24"/>
          <w:szCs w:val="24"/>
        </w:rPr>
        <w:t>Battle</w:t>
      </w:r>
      <w:r w:rsidRPr="00E338E8">
        <w:rPr>
          <w:rFonts w:eastAsia="Times New Roman"/>
          <w:sz w:val="24"/>
          <w:szCs w:val="24"/>
          <w:lang w:val="ru-RU"/>
        </w:rPr>
        <w:t>, создать 2 команды покемонов (каждый покемон должен иметь имя) и запустить бой. Базовые классы и симулятор сражения находятся в</w:t>
      </w:r>
      <w:r w:rsidRPr="00E338E8">
        <w:rPr>
          <w:rFonts w:eastAsia="Times New Roman"/>
          <w:sz w:val="24"/>
          <w:szCs w:val="24"/>
        </w:rPr>
        <w:t> </w:t>
      </w:r>
      <w:hyperlink r:id="rId19" w:history="1"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jar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-архиве</w:t>
        </w:r>
      </w:hyperlink>
      <w:r w:rsidRPr="00E338E8"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sz w:val="24"/>
          <w:szCs w:val="24"/>
          <w:lang w:val="ru-RU"/>
        </w:rPr>
        <w:t xml:space="preserve">(обновлен 9.10.2018, исправлен баг с добавлением атак и кодировкой). Документация в формате </w:t>
      </w:r>
      <w:r w:rsidRPr="00E338E8">
        <w:rPr>
          <w:rFonts w:eastAsia="Times New Roman"/>
          <w:sz w:val="24"/>
          <w:szCs w:val="24"/>
        </w:rPr>
        <w:t>javadoc</w:t>
      </w:r>
      <w:r w:rsidRPr="00E338E8">
        <w:rPr>
          <w:rFonts w:eastAsia="Times New Roman"/>
          <w:sz w:val="24"/>
          <w:szCs w:val="24"/>
          <w:lang w:val="ru-RU"/>
        </w:rPr>
        <w:t xml:space="preserve"> -</w:t>
      </w:r>
      <w:r w:rsidRPr="00E338E8">
        <w:rPr>
          <w:rFonts w:eastAsia="Times New Roman"/>
          <w:sz w:val="24"/>
          <w:szCs w:val="24"/>
        </w:rPr>
        <w:t> </w:t>
      </w:r>
      <w:hyperlink r:id="rId20" w:history="1"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здесь</w:t>
        </w:r>
      </w:hyperlink>
      <w:r w:rsidRPr="00E338E8">
        <w:rPr>
          <w:rFonts w:eastAsia="Times New Roman"/>
          <w:sz w:val="24"/>
          <w:szCs w:val="24"/>
          <w:lang w:val="ru-RU"/>
        </w:rPr>
        <w:t>. Информацию о покемонах, цепочках эволюции и атаках можно найти на сайтах</w:t>
      </w:r>
      <w:r w:rsidRPr="00E338E8">
        <w:rPr>
          <w:rFonts w:eastAsia="Times New Roman"/>
          <w:sz w:val="24"/>
          <w:szCs w:val="24"/>
        </w:rPr>
        <w:t> </w:t>
      </w:r>
      <w:hyperlink r:id="rId21" w:history="1"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http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://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poke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-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universe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.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ru</w:t>
        </w:r>
      </w:hyperlink>
      <w:r w:rsidRPr="00E338E8">
        <w:rPr>
          <w:rFonts w:eastAsia="Times New Roman"/>
          <w:sz w:val="24"/>
          <w:szCs w:val="24"/>
          <w:lang w:val="ru-RU"/>
        </w:rPr>
        <w:t>,</w:t>
      </w:r>
      <w:r w:rsidRPr="00E338E8">
        <w:rPr>
          <w:rFonts w:eastAsia="Times New Roman"/>
          <w:sz w:val="24"/>
          <w:szCs w:val="24"/>
        </w:rPr>
        <w:t> </w:t>
      </w:r>
      <w:hyperlink r:id="rId22" w:history="1"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http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://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pokemondb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.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net</w:t>
        </w:r>
      </w:hyperlink>
      <w:r w:rsidRPr="00E338E8">
        <w:rPr>
          <w:rFonts w:eastAsia="Times New Roman"/>
          <w:sz w:val="24"/>
          <w:szCs w:val="24"/>
          <w:lang w:val="ru-RU"/>
        </w:rPr>
        <w:t>,</w:t>
      </w:r>
      <w:hyperlink r:id="rId23" w:history="1"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 http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://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veekun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.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com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/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dex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/</w:t>
        </w:r>
        <w:r w:rsidRPr="00E338E8">
          <w:rPr>
            <w:rStyle w:val="Hyperlink"/>
            <w:rFonts w:eastAsia="Times New Roman"/>
            <w:color w:val="337AB7"/>
            <w:sz w:val="24"/>
            <w:szCs w:val="24"/>
          </w:rPr>
          <w:t>pokemon</w:t>
        </w:r>
      </w:hyperlink>
    </w:p>
    <w:p w14:paraId="4B87ED37" w14:textId="77777777" w:rsidR="00E338E8" w:rsidRPr="00E338E8" w:rsidRDefault="00E338E8" w:rsidP="00E338E8">
      <w:pPr>
        <w:spacing w:after="100" w:afterAutospacing="1" w:line="240" w:lineRule="auto"/>
        <w:outlineLvl w:val="3"/>
        <w:rPr>
          <w:rFonts w:eastAsia="Times New Roman"/>
          <w:sz w:val="24"/>
          <w:szCs w:val="24"/>
          <w:u w:val="single"/>
          <w:lang w:val="ru-RU"/>
        </w:rPr>
      </w:pPr>
      <w:r w:rsidRPr="00E338E8">
        <w:rPr>
          <w:rFonts w:eastAsia="Times New Roman"/>
          <w:sz w:val="24"/>
          <w:szCs w:val="24"/>
          <w:u w:val="single"/>
          <w:lang w:val="ru-RU"/>
        </w:rPr>
        <w:t>Комментарии</w:t>
      </w:r>
    </w:p>
    <w:p w14:paraId="38A43385" w14:textId="77777777" w:rsidR="00E338E8" w:rsidRDefault="00E338E8" w:rsidP="00E338E8">
      <w:pPr>
        <w:spacing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  <w:lang w:val="ru-RU"/>
        </w:rPr>
        <w:t xml:space="preserve">Цель работы: на простом примере разобраться с основными концепциями ООП и научиться использовать их в программах. </w:t>
      </w:r>
      <w:r>
        <w:rPr>
          <w:rFonts w:eastAsia="Times New Roman"/>
          <w:sz w:val="24"/>
          <w:szCs w:val="24"/>
        </w:rPr>
        <w:t>Что надо сделать (краткое описание)</w:t>
      </w:r>
    </w:p>
    <w:p w14:paraId="0E59354F" w14:textId="77777777" w:rsidR="00E338E8" w:rsidRP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lastRenderedPageBreak/>
        <w:t>Ознакомиться с</w:t>
      </w:r>
      <w:r>
        <w:rPr>
          <w:rFonts w:eastAsia="Times New Roman"/>
          <w:sz w:val="24"/>
          <w:szCs w:val="24"/>
        </w:rPr>
        <w:t> </w:t>
      </w:r>
      <w:hyperlink r:id="rId24" w:history="1">
        <w:r w:rsidRPr="00E338E8">
          <w:rPr>
            <w:rStyle w:val="Hyperlink"/>
            <w:rFonts w:eastAsia="Times New Roman"/>
            <w:color w:val="337AB7"/>
            <w:sz w:val="24"/>
            <w:szCs w:val="24"/>
            <w:lang w:val="ru-RU"/>
          </w:rPr>
          <w:t>документацией</w:t>
        </w:r>
      </w:hyperlink>
      <w:r w:rsidRPr="00E338E8">
        <w:rPr>
          <w:rFonts w:eastAsia="Times New Roman"/>
          <w:sz w:val="24"/>
          <w:szCs w:val="24"/>
          <w:lang w:val="ru-RU"/>
        </w:rPr>
        <w:t>, обращая особое внимание на классы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Pokemon </w:t>
      </w:r>
      <w:r w:rsidRPr="00E338E8">
        <w:rPr>
          <w:rFonts w:eastAsia="Times New Roman"/>
          <w:sz w:val="24"/>
          <w:szCs w:val="24"/>
          <w:lang w:val="ru-RU"/>
        </w:rPr>
        <w:t>и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Move</w:t>
      </w:r>
      <w:r w:rsidRPr="00E338E8">
        <w:rPr>
          <w:rFonts w:eastAsia="Times New Roman"/>
          <w:sz w:val="24"/>
          <w:szCs w:val="24"/>
          <w:lang w:val="ru-RU"/>
        </w:rPr>
        <w:t>. При дальнейшем выполнении лабораторной работы читать документацию еще несколько раз.</w:t>
      </w:r>
    </w:p>
    <w:p w14:paraId="0F5ECFD3" w14:textId="77777777" w:rsidR="00E338E8" w:rsidRP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 xml:space="preserve">Скачать файл </w:t>
      </w:r>
      <w:r>
        <w:rPr>
          <w:rFonts w:eastAsia="Times New Roman"/>
          <w:sz w:val="24"/>
          <w:szCs w:val="24"/>
        </w:rPr>
        <w:t>Pokemon</w:t>
      </w:r>
      <w:r w:rsidRPr="00E338E8">
        <w:rPr>
          <w:rFonts w:eastAsia="Times New Roman"/>
          <w:sz w:val="24"/>
          <w:szCs w:val="24"/>
          <w:lang w:val="ru-RU"/>
        </w:rPr>
        <w:t>.</w:t>
      </w:r>
      <w:r>
        <w:rPr>
          <w:rFonts w:eastAsia="Times New Roman"/>
          <w:sz w:val="24"/>
          <w:szCs w:val="24"/>
        </w:rPr>
        <w:t>jar</w:t>
      </w:r>
      <w:r w:rsidRPr="00E338E8">
        <w:rPr>
          <w:rFonts w:eastAsia="Times New Roman"/>
          <w:sz w:val="24"/>
          <w:szCs w:val="24"/>
          <w:lang w:val="ru-RU"/>
        </w:rPr>
        <w:t xml:space="preserve">. Его необходимо будет использовать как для компиляции, так и для запуска программы. Распаковывать его не надо! Нужно научиться подключать внешние </w:t>
      </w:r>
      <w:r>
        <w:rPr>
          <w:rFonts w:eastAsia="Times New Roman"/>
          <w:sz w:val="24"/>
          <w:szCs w:val="24"/>
        </w:rPr>
        <w:t>jar</w:t>
      </w:r>
      <w:r w:rsidRPr="00E338E8">
        <w:rPr>
          <w:rFonts w:eastAsia="Times New Roman"/>
          <w:sz w:val="24"/>
          <w:szCs w:val="24"/>
          <w:lang w:val="ru-RU"/>
        </w:rPr>
        <w:t>-файлы к своей программе.</w:t>
      </w:r>
    </w:p>
    <w:p w14:paraId="43578700" w14:textId="77777777" w:rsidR="00E338E8" w:rsidRP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Написать минимально работающую программу и посмотреть как она работает.</w:t>
      </w:r>
    </w:p>
    <w:p w14:paraId="0FE2F16E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r>
        <w:rPr>
          <w:rFonts w:eastAsia="Times New Roman"/>
          <w:color w:val="212529"/>
          <w:sz w:val="24"/>
          <w:szCs w:val="24"/>
        </w:rPr>
        <w:t xml:space="preserve">Battle b = new </w:t>
      </w:r>
      <w:proofErr w:type="gramStart"/>
      <w:r>
        <w:rPr>
          <w:rFonts w:eastAsia="Times New Roman"/>
          <w:color w:val="212529"/>
          <w:sz w:val="24"/>
          <w:szCs w:val="24"/>
        </w:rPr>
        <w:t>Battle(</w:t>
      </w:r>
      <w:proofErr w:type="gramEnd"/>
      <w:r>
        <w:rPr>
          <w:rFonts w:eastAsia="Times New Roman"/>
          <w:color w:val="212529"/>
          <w:sz w:val="24"/>
          <w:szCs w:val="24"/>
        </w:rPr>
        <w:t>);</w:t>
      </w:r>
    </w:p>
    <w:p w14:paraId="1054C80E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r>
        <w:rPr>
          <w:rFonts w:eastAsia="Times New Roman"/>
          <w:color w:val="212529"/>
          <w:sz w:val="24"/>
          <w:szCs w:val="24"/>
        </w:rPr>
        <w:t xml:space="preserve">Pokemon p1 = new </w:t>
      </w:r>
      <w:proofErr w:type="gramStart"/>
      <w:r>
        <w:rPr>
          <w:rFonts w:eastAsia="Times New Roman"/>
          <w:color w:val="212529"/>
          <w:sz w:val="24"/>
          <w:szCs w:val="24"/>
        </w:rPr>
        <w:t>Pokemon(</w:t>
      </w:r>
      <w:proofErr w:type="gramEnd"/>
      <w:r>
        <w:rPr>
          <w:rFonts w:eastAsia="Times New Roman"/>
          <w:color w:val="212529"/>
          <w:sz w:val="24"/>
          <w:szCs w:val="24"/>
        </w:rPr>
        <w:t>"Чужой", 1);</w:t>
      </w:r>
    </w:p>
    <w:p w14:paraId="1F8B7251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r>
        <w:rPr>
          <w:rFonts w:eastAsia="Times New Roman"/>
          <w:color w:val="212529"/>
          <w:sz w:val="24"/>
          <w:szCs w:val="24"/>
        </w:rPr>
        <w:t xml:space="preserve">Pokemon p2 = new </w:t>
      </w:r>
      <w:proofErr w:type="gramStart"/>
      <w:r>
        <w:rPr>
          <w:rFonts w:eastAsia="Times New Roman"/>
          <w:color w:val="212529"/>
          <w:sz w:val="24"/>
          <w:szCs w:val="24"/>
        </w:rPr>
        <w:t>Pokemon(</w:t>
      </w:r>
      <w:proofErr w:type="gramEnd"/>
      <w:r>
        <w:rPr>
          <w:rFonts w:eastAsia="Times New Roman"/>
          <w:color w:val="212529"/>
          <w:sz w:val="24"/>
          <w:szCs w:val="24"/>
        </w:rPr>
        <w:t>"Хищник", 1);</w:t>
      </w:r>
    </w:p>
    <w:p w14:paraId="43AD4DDD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proofErr w:type="gramStart"/>
      <w:r>
        <w:rPr>
          <w:rFonts w:eastAsia="Times New Roman"/>
          <w:color w:val="212529"/>
          <w:sz w:val="24"/>
          <w:szCs w:val="24"/>
        </w:rPr>
        <w:t>b.addAlly</w:t>
      </w:r>
      <w:proofErr w:type="gramEnd"/>
      <w:r>
        <w:rPr>
          <w:rFonts w:eastAsia="Times New Roman"/>
          <w:color w:val="212529"/>
          <w:sz w:val="24"/>
          <w:szCs w:val="24"/>
        </w:rPr>
        <w:t>(p1);</w:t>
      </w:r>
    </w:p>
    <w:p w14:paraId="6A90F937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proofErr w:type="gramStart"/>
      <w:r>
        <w:rPr>
          <w:rFonts w:eastAsia="Times New Roman"/>
          <w:color w:val="212529"/>
          <w:sz w:val="24"/>
          <w:szCs w:val="24"/>
        </w:rPr>
        <w:t>b.addFoe</w:t>
      </w:r>
      <w:proofErr w:type="gramEnd"/>
      <w:r>
        <w:rPr>
          <w:rFonts w:eastAsia="Times New Roman"/>
          <w:color w:val="212529"/>
          <w:sz w:val="24"/>
          <w:szCs w:val="24"/>
        </w:rPr>
        <w:t>(p2);</w:t>
      </w:r>
    </w:p>
    <w:p w14:paraId="56B59C54" w14:textId="77777777" w:rsidR="00E338E8" w:rsidRDefault="00E338E8" w:rsidP="00E33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/>
          <w:color w:val="212529"/>
          <w:sz w:val="24"/>
          <w:szCs w:val="24"/>
        </w:rPr>
      </w:pPr>
      <w:proofErr w:type="gramStart"/>
      <w:r>
        <w:rPr>
          <w:rFonts w:eastAsia="Times New Roman"/>
          <w:color w:val="212529"/>
          <w:sz w:val="24"/>
          <w:szCs w:val="24"/>
        </w:rPr>
        <w:t>b.go</w:t>
      </w:r>
      <w:proofErr w:type="gramEnd"/>
      <w:r>
        <w:rPr>
          <w:rFonts w:eastAsia="Times New Roman"/>
          <w:color w:val="212529"/>
          <w:sz w:val="24"/>
          <w:szCs w:val="24"/>
        </w:rPr>
        <w:t>();</w:t>
      </w:r>
    </w:p>
    <w:p w14:paraId="103B2B32" w14:textId="77777777" w:rsid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E338E8">
        <w:rPr>
          <w:rFonts w:eastAsia="Times New Roman"/>
          <w:sz w:val="24"/>
          <w:szCs w:val="24"/>
          <w:lang w:val="ru-RU"/>
        </w:rPr>
        <w:t>Создать один из классов покемонов для своего варианта. Класс должен наследоваться от базового класса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Pokemon</w:t>
      </w:r>
      <w:r w:rsidRPr="00E338E8">
        <w:rPr>
          <w:rFonts w:eastAsia="Times New Roman"/>
          <w:sz w:val="24"/>
          <w:szCs w:val="24"/>
          <w:lang w:val="ru-RU"/>
        </w:rPr>
        <w:t xml:space="preserve">. В конструкторе нужно будет задать типы покемона и его базовые характеристики. </w:t>
      </w:r>
      <w:r>
        <w:rPr>
          <w:rFonts w:eastAsia="Times New Roman"/>
          <w:sz w:val="24"/>
          <w:szCs w:val="24"/>
        </w:rPr>
        <w:t>После этого попробуйте добавить покемона в сражение.</w:t>
      </w:r>
    </w:p>
    <w:p w14:paraId="48F4C720" w14:textId="77777777" w:rsid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</w:rPr>
      </w:pPr>
      <w:r w:rsidRPr="00E338E8">
        <w:rPr>
          <w:rFonts w:eastAsia="Times New Roman"/>
          <w:sz w:val="24"/>
          <w:szCs w:val="24"/>
          <w:lang w:val="ru-RU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PhysicalMove </w:t>
      </w:r>
      <w:r w:rsidRPr="00E338E8">
        <w:rPr>
          <w:rFonts w:eastAsia="Times New Roman"/>
          <w:sz w:val="24"/>
          <w:szCs w:val="24"/>
          <w:lang w:val="ru-RU"/>
        </w:rPr>
        <w:t>или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SpecialMove</w:t>
      </w:r>
      <w:r w:rsidRPr="00E338E8">
        <w:rPr>
          <w:rFonts w:eastAsia="Times New Roman"/>
          <w:sz w:val="24"/>
          <w:szCs w:val="24"/>
          <w:lang w:val="ru-RU"/>
        </w:rPr>
        <w:t xml:space="preserve">. В конструкторе нужно будет задать тип атаки, ее силу и точность. После этого добавить атаку покемону и проверить ее действие в сражении. </w:t>
      </w:r>
      <w:r>
        <w:rPr>
          <w:rFonts w:eastAsia="Times New Roman"/>
          <w:sz w:val="24"/>
          <w:szCs w:val="24"/>
        </w:rPr>
        <w:t>Не забудьте переопределить метод </w:t>
      </w:r>
      <w:r>
        <w:rPr>
          <w:rFonts w:eastAsia="Times New Roman"/>
          <w:color w:val="E83E8C"/>
          <w:sz w:val="24"/>
          <w:szCs w:val="24"/>
        </w:rPr>
        <w:t>describe</w:t>
      </w:r>
      <w:r>
        <w:rPr>
          <w:rFonts w:eastAsia="Times New Roman"/>
          <w:sz w:val="24"/>
          <w:szCs w:val="24"/>
        </w:rPr>
        <w:t>, чтобы выводилось нужное сообщение.</w:t>
      </w:r>
    </w:p>
    <w:p w14:paraId="7187E5AC" w14:textId="31A0EBD7" w:rsidR="00E338E8" w:rsidRDefault="00E338E8" w:rsidP="00E338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sz w:val="24"/>
          <w:szCs w:val="24"/>
          <w:lang w:val="ru-RU"/>
        </w:rPr>
        <w:t>Если действие атаки отличается от стандартного, например, покемон не промахивается, либо атакующий покемон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покемона (наследники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StatusMove</w:t>
      </w:r>
      <w:r w:rsidRPr="00E338E8">
        <w:rPr>
          <w:rFonts w:eastAsia="Times New Roman"/>
          <w:sz w:val="24"/>
          <w:szCs w:val="24"/>
          <w:lang w:val="ru-RU"/>
        </w:rPr>
        <w:t>), скорее всего придется разобраться с классом</w:t>
      </w:r>
      <w:r>
        <w:rPr>
          <w:rFonts w:eastAsia="Times New Roman"/>
          <w:sz w:val="24"/>
          <w:szCs w:val="24"/>
        </w:rPr>
        <w:t> </w:t>
      </w:r>
      <w:r>
        <w:rPr>
          <w:rFonts w:eastAsia="Times New Roman"/>
          <w:color w:val="E83E8C"/>
          <w:sz w:val="24"/>
          <w:szCs w:val="24"/>
        </w:rPr>
        <w:t>Effect</w:t>
      </w:r>
      <w:r w:rsidRPr="00E338E8">
        <w:rPr>
          <w:rFonts w:eastAsia="Times New Roman"/>
          <w:sz w:val="24"/>
          <w:szCs w:val="24"/>
          <w:lang w:val="ru-RU"/>
        </w:rPr>
        <w:t>. Он позволяет на один</w:t>
      </w:r>
      <w:r>
        <w:rPr>
          <w:rFonts w:eastAsia="Times New Roman"/>
          <w:sz w:val="24"/>
          <w:szCs w:val="24"/>
        </w:rPr>
        <w:t> </w:t>
      </w:r>
      <w:r w:rsidRPr="00E338E8">
        <w:rPr>
          <w:rFonts w:eastAsia="Times New Roman"/>
          <w:sz w:val="24"/>
          <w:szCs w:val="24"/>
          <w:lang w:val="ru-RU"/>
        </w:rPr>
        <w:t>или несколько ходов изменить состояние покемона или модификатор его базовых характеристик.</w:t>
      </w:r>
    </w:p>
    <w:p w14:paraId="410B3255" w14:textId="5B347FB2" w:rsidR="00E338E8" w:rsidRPr="00E338E8" w:rsidRDefault="00E338E8" w:rsidP="00E338E8">
      <w:pPr>
        <w:pStyle w:val="Footer"/>
        <w:numPr>
          <w:ilvl w:val="0"/>
          <w:numId w:val="4"/>
        </w:numPr>
        <w:rPr>
          <w:sz w:val="24"/>
          <w:szCs w:val="24"/>
        </w:rPr>
      </w:pPr>
      <w:r>
        <w:rPr>
          <w:rFonts w:eastAsia="Times New Roman"/>
          <w:sz w:val="24"/>
          <w:szCs w:val="24"/>
        </w:rPr>
        <w:t>Доделать все необходимые атаки и всех покемонов, распределить покемонов по командам, запустить сражение.</w:t>
      </w:r>
    </w:p>
    <w:p w14:paraId="5818800D" w14:textId="77777777" w:rsidR="00E22137" w:rsidRDefault="001222CD" w:rsidP="00E22137">
      <w:pPr>
        <w:rPr>
          <w:rFonts w:eastAsia="Times New Roman"/>
          <w:sz w:val="24"/>
          <w:szCs w:val="24"/>
          <w:lang w:val="ru-RU"/>
        </w:rPr>
      </w:pPr>
      <w:r w:rsidRPr="00E338E8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06F1C25D" wp14:editId="74C4362E">
            <wp:simplePos x="0" y="0"/>
            <wp:positionH relativeFrom="column">
              <wp:posOffset>-287655</wp:posOffset>
            </wp:positionH>
            <wp:positionV relativeFrom="paragraph">
              <wp:posOffset>338455</wp:posOffset>
            </wp:positionV>
            <wp:extent cx="676021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547" y="21293"/>
                <wp:lineTo x="21547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sz w:val="24"/>
          <w:szCs w:val="24"/>
          <w:lang w:val="ru-RU"/>
        </w:rPr>
        <w:br w:type="page"/>
      </w:r>
      <w:bookmarkStart w:id="0" w:name="_Toc97917644"/>
      <w:r w:rsidR="00E22137" w:rsidRPr="00E22137">
        <w:rPr>
          <w:sz w:val="40"/>
          <w:szCs w:val="40"/>
          <w:lang w:val="ru-RU"/>
        </w:rPr>
        <w:lastRenderedPageBreak/>
        <w:t>Диаграмма</w:t>
      </w:r>
      <w:bookmarkEnd w:id="0"/>
      <w:r w:rsidR="00E22137" w:rsidRPr="00E22137">
        <w:rPr>
          <w:rFonts w:eastAsia="Times New Roman"/>
          <w:sz w:val="24"/>
          <w:szCs w:val="24"/>
          <w:lang w:val="ru-RU"/>
        </w:rPr>
        <w:t xml:space="preserve"> </w:t>
      </w:r>
      <w:bookmarkStart w:id="1" w:name="_Toc97917645"/>
    </w:p>
    <w:p w14:paraId="78040264" w14:textId="6CC94501" w:rsidR="00E22137" w:rsidRDefault="00E22137" w:rsidP="00E22137">
      <w:pPr>
        <w:ind w:firstLine="720"/>
        <w:rPr>
          <w:color w:val="000000" w:themeColor="text1"/>
          <w:sz w:val="40"/>
          <w:szCs w:val="40"/>
        </w:rPr>
      </w:pPr>
      <w:r w:rsidRPr="00E22137">
        <w:rPr>
          <w:rFonts w:eastAsia="Times New Roman"/>
          <w:noProof/>
          <w:sz w:val="24"/>
          <w:szCs w:val="24"/>
          <w:lang w:val="ru-RU"/>
        </w:rPr>
        <w:drawing>
          <wp:inline distT="0" distB="0" distL="0" distR="0" wp14:anchorId="58016D23" wp14:editId="0423DC1D">
            <wp:extent cx="6188710" cy="256667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37">
        <w:rPr>
          <w:color w:val="000000" w:themeColor="text1"/>
          <w:sz w:val="40"/>
          <w:szCs w:val="40"/>
        </w:rPr>
        <w:t xml:space="preserve"> </w:t>
      </w:r>
      <w:bookmarkEnd w:id="1"/>
      <w:r w:rsidRPr="00E22137">
        <w:rPr>
          <w:color w:val="000000" w:themeColor="text1"/>
          <w:sz w:val="40"/>
          <w:szCs w:val="40"/>
        </w:rPr>
        <w:t xml:space="preserve">Исходный </w:t>
      </w:r>
      <w:r>
        <w:rPr>
          <w:color w:val="000000" w:themeColor="text1"/>
          <w:sz w:val="40"/>
          <w:szCs w:val="40"/>
        </w:rPr>
        <w:t>код</w:t>
      </w:r>
    </w:p>
    <w:p w14:paraId="00692BF5" w14:textId="1856D57E" w:rsidR="00402436" w:rsidRPr="00402436" w:rsidRDefault="00402436" w:rsidP="00E22137">
      <w:pPr>
        <w:ind w:firstLine="720"/>
        <w:rPr>
          <w:rFonts w:eastAsia="Times New Roman"/>
          <w:sz w:val="24"/>
          <w:szCs w:val="24"/>
          <w:lang w:val="ru-RU"/>
        </w:rPr>
      </w:pPr>
      <w:r w:rsidRPr="00402436">
        <w:rPr>
          <w:color w:val="000000" w:themeColor="text1"/>
          <w:sz w:val="24"/>
          <w:szCs w:val="24"/>
        </w:rPr>
        <w:t>Program.java</w:t>
      </w:r>
    </w:p>
    <w:p w14:paraId="47A94D93" w14:textId="059293BB" w:rsidR="00402436" w:rsidRDefault="00657BC7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657BC7">
        <w:rPr>
          <w:rFonts w:eastAsia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CFFE10" wp14:editId="3B70EA21">
            <wp:simplePos x="0" y="0"/>
            <wp:positionH relativeFrom="column">
              <wp:posOffset>632460</wp:posOffset>
            </wp:positionH>
            <wp:positionV relativeFrom="paragraph">
              <wp:posOffset>3761105</wp:posOffset>
            </wp:positionV>
            <wp:extent cx="1920240" cy="312420"/>
            <wp:effectExtent l="0" t="0" r="0" b="0"/>
            <wp:wrapNone/>
            <wp:docPr id="23" name="Picture 2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ckground pattern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181" cy="31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137" w:rsidRPr="00E22137">
        <w:rPr>
          <w:rFonts w:eastAsia="Times New Roman"/>
          <w:noProof/>
          <w:sz w:val="24"/>
          <w:szCs w:val="24"/>
        </w:rPr>
        <w:drawing>
          <wp:inline distT="0" distB="0" distL="0" distR="0" wp14:anchorId="4DFB256B" wp14:editId="7F07CD5E">
            <wp:extent cx="3458845" cy="42900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28"/>
                    <a:srcRect b="-367"/>
                    <a:stretch/>
                  </pic:blipFill>
                  <pic:spPr bwMode="auto">
                    <a:xfrm>
                      <a:off x="0" y="0"/>
                      <a:ext cx="3472315" cy="430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86436" w14:textId="77777777" w:rsidR="00402436" w:rsidRDefault="00402436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page"/>
      </w:r>
    </w:p>
    <w:p w14:paraId="11416578" w14:textId="77777777" w:rsidR="00E22137" w:rsidRDefault="00E22137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0069DE29" w14:textId="047BA44B" w:rsidR="00C5786A" w:rsidRPr="00C5786A" w:rsidRDefault="00E22137" w:rsidP="00C5786A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97917647"/>
      <w:r w:rsidRPr="00E22137">
        <w:rPr>
          <w:rFonts w:ascii="Times New Roman" w:hAnsi="Times New Roman" w:cs="Times New Roman"/>
          <w:color w:val="000000" w:themeColor="text1"/>
          <w:sz w:val="40"/>
          <w:szCs w:val="40"/>
        </w:rPr>
        <w:t>Покемоны</w:t>
      </w:r>
      <w:bookmarkEnd w:id="2"/>
    </w:p>
    <w:p w14:paraId="1E989F9D" w14:textId="4328F89F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Genesect</w:t>
      </w:r>
    </w:p>
    <w:p w14:paraId="3CF6A93E" w14:textId="6DAFEE20" w:rsidR="00E22137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35C5558F" wp14:editId="2C66A24A">
            <wp:extent cx="5311140" cy="3542758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711" cy="35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EE0" w14:textId="25C5F48F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3643D9BB" w14:textId="4524ADDF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Octillery</w:t>
      </w:r>
    </w:p>
    <w:p w14:paraId="2B2F2199" w14:textId="786CB8E3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3A70865B" wp14:editId="04FD2744">
            <wp:extent cx="6188710" cy="31959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BA8" w14:textId="0C7ADB27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6CAECC9B" w14:textId="4E56473B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Remoraid</w:t>
      </w:r>
    </w:p>
    <w:p w14:paraId="4EA86A55" w14:textId="016A78F4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6D26C8AE" wp14:editId="3F823650">
            <wp:extent cx="6188710" cy="289242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907" w14:textId="7225F06A" w:rsidR="00C5786A" w:rsidRDefault="00C5786A" w:rsidP="00C5786A">
      <w:pPr>
        <w:spacing w:before="100" w:beforeAutospacing="1" w:after="100" w:afterAutospacing="1" w:line="240" w:lineRule="auto"/>
        <w:ind w:firstLine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Porygon-Z</w:t>
      </w:r>
    </w:p>
    <w:p w14:paraId="5CE5E8E5" w14:textId="73989CCA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7BEB2ADA" wp14:editId="37F95758">
            <wp:extent cx="6188710" cy="26162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5D2" w14:textId="5EF77A3F" w:rsidR="00C5786A" w:rsidRDefault="00C5786A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page"/>
      </w:r>
    </w:p>
    <w:p w14:paraId="5719BE98" w14:textId="3484F783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Porygon2</w:t>
      </w:r>
    </w:p>
    <w:p w14:paraId="6C1830BB" w14:textId="214ACE70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7A171401" wp14:editId="2326C470">
            <wp:extent cx="6188710" cy="26765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8AE" w14:textId="50A8DA99" w:rsidR="00C5786A" w:rsidRDefault="00C5786A" w:rsidP="00E338E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Porygon</w:t>
      </w:r>
    </w:p>
    <w:p w14:paraId="78D6F3CC" w14:textId="3D6D6FC0" w:rsidR="00C5786A" w:rsidRDefault="00C5786A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noProof/>
          <w:sz w:val="24"/>
          <w:szCs w:val="24"/>
        </w:rPr>
        <w:drawing>
          <wp:inline distT="0" distB="0" distL="0" distR="0" wp14:anchorId="6402EE78" wp14:editId="2161BBC6">
            <wp:extent cx="6112510" cy="2870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34"/>
                    <a:srcRect l="1231"/>
                    <a:stretch/>
                  </pic:blipFill>
                  <pic:spPr bwMode="auto">
                    <a:xfrm>
                      <a:off x="0" y="0"/>
                      <a:ext cx="611251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4E3E8" w14:textId="7B87F5DF" w:rsidR="00C5786A" w:rsidRDefault="00C5786A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9F06DDD" w14:textId="07B388E3" w:rsidR="00C5786A" w:rsidRDefault="00C5786A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page"/>
      </w:r>
    </w:p>
    <w:p w14:paraId="0D971887" w14:textId="6046A0E1" w:rsidR="00C5786A" w:rsidRDefault="00C5786A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C5786A">
        <w:rPr>
          <w:rFonts w:eastAsia="Times New Roman"/>
          <w:sz w:val="40"/>
          <w:szCs w:val="40"/>
        </w:rPr>
        <w:lastRenderedPageBreak/>
        <w:t>Moves</w:t>
      </w:r>
    </w:p>
    <w:p w14:paraId="1096CDFA" w14:textId="6388008E" w:rsidR="00C5786A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Thunderbolt</w:t>
      </w:r>
    </w:p>
    <w:p w14:paraId="738A2E29" w14:textId="32CE27CB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29D97276" wp14:editId="784AC067">
            <wp:extent cx="6188710" cy="29794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753" w14:textId="66C414A5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Flash Cannon</w:t>
      </w:r>
    </w:p>
    <w:p w14:paraId="0B58E712" w14:textId="2A722279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77A13E1E" wp14:editId="4C06A6E0">
            <wp:extent cx="6188710" cy="3170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867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32BFBBCC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2643CA3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23F346C" w14:textId="6A770A23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Dark Pulse</w:t>
      </w:r>
    </w:p>
    <w:p w14:paraId="73CCCC9C" w14:textId="4FB5518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7A06595F" wp14:editId="6CE3728F">
            <wp:extent cx="6188710" cy="31769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2C3" w14:textId="6084AC58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Zap Cannon</w:t>
      </w:r>
    </w:p>
    <w:p w14:paraId="5CD49C96" w14:textId="0D6F893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189A1714" wp14:editId="77DDA77E">
            <wp:extent cx="6188710" cy="295529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6B09" w14:textId="4447008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72EB0C3C" w14:textId="3E413C8E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67BCD6A5" w14:textId="52836795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1629B1B2" w14:textId="5892C916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12393F84" w14:textId="39465B5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B2B98EF" w14:textId="557CCDF2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Thunder Wave</w:t>
      </w:r>
    </w:p>
    <w:p w14:paraId="2FF5A417" w14:textId="587F75B1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2CD2E304" wp14:editId="76615BFE">
            <wp:extent cx="6188710" cy="290068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834" w14:textId="101308A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Charge Beam</w:t>
      </w:r>
    </w:p>
    <w:p w14:paraId="453EA496" w14:textId="1BEF307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4221ECD6" wp14:editId="3A56CA0C">
            <wp:extent cx="6188710" cy="29870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729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7EEFC575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9248F6E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46AE0C36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004B0470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D5AC90E" w14:textId="58F5E646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Double Team</w:t>
      </w:r>
    </w:p>
    <w:p w14:paraId="6C8FDE00" w14:textId="33F6151F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02952294" wp14:editId="4449617F">
            <wp:extent cx="6188710" cy="248158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A356" w14:textId="4E2E1E0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Sludge Wave</w:t>
      </w:r>
    </w:p>
    <w:p w14:paraId="5A41D02C" w14:textId="72BAA8A1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0A4674F2" wp14:editId="3E9845CD">
            <wp:extent cx="6188710" cy="286829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1C8C" w14:textId="3328350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8860A82" w14:textId="394DD7F9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7A632E84" w14:textId="49FC6D99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740552EE" w14:textId="0B4B783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694E8980" w14:textId="04FDD8F5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1978E03C" w14:textId="4D3F1E3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0977C5BB" w14:textId="52E959EB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D2B750B" w14:textId="1DF1C58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Facade</w:t>
      </w:r>
    </w:p>
    <w:p w14:paraId="5F345669" w14:textId="32472432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6E445513" wp14:editId="5176B48F">
            <wp:extent cx="6188710" cy="255905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585C" w14:textId="51F9B514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Ice Beam</w:t>
      </w:r>
    </w:p>
    <w:p w14:paraId="73A4A604" w14:textId="27FA486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47B74ED6" wp14:editId="46D845BE">
            <wp:extent cx="6188710" cy="29349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B755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33F7185B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011BCDD2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611B00FF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3E9F35B3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194491B9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20FCFB01" w14:textId="77777777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16076C5F" w14:textId="24360AF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Defense Curl</w:t>
      </w:r>
    </w:p>
    <w:p w14:paraId="484E6E28" w14:textId="722648DB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41C5FE8E" wp14:editId="0ACAF3EB">
            <wp:extent cx="6188710" cy="257683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BAD9" w14:textId="26FC2915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Psybeam</w:t>
      </w:r>
    </w:p>
    <w:p w14:paraId="32C0D2A3" w14:textId="371EE03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  <w:r w:rsidRPr="007E76E8">
        <w:rPr>
          <w:rFonts w:eastAsia="Times New Roman"/>
          <w:noProof/>
          <w:sz w:val="24"/>
          <w:szCs w:val="24"/>
        </w:rPr>
        <w:drawing>
          <wp:inline distT="0" distB="0" distL="0" distR="0" wp14:anchorId="476E78CC" wp14:editId="57CB8E4C">
            <wp:extent cx="6188710" cy="299656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5E77" w14:textId="1BB3CA95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B6F7751" w14:textId="5E413950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07409891" w14:textId="5429B8BC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FA0D7C4" w14:textId="38826161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7CDEA4A5" w14:textId="045F490D" w:rsid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</w:rPr>
      </w:pPr>
    </w:p>
    <w:p w14:paraId="56823BFB" w14:textId="5D43F83B" w:rsidR="007E76E8" w:rsidRPr="007E76E8" w:rsidRDefault="007E76E8" w:rsidP="00C5786A">
      <w:pPr>
        <w:spacing w:before="100" w:beforeAutospacing="1" w:after="100" w:afterAutospacing="1" w:line="240" w:lineRule="auto"/>
        <w:ind w:left="720"/>
        <w:rPr>
          <w:rFonts w:eastAsia="Times New Roman"/>
          <w:color w:val="000000" w:themeColor="text1"/>
          <w:sz w:val="40"/>
          <w:szCs w:val="40"/>
        </w:rPr>
      </w:pPr>
    </w:p>
    <w:p w14:paraId="32179F12" w14:textId="321D0EF6" w:rsidR="007E76E8" w:rsidRPr="006D4FE5" w:rsidRDefault="007E76E8" w:rsidP="007E76E8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lang w:val="ru-RU"/>
        </w:rPr>
      </w:pPr>
      <w:bookmarkStart w:id="3" w:name="_Toc97917649"/>
      <w:r w:rsidRPr="006D4FE5">
        <w:rPr>
          <w:rFonts w:ascii="Times New Roman" w:hAnsi="Times New Roman" w:cs="Times New Roman"/>
          <w:color w:val="000000" w:themeColor="text1"/>
          <w:sz w:val="40"/>
          <w:lang w:val="ru-RU"/>
        </w:rPr>
        <w:lastRenderedPageBreak/>
        <w:t>Результат работы программы</w:t>
      </w:r>
      <w:bookmarkEnd w:id="3"/>
      <w:r w:rsidR="006D4FE5" w:rsidRPr="006D4FE5">
        <w:rPr>
          <w:rFonts w:ascii="Times New Roman" w:hAnsi="Times New Roman" w:cs="Times New Roman"/>
          <w:color w:val="000000" w:themeColor="text1"/>
          <w:sz w:val="40"/>
          <w:lang w:val="ru-RU"/>
        </w:rPr>
        <w:t xml:space="preserve"> </w:t>
      </w:r>
      <w:r w:rsidR="006D4FE5" w:rsidRPr="006D4FE5">
        <w:rPr>
          <w:rFonts w:ascii="Times New Roman" w:hAnsi="Times New Roman" w:cs="Times New Roman"/>
          <w:color w:val="000000" w:themeColor="text1"/>
          <w:sz w:val="40"/>
          <w:lang w:val="ru-RU"/>
        </w:rPr>
        <w:t>в Гелиосе</w:t>
      </w:r>
    </w:p>
    <w:p w14:paraId="68474779" w14:textId="52999928" w:rsidR="007E76E8" w:rsidRPr="006D4FE5" w:rsidRDefault="007E76E8" w:rsidP="007E76E8">
      <w:pPr>
        <w:rPr>
          <w:sz w:val="24"/>
          <w:szCs w:val="24"/>
          <w:lang w:val="ru-RU"/>
        </w:rPr>
      </w:pPr>
    </w:p>
    <w:p w14:paraId="69957C5B" w14:textId="77777777" w:rsidR="007E76E8" w:rsidRPr="006D4FE5" w:rsidRDefault="007E76E8" w:rsidP="007E76E8">
      <w:pPr>
        <w:rPr>
          <w:sz w:val="24"/>
          <w:szCs w:val="24"/>
          <w:lang w:val="ru-RU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42"/>
      </w:tblGrid>
      <w:tr w:rsidR="007E76E8" w14:paraId="2FA4EF93" w14:textId="77777777" w:rsidTr="005260E1">
        <w:tc>
          <w:tcPr>
            <w:tcW w:w="9242" w:type="dxa"/>
          </w:tcPr>
          <w:p w14:paraId="78EB058E" w14:textId="1227411E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Genesect Dark from the team Blue enters the battle!</w:t>
            </w:r>
          </w:p>
          <w:p w14:paraId="6B4114AA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 Stone from the team Black enters the battle!</w:t>
            </w:r>
          </w:p>
          <w:p w14:paraId="3AC2B62B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ZapCannon. </w:t>
            </w:r>
          </w:p>
          <w:p w14:paraId="5AD3659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 Stone loses 7 hit points.</w:t>
            </w:r>
          </w:p>
          <w:p w14:paraId="7AEC2C43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Porygon Stone does IceBeam. </w:t>
            </w:r>
          </w:p>
          <w:p w14:paraId="516AF635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Genesect Dark loses 3 hit points.</w:t>
            </w:r>
          </w:p>
          <w:p w14:paraId="0F74307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Thunderbolt. </w:t>
            </w:r>
          </w:p>
          <w:p w14:paraId="777302B7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 Stone loses 7 hit points.</w:t>
            </w:r>
          </w:p>
          <w:p w14:paraId="123C1201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Porygon Stone hits. </w:t>
            </w:r>
          </w:p>
          <w:p w14:paraId="258B7D04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FlashCannon. </w:t>
            </w:r>
          </w:p>
          <w:p w14:paraId="7347D552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 Stone loses 11 hit points.</w:t>
            </w:r>
          </w:p>
          <w:p w14:paraId="25CFA6F2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 Stone faints.</w:t>
            </w:r>
          </w:p>
          <w:p w14:paraId="2A446B01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from the team Black enters the battle!</w:t>
            </w:r>
          </w:p>
          <w:p w14:paraId="1DC9DE15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FlashCannon. </w:t>
            </w:r>
          </w:p>
          <w:p w14:paraId="6459818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loses 12 hit points.</w:t>
            </w:r>
          </w:p>
          <w:p w14:paraId="58C9FC57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Porygon2 Rock does IceBeam. </w:t>
            </w:r>
          </w:p>
          <w:p w14:paraId="57E28493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Genesect Dark loses 4 hit points.</w:t>
            </w:r>
          </w:p>
          <w:p w14:paraId="2804D59E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ZapCannon. </w:t>
            </w:r>
          </w:p>
          <w:p w14:paraId="5C83DC8C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loses 6 hit points.</w:t>
            </w:r>
          </w:p>
          <w:p w14:paraId="49B0D202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misses</w:t>
            </w:r>
          </w:p>
          <w:p w14:paraId="1F7566D4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FlashCannon. </w:t>
            </w:r>
          </w:p>
          <w:p w14:paraId="75F68D28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loses 7 hit points.</w:t>
            </w:r>
          </w:p>
          <w:p w14:paraId="0E9235F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Porygon2 Rock faints.</w:t>
            </w:r>
          </w:p>
          <w:p w14:paraId="1A2BFC26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from the team Black enters the battle!</w:t>
            </w:r>
          </w:p>
          <w:p w14:paraId="24750DFB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Genesect Dark does Thunderbolt. </w:t>
            </w:r>
          </w:p>
          <w:p w14:paraId="39A6174C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loses 8 hit points.</w:t>
            </w:r>
          </w:p>
          <w:p w14:paraId="33D89288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PorygonZ Diamond does IceBeam. </w:t>
            </w:r>
          </w:p>
          <w:p w14:paraId="167A2FAB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Genesect Dark loses 4 hit points.</w:t>
            </w:r>
          </w:p>
          <w:p w14:paraId="688378CD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DarkPulse. </w:t>
            </w:r>
          </w:p>
          <w:p w14:paraId="16BE4DD5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loses 7 hit points.</w:t>
            </w:r>
          </w:p>
          <w:p w14:paraId="1DBC937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misses</w:t>
            </w:r>
          </w:p>
          <w:p w14:paraId="6670E5DC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Thunderbolt. </w:t>
            </w:r>
          </w:p>
          <w:p w14:paraId="142F0F47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loses 6 hit points.</w:t>
            </w:r>
          </w:p>
          <w:p w14:paraId="6C69CEE9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PorygonZ Diamond does Psybeam. </w:t>
            </w:r>
          </w:p>
          <w:p w14:paraId="3233C2B9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Genesect Dark loses 3 hit points.</w:t>
            </w:r>
          </w:p>
          <w:p w14:paraId="06C1F346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Genesect Dark does Thunderbolt. </w:t>
            </w:r>
          </w:p>
          <w:p w14:paraId="599E8385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loses 6 hit points.</w:t>
            </w:r>
          </w:p>
          <w:p w14:paraId="31285CE9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PorygonZ Diamond faints.</w:t>
            </w:r>
          </w:p>
          <w:p w14:paraId="74811714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Team Black loses its last Pokemon.</w:t>
            </w:r>
          </w:p>
          <w:p w14:paraId="175F6290" w14:textId="77777777" w:rsidR="007E76E8" w:rsidRDefault="007E76E8" w:rsidP="007E76E8">
            <w:pPr>
              <w:pStyle w:val="NormalWeb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The team Blue wins the battle!</w:t>
            </w:r>
          </w:p>
          <w:p w14:paraId="7F5D0C11" w14:textId="77777777" w:rsidR="007E76E8" w:rsidRDefault="007E76E8" w:rsidP="00C5786A">
            <w:pPr>
              <w:spacing w:before="100" w:beforeAutospacing="1" w:after="100" w:afterAutospacing="1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C6D233B" w14:textId="77777777" w:rsidR="005260E1" w:rsidRPr="005260E1" w:rsidRDefault="005260E1" w:rsidP="005260E1">
      <w:pPr>
        <w:spacing w:before="100" w:beforeAutospacing="1" w:after="100" w:afterAutospacing="1" w:line="240" w:lineRule="auto"/>
        <w:ind w:left="720"/>
        <w:rPr>
          <w:rFonts w:eastAsia="Times New Roman"/>
          <w:sz w:val="40"/>
          <w:szCs w:val="40"/>
          <w:lang w:val="ru-RU"/>
        </w:rPr>
      </w:pPr>
      <w:r w:rsidRPr="005260E1">
        <w:rPr>
          <w:rFonts w:eastAsia="Times New Roman"/>
          <w:sz w:val="40"/>
          <w:szCs w:val="40"/>
          <w:lang w:val="ru-RU"/>
        </w:rPr>
        <w:lastRenderedPageBreak/>
        <w:t>Вывод</w:t>
      </w:r>
    </w:p>
    <w:p w14:paraId="1396C66E" w14:textId="31ED8725" w:rsidR="007E76E8" w:rsidRPr="005260E1" w:rsidRDefault="005260E1" w:rsidP="005260E1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  <w:lang w:val="ru-RU"/>
        </w:rPr>
      </w:pPr>
      <w:r w:rsidRPr="005260E1">
        <w:rPr>
          <w:rFonts w:eastAsia="Times New Roman"/>
          <w:sz w:val="24"/>
          <w:szCs w:val="24"/>
          <w:lang w:val="ru-RU"/>
        </w:rPr>
        <w:t xml:space="preserve">В этой лабораторной работе я узнал, как подключать внешние файлы </w:t>
      </w:r>
      <w:r w:rsidRPr="005260E1">
        <w:rPr>
          <w:rFonts w:eastAsia="Times New Roman"/>
          <w:sz w:val="24"/>
          <w:szCs w:val="24"/>
        </w:rPr>
        <w:t>jar</w:t>
      </w:r>
      <w:r w:rsidRPr="005260E1">
        <w:rPr>
          <w:rFonts w:eastAsia="Times New Roman"/>
          <w:sz w:val="24"/>
          <w:szCs w:val="24"/>
          <w:lang w:val="ru-RU"/>
        </w:rPr>
        <w:t xml:space="preserve"> к моей программе. я также научился справляться с проблемами объектно-ориентированного программирования.</w:t>
      </w:r>
    </w:p>
    <w:sectPr w:rsidR="007E76E8" w:rsidRPr="005260E1" w:rsidSect="0006451F">
      <w:footerReference w:type="default" r:id="rId47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32B46" w14:textId="77777777" w:rsidR="006034BC" w:rsidRDefault="006034BC" w:rsidP="00BE20ED">
      <w:pPr>
        <w:spacing w:after="0" w:line="240" w:lineRule="auto"/>
      </w:pPr>
      <w:r>
        <w:separator/>
      </w:r>
    </w:p>
  </w:endnote>
  <w:endnote w:type="continuationSeparator" w:id="0">
    <w:p w14:paraId="652E64AB" w14:textId="77777777" w:rsidR="006034BC" w:rsidRDefault="006034BC" w:rsidP="00BE2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9842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0B5D3" w14:textId="77777777" w:rsidR="00BE20ED" w:rsidRDefault="00BE20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7C2F26" w14:textId="77777777" w:rsidR="00BE20ED" w:rsidRDefault="00BE20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F23D6" w14:textId="77777777" w:rsidR="006034BC" w:rsidRDefault="006034BC" w:rsidP="00BE20ED">
      <w:pPr>
        <w:spacing w:after="0" w:line="240" w:lineRule="auto"/>
      </w:pPr>
      <w:r>
        <w:separator/>
      </w:r>
    </w:p>
  </w:footnote>
  <w:footnote w:type="continuationSeparator" w:id="0">
    <w:p w14:paraId="37DB6EBB" w14:textId="77777777" w:rsidR="006034BC" w:rsidRDefault="006034BC" w:rsidP="00BE2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3B1"/>
    <w:multiLevelType w:val="multilevel"/>
    <w:tmpl w:val="CB784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21B76"/>
    <w:multiLevelType w:val="multilevel"/>
    <w:tmpl w:val="6B7E5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9B0519"/>
    <w:multiLevelType w:val="hybridMultilevel"/>
    <w:tmpl w:val="6C684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74D63"/>
    <w:multiLevelType w:val="hybridMultilevel"/>
    <w:tmpl w:val="BCD03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43150">
    <w:abstractNumId w:val="3"/>
  </w:num>
  <w:num w:numId="2" w16cid:durableId="5422495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53801183">
    <w:abstractNumId w:val="0"/>
  </w:num>
  <w:num w:numId="4" w16cid:durableId="465591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49CA"/>
    <w:rsid w:val="00020A64"/>
    <w:rsid w:val="0006451F"/>
    <w:rsid w:val="001222CD"/>
    <w:rsid w:val="001577A0"/>
    <w:rsid w:val="001C4287"/>
    <w:rsid w:val="001D5363"/>
    <w:rsid w:val="001F25B7"/>
    <w:rsid w:val="0024751D"/>
    <w:rsid w:val="00250C68"/>
    <w:rsid w:val="00261D1C"/>
    <w:rsid w:val="00266B95"/>
    <w:rsid w:val="002C3E31"/>
    <w:rsid w:val="0030039F"/>
    <w:rsid w:val="00310363"/>
    <w:rsid w:val="00380693"/>
    <w:rsid w:val="003878E2"/>
    <w:rsid w:val="003B48B7"/>
    <w:rsid w:val="003C72C2"/>
    <w:rsid w:val="003E3EC1"/>
    <w:rsid w:val="003E77C9"/>
    <w:rsid w:val="00402436"/>
    <w:rsid w:val="0040419A"/>
    <w:rsid w:val="00454573"/>
    <w:rsid w:val="004F4417"/>
    <w:rsid w:val="0052497C"/>
    <w:rsid w:val="005260E1"/>
    <w:rsid w:val="00565090"/>
    <w:rsid w:val="00597196"/>
    <w:rsid w:val="005C34B7"/>
    <w:rsid w:val="005D771B"/>
    <w:rsid w:val="005E30EB"/>
    <w:rsid w:val="006034BC"/>
    <w:rsid w:val="00657BC7"/>
    <w:rsid w:val="006C799A"/>
    <w:rsid w:val="006D4FE5"/>
    <w:rsid w:val="007052B3"/>
    <w:rsid w:val="007A3731"/>
    <w:rsid w:val="007B4E9F"/>
    <w:rsid w:val="007D67C2"/>
    <w:rsid w:val="007E76E8"/>
    <w:rsid w:val="00827615"/>
    <w:rsid w:val="008501A1"/>
    <w:rsid w:val="00854352"/>
    <w:rsid w:val="008B08BD"/>
    <w:rsid w:val="008D795A"/>
    <w:rsid w:val="008F718F"/>
    <w:rsid w:val="008F78C1"/>
    <w:rsid w:val="0092183F"/>
    <w:rsid w:val="0093523C"/>
    <w:rsid w:val="009569EB"/>
    <w:rsid w:val="009E18D8"/>
    <w:rsid w:val="00A33FCA"/>
    <w:rsid w:val="00AB315A"/>
    <w:rsid w:val="00AF778C"/>
    <w:rsid w:val="00B02C0A"/>
    <w:rsid w:val="00B57FDC"/>
    <w:rsid w:val="00B9065B"/>
    <w:rsid w:val="00BA152B"/>
    <w:rsid w:val="00BC0B9E"/>
    <w:rsid w:val="00BE20ED"/>
    <w:rsid w:val="00C03FEB"/>
    <w:rsid w:val="00C5786A"/>
    <w:rsid w:val="00C835C4"/>
    <w:rsid w:val="00CB5C87"/>
    <w:rsid w:val="00CC5BF2"/>
    <w:rsid w:val="00CF0246"/>
    <w:rsid w:val="00D057F0"/>
    <w:rsid w:val="00D31F9A"/>
    <w:rsid w:val="00D349CA"/>
    <w:rsid w:val="00D771A9"/>
    <w:rsid w:val="00DF3D7D"/>
    <w:rsid w:val="00E22137"/>
    <w:rsid w:val="00E338E8"/>
    <w:rsid w:val="00E97B3B"/>
    <w:rsid w:val="00EB111A"/>
    <w:rsid w:val="00EC2526"/>
    <w:rsid w:val="00F92559"/>
    <w:rsid w:val="00FB3E76"/>
    <w:rsid w:val="00FE28D2"/>
    <w:rsid w:val="00FE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C602D"/>
  <w15:docId w15:val="{BCEF83E1-EEBC-4E7C-A3D6-908D762BF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7F0"/>
  </w:style>
  <w:style w:type="paragraph" w:styleId="Heading1">
    <w:name w:val="heading 1"/>
    <w:basedOn w:val="Normal"/>
    <w:next w:val="Normal"/>
    <w:link w:val="Heading1Char"/>
    <w:uiPriority w:val="9"/>
    <w:qFormat/>
    <w:rsid w:val="002475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1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name">
    <w:name w:val="Title_name"/>
    <w:basedOn w:val="Title"/>
    <w:rsid w:val="00D349CA"/>
    <w:pPr>
      <w:spacing w:before="240" w:after="600"/>
    </w:pPr>
  </w:style>
  <w:style w:type="paragraph" w:styleId="Title">
    <w:name w:val="Title"/>
    <w:basedOn w:val="Normal"/>
    <w:next w:val="Titlename"/>
    <w:link w:val="TitleChar"/>
    <w:qFormat/>
    <w:rsid w:val="00D349CA"/>
    <w:pPr>
      <w:overflowPunct w:val="0"/>
      <w:autoSpaceDE w:val="0"/>
      <w:autoSpaceDN w:val="0"/>
      <w:adjustRightInd w:val="0"/>
      <w:spacing w:before="600" w:after="240" w:line="288" w:lineRule="auto"/>
      <w:ind w:firstLine="567"/>
      <w:jc w:val="center"/>
    </w:pPr>
    <w:rPr>
      <w:rFonts w:ascii="Arial" w:eastAsia="Times New Roman" w:hAnsi="Arial"/>
      <w:b/>
      <w:spacing w:val="20"/>
      <w:kern w:val="28"/>
      <w:sz w:val="36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rsid w:val="00D349CA"/>
    <w:rPr>
      <w:rFonts w:ascii="Arial" w:eastAsia="Times New Roman" w:hAnsi="Arial" w:cs="Times New Roman"/>
      <w:b/>
      <w:spacing w:val="20"/>
      <w:kern w:val="28"/>
      <w:sz w:val="36"/>
      <w:szCs w:val="20"/>
      <w:lang w:val="ru-RU" w:eastAsia="ru-RU" w:bidi="ar-SA"/>
    </w:rPr>
  </w:style>
  <w:style w:type="paragraph" w:customStyle="1" w:styleId="Author">
    <w:name w:val="Author"/>
    <w:basedOn w:val="Normal"/>
    <w:rsid w:val="00D349CA"/>
    <w:pPr>
      <w:overflowPunct w:val="0"/>
      <w:autoSpaceDE w:val="0"/>
      <w:autoSpaceDN w:val="0"/>
      <w:adjustRightInd w:val="0"/>
      <w:spacing w:before="120" w:after="0" w:line="288" w:lineRule="auto"/>
      <w:jc w:val="right"/>
    </w:pPr>
    <w:rPr>
      <w:rFonts w:eastAsia="Times New Roman"/>
      <w:i/>
      <w:sz w:val="24"/>
      <w:szCs w:val="20"/>
      <w:lang w:val="ru-RU" w:eastAsia="ru-RU" w:bidi="ar-SA"/>
    </w:rPr>
  </w:style>
  <w:style w:type="paragraph" w:customStyle="1" w:styleId="Authortitle">
    <w:name w:val="Author_title"/>
    <w:basedOn w:val="Author"/>
    <w:rsid w:val="00D349CA"/>
    <w:rPr>
      <w:i w:val="0"/>
    </w:rPr>
  </w:style>
  <w:style w:type="paragraph" w:customStyle="1" w:styleId="a">
    <w:name w:val="По умолчанию"/>
    <w:next w:val="Normal"/>
    <w:rsid w:val="00261D1C"/>
    <w:pPr>
      <w:spacing w:after="0" w:line="240" w:lineRule="auto"/>
    </w:pPr>
    <w:rPr>
      <w:rFonts w:ascii="Helvetica Neue" w:eastAsia="Arial Unicode MS" w:hAnsi="Helvetica Neue" w:cs="Arial Unicode MS"/>
      <w:szCs w:val="22"/>
      <w:lang w:val="ru-RU" w:eastAsia="ru-RU" w:bidi="ar-SA"/>
    </w:rPr>
  </w:style>
  <w:style w:type="paragraph" w:styleId="Footer">
    <w:name w:val="footer"/>
    <w:basedOn w:val="Normal"/>
    <w:link w:val="FooterChar"/>
    <w:uiPriority w:val="99"/>
    <w:unhideWhenUsed/>
    <w:rsid w:val="0006451F"/>
    <w:pPr>
      <w:tabs>
        <w:tab w:val="center" w:pos="4677"/>
        <w:tab w:val="right" w:pos="9355"/>
      </w:tabs>
      <w:spacing w:after="0" w:line="240" w:lineRule="auto"/>
    </w:pPr>
    <w:rPr>
      <w:szCs w:val="22"/>
      <w:lang w:val="ru-RU" w:bidi="ar-SA"/>
    </w:rPr>
  </w:style>
  <w:style w:type="character" w:customStyle="1" w:styleId="FooterChar">
    <w:name w:val="Footer Char"/>
    <w:basedOn w:val="DefaultParagraphFont"/>
    <w:link w:val="Footer"/>
    <w:uiPriority w:val="99"/>
    <w:rsid w:val="0006451F"/>
    <w:rPr>
      <w:szCs w:val="22"/>
      <w:lang w:val="ru-RU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475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4751D"/>
    <w:pPr>
      <w:outlineLvl w:val="9"/>
    </w:pPr>
    <w:rPr>
      <w:szCs w:val="32"/>
      <w:lang w:val="ru-RU"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4751D"/>
    <w:pPr>
      <w:spacing w:after="100"/>
    </w:pPr>
    <w:rPr>
      <w:szCs w:val="22"/>
      <w:lang w:val="ru-RU" w:bidi="ar-SA"/>
    </w:rPr>
  </w:style>
  <w:style w:type="character" w:styleId="Hyperlink">
    <w:name w:val="Hyperlink"/>
    <w:basedOn w:val="DefaultParagraphFont"/>
    <w:uiPriority w:val="99"/>
    <w:unhideWhenUsed/>
    <w:rsid w:val="0024751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4751D"/>
    <w:pPr>
      <w:spacing w:after="100"/>
      <w:ind w:left="220"/>
    </w:pPr>
    <w:rPr>
      <w:szCs w:val="22"/>
      <w:lang w:val="ru-RU" w:bidi="ar-SA"/>
    </w:rPr>
  </w:style>
  <w:style w:type="paragraph" w:styleId="ListParagraph">
    <w:name w:val="List Paragraph"/>
    <w:basedOn w:val="Normal"/>
    <w:uiPriority w:val="34"/>
    <w:qFormat/>
    <w:rsid w:val="00D771A9"/>
    <w:pPr>
      <w:ind w:left="720"/>
      <w:contextualSpacing/>
    </w:pPr>
  </w:style>
  <w:style w:type="table" w:styleId="TableGrid">
    <w:name w:val="Table Grid"/>
    <w:basedOn w:val="TableNormal"/>
    <w:uiPriority w:val="39"/>
    <w:rsid w:val="00F92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D771B"/>
    <w:pPr>
      <w:spacing w:after="200" w:line="240" w:lineRule="auto"/>
    </w:pPr>
    <w:rPr>
      <w:i/>
      <w:iCs/>
      <w:color w:val="44546A" w:themeColor="text2"/>
      <w:sz w:val="18"/>
      <w:szCs w:val="18"/>
      <w:lang w:val="ru-RU" w:bidi="ar-SA"/>
    </w:rPr>
  </w:style>
  <w:style w:type="paragraph" w:styleId="Header">
    <w:name w:val="header"/>
    <w:basedOn w:val="Normal"/>
    <w:link w:val="HeaderChar"/>
    <w:uiPriority w:val="99"/>
    <w:unhideWhenUsed/>
    <w:rsid w:val="00BE20ED"/>
    <w:pPr>
      <w:tabs>
        <w:tab w:val="center" w:pos="4680"/>
        <w:tab w:val="right" w:pos="9360"/>
      </w:tabs>
      <w:spacing w:after="0" w:line="240" w:lineRule="auto"/>
    </w:pPr>
    <w:rPr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BE20ED"/>
    <w:rPr>
      <w:szCs w:val="35"/>
    </w:rPr>
  </w:style>
  <w:style w:type="character" w:styleId="PlaceholderText">
    <w:name w:val="Placeholder Text"/>
    <w:basedOn w:val="DefaultParagraphFont"/>
    <w:uiPriority w:val="99"/>
    <w:semiHidden/>
    <w:rsid w:val="002C3E3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E2213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semiHidden/>
    <w:unhideWhenUsed/>
    <w:rsid w:val="007E76E8"/>
    <w:pPr>
      <w:spacing w:before="100" w:beforeAutospacing="1" w:after="100" w:afterAutospacing="1" w:line="240" w:lineRule="auto"/>
    </w:pPr>
    <w:rPr>
      <w:rFonts w:eastAsia="Times New Roman"/>
      <w:bCs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0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1.Studies\Labs\&#1055;&#1088;&#1086;&#1075;&#1072;\2%20&#1083;&#1072;&#1073;&#1072;\&#1051;&#1072;&#1073;%202.docx" TargetMode="External"/><Relationship Id="rId18" Type="http://schemas.openxmlformats.org/officeDocument/2006/relationships/hyperlink" Target="file:///G:\1.Studies\Labs\&#1055;&#1088;&#1086;&#1075;&#1072;\2%20&#1083;&#1072;&#1073;&#1072;\&#1051;&#1072;&#1073;%202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://poke-universe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G:\1.Studies\Labs\&#1055;&#1088;&#1086;&#1075;&#1072;\2%20&#1083;&#1072;&#1073;&#1072;\&#1051;&#1072;&#1073;%202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G:\1.Studies\Labs\&#1055;&#1088;&#1086;&#1075;&#1072;\2%20&#1083;&#1072;&#1073;&#1072;\&#1051;&#1072;&#1073;%202.docx" TargetMode="External"/><Relationship Id="rId24" Type="http://schemas.openxmlformats.org/officeDocument/2006/relationships/hyperlink" Target="https://se.ifmo.ru/~tony/doc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hyperlink" Target="file:///G:\1.Studies\Labs\&#1055;&#1088;&#1086;&#1075;&#1072;\2%20&#1083;&#1072;&#1073;&#1072;\&#1051;&#1072;&#1073;%202.docx" TargetMode="External"/><Relationship Id="rId23" Type="http://schemas.openxmlformats.org/officeDocument/2006/relationships/hyperlink" Target="http://veekun.com/dex/pokemon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se.ifmo.ru/documents/10180/660917/Pokemon.jar/a7ce60af-6ee6-47d0-a95e-e5ed9a697bd2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file:///G:\1.Studies\Labs\&#1055;&#1088;&#1086;&#1075;&#1072;\2%20&#1083;&#1072;&#1073;&#1072;\&#1051;&#1072;&#1073;%202.docx" TargetMode="External"/><Relationship Id="rId22" Type="http://schemas.openxmlformats.org/officeDocument/2006/relationships/hyperlink" Target="http://pokemondb.net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file:///G:\1.Studies\Labs\&#1055;&#1088;&#1086;&#1075;&#1072;\2%20&#1083;&#1072;&#1073;&#1072;\&#1051;&#1072;&#1073;%202.docx" TargetMode="External"/><Relationship Id="rId17" Type="http://schemas.openxmlformats.org/officeDocument/2006/relationships/hyperlink" Target="file:///G:\1.Studies\Labs\&#1055;&#1088;&#1086;&#1075;&#1072;\2%20&#1083;&#1072;&#1073;&#1072;\&#1051;&#1072;&#1073;%202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https://se.ifmo.ru/~tony/doc/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B6D66377CEBE4B97D4049C38F06275" ma:contentTypeVersion="0" ma:contentTypeDescription="Создание документа." ma:contentTypeScope="" ma:versionID="6bb8fae44cac000b3755168e50cfe0a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ef158d1f64878dc0239967714f2a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CE4A6-B8ED-4C44-9746-D2B294B39A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CAB79C-6489-44E4-AA0A-65DFEFD646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F7535F-C5C5-4B3B-AEFD-7CECB83CD6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Sharaf Ahdaf Souf</dc:creator>
  <cp:keywords/>
  <dc:description/>
  <cp:lastModifiedBy>Суф Шараф Ахдаф</cp:lastModifiedBy>
  <cp:revision>7</cp:revision>
  <dcterms:created xsi:type="dcterms:W3CDTF">2022-11-17T03:12:00Z</dcterms:created>
  <dcterms:modified xsi:type="dcterms:W3CDTF">2023-01-18T20:24:00Z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0x0101007AB6D66377CEBE4B97D4049C38F06275</vt:lpwstr>
  </property>
</Properties>
</file>