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SOCIAL MEDIA ANALYSIS BASED ON MOBILE SYSTEMS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SUMMARY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use of internet and social media has increasing with the developing new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technologies and large number of people have actively using of the internet. At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same time the development of mobile technologies and the widespread usage of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mobile devices that can be shown as the reason for that. In this way, social media has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become a virtual environment in which people interact with each other.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Some of social media platforms such as Twitter have become very popular and most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of people share some information about themselves on these platforms. They also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share their ideas, thoughts, lives and much more things with other people through 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these platforms. On this thesis that is aimed to take meaningful results from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information that people share on the Twitter platform. In this way, very useful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information can be revealed. Furthermore, can be obtained which people have shared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about a specified keyword and what they think that about it. All these references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play an important role with about people, universities, companies, events and so 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Likewise, all these social media analyses are performed as thesis product on Android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based mobile environment and thanks to this android app, can be displayed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important information of users who post tweet or tweets with about specified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keywords. Their locations and countries can be also displayed. The other a different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inference is what time periods of users generally post tweet on Twitter. People use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some operating systems to connect from internet to Twitter platforms and these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mobile and desktop operation systems. Therefore, can be analysed to which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operating system is used when posting a tweet on Twitter with specified keyword.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This feature includes different results according to different keywords.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Besides all this, the information all the people in the world shared on Twitter that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can be view on the mobile application. The main goal of at this point is to analyse all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interactions on Twitter and as a result the getting significant results. In this way,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meaningful results can be extract and these results can be accessed with Android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mobile devices.xxixxii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INTRODUCTION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emergence of smart devices and high speed internet, internet users are able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engage with social media platform like Twitter, Facebook and etc. The volume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social data is rapidly growing and Global Web Index statistics says the number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mobile social users are increased with 17 % of yearly. [1] In this way, social media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platforms have become very popular websites to connect all the people in the world.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Most important feature of social media environments is provides the opportunity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reach lots of people in a short period of time. This characteristic of social media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appealing to people. The result of increasing number of social media users is social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media channels have become popular environment to discuss ideas and interact with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people worldwide.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With such large volume of social media data being generated, lots of challenges have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occurred. The most important of them are accessing social media data, storing these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data, processing and getting meaningful results. Also 80% of generated data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unstructured. [2] High quality hardware resources are needed to process data such 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social media data. Therefore, mobile devices, desktop machines or servers etc.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cannot be compared with each other in terms of hardware resources because mobile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devices have limited hardware resource. For these reason the social media analysis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on mobile platforms is hard to implements and usage.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With the developing technology, people were found more ways to interact with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people, from simple text messages, picture and video sharing, posting tweets, writing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blogs and etc. Nowadays, social media platforms are usually aggregate feedback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about current events, companies and the other things, provides some opportunity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evaluate their products or other things. When any event occurs or new technologies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or a product is launched, most of users start posting tweet, retweeting, posting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comments and etc. on social media of Twitter. After all of these, Twitter becomes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social data repository. There are most of user information about their opinion, user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names, their place and etc. in that the data repository.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Increasing tendency in big data problems itself and solutions in 21th century makes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technology shifts though data computing and technologies and this makes project 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up-to-date topic and an interest area. Main goal of this project is to develop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provide end user with efficient tool for finding intelligence information from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Twitter social network data and all these processes have made through mobile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technologies..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Purpose of Thesis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purpose of this thesis is to provide end users with adaptable situation awareness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and efficient tools for finding intelligent information using social media of Twitter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based on internet sources. Such projects getting more interesting and common day by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day in nowadays due to social data processing and the other processing types due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big data problem and technological advances.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Since technology is taking a big part in human lives in modern century,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communication and blogging through well-known platforms such as Twitter, is 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rise. And these social platforms have become an important key source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information during evaluate, protest, crisis and disaster situations.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With the android application, the users can displayed everything about keyword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which after inserting a desired keyword. Tweets that posted on Twitter can displayed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by the mobile application with easily. But not only tweets but also users’ user names,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their nick names, their genders, their places and most of thing like this are visualized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within mobile application. These tweets are actually a text message and also sender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is user and receiver is people who user of Twitter.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another purpose is observe what the users are talking about and what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happening in the world right now. However, in such events, these platforms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sometimes misused for false publicity and also propaganda. In order to avoid such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events before it happens and after or during such events, common opinions and talks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on platforms and those who are responsible for such actions need to be investigated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though their posts.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There exist example systems in business world for analysing thoughts on a specific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company such as banks or product or states or security systems for such problem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mentioned above. These example systems are generally based on desktop or server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based applications. The mobile android application provides to a system that collects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stores and analyses tweets for users to gathering important information. Users can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easily conduct data analysis with the app that gives the opportunity use in any place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where available internet. During the app is running, the internet connectivity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mostly important because Twitter data is obtained over from internet.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1.1.1 Thesis scope and outcomes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scope of the project of thesis is building mobile software which consists of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crawler that collects social network data and an analyser that analyses founded data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to find important knowledge for user. Crawler feature is collect Twitter data in real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time and in the same time collects past time tweets about given keyword 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keywords. Hereby, the end users can display streaming tweets and posted tweets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past time with easily.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Main outcomes are providing mobile software that is able to run automated search 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tweets with given keyword and stores in regularly and then end user capability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searching tweets with given keywords. The most important one is analysing tweets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with visualization. These visualizations are user interactions of each other. Such 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used mobile operating system when posting tweets with specified keywords. Also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gender analysis of users, posting tweet time intervals, users profile images, user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names and nicknames and user tweet texts are visualized with on Android based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mobile application.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Some Definitions and Knowledge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1.2.1 Twitter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Twitter is a social networking platform where its users post tweets and sending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message with each other and all people of using Twitter. Tweet means 140 characters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of text message but feature of tweet’s is posting text message with 140 characters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everyone on Twitter. [3]4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1.1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Offivial Twitter logo. [4]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Users can access Twitter through with web site interface or its mobile application.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Twitter has gained worldwide popularity since 2006, the year it was founded, and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number of active users increased day by day. Nowadays, Twitter have 313 million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monthly active users [5] and the 82% of this active users are active mobile users. 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has language support with over 40 and so Twitter have worldwide usage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worldwide users.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Due to all these feature, Twitter data is carrying of significant value. Shared data 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Twitter platform is important for analysers because there are too many active users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and too many opinions and etc. on there. In this way, the data that analysed within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from Twitter data is gives the most accurate result.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Many companies, commercial organizations, governments consider Twitter data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about their products, services, politics and something like this. Many of people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companies are using Twitter to affect other people and taking important feedback.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1.2.2 Android operating system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Android operating system is a kind of mobile operating system and developed by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Google. [6] Android operating system is under open source licence. The first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Android mobile operating system released in 2008. [7] Android operating system has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been constantly updating since 2008. There are totally 11 versions. These version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names are Alpha, Beta, Cupcake, Donut, Eclair, Froyo, Gingerbread, Honeycomb,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Ice Cream Sandwich, Jelly Bean, KitKat, Lollipop, Marshmallow and Nougat. There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are some definition of Android operating system versions in Table 1.1 and there are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organized into code name, version number, initial release date, API level and support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status features.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Table 1.1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Android Operating System Versions [8].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Nougat is last version of Android operating system that has been supported with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Marshmallow version. Lollipop of them is most widely used version of Android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operating system. Figure 1.2 represent usage ratio of Android operating system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versions.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1.2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Usage percentages of Android Operating System versions. [9]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To creating Android based application that needed to Android Software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Development Kit. Mobile application developers create own applications using with 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Android SDK and also applications are written using the Java programming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language.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1.2.3 Application Programming Interface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Application programming interface [10] is an interface provided by an application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that shares its capabilities so that an application’s capabilities can be used in another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application. APIs are commonly used by web developers and program developers.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API refers to the software’s operation, input, output and underlying types. Also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API defines functionality that is independent of its own applications. APIs are a set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of structures that enable two separate databases or software to interact smoothly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quickly and provides developer’s job easier. Provides the opportunity to be more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functional within the project.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There are many different API types for operating systems, applications or web sites.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Examples of the leading APIs are Twitter, Google Maps, Facebook and YouTube.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1.2.4 Android System Architecture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Android is a comprehensive mobile software stack that includes the operating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system, middleware and important applications. This rich software package is used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mobile technology through the Android Software Development Kit. The Android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SDK provides the tools and APIs needed to get started developing applications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use the Java programming language on the android platform. [11]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Android provides application framework, Java support, handset layouts, storage,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media support, additional hardware support, rich development environment,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connectivity, market and multi-touch features.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SQLite database software is used for data storage purposes. Android can use GPS,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accelerometers, cameras and etc. to provide additional hardware support. Android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market is a store for applications that can be downloaded and installed to target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hardware, without the using of any desktop operating system. Also Android include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device emulator, performance profiling, debugging tools, most of plugins to using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with IDEs such as Android Studio, Eclipse. The Figure1.3 shows the components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Android operating system architecture.7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1.3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Android System Architecture. [12]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Android operating system has core applications including, browsers, contacts,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calendar and others. All applications are implemented with Java programming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language and also developers can develop their application using Java programming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language. Developers can access some APIs with used by the core applications.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most of libraries used in the Android system are is the C/C++ library. Some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libraries include 3D libraries, SQLite. [13] Android contains core libraries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provide more of the functionality found in the core libraries of the Java programming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language. Android applications runs on own instance of Dalvik virtual machine.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Android is Linux based and the kernel provides a virtualization layer between core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hardware and software.89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RELATED 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emergence of mobile devices and the reduction of the cost of the internet made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it easier for people to use more than one social networking service at same time. Web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search methods such as Google search are not enough for Twitter content search.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Many companies, researches, developers focused on tweets content analysis by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appliying some techniques on tweets.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Some works are being done and developed in the area of Twitter analysis. In 2012,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group of researchers identified a software architecture that aggregated tweets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submitted in a given geographical location and within a specified time periods. [14]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This tweet gathering process was performed using Twitter Streaming API.In another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study at Arizona State University, Twitter data was analyzed and the detection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people using harmful substances was studied. [15] The other study in 2012, [16]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group of reaserchers described their architecture to analyse Twitter data with using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Twitter Rest API and Twitter Streaming API in PHP language and then MySQL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database is used for storing data that coming from Twitter. In 2010, a study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conducted to determine trends using the Twitter Streaming API. [17] In this way,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most posted words in the tweets were instantly analyzed on Twitter. In paper, [18]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tweets are posted by the users are analyzed and displayed user’s city level locations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as a results.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common feature of all these studies are that they are implemented on desktop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based platforms. These kinds of works require high speed internet connection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rich hardware resource. Such studies are possible with cloud computing technologies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[19] [20] that are popular with the developing technologies. The cloud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computing[21] technologies include inside of some technologies such as Apache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Hadoop platform, [22] [23] Apache Spark platform, [24] [25] and R programming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language. [26] As s result of the literature survey, there was no social media analysis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work on mobile platforms. However, since the use of 4.5G has become widespread,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mobile devices can actually perform as good quality work as some desktop devices.1011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TWITTER DATA ANALYSIS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Twitter APIs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Twitter provides a website for developers [27] and API resources [28] to the usage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developers. Programmers are use the Twitter API to develop applications, websites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and other projects that interact with Twitter. Applications talk to the Twitter 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over HTTP, the same protocol that browser uses to visit and interact with web pages.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For that reason, when using Twitter API, internet connection is needed. Generally,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these APIs are like as a bridge between application and Twitter.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There are many Twitter API libraries built for the Twitter platform. ASPTwitter [29]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is a library to implement Twitter API within an ASP language. Twitcurl [30] is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C++ Twitter API library. LINQ2Twitter [31], TweetSharp [32] libraries are for .Net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libraries. Twitter4J [33] is a Twitter API library for Java platform. TwitterJSClient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[34] is Twitter client library written with Javascript and packaged as a node module.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STTwitter [35] and FHSTwitterEngine [36] are Objective-C libraries. Python-twitter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[37] and tweepy [38] libraries are a Python libraries for interacting with Twitter.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And then, there are many other libraries similar to that. All libraries have a single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purpose is interact Twitter with different programming languages.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Twitter basically provides two API to programmers. These are Streaming API [39]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and Rest API. [40] The Streaming API is for application developers who want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receive a real-time stream of the public Tweets on Twitter. In this way, Streaming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API is provides to observe what is going on in the world. Tweets which is displayed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with Streaming API is displayed in real time.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Rest API provides implementing access to read and write Twitter data. Rest 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provides especially creating a new tweet, reading user profile and displaying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follower data, and more. In addition to the Rest API, the Twitter API includes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Restful methods to send and receive twitter data. These methods are “Get”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“Post” methods. Get methods provides to obtain information such as user direct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messages and post methods provides to sending information such as sending to new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direct messages from an application with Rest API and the Rest API generally 12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provides user information such as friendships, messages, statuses and etc. so tweet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text analysis is not suitable with Rest API. Both Streaming API and Rest API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important APIs for using and implementing Twitter data.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OAuth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OAuth protocol is an open protocol that provides simple, standardized safety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way authorization for web, mobile and desktop applications. With the OAuth so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protected data in a secure manner to deliver services have been simplified. [41]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There are two protocol of OAuth. These are OAuth 1.0 and OAuth 2.0 protocols.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Oath 2.0 protocol is a version that released in 2006 after a series of edits to provide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facilities for developers. [42] OAuth 2.0 is an open authorization protocol that allows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applications to access data between each other. OAuth protocols used for application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authorization not for user authentication.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Today, many social media platforms such as Twitter, Facebook, Google, etc. support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OAuth 2.0 protocol. For example, a website or an application offers login options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to its users through other accounts such as social media accounts, which is possible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because these applications implement user authentication and application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authorization using the OAuth protocol.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OAuth is not a client or server library. It is only a protocol, that created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authorization between applications. However, there are server and client libraries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developed on various platforms (Java, Python, etc.) in accordance with the OAuth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standard. There are two type of applications that can be implemented with these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libraries. First is a server-side authorization application. With this application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created a validation and authorization server. In this way the other applications 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softwares can also use this application to authorize with this application, just like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Twitter and Facebook. The second is a client application that conforms to the OAuth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2.0 protocol. With this application, the resource where found in a server application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with OAuth 2.0 support is easily accessible. Own mobile application works like 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client application of second one.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Sides that communicate with each other within the OAuth 2.0 protocol are resource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owner, client application, authorization server and resource server. Resource owner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is a person or application that has the data stored on the system. For example, 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tweets, images or videos which shared on Twitter. Client application is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application that has reached the resource owner’s ownership. For instance, if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person wants to share own tweets on own personal blog page, who need to access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own blog page’s resource server such as Twitter servers and in this case client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becomes personal blog page. Authorization server is a server that authorized by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applications designated as client applications. Resource server is the place where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preserved data is desired to be accessed. Such as API endpoints that provide tweets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are called resources. The abstract OAuth 2.0 flow illustrated in Figure 3.1 describes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interaction between the four sides.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3.1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Abstract OAuth protocol flow. [43]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client application sends authorization request to access service resources from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user and this request can be made directly to the resource owner. The starting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point of the roaming system is the resource owner. Resource owner initiates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authorization flow through from the client application. The authorization grant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request is transferred to the authorization server through the application. When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user is authenticated, an access token is sent by the client application to access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resource. It is now possible to access the information on the resource server with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access token.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Twitter uses OAuth to provide authorized access to its API while sending secure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authorized requests to the Twitter API. In this wise, Twitter provides security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standardization. Because, the users of Twitter are not required to share their 14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passwords and any other information with other applications or software. Many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client libraries are compatible with Twitter’s OAuth implementation. There are two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types Twitter API authentication model. These are user authentication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application-only authentication. [44] With application-only authentication,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applications can reach Twitter server to obtain any information about it in. But with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user authentication is allows to reach only user information such as reach own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Twitter profile, sending direct message, displaying coming message, displaying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friends list and follower list and etc. To making analysis on Twitter, application-only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authentication is needed.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Working with Twittter Data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Twitter data is a repository about getting some answers from tweets written all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around the world. When data is used correctly and effectively, Twitter data will carry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 great value. To realize the analysis of Twitter data is needed to searching, storing,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analysing and visualizing steps. Tweets are needed to be downloaded for an efficient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data analysis. So that it uses Twitter API to collect tweets from Twitter server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database. Before searching data, we can specify to what we want to work on 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follows; a user’s profile information; a user’s followers or friends, a user’s tweets,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search results of Twitter database, location information about a tweet, place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information of a tweet.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It is better to store crawled data for efficient analysis. Non-relational database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systems can be used for storing crawled data. Relational databases are inadequate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indexing a large number of documents, intensive data applications such as web pages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with has more traffic and streaming data. On the other hand, non-relational database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system is more successful and faster in these matters.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Analysing Twitter data focuses on two key aspects of Twitter data: network analysis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and text analysis. Network analysis is based on actions between users about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following, followers and retweets. It tries to find answers out of user network 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Twitter and network analysis is important for individual analyses.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Text analysis is based on tweets which users posted on Twitter. Text analysis is tries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to find tweet’s topics, any special words, owners and obtain any other information. 15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Visualizing Twitter data is done to gain insight into how and why users interact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visualization is important for displaying the results. Visualization focuses 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visualizing network, temporal, geo spatial and textual information. 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information focuses on retweets which helps identifying information propagation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paths. Temporal information is time sensitive information about variable like volume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of tweets and interaction between users. Geospatial visualization helps that tracking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place of events which occurs and likely to be occurred. Textual information includes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word clouds which helps highlighting important information. For successful Twitter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data analysis that searching, storing, analysing and visualization steps are needed.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After from the first three steps, Twitter data was downloaded, stored and analysed so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obtained significant data. Actually at this point, the purpose of analysis has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completed. On visualization step, obtained data that coming from Twitter can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display with some visualization tools.1617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PROPOSED SYSTEM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Overview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 order to satisfy the needs, needs to develop a smart crawler. The typical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architecture of a smart crawler based on data is given following figure below.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4.1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typical architecture of a smart crawler based on big data.[53]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As seen in figure 4.1, the first step of developing a smart crawler is the actual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crawling step. The information can be gathered from pre-determined internet sources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like social networks, news sites, blogs, non-internet databases, and sensor networks.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 this case, Twitter which is a social network platform is selected as source.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next step, gathered raw data from internet must be extracted and formatted with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social, news, blogs, DB tools and etc. At this point, Twitter as source and Twitter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APIs as extraction tools.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other step is forming of data repository. Crawled and formatted data needs to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stored for next processing steps. When the app run in each time, it will give different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results to different requests of the user. As the final step in the analysing phase,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gathered data, according to required user measures and parameters, is analysed and 18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presented with visualization tools for non-technical end-users. Various types of data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are presented to the end-user through various stages.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Open Source Visualization Tools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MPAndroidChart is a project which was created at 2014 by PhilJay.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MPAndroidChart is one of widely used chart library for Android with Java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makes it easy for developers to display professional quality charts in applications.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MPAndroidChart library works on Android API 8 and above, but for using animation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that it work on API 11 and above. MPAndroidChart is under the Apache 2.0 licence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and it can draw various types of charts. [45] These chart types are line chart,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combined chart, bar chart, pie chart, scatter chart, candle stick chart, bubble chart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radar chart. Also an iOS version of this library is available.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Proposed System Architecture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As mentioned in previous section, the system has four basic processes which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storing, searching, analysing and visualizing. Application searches Twitter cloud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results are downloaded from Twitter cloud. After that data goes into storing process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to be stored in application’s data structures. In storing process, data may be applied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to some filtering operations to eliminate spams, advertisements and other unrequired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and unrelated data. Due to time limitations of Twitter API to reach its own database,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crawling and storing operations are batch processing operations performed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background at regular intervals. The system architecture is shown at Figure 4.2 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below.19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4.2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proposed system architecture.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 end user starts the software connects to the system requesting analysis of tweets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about a specific subject or company which the user wants to learn what other people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think about it. If software has necessary data in inside, user sends own request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analysis, if not, user may starts auto search to store data to be analysed later with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given parameters like language, region, date and keyword. When an analysis request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is given, system takes this request, runs a query applying user parameters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restrictions and returns textual based result with a chart to support results 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visualization if requested.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developed application is a mobile based android application as crawler that has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analysis and visualisation operations and then it uses the native API of Twitter.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mobile application is giving services to a wide range of people, organizations 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companies which need in public opinion pool about any subjects. The planned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principal purpose is testing by running application it on subjects in our country like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thoughts about universities in general.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Required APIs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There are so many libraries to access the Twitter with different platforms. However,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android applications must be implement in Java language. Twitter4J [33] is 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unofficial open source Java library for Twitter API which is developed by Yusuke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Yamamato in 2007. Twitter4J can easily integrate any application with the Twitter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service. Twitter4J is a an open-sourced that is released under the Apache Licence20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2.0. Twitter4J has more features such as, completely runs on Java platform version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or later, zero dependency, no additional jar required, built in OAuth support.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Twitter4J hides low-level details like setting-up a connection with twitter via http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from developer. It also includes software to parse JSON response which is returned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by Twitter API, meaning that developer do not need to learn how to parse and deal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with JSON which makes it developer-friendly. These simple features make it more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easily to integrate Java applications with Twitter service.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Twitter4J library has some packages of inside own it. These packages are twitter4j,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twitter4j.api, twitter4j.api, twitter4j.auth, twitter4j.media and twitter4j.util. Twitter4J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package is a general package for Twitter4J. Twitter4j package has 51 interfaces, 36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class, 6 enum types and 1 exception. These interfaces and classes are frequently used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 the mobile Android application. The package of twitter4j.auth is include OAuth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related classes. Twitter4j.conf package is an important package that has include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twitter4j configurations. It has 2 interfaces and 5 classes inside of own it. Twitter4j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offers a content-rich library with integrating Twitter services.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Android Twitter Integration using OAuth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Twitter4J is an unofficial Java library for Twitter API. Java Android applications can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easily integrate with the Twitter service. Firstly, twitter4j libraries are need to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downloaded from the official web site of Twitter4J. After downloaded the required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libraries that needs creating new developer account on Twitter developer console.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Twitter developer console as shown at Figure 4.3.21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4.3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Twitter Developer Console.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After login operations, the android application must register while creating a new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application on Twitter console and provide necessary information to create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application id. Creating application page shown as at Figure 4.4. In this page,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areas to filled that are name, description, website and Callback URL areas. Name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application name and this area is use to attribute the source of a tweet and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userfacing authorization screens. It has 32 characters max. Description field will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filled with android application description. Between 10 and 200 characters as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maximum. This field will also be shown on the authorization screens for Twitter’s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users. Website field is applications publicly accessible home page, where users can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go download or find out more information about Android application. Callback URL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field can leave blank. Just agree Twitter’s terms and conditions, and then click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“Create your Twitter application” button. On this point application registration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operations have completed successfully.22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4.4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page of creating application on Twitter.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next step is configuring the Android application. After creating Twitter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application, the access level for application have to set. There are three options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setting level. These options are read only, read &amp; write and read, write &amp; Access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direct messages and shown as in figure 4.5. The options of read only that is provides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only read data and don’t post anything. The second one is provides read as well 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post the data. The read, write &amp; access direct messages option is allowing 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application to read or delete a user’s direct messages.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4.5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Access permission page on Twitter.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There are two type of authentication and these are authentication and authorization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on Twitter services. Authentication which uses the consumer key and consumer 23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secret to identify the client and be sure that it is a valid account. The authorization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that is allows the resource server to identify which kind of actions have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permission to do with data or call a resource. This operation uses consumer key,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consumer secret, access token and access token secret keys.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final step is creating access token for new Twitter application. Under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“Details” tab, simply scroll down to the bottom of the page and click “Create my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access token” button. If all steps are completed correctly, the application’s access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token should have the access level of read, write, and direct messages.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4.6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Application settings for new Twitter Application.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Under “Keys and Access Token” tab, there are application settings and access token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sections. Figure 4.6 illustates the application settings for the new Twitter application.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Application settings section has consumer key, consumer secret key, access level,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owner and owner id. Consumer secret key is a secret that should never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humanreadable in applications.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Access token section has access token and access token, access level, owner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owner id information. Access token can be used to make API request on own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account’s behalf. Access token secret is a secret that don’t be shared with anyone.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Application settings and access token sections are shown as in figure 4.7.24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4.7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Consumer Keys and Access Tokens of Twitter Application.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All operations are completed and the android application is registered on Twitter.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After that actions, implementing will be started. Generated tokens and keys will used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with configuring Twitter4J library while implementing the mobile android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application.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Before creating the application is needed to register the application on Twitter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developer console. Twitter developer console provides some keys and tokens. These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tokens are required working with Twitter APIs. The application never interacts with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Twitter without keys and tokens. The same process applies to all Twitter APIs.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thesis work, the Android mobile application was registered to Twitter. And then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access token, access token secret, consumer key and consumer secret key are taken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from Twitter developer console.25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SYSTEM ARCHITECTURE AND IMPLEMENTATION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Twitter4J Configuration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There are a few features that can be used to configure Twitter4J. To configuring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Twitter4J is required with consumer key, consumer secret key, access token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access token secret. The first way is to creating a file in the application file system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and putting all required parameters that will be used for configuration within this file.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This operation is shown at in figure 5.1.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5.1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First Way for Configuring Twitter4J.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second way is using ConfigurationBuilder class to configure Twitter4j with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programmatically. ConfigurationBuilder class is under Twitter4J’s conf package.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This feature is shown at Figure 5.2.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5.2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Configuring Twitter4J with programmatically.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third way is configuring Twitter4J via system properties. This feature is shown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at Figure 5.3.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5.3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Configuring Twitter4J via system properties.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 thesis work, ConfigurationBuilder class is used to configure Twitter4J. The values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of consumer key, consumer secret, access token and access token secret are passing 26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with the methods of setOUauthConsumerKey, setOAuthConsumerSecret,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setOAuthAccessToken and setOAuthAccessToken through ConfigurationBuilder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object. Twitter API currently consists of two distinct APIs and both of them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based on HTTP protocol. GET requests are used to retrieve data from Twitter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POST requests are used to submit, and change.Twitter has fully integrated the OAuth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authentication. OAuth is token passing mechanism that allows users to control which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application has access their data. Twitter have PIN-based authorization is differently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from the others. The PIN-based authorization method that uses the following flow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clients as shown at Figure 5.4.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5.4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PIN-Based authorization with Twitter.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 the web applications, users that can direct to Twitter to complete the authorization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flow. But the applications without web, users make copy and paste the printed URL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into a browser and then after user that users received PIN-code from developer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Twitter website shown as at Figure 5.5, application will be send with Token class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object for an argument.27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5.5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PIN-Code from Twitter.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Data Collecting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following architecture is Figure 5.6 shows the convergence of different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advanced features such as collecting, storing and analysing tweets and managing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user interface. Beyond combining complementary functions, this generic architecture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also allows to highlight these related systemic features. For example, tweets that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not explicitly requested but have a chronological or semantic connection with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initial request may be aggregated to have a degree of platform autonomy. Such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functions are only possible during the long time period and when collecting tweets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that are moving away from the traditional timed strategy.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5.6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General architecture of Twitter data analysis. [46]28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architecture and its performance must be oversized. Besides this, the operation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should be monitored to quickly identify and correct problems that prevent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collection of data.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data is provided via the Twitter API [47] and also to collect real time data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used with Twitter Streaming API. After getting authentication, Twitter4J library used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 the android application for sending queries and collecting data.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design of the data acquisition application module distinguishes application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interface logic from background processes for data collection and storage. It uses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Twitter4J library for connecting to the Streaming API and stores received tweets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within a type of data structure or database. Twitter4j connects Twitter Streaming API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and application with each other like as a bridge. Data connection requests are coming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from the application interface to main application. And then application stores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received data is coming from the Twitter Streaming API via Twitter4j. The mobile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application interface allows users to configure data collection processes and track its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process. Figure 5.7 illustrates the architecture of this module.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5.7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Architecture of streaming data collection module.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After the data has been obtained and stored, the parameters of interest are the tweet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text with given keyword, username and user profile names like as nick names.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However, there are many of attributes that can be obtained, such as language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preference, user’s geometric coordinates, friend list, follower counts, profile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description, and etc. Table 5.1 illustrates examples of tweets that posted on Twitter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with about “Katip Çelebi” keyword.29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Table 5.1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Example of Obtained Tweet with about “Katip Çelebi” Keyword.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2"/>
          <w:szCs w:val="22"/>
          <w:lang w:val="en-US" w:eastAsia="zh-CN" w:bidi="ar"/>
        </w:rPr>
        <w:t xml:space="preserve">Tweet Text Tweet User Name Tweet User Profil Name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Bi ameliyat olup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gelcem (@ İzmir Kâtip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Çelebi Üniversitesi Atatürk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Eğitim ve Araştırma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Hastanesi)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Beyzanur Oğlak @OglakBeyzanur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Ilim Çin'de de olsa gidiniz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diye artistlik yapmama gerek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yokmuş. Katip Çelebi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Üniversitesi'ni, Izmir'e göre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Çin'e inşa etmişler zaten.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Gökçe Ergençiçeği @_melonik_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İzmir Kâtip Çelebi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Üniversitesi Yönetimi,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bünyesine hainlerin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sızmasına ve içinde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barınmasına asla izin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vermeyecektir!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İzmir Kâtip Çelebi @izmkatipcelebi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Nerde okuyorsun diye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soranlara katip çelebi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dedikten sonra devlet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üniversitesi diye söylüyorum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ki özel mi diye sormaya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kalkmasınlar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Buse Şen @busesen393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mobile application captures an input parameter and this input parameter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character based keyword which is inserted by the user of application for colletting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data. Character based keyword is used to extract tweets. The figure 5.8 describes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data collection process.30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5.8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Twitter data collection procedure.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Data Storing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Twitter client based on Android System implements the following basic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functions of Twitter: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MT" w:hAnsi="SymbolMT" w:eastAsia="SymbolMT" w:cs="SymbolMT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application builds a search interface that collects data from Twitter by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using Twitter API.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NewPSMT" w:hAnsi="CourierNewPSMT" w:eastAsia="CourierNewPSMT" w:cs="CourierNewPSMT"/>
          <w:color w:val="000000"/>
          <w:kern w:val="0"/>
          <w:sz w:val="24"/>
          <w:szCs w:val="24"/>
          <w:lang w:val="en-US" w:eastAsia="zh-CN" w:bidi="ar"/>
        </w:rPr>
        <w:t xml:space="preserve">o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Information about a user. This information is user name, user profile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name, user profile image, location information about user, geometric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coordinates of users and mobile operating system when users used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post a tweet which is used.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MT" w:hAnsi="CourierNewPSMT" w:eastAsia="CourierNewPSMT" w:cs="CourierNewPSMT"/>
          <w:color w:val="000000"/>
          <w:kern w:val="0"/>
          <w:sz w:val="24"/>
          <w:szCs w:val="24"/>
          <w:lang w:val="en-US" w:eastAsia="zh-CN" w:bidi="ar"/>
        </w:rPr>
        <w:t xml:space="preserve">o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Tweets published by a user.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MT" w:hAnsi="CourierNewPSMT" w:eastAsia="CourierNewPSMT" w:cs="CourierNewPSMT"/>
          <w:color w:val="000000"/>
          <w:kern w:val="0"/>
          <w:sz w:val="24"/>
          <w:szCs w:val="24"/>
          <w:lang w:val="en-US" w:eastAsia="zh-CN" w:bidi="ar"/>
        </w:rPr>
        <w:t xml:space="preserve">o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Search results on Twitter.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MT" w:hAnsi="SymbolMT" w:eastAsia="SymbolMT" w:cs="SymbolMT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Crawled Twitter data will be stored.31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MT" w:hAnsi="SymbolMT" w:eastAsia="SymbolMT" w:cs="SymbolMT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It then analyses this data and visualizes with a chart to be able to reach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result from posted tweets by users.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data that is coming from Twitter needs to be stored in the Android Operating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System. There are several different ways to store data in Android OS as shown 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Table 5.2.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Table 5.2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Different Storage Options in Android.[48]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first one is using SharedPreferences. SharedPreferences is a XML file that stores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data as a combination of key value pairs and similar structure to the HashMap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structure (key-value) that is used to store and retrieve the small sized data.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values can be any valid data types such as integer, double, boolean and etc. Figure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5.9 illustrates SharedPreferences usage.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5.9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Shared Preference usage.[48]32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File storage is the other way of storing data. Firstly, the data is written in a file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then the file can be stored on mobile internal built-in memory or external memory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such as SD-Card. The types of files can be text file, image file, user-defined files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etc. As seen in the Figure 5.10 as seen that there are two place to store data on it.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first way is Primary memory is the mobile devices’ own memory. Another memory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that is Secondary memory is the external memory space. SD-card are generally used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for an external memory unit.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5.10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File storage system.[48]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other one is using database to store data as shown at Figure 5.11. The Android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platform also uses SQLite as the database, [49] [50] just like any other mobile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platforms. SQLite has methods to create, delete, insert, execute SQL commands,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fulfil other database management tasks. SQLite has similar functionality like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MySQL. SQLite is very useful in storing complex and large data can be used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repeatedly until the application is running.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5.11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Android Database System.[48]33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Using Content Providers is another way to store data. Content Provides provide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data sharing between the other applications on the same mobile device. Cloud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storage is used to storing data on cloud systems such as Google Drive and etc. [51]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System Models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system is collecting data which coming from Twitter and analyse them with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about the user requested topics. As a results of display some results with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visualization tools. The system must: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MT" w:hAnsi="SymbolMT" w:eastAsia="SymbolMT" w:cs="SymbolMT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Allow users to collect Twitter data posted with given keyword.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MT" w:hAnsi="SymbolMT" w:eastAsia="SymbolMT" w:cs="SymbolMT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Allows users to collect real time Twitter data.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MT" w:hAnsi="SymbolMT" w:eastAsia="SymbolMT" w:cs="SymbolMT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Allow users to retrieve relevant tweets from the collected data using textual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queries.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MT" w:hAnsi="SymbolMT" w:eastAsia="SymbolMT" w:cs="SymbolMT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Allow users to display user profile image.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MT" w:hAnsi="SymbolMT" w:eastAsia="SymbolMT" w:cs="SymbolMT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Allow users to search tweets and retrieve user information.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MT" w:hAnsi="SymbolMT" w:eastAsia="SymbolMT" w:cs="SymbolMT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Allow users to analyse tweets which posted on Twitter.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MT" w:hAnsi="SymbolMT" w:eastAsia="SymbolMT" w:cs="SymbolMT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Allows users to visualize the results of analysed tweets.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use case diagram in figure 5.12 illustrates how users are expected to interact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with the system.34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5.12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Use Case Diagram showing the expected usage of the proposed system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architecture.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system has some functionalities. These functionalities are related with tweets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that coming from Twitter. The first feature is getting tweet of a user. Used parameter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that getting tweets of users is user id. After a tweet is obtained, the same operation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continuously repeated, and the captured data is displayed on the screen as listview.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Figure 5.13 illustrates the getting tweets of a user.35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5.13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pseudocode of Getting Tweet of a User.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Required to avoid collecting same data for same tweet when getting tweets.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algorithm of avoid collecting same data for same tweet is shown at Figure 5.14.36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5.14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pseudocode of Avoid Collecting Same Data for Same Tweet.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Another situation to avoid is collecting same data for same user. To avoid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unnecessary repetitions that used algorithm is shown at Figure 5.15.37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5.15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pseudocode of Avoid Collecting Same Data for Same User.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another feature is getting the followers for a user. Used algorithm to getting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followers for a user is shown at figure 5.16.38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5.16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pseudocode of Get the Followers for a User.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For this feature, Twitter provides users profile image URL for each user who post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tweet with given specified keyword. Firstly, since the URL operations are done,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needed to work with Internet. To work with Internet, we need a separate thread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otherwise we will get an error and this error type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NetworkOnMainThreadException. To handle this situation, AsyncTask could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used. Optionally can also use StrictMode.ThreadPolicy. StrictMode is most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commonly used to catch network access on the main thread of application. When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doing network operation on UI thread, [52] have to separate with AsyncTask from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UI thread. So used with network operation within another thread from main thread.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Same operation is done with displaying user’s image. Figure 5.17 shows that how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network operation is worked and displayed the images. Firstly, created Bitmap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objects and assigned null for default. And then string URL variables send with URL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constructor. In progress using URLConnection object, connection is provided. After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InputStream object is send with BufferedInputStream constructor method. After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stream setup, using the decodeStream method of BitMapFactory, Bitmap object is39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loaded with BufferedImageStream object. As a conclusion Bitmap object is returned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to displaying image on listview.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5.17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Displaying user profile image.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User Interfaces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mobile application of the analysis of Twitter data that developed on android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platform and developed by using Java language. The application has 8 activities, 18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Java class and 16 xml files. There are 8 choices in the main interface and shown 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at Figure 5.18. These are Start Data Flow, Streaming Data, Location Analysis, User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Analysis, User Information, Tweet Analysis, Settings and About. The first six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choices are used to displaying the results of the analysis. The Settings choices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provide to insert keyword that to make analysis on Twitter. After inserting keyword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on the Settings menu, the other choices will be available to display results.40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5.18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Main interface of proposed system.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Main interface has 8 button and an option menu. Option menu provides to transition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of between activities. When the Setting button is pressed, some filling fields will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seen. This action is shown at Figure 5.19.41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5.19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Pressing settings button action.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There are five fields in the Settings activity. This fields are Consumer Key,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Consumer Secret Key, Access Token, Access Token Secret and the last field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inserted keyword. The first four fields are required to authorization of the application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on Twitter. But these fields are not enabled because these keys are implemented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within the Java application code. The last field is used for inserting some word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display analyse result later. When the keywords are inserted and pressed the Confirm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button, Return Main Screen button will be appeared. After pressed this button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application turns main screen. Figure 5.20 shows the inserting keyword action.42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5.20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Inserting keyword action.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When the Start Data Flow button is pressed from on main screen, some of analysis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result will be displayed. These results are obtained data about keyword where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inserted on the Settings screen. Figure 5.21 illustrates Start Data Flow activity page.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users can display the who posted tweet on Twitter about that inserted key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then tweet text the containing inserted keyword.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5.21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Start Data Flow activity.43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Streaming Data button is displays real time data that not related with inserted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keyword. This activity displays all real time tweet the all on the world. After activity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is opened, there is start and stop button on top of the page. Start button is enabled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stop button is disabled. However, after start button is pressed, the real time tweet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flow will be started and start button will be disabled and stop button will be enabled.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While tweets are displayed, another activity can be passed with using options menu.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options menu is located in the upper right corner of the page. Figure 5.22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illustrates streaming data flow.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5.22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Streaming Data activity.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Location Analysis button provides to display users’ names, profile names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their places names who posted tweets related with inserted keyword on Twitter.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Figure 5.23 illustrates location analysis activity.44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5.23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Location Analysis activity.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User Analysis button provides to displaying visualized results as shown 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Figure 5.24. These results show the percentage of the users’ operating system which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they used. These operating systems are grouped into 3 categories. These are Android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Operating System, IOS Operating System and desktop operating systems.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5.24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User Analysis activity.45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User Information button provides to display users’ profile image and their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profile names. These displayed users that posted tweet or tweets with related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inserted keyword. This activity is shown at Figure 5.25.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5.25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User Information activity.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Tweet Analysis activity shows that the follower counts number of user, retweet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count number and friends counts number of users and tweet text. Figure 5.26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illustrates the Tweet Analysis activity.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5.26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Tweet Analysis activity.46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last activity is About activity. About activity is giving some information about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application and thesis and also gives information about the use of application.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Figure 5.27 is shows About activity.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5.27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About activity.47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RESULTS AND DISCUSSIONS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obtained tweet data have important meanings. It is important to take meaningful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results as far as collecting data. Some received results have very different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implications. All the results shown in below are related to the results of tweets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containing “Katip Çelebi Üniversitesi” keyword. Katip Celebi University is 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university in Turkey. The following figure 6.1 shows the types of mobile operating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systems used by users who posted the tweet about Katip Celebi University.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Generally, Android and iOS operating systems are used on smart phones and tablets,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while desktop operating systems are used on computers and laptops.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6.1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Usage percentages of operating systems used by users.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52 percent of tweet users who posted tweets about the keyword of “Katip Çelebi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University” use the desktop operating system. 20 percent of the tweet users use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iOS operating system and 28 percent of the users use Android operating system.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These results show that the rates of mobile device usage and desktop devices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almost the same while users posting tweets on Twitter. Also shows that the use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android based devices is a bit more preferred than iOS based devices. However,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application in hand supports the mobility, namely it can be conveniently posted tweet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while moving with mobile devices, for example on the bus, during a lecture and etc.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Since the desktop devices usually require a constant internet connection, they will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 a fixed position. Approximately, half the users post tweets while on the move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while the other from a fixed position. Figure 6.2 shows the gender ratios of users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who posted tweets. According to obtained graph, the number of female users seems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little more than that of the male users. There is no big difference between them.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6.2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Gender percentages of users.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Another important result is the percentage of users who do not use their real names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on Twitter. Figure 6.3 shows the percentage of who use or does not use their real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names on Twitter.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6.3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Percentages of real name and fake name.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404040"/>
          <w:kern w:val="0"/>
          <w:sz w:val="18"/>
          <w:szCs w:val="18"/>
          <w:lang w:val="en-US" w:eastAsia="zh-CN" w:bidi="ar"/>
        </w:rPr>
        <w:t xml:space="preserve">45%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404040"/>
          <w:kern w:val="0"/>
          <w:sz w:val="18"/>
          <w:szCs w:val="18"/>
          <w:lang w:val="en-US" w:eastAsia="zh-CN" w:bidi="ar"/>
        </w:rPr>
        <w:t xml:space="preserve">55%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 small percentage of users are not use their actual names. At same time, they use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fake names and fake accounts on Twitter as well as fake profile images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descriptions.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Figure 6.4 illustrates the percentage of reality of the users’ preferred profile images.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6.4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Percentages of real profile image and fake profile images.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This chart shows 26 percent of users use fake profile image on their Twitter profile.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If the Figure 6.4 and Figure 6.3 are compared with each other, different meanings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emerged. Some of users who do not use fake names in their profiles use fake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pictures.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Figure 6.5 shows the percentage of users by cities. The place where the most users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are located is seems to be Izmir because of Izmir Katip Çelebi University is located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 Izmir.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6.5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Percentages of users’ locations.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After Izmir, Istanbul is the place where the most users are located. However, Antalya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is in third place, although it is not a big crowded city. The cities that come after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Antalya are Ankara, Sakarya, Çanakkale, Urfa, Denizli and other cities of Anatolia.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Figure 6.6 shows the percentage of users by countries. A large majority of users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are posting tweet from Turkey. However differently from Turkey, there are a few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users who posted tweet from Germany.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6.6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Percentages of users by countries.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Figure 6.7 shows the percentages of users according to their follower counts.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numbers of followers of the users are grouped as the following 0 to 100, 100 to 200,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200 to 500, 500 to 1000 and so 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6.7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Percentages of users by the number of followers.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number of followers decreases from 0 to 500 and increases from 500 to 1000. 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percent of users have more than 1000 followers while 22 percent of others have 0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100 followers.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figure 6.8 shows percentages of users according to the number of friends. Figure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5.5 shows the opposite results to the existing results.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6.8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Percentages of users by the number of friends. 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percentage of users who have between 200 and 500 friends is the highest.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According to these results, there is an inverse proportion between the number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followers and the number of friends.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Figure 6.9 shows the percentage of time intervals in which users posted tweets.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These time intervals are selected at morning, noon and evening hours. Morning hours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are between 9 and 12, noon hours are between 13 and 17 and evening hours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between 20 and 24. According to the obtained results, a large majority of users post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tweets on morning hours. In the evening hours, there is a decrease in the percentage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of active users.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6.9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Percentages of time intervals in which users posted tweet.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Figure 6.10 shows the percentages of users who post tweet in the morning according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to their genders. The following chart shows that the female users are more active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than male users at morning hours.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6.10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Percentages of users who post tweet in the morning according to their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genders.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As a result of this chart, it seems that female users are woken up earlier than male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user. The Figure 6.11 shows the percentage of users who post tweets in the noon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according to their genders.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6.11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Percentages of users who post tweet in the noon according to their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genders.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This chart shows that the percentage of users who post tweet at noon hours is close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each other. The other figure 6.12 shows the percentage of users who post tweet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evening according to their genders. It seems that there are more male users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evening hours. The last 3 figure shows that the female users are more active during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morning hours while male users are more active during the evening hours.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Generally, on Twitter the female users spend more time than the male users.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Figure 6.12 :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Percentages of users who post tweet in the evening according to their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genders.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CONCLUSION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As a conclusion, technology developments in this century made communication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blogging shifts through social websites and platforms like Twitter. And this made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social media platforms such as Twitter a valuable information resources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important events like natural disasters, elections.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 this thesis study, it was aimed to gather important information via Twitter by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making a smart crawler. This crawler will collect and store tweets and related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information based on search with given keywords and other parameters. Then,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collected tweets were analyzed with textual measures and a simple graphic chart was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provided to the end user as a visualization. An Android based mobile application was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developed as a product of the thesis work. This mobile application was developed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entirely using pure Java programming language. With the application, the data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coming from Twitter has been evaluated in meaningful way. Very important results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came out after the evaluation of the obtained data.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When the obtained results are evaluated, it seems that the data coming from Twitter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has an important value. The results of the thesis work give the important clues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about many things such as the people’s social behavior, personalities and characters.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At this point, a lot of data can be obtained which may have beneficial results 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behalf of our country. In this way, it can learn what Twitter users think about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developments in our country and take precautions accordingly. The topics that users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are interested in can be determined based on tweet counts. Also the topics that users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are not interested in can be determined by tweet count numbers in the same way.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As the years are progressed, Twitter and similar social platforms will become even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more popular and the number of active users will increase. So, the data obtained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from social platforms will be very important. However, not only data coming from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Twitter and the other social media platform but also the application or programs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used for analyzing of the data that coming from social platform will carry important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role for many organizations such as countries, governments, commercial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organizations, universities and etc.56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It is very important that the mobile application which the product of the thesis work,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is made for the mobile devices because of the widespread use of mobile devices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today. For this reason, achieving fast results and achieving this with a mobile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application for easy use is of great importance. As the technology continues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evolve and social media usage increases, the more of this kind of work will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needed.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Georgia" w:hAnsi="Georgia" w:eastAsia="Georgia" w:cs="Georgia"/>
          <w:i w:val="0"/>
          <w:caps w:val="0"/>
          <w:color w:val="2E2E2E"/>
          <w:spacing w:val="0"/>
          <w:sz w:val="21"/>
          <w:szCs w:val="21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exus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2CE8"/>
    <w:rsid w:val="169B7D62"/>
    <w:rsid w:val="1F97314F"/>
    <w:rsid w:val="30384F65"/>
    <w:rsid w:val="3DCA5208"/>
    <w:rsid w:val="57362BE9"/>
    <w:rsid w:val="5DBD3ADC"/>
    <w:rsid w:val="64DC2309"/>
    <w:rsid w:val="6675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 w:line="17" w:lineRule="atLeast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007398"/>
      <w:u w:val="none"/>
    </w:rPr>
  </w:style>
  <w:style w:type="character" w:styleId="10">
    <w:name w:val="HTML Definition"/>
    <w:basedOn w:val="7"/>
    <w:qFormat/>
    <w:uiPriority w:val="0"/>
    <w:rPr>
      <w:i/>
    </w:rPr>
  </w:style>
  <w:style w:type="character" w:styleId="11">
    <w:name w:val="Hyperlink"/>
    <w:basedOn w:val="7"/>
    <w:qFormat/>
    <w:uiPriority w:val="0"/>
    <w:rPr>
      <w:color w:val="007398"/>
      <w:u w:val="none"/>
    </w:rPr>
  </w:style>
  <w:style w:type="character" w:styleId="12">
    <w:name w:val="HTML Code"/>
    <w:basedOn w:val="7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3">
    <w:name w:val="HTML Keyboard"/>
    <w:basedOn w:val="7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4">
    <w:name w:val="HTML Sample"/>
    <w:basedOn w:val="7"/>
    <w:qFormat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5">
    <w:name w:val="size-m"/>
    <w:basedOn w:val="7"/>
    <w:qFormat/>
    <w:uiPriority w:val="0"/>
    <w:rPr>
      <w:sz w:val="15"/>
      <w:szCs w:val="15"/>
    </w:rPr>
  </w:style>
  <w:style w:type="character" w:customStyle="1" w:styleId="16">
    <w:name w:val="primary"/>
    <w:basedOn w:val="7"/>
    <w:qFormat/>
    <w:uiPriority w:val="0"/>
    <w:rPr>
      <w:color w:val="007398"/>
    </w:rPr>
  </w:style>
  <w:style w:type="character" w:customStyle="1" w:styleId="17">
    <w:name w:val="secondary"/>
    <w:basedOn w:val="7"/>
    <w:qFormat/>
    <w:uiPriority w:val="0"/>
    <w:rPr>
      <w:color w:val="737373"/>
    </w:rPr>
  </w:style>
  <w:style w:type="character" w:customStyle="1" w:styleId="18">
    <w:name w:val="bold"/>
    <w:basedOn w:val="7"/>
    <w:qFormat/>
    <w:uiPriority w:val="0"/>
    <w:rPr>
      <w:b/>
    </w:rPr>
  </w:style>
  <w:style w:type="character" w:customStyle="1" w:styleId="19">
    <w:name w:val="small-caps"/>
    <w:basedOn w:val="7"/>
    <w:qFormat/>
    <w:uiPriority w:val="0"/>
    <w:rPr>
      <w:smallCaps/>
    </w:rPr>
  </w:style>
  <w:style w:type="character" w:customStyle="1" w:styleId="20">
    <w:name w:val="after2"/>
    <w:basedOn w:val="7"/>
    <w:qFormat/>
    <w:uiPriority w:val="0"/>
  </w:style>
  <w:style w:type="character" w:customStyle="1" w:styleId="21">
    <w:name w:val="after3"/>
    <w:basedOn w:val="7"/>
    <w:qFormat/>
    <w:uiPriority w:val="0"/>
  </w:style>
  <w:style w:type="character" w:customStyle="1" w:styleId="22">
    <w:name w:val="label7"/>
    <w:basedOn w:val="7"/>
    <w:qFormat/>
    <w:uiPriority w:val="0"/>
    <w:rPr>
      <w:color w:val="007398"/>
    </w:rPr>
  </w:style>
  <w:style w:type="character" w:customStyle="1" w:styleId="23">
    <w:name w:val="mjx_assistive_mathml1"/>
    <w:basedOn w:val="7"/>
    <w:qFormat/>
    <w:uiPriority w:val="0"/>
  </w:style>
  <w:style w:type="character" w:customStyle="1" w:styleId="24">
    <w:name w:val="math5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xsj</dc:creator>
  <cp:lastModifiedBy>徐思加</cp:lastModifiedBy>
  <dcterms:modified xsi:type="dcterms:W3CDTF">2019-05-31T14:59:19Z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