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A8E6" w14:textId="77777777" w:rsidR="00CE4868" w:rsidRPr="00CB6965" w:rsidRDefault="00CE4868" w:rsidP="00CE486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B6965">
        <w:rPr>
          <w:rFonts w:hint="eastAsia"/>
          <w:sz w:val="36"/>
          <w:szCs w:val="36"/>
        </w:rPr>
        <w:t>数据库</w:t>
      </w:r>
      <w:r w:rsidRPr="00CB6965">
        <w:rPr>
          <w:rFonts w:hint="eastAsia"/>
          <w:sz w:val="36"/>
          <w:szCs w:val="36"/>
        </w:rPr>
        <w:t>ER</w:t>
      </w:r>
      <w:r w:rsidRPr="00CB6965">
        <w:rPr>
          <w:rFonts w:hint="eastAsia"/>
          <w:sz w:val="36"/>
          <w:szCs w:val="36"/>
        </w:rPr>
        <w:t>图：</w:t>
      </w:r>
    </w:p>
    <w:p w14:paraId="07BDF225" w14:textId="2E2AE6E0" w:rsidR="00CE4868" w:rsidRDefault="00CE4868" w:rsidP="00CE4868">
      <w:pPr>
        <w:pStyle w:val="ListParagraph"/>
      </w:pPr>
      <w:r>
        <w:rPr>
          <w:noProof/>
        </w:rPr>
        <w:drawing>
          <wp:inline distT="0" distB="0" distL="0" distR="0" wp14:anchorId="1DC021AC" wp14:editId="1CD4E391">
            <wp:extent cx="4966447" cy="6661939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271" cy="698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F7DE" w14:textId="641CC6FA" w:rsidR="00CB6965" w:rsidRDefault="00CB6965" w:rsidP="00CE4868">
      <w:pPr>
        <w:pStyle w:val="ListParagraph"/>
      </w:pPr>
    </w:p>
    <w:p w14:paraId="3F0A6207" w14:textId="0C5F6E07" w:rsidR="00CB6965" w:rsidRDefault="00CB6965" w:rsidP="00CE4868">
      <w:pPr>
        <w:pStyle w:val="ListParagraph"/>
      </w:pPr>
    </w:p>
    <w:p w14:paraId="440CC0F5" w14:textId="38535C9C" w:rsidR="00CB6965" w:rsidRDefault="00CB6965" w:rsidP="00CE4868">
      <w:pPr>
        <w:pStyle w:val="ListParagraph"/>
      </w:pPr>
    </w:p>
    <w:p w14:paraId="71148BD5" w14:textId="3C456F4D" w:rsidR="00CB6965" w:rsidRDefault="00CB6965" w:rsidP="00CE4868">
      <w:pPr>
        <w:pStyle w:val="ListParagraph"/>
      </w:pPr>
    </w:p>
    <w:p w14:paraId="4ECBBFCD" w14:textId="798A0BB6" w:rsidR="00CB6965" w:rsidRDefault="00CB6965" w:rsidP="00CE4868">
      <w:pPr>
        <w:pStyle w:val="ListParagraph"/>
      </w:pPr>
    </w:p>
    <w:p w14:paraId="3FF04911" w14:textId="002FE613" w:rsidR="00CB6965" w:rsidRDefault="00CB6965" w:rsidP="00CE4868">
      <w:pPr>
        <w:pStyle w:val="ListParagraph"/>
      </w:pPr>
    </w:p>
    <w:p w14:paraId="489A12A9" w14:textId="59CABA3B" w:rsidR="00CB6965" w:rsidRDefault="00CB6965" w:rsidP="00CE4868">
      <w:pPr>
        <w:pStyle w:val="ListParagraph"/>
      </w:pPr>
    </w:p>
    <w:p w14:paraId="515753AE" w14:textId="1E3229C8" w:rsidR="00CB6965" w:rsidRDefault="00CB6965" w:rsidP="00CE4868">
      <w:pPr>
        <w:pStyle w:val="ListParagraph"/>
      </w:pPr>
    </w:p>
    <w:p w14:paraId="0579A2E5" w14:textId="77777777" w:rsidR="00CB6965" w:rsidRDefault="00CB6965" w:rsidP="00CE4868">
      <w:pPr>
        <w:pStyle w:val="ListParagraph"/>
      </w:pPr>
    </w:p>
    <w:p w14:paraId="2FA0097C" w14:textId="7FEFE0D9" w:rsidR="00CE4868" w:rsidRDefault="00CE4868" w:rsidP="00CE4868"/>
    <w:p w14:paraId="2C9011E6" w14:textId="77777777" w:rsidR="009B0A1F" w:rsidRPr="009B0A1F" w:rsidRDefault="00CB6965" w:rsidP="009B0A1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B0A1F">
        <w:rPr>
          <w:rFonts w:hint="eastAsia"/>
          <w:sz w:val="36"/>
          <w:szCs w:val="36"/>
        </w:rPr>
        <w:lastRenderedPageBreak/>
        <w:t>用户页面的效果图：</w:t>
      </w:r>
    </w:p>
    <w:p w14:paraId="6903D2C0" w14:textId="77777777" w:rsidR="009B0A1F" w:rsidRDefault="00CE4868" w:rsidP="0098173B">
      <w:pPr>
        <w:ind w:left="360"/>
        <w:jc w:val="center"/>
      </w:pPr>
      <w:r>
        <w:rPr>
          <w:noProof/>
        </w:rPr>
        <w:drawing>
          <wp:inline distT="0" distB="0" distL="0" distR="0" wp14:anchorId="7EF6B24A" wp14:editId="7A24516D">
            <wp:extent cx="3558746" cy="4656026"/>
            <wp:effectExtent l="0" t="0" r="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556" cy="467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EA5C" w14:textId="3EBE9A37" w:rsidR="008B59E5" w:rsidRDefault="008B59E5" w:rsidP="008B59E5">
      <w:pPr>
        <w:pStyle w:val="ListParagraph"/>
      </w:pPr>
    </w:p>
    <w:p w14:paraId="312EFAFC" w14:textId="725F6891" w:rsidR="008B59E5" w:rsidRDefault="008B59E5" w:rsidP="008B59E5">
      <w:pPr>
        <w:pStyle w:val="ListParagraph"/>
      </w:pPr>
    </w:p>
    <w:p w14:paraId="513B6668" w14:textId="6ED474A0" w:rsidR="008B59E5" w:rsidRDefault="008B59E5" w:rsidP="008B59E5">
      <w:pPr>
        <w:pStyle w:val="ListParagraph"/>
      </w:pPr>
    </w:p>
    <w:p w14:paraId="678B1DF3" w14:textId="42914E6B" w:rsidR="008B59E5" w:rsidRDefault="003C0732" w:rsidP="008B59E5">
      <w:pPr>
        <w:pStyle w:val="ListParagraph"/>
      </w:pPr>
      <w:r>
        <w:rPr>
          <w:noProof/>
        </w:rPr>
        <w:drawing>
          <wp:inline distT="0" distB="0" distL="0" distR="0" wp14:anchorId="5B7A2B39" wp14:editId="6EDC7422">
            <wp:extent cx="5157961" cy="3296992"/>
            <wp:effectExtent l="0" t="0" r="0" b="508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221" cy="330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2E5B" w14:textId="0596FB9B" w:rsidR="008B59E5" w:rsidRDefault="008B59E5" w:rsidP="0098173B"/>
    <w:p w14:paraId="0C3F12AC" w14:textId="6ABC0E26" w:rsidR="008B59E5" w:rsidRDefault="008B59E5" w:rsidP="008B59E5">
      <w:pPr>
        <w:pStyle w:val="ListParagraph"/>
      </w:pPr>
    </w:p>
    <w:p w14:paraId="5B3E1AFB" w14:textId="789DEEB7" w:rsidR="008B59E5" w:rsidRDefault="008B59E5" w:rsidP="008B59E5">
      <w:pPr>
        <w:pStyle w:val="ListParagraph"/>
      </w:pPr>
    </w:p>
    <w:p w14:paraId="5DDBD305" w14:textId="47A3693F" w:rsidR="008B59E5" w:rsidRDefault="008B59E5" w:rsidP="008B59E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后台管理页面的效果图：</w:t>
      </w:r>
    </w:p>
    <w:p w14:paraId="6C67D678" w14:textId="77777777" w:rsidR="008B59E5" w:rsidRDefault="008B59E5" w:rsidP="008B59E5">
      <w:pPr>
        <w:ind w:left="360"/>
      </w:pPr>
    </w:p>
    <w:p w14:paraId="7DDAA85F" w14:textId="77777777" w:rsidR="008B59E5" w:rsidRDefault="008B59E5" w:rsidP="008B59E5">
      <w:pPr>
        <w:ind w:left="360"/>
      </w:pPr>
    </w:p>
    <w:p w14:paraId="6017EE47" w14:textId="77777777" w:rsidR="0098173B" w:rsidRDefault="00CE4868" w:rsidP="008B59E5">
      <w:pPr>
        <w:ind w:left="360"/>
      </w:pPr>
      <w:r>
        <w:rPr>
          <w:noProof/>
        </w:rPr>
        <w:drawing>
          <wp:inline distT="0" distB="0" distL="0" distR="0" wp14:anchorId="006BE8BB" wp14:editId="71A18178">
            <wp:extent cx="5277470" cy="2421228"/>
            <wp:effectExtent l="0" t="0" r="0" b="508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752" cy="244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AFE7" w14:textId="6A3A77EF" w:rsidR="00236763" w:rsidRDefault="00CE4868" w:rsidP="008B59E5">
      <w:pPr>
        <w:ind w:left="360"/>
      </w:pPr>
      <w:r>
        <w:rPr>
          <w:noProof/>
        </w:rPr>
        <w:drawing>
          <wp:inline distT="0" distB="0" distL="0" distR="0" wp14:anchorId="2F803CFA" wp14:editId="27EDD614">
            <wp:extent cx="5271475" cy="2351314"/>
            <wp:effectExtent l="0" t="0" r="0" b="0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404" cy="236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28FF"/>
    <w:multiLevelType w:val="hybridMultilevel"/>
    <w:tmpl w:val="ABD6B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63"/>
    <w:rsid w:val="00236763"/>
    <w:rsid w:val="003C0732"/>
    <w:rsid w:val="008B59E5"/>
    <w:rsid w:val="0098173B"/>
    <w:rsid w:val="009B0A1F"/>
    <w:rsid w:val="00CB6965"/>
    <w:rsid w:val="00CE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7A639"/>
  <w15:chartTrackingRefBased/>
  <w15:docId w15:val="{6B03688A-CF21-FB43-9CD2-76A465DA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Sijia Xu</dc:creator>
  <cp:keywords/>
  <dc:description/>
  <cp:lastModifiedBy>Sijia Xu</cp:lastModifiedBy>
  <cp:revision>7</cp:revision>
  <dcterms:created xsi:type="dcterms:W3CDTF">2021-09-04T14:20:00Z</dcterms:created>
  <dcterms:modified xsi:type="dcterms:W3CDTF">2021-09-04T14:25:00Z</dcterms:modified>
</cp:coreProperties>
</file>