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0A4" w:rsidRPr="00885966" w:rsidRDefault="00885966" w:rsidP="00885966">
      <w:pPr>
        <w:jc w:val="center"/>
        <w:rPr>
          <w:rFonts w:ascii="함초롬바탕" w:eastAsia="함초롬바탕" w:hAnsi="함초롬바탕" w:cs="함초롬바탕"/>
          <w:b/>
          <w:bCs/>
          <w:sz w:val="72"/>
          <w:szCs w:val="72"/>
        </w:rPr>
      </w:pPr>
      <w:r w:rsidRPr="00885966">
        <w:rPr>
          <w:rFonts w:ascii="함초롬바탕" w:eastAsia="함초롬바탕" w:hAnsi="함초롬바탕" w:cs="함초롬바탕" w:hint="eastAsia"/>
          <w:b/>
          <w:bCs/>
          <w:sz w:val="72"/>
          <w:szCs w:val="72"/>
        </w:rPr>
        <w:t>컴파일러</w:t>
      </w:r>
    </w:p>
    <w:p w:rsidR="00885966" w:rsidRPr="00885966" w:rsidRDefault="00885966" w:rsidP="00885966">
      <w:pPr>
        <w:jc w:val="center"/>
        <w:rPr>
          <w:rFonts w:ascii="함초롬바탕" w:eastAsia="함초롬바탕" w:hAnsi="함초롬바탕" w:cs="함초롬바탕"/>
          <w:sz w:val="22"/>
        </w:rPr>
      </w:pPr>
      <w:r w:rsidRPr="00885966">
        <w:rPr>
          <w:rFonts w:ascii="함초롬바탕" w:eastAsia="함초롬바탕" w:hAnsi="함초롬바탕" w:cs="함초롬바탕" w:hint="eastAsia"/>
          <w:sz w:val="22"/>
        </w:rPr>
        <w:t>유재우 교수님</w:t>
      </w: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</w:rPr>
      </w:pPr>
    </w:p>
    <w:p w:rsidR="00885966" w:rsidRPr="00885966" w:rsidRDefault="00885966" w:rsidP="00885966">
      <w:pPr>
        <w:jc w:val="center"/>
        <w:rPr>
          <w:rFonts w:ascii="함초롬바탕" w:eastAsia="함초롬바탕" w:hAnsi="함초롬바탕" w:cs="함초롬바탕" w:hint="eastAsia"/>
        </w:rPr>
      </w:pPr>
    </w:p>
    <w:p w:rsidR="00885966" w:rsidRPr="00885966" w:rsidRDefault="00885966" w:rsidP="00885966">
      <w:pPr>
        <w:jc w:val="center"/>
        <w:rPr>
          <w:rFonts w:ascii="함초롬바탕" w:eastAsia="함초롬바탕" w:hAnsi="함초롬바탕" w:cs="함초롬바탕"/>
          <w:sz w:val="44"/>
          <w:szCs w:val="44"/>
        </w:rPr>
      </w:pPr>
      <w:r w:rsidRPr="00885966">
        <w:rPr>
          <w:rFonts w:ascii="함초롬바탕" w:eastAsia="함초롬바탕" w:hAnsi="함초롬바탕" w:cs="함초롬바탕" w:hint="eastAsia"/>
          <w:sz w:val="44"/>
          <w:szCs w:val="44"/>
        </w:rPr>
        <w:t>중간 프로젝트 보고서</w:t>
      </w: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  <w:r w:rsidRPr="00885966">
        <w:rPr>
          <w:rFonts w:ascii="함초롬바탕" w:eastAsia="함초롬바탕" w:hAnsi="함초롬바탕" w:cs="함초롬바탕" w:hint="eastAsia"/>
          <w:sz w:val="28"/>
          <w:szCs w:val="28"/>
        </w:rPr>
        <w:t xml:space="preserve">소프트웨어학부 </w:t>
      </w:r>
      <w:r w:rsidRPr="00885966">
        <w:rPr>
          <w:rFonts w:ascii="함초롬바탕" w:eastAsia="함초롬바탕" w:hAnsi="함초롬바탕" w:cs="함초롬바탕"/>
          <w:sz w:val="28"/>
          <w:szCs w:val="28"/>
        </w:rPr>
        <w:t xml:space="preserve">20163231 </w:t>
      </w:r>
      <w:r w:rsidRPr="00885966">
        <w:rPr>
          <w:rFonts w:ascii="함초롬바탕" w:eastAsia="함초롬바탕" w:hAnsi="함초롬바탕" w:cs="함초롬바탕" w:hint="eastAsia"/>
          <w:sz w:val="28"/>
          <w:szCs w:val="28"/>
        </w:rPr>
        <w:t>신승은</w:t>
      </w: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:rsidR="00885966" w:rsidRDefault="00885966" w:rsidP="008859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t>Test1</w:t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6B3239AF" wp14:editId="070330B9">
            <wp:extent cx="1828800" cy="1323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실행 결과</w:t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6E2FDA1A" wp14:editId="3EEC6A70">
            <wp:extent cx="5731510" cy="3420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t>Test2</w:t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41DB2F85" wp14:editId="6C7B06B6">
            <wp:extent cx="2600325" cy="1781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실행결과</w:t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6A0D104D" wp14:editId="2324BC40">
            <wp:extent cx="4373880" cy="478965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488" cy="47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885966" w:rsidP="00885966">
      <w:pPr>
        <w:rPr>
          <w:rFonts w:ascii="함초롬바탕" w:eastAsia="함초롬바탕" w:hAnsi="함초롬바탕" w:cs="함초롬바탕"/>
          <w:sz w:val="22"/>
        </w:rPr>
      </w:pPr>
    </w:p>
    <w:p w:rsidR="00885966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t>Test3</w:t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BF5009A" wp14:editId="2D913E7C">
            <wp:extent cx="2872740" cy="175794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542" cy="17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실행결과</w:t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094301FC" wp14:editId="5B77C87E">
            <wp:extent cx="3107403" cy="3421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221" cy="34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lastRenderedPageBreak/>
        <w:drawing>
          <wp:inline distT="0" distB="0" distL="0" distR="0" wp14:anchorId="4E36F209" wp14:editId="53C10098">
            <wp:extent cx="3147060" cy="33349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443" cy="33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Test4</w:t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ECA814F" wp14:editId="6B13E66D">
            <wp:extent cx="4128646" cy="1760220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869" cy="17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실행결과</w:t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C0FF2C1" wp14:editId="50F16EBB">
            <wp:extent cx="5305425" cy="523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t>Test5</w:t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08EE2F1" wp14:editId="4A3B8E53">
            <wp:extent cx="2339340" cy="1745904"/>
            <wp:effectExtent l="0" t="0" r="381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5454" cy="17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실행결과</w:t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80FF271" wp14:editId="56ABA3BB">
            <wp:extent cx="2773680" cy="333634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124" cy="334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4" w:rsidRDefault="00BC6D54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18048BA5" wp14:editId="25451CE2">
            <wp:extent cx="3483761" cy="17754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775" cy="17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26" w:rsidRDefault="00CF6726" w:rsidP="00885966">
      <w:pPr>
        <w:rPr>
          <w:rFonts w:ascii="함초롬바탕" w:eastAsia="함초롬바탕" w:hAnsi="함초롬바탕" w:cs="함초롬바탕"/>
          <w:sz w:val="22"/>
        </w:rPr>
      </w:pPr>
    </w:p>
    <w:p w:rsidR="00CF6726" w:rsidRDefault="00CF6726" w:rsidP="00885966">
      <w:pPr>
        <w:rPr>
          <w:rFonts w:ascii="함초롬바탕" w:eastAsia="함초롬바탕" w:hAnsi="함초롬바탕" w:cs="함초롬바탕"/>
          <w:sz w:val="22"/>
        </w:rPr>
      </w:pPr>
    </w:p>
    <w:p w:rsidR="00CF6726" w:rsidRDefault="00CF672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t>Test6</w:t>
      </w:r>
    </w:p>
    <w:p w:rsidR="00CF6726" w:rsidRDefault="00580EB9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41E45BD7" wp14:editId="042F30EB">
            <wp:extent cx="2080965" cy="22707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8244" cy="22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726" w:rsidRDefault="00CF6726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실행결과</w:t>
      </w:r>
    </w:p>
    <w:p w:rsidR="00CF6726" w:rsidRDefault="00580EB9" w:rsidP="00885966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33ECB259" wp14:editId="25C979F7">
            <wp:extent cx="3068610" cy="37414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139" cy="37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B9" w:rsidRPr="00885966" w:rsidRDefault="00580EB9" w:rsidP="00885966">
      <w:pPr>
        <w:rPr>
          <w:rFonts w:ascii="함초롬바탕" w:eastAsia="함초롬바탕" w:hAnsi="함초롬바탕" w:cs="함초롬바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7E53696" wp14:editId="5860C896">
            <wp:extent cx="3505015" cy="214122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1939" cy="21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EB9" w:rsidRPr="008859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66"/>
    <w:rsid w:val="003D00A4"/>
    <w:rsid w:val="00580EB9"/>
    <w:rsid w:val="00885966"/>
    <w:rsid w:val="00BC6D54"/>
    <w:rsid w:val="00C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A973"/>
  <w15:chartTrackingRefBased/>
  <w15:docId w15:val="{EB83F069-DE5E-4D16-B929-54A4662E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1</cp:revision>
  <dcterms:created xsi:type="dcterms:W3CDTF">2020-05-09T07:23:00Z</dcterms:created>
  <dcterms:modified xsi:type="dcterms:W3CDTF">2020-05-09T08:18:00Z</dcterms:modified>
</cp:coreProperties>
</file>