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36538" w14:textId="2A5D1E18" w:rsidR="00B66DF3" w:rsidRDefault="003D718A">
      <w:r>
        <w:rPr>
          <w:noProof/>
        </w:rPr>
        <w:drawing>
          <wp:inline distT="0" distB="0" distL="0" distR="0" wp14:anchorId="32F0E9A0" wp14:editId="36CB3E30">
            <wp:extent cx="5257800" cy="2575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5676" w14:textId="43BC1CE2" w:rsidR="00D65971" w:rsidRDefault="00D65971"/>
    <w:p w14:paraId="22ACD628" w14:textId="4873A972" w:rsidR="00315B82" w:rsidRDefault="00315B82">
      <w:r>
        <w:rPr>
          <w:rFonts w:hint="eastAsia"/>
        </w:rPr>
        <w:t>Blockchain表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5B82" w14:paraId="304E4840" w14:textId="77777777" w:rsidTr="00315B82">
        <w:tc>
          <w:tcPr>
            <w:tcW w:w="2074" w:type="dxa"/>
          </w:tcPr>
          <w:p w14:paraId="095313D4" w14:textId="410D5A89" w:rsidR="00315B82" w:rsidRDefault="00315B8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32C5F31" w14:textId="182575D9" w:rsidR="00315B82" w:rsidRDefault="00315B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4CB6F6" w14:textId="04F1AFC7" w:rsidR="00315B82" w:rsidRDefault="00315B82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213E53D" w14:textId="57197952" w:rsidR="00315B82" w:rsidRDefault="00315B82">
            <w:r>
              <w:rPr>
                <w:rFonts w:hint="eastAsia"/>
              </w:rPr>
              <w:t>描述</w:t>
            </w:r>
          </w:p>
        </w:tc>
      </w:tr>
      <w:tr w:rsidR="00315B82" w14:paraId="40DF8B7A" w14:textId="77777777" w:rsidTr="00315B82">
        <w:tc>
          <w:tcPr>
            <w:tcW w:w="2074" w:type="dxa"/>
          </w:tcPr>
          <w:p w14:paraId="46369917" w14:textId="27781962" w:rsidR="00315B82" w:rsidRDefault="00315B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79BD907" w14:textId="5F508C45" w:rsidR="00315B82" w:rsidRDefault="00315B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0E1BAEE" w14:textId="4E57E96E" w:rsidR="00C51BC1" w:rsidRDefault="00C51BC1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074" w:type="dxa"/>
          </w:tcPr>
          <w:p w14:paraId="1ECD310D" w14:textId="512D245E" w:rsidR="00315B82" w:rsidRDefault="00C51BC1">
            <w:r>
              <w:t>Id</w:t>
            </w:r>
            <w:r>
              <w:rPr>
                <w:rFonts w:hint="eastAsia"/>
              </w:rPr>
              <w:t>自增长</w:t>
            </w:r>
          </w:p>
        </w:tc>
      </w:tr>
      <w:tr w:rsidR="00315B82" w14:paraId="65E9BCE7" w14:textId="77777777" w:rsidTr="00315B82">
        <w:tc>
          <w:tcPr>
            <w:tcW w:w="2074" w:type="dxa"/>
          </w:tcPr>
          <w:p w14:paraId="5AF6934C" w14:textId="56C842A8" w:rsidR="00315B82" w:rsidRDefault="00315B8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407DAB7E" w14:textId="1C787715" w:rsidR="00315B82" w:rsidRDefault="00315B8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14:paraId="3028D54B" w14:textId="3567A325" w:rsidR="00315B82" w:rsidRDefault="00C51BC1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14:paraId="298B73E4" w14:textId="6C76D73D" w:rsidR="00315B82" w:rsidRDefault="00C51BC1">
            <w:r>
              <w:rPr>
                <w:rFonts w:hint="eastAsia"/>
              </w:rPr>
              <w:t>区块名称</w:t>
            </w:r>
          </w:p>
        </w:tc>
      </w:tr>
      <w:tr w:rsidR="00315B82" w14:paraId="0AE799BF" w14:textId="77777777" w:rsidTr="00315B82">
        <w:tc>
          <w:tcPr>
            <w:tcW w:w="2074" w:type="dxa"/>
          </w:tcPr>
          <w:p w14:paraId="5300EA45" w14:textId="57F1F002" w:rsidR="00315B82" w:rsidRDefault="00315B8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652838AC" w14:textId="36E7E392" w:rsidR="00315B82" w:rsidRDefault="00315B8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14:paraId="531315FF" w14:textId="0FAF97CB" w:rsidR="00315B82" w:rsidRDefault="00C51BC1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14:paraId="1E3FA69D" w14:textId="354D9FBA" w:rsidR="00315B82" w:rsidRDefault="00C51BC1">
            <w:r>
              <w:rPr>
                <w:rFonts w:hint="eastAsia"/>
              </w:rPr>
              <w:t>类型</w:t>
            </w:r>
          </w:p>
        </w:tc>
      </w:tr>
      <w:tr w:rsidR="00315B82" w14:paraId="042610A8" w14:textId="77777777" w:rsidTr="00315B82">
        <w:tc>
          <w:tcPr>
            <w:tcW w:w="2074" w:type="dxa"/>
          </w:tcPr>
          <w:p w14:paraId="7201FD84" w14:textId="20592BD4" w:rsidR="00315B82" w:rsidRDefault="00315B82">
            <w:proofErr w:type="spellStart"/>
            <w:r>
              <w:t>s</w:t>
            </w:r>
            <w:r>
              <w:rPr>
                <w:rFonts w:hint="eastAsia"/>
              </w:rPr>
              <w:t>hortname</w:t>
            </w:r>
            <w:proofErr w:type="spellEnd"/>
          </w:p>
        </w:tc>
        <w:tc>
          <w:tcPr>
            <w:tcW w:w="2074" w:type="dxa"/>
          </w:tcPr>
          <w:p w14:paraId="51679595" w14:textId="79121F98" w:rsidR="00315B82" w:rsidRDefault="00315B82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14:paraId="0DE24CE0" w14:textId="5E5EEE15" w:rsidR="00315B82" w:rsidRDefault="00C51BC1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14:paraId="3DABD563" w14:textId="76B6F998" w:rsidR="00315B82" w:rsidRDefault="00C51BC1">
            <w:r>
              <w:rPr>
                <w:rFonts w:hint="eastAsia"/>
              </w:rPr>
              <w:t>简称</w:t>
            </w:r>
          </w:p>
        </w:tc>
      </w:tr>
    </w:tbl>
    <w:p w14:paraId="3B911337" w14:textId="4C99BA17" w:rsidR="00D65971" w:rsidRDefault="00D65971"/>
    <w:p w14:paraId="4084F473" w14:textId="47A2AF6D" w:rsidR="00315B82" w:rsidRDefault="00315B82"/>
    <w:p w14:paraId="4730C5A9" w14:textId="351BAECD" w:rsidR="00315B82" w:rsidRDefault="00315B82"/>
    <w:p w14:paraId="020DB01D" w14:textId="58D39FFD" w:rsidR="00315B82" w:rsidRDefault="00315B82">
      <w:r>
        <w:rPr>
          <w:rFonts w:hint="eastAsia"/>
        </w:rPr>
        <w:t>B</w:t>
      </w:r>
      <w:r>
        <w:t>lock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5B82" w14:paraId="4C2D402C" w14:textId="77777777" w:rsidTr="00315B82">
        <w:tc>
          <w:tcPr>
            <w:tcW w:w="2074" w:type="dxa"/>
          </w:tcPr>
          <w:p w14:paraId="3C45F30F" w14:textId="5269A2A5" w:rsidR="00315B82" w:rsidRDefault="00315B82">
            <w:proofErr w:type="spellStart"/>
            <w:r>
              <w:rPr>
                <w:rFonts w:hint="eastAsia"/>
              </w:rPr>
              <w:t>blockchainId</w:t>
            </w:r>
            <w:proofErr w:type="spellEnd"/>
          </w:p>
        </w:tc>
        <w:tc>
          <w:tcPr>
            <w:tcW w:w="2074" w:type="dxa"/>
          </w:tcPr>
          <w:p w14:paraId="628A4B16" w14:textId="03BD13F3" w:rsidR="00315B82" w:rsidRDefault="00C51B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6F6428" w14:textId="77777777" w:rsidR="00315B82" w:rsidRDefault="00315B82"/>
        </w:tc>
        <w:tc>
          <w:tcPr>
            <w:tcW w:w="2074" w:type="dxa"/>
          </w:tcPr>
          <w:p w14:paraId="42623237" w14:textId="77777777" w:rsidR="00315B82" w:rsidRDefault="00315B82"/>
        </w:tc>
      </w:tr>
      <w:tr w:rsidR="00315B82" w14:paraId="63D0C684" w14:textId="77777777" w:rsidTr="00315B82">
        <w:tc>
          <w:tcPr>
            <w:tcW w:w="2074" w:type="dxa"/>
          </w:tcPr>
          <w:p w14:paraId="7F03A9CD" w14:textId="4874070B" w:rsidR="00315B82" w:rsidRDefault="00315B82">
            <w:proofErr w:type="spellStart"/>
            <w:r>
              <w:t>b</w:t>
            </w:r>
            <w:r>
              <w:rPr>
                <w:rFonts w:hint="eastAsia"/>
              </w:rPr>
              <w:t>lockhash</w:t>
            </w:r>
            <w:proofErr w:type="spellEnd"/>
          </w:p>
        </w:tc>
        <w:tc>
          <w:tcPr>
            <w:tcW w:w="2074" w:type="dxa"/>
          </w:tcPr>
          <w:p w14:paraId="4A962B29" w14:textId="7F925306" w:rsidR="00315B82" w:rsidRDefault="00C51BC1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14:paraId="7E02B050" w14:textId="77777777" w:rsidR="00315B82" w:rsidRDefault="00315B82"/>
        </w:tc>
        <w:tc>
          <w:tcPr>
            <w:tcW w:w="2074" w:type="dxa"/>
          </w:tcPr>
          <w:p w14:paraId="4832E6E5" w14:textId="77777777" w:rsidR="00315B82" w:rsidRDefault="00315B82"/>
        </w:tc>
      </w:tr>
      <w:tr w:rsidR="00315B82" w14:paraId="40D02C92" w14:textId="77777777" w:rsidTr="00315B82">
        <w:tc>
          <w:tcPr>
            <w:tcW w:w="2074" w:type="dxa"/>
          </w:tcPr>
          <w:p w14:paraId="5B5CA24C" w14:textId="2BCB6C8E" w:rsidR="00315B82" w:rsidRDefault="00315B82">
            <w:r>
              <w:t>height</w:t>
            </w:r>
          </w:p>
        </w:tc>
        <w:tc>
          <w:tcPr>
            <w:tcW w:w="2074" w:type="dxa"/>
          </w:tcPr>
          <w:p w14:paraId="0BCB307A" w14:textId="6B0ECD9A" w:rsidR="00315B82" w:rsidRDefault="00C51BC1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D0F7D42" w14:textId="77777777" w:rsidR="00315B82" w:rsidRDefault="00315B82"/>
        </w:tc>
        <w:tc>
          <w:tcPr>
            <w:tcW w:w="2074" w:type="dxa"/>
          </w:tcPr>
          <w:p w14:paraId="264504A6" w14:textId="77777777" w:rsidR="00315B82" w:rsidRDefault="00315B82"/>
        </w:tc>
      </w:tr>
      <w:tr w:rsidR="00315B82" w14:paraId="11BC5C3A" w14:textId="77777777" w:rsidTr="00315B82">
        <w:tc>
          <w:tcPr>
            <w:tcW w:w="2074" w:type="dxa"/>
          </w:tcPr>
          <w:p w14:paraId="0D4AB5D5" w14:textId="5490B7CB" w:rsidR="00315B82" w:rsidRDefault="00315B82">
            <w:r>
              <w:t>time</w:t>
            </w:r>
          </w:p>
        </w:tc>
        <w:tc>
          <w:tcPr>
            <w:tcW w:w="2074" w:type="dxa"/>
          </w:tcPr>
          <w:p w14:paraId="062E6939" w14:textId="0A7F5EBD" w:rsidR="00315B82" w:rsidRDefault="003B7469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D877611" w14:textId="77777777" w:rsidR="00315B82" w:rsidRDefault="00315B82"/>
        </w:tc>
        <w:tc>
          <w:tcPr>
            <w:tcW w:w="2074" w:type="dxa"/>
          </w:tcPr>
          <w:p w14:paraId="10C93329" w14:textId="77777777" w:rsidR="00315B82" w:rsidRDefault="00315B82"/>
        </w:tc>
      </w:tr>
      <w:tr w:rsidR="00315B82" w14:paraId="3307822E" w14:textId="77777777" w:rsidTr="00315B82">
        <w:tc>
          <w:tcPr>
            <w:tcW w:w="2074" w:type="dxa"/>
          </w:tcPr>
          <w:p w14:paraId="022AD69F" w14:textId="47323CF1" w:rsidR="00315B82" w:rsidRDefault="00315B82">
            <w:proofErr w:type="spellStart"/>
            <w:r>
              <w:rPr>
                <w:rFonts w:hint="eastAsia"/>
              </w:rPr>
              <w:t>t</w:t>
            </w:r>
            <w:r>
              <w:t>xSize</w:t>
            </w:r>
            <w:proofErr w:type="spellEnd"/>
          </w:p>
        </w:tc>
        <w:tc>
          <w:tcPr>
            <w:tcW w:w="2074" w:type="dxa"/>
          </w:tcPr>
          <w:p w14:paraId="4078320E" w14:textId="24F01163" w:rsidR="00315B82" w:rsidRDefault="009521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E2527F1" w14:textId="77777777" w:rsidR="00315B82" w:rsidRDefault="00315B82"/>
        </w:tc>
        <w:tc>
          <w:tcPr>
            <w:tcW w:w="2074" w:type="dxa"/>
          </w:tcPr>
          <w:p w14:paraId="527A25C3" w14:textId="77777777" w:rsidR="00315B82" w:rsidRDefault="00315B82"/>
        </w:tc>
      </w:tr>
      <w:tr w:rsidR="00315B82" w14:paraId="264B6AF7" w14:textId="77777777" w:rsidTr="00315B82">
        <w:tc>
          <w:tcPr>
            <w:tcW w:w="2074" w:type="dxa"/>
          </w:tcPr>
          <w:p w14:paraId="4219FE78" w14:textId="5F42FCCC" w:rsidR="00315B82" w:rsidRDefault="00315B82">
            <w:proofErr w:type="spellStart"/>
            <w:r>
              <w:t>TransactionFees</w:t>
            </w:r>
            <w:proofErr w:type="spellEnd"/>
          </w:p>
        </w:tc>
        <w:tc>
          <w:tcPr>
            <w:tcW w:w="2074" w:type="dxa"/>
          </w:tcPr>
          <w:p w14:paraId="7A4420AD" w14:textId="253BBD54" w:rsidR="00315B82" w:rsidRDefault="00C51BC1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22A679F2" w14:textId="77777777" w:rsidR="00315B82" w:rsidRDefault="00315B82"/>
        </w:tc>
        <w:tc>
          <w:tcPr>
            <w:tcW w:w="2074" w:type="dxa"/>
          </w:tcPr>
          <w:p w14:paraId="67A0FE5F" w14:textId="77777777" w:rsidR="00315B82" w:rsidRDefault="00315B82"/>
        </w:tc>
      </w:tr>
      <w:tr w:rsidR="00315B82" w14:paraId="6E038314" w14:textId="77777777" w:rsidTr="00315B82">
        <w:tc>
          <w:tcPr>
            <w:tcW w:w="2074" w:type="dxa"/>
          </w:tcPr>
          <w:p w14:paraId="36534126" w14:textId="5E1D1650" w:rsidR="00315B82" w:rsidRDefault="00315B82">
            <w:proofErr w:type="spellStart"/>
            <w:r>
              <w:rPr>
                <w:rFonts w:hint="eastAsia"/>
              </w:rPr>
              <w:t>o</w:t>
            </w:r>
            <w:r>
              <w:t>utputTotal</w:t>
            </w:r>
            <w:proofErr w:type="spellEnd"/>
          </w:p>
        </w:tc>
        <w:tc>
          <w:tcPr>
            <w:tcW w:w="2074" w:type="dxa"/>
          </w:tcPr>
          <w:p w14:paraId="32F72A38" w14:textId="6B57E84E" w:rsidR="00315B82" w:rsidRDefault="003B7469"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14:paraId="4F1B70E6" w14:textId="77777777" w:rsidR="00315B82" w:rsidRDefault="00315B82"/>
        </w:tc>
        <w:tc>
          <w:tcPr>
            <w:tcW w:w="2074" w:type="dxa"/>
          </w:tcPr>
          <w:p w14:paraId="6AC6F720" w14:textId="77777777" w:rsidR="00315B82" w:rsidRDefault="00315B82"/>
        </w:tc>
      </w:tr>
      <w:tr w:rsidR="00315B82" w14:paraId="2BAF8D86" w14:textId="77777777" w:rsidTr="00315B82">
        <w:tc>
          <w:tcPr>
            <w:tcW w:w="2074" w:type="dxa"/>
          </w:tcPr>
          <w:p w14:paraId="17C88B3B" w14:textId="5BD28A83" w:rsidR="00315B82" w:rsidRDefault="00315B82">
            <w:proofErr w:type="spellStart"/>
            <w:r>
              <w:rPr>
                <w:rFonts w:hint="eastAsia"/>
              </w:rPr>
              <w:t>i</w:t>
            </w:r>
            <w:r>
              <w:t>nputTotal</w:t>
            </w:r>
            <w:proofErr w:type="spellEnd"/>
          </w:p>
        </w:tc>
        <w:tc>
          <w:tcPr>
            <w:tcW w:w="2074" w:type="dxa"/>
          </w:tcPr>
          <w:p w14:paraId="03921EBE" w14:textId="7B210B68" w:rsidR="00315B82" w:rsidRDefault="003B7469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17B21D5E" w14:textId="77777777" w:rsidR="00315B82" w:rsidRDefault="00315B82"/>
        </w:tc>
        <w:tc>
          <w:tcPr>
            <w:tcW w:w="2074" w:type="dxa"/>
          </w:tcPr>
          <w:p w14:paraId="271D576C" w14:textId="77777777" w:rsidR="00315B82" w:rsidRDefault="00315B82"/>
        </w:tc>
      </w:tr>
      <w:tr w:rsidR="00315B82" w14:paraId="032503A1" w14:textId="77777777" w:rsidTr="00315B82">
        <w:tc>
          <w:tcPr>
            <w:tcW w:w="2074" w:type="dxa"/>
          </w:tcPr>
          <w:p w14:paraId="08D50581" w14:textId="5AF7A78E" w:rsidR="00315B82" w:rsidRDefault="00D06FC8">
            <w:r>
              <w:rPr>
                <w:rFonts w:hint="eastAsia"/>
              </w:rPr>
              <w:t>d</w:t>
            </w:r>
            <w:r w:rsidR="00315B82">
              <w:t>ifficulty</w:t>
            </w:r>
          </w:p>
        </w:tc>
        <w:tc>
          <w:tcPr>
            <w:tcW w:w="2074" w:type="dxa"/>
          </w:tcPr>
          <w:p w14:paraId="6F40E5B3" w14:textId="777053FC" w:rsidR="00315B82" w:rsidRDefault="003B7469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14:paraId="27B8FAF1" w14:textId="77777777" w:rsidR="00315B82" w:rsidRDefault="00315B82"/>
        </w:tc>
        <w:tc>
          <w:tcPr>
            <w:tcW w:w="2074" w:type="dxa"/>
          </w:tcPr>
          <w:p w14:paraId="7E7FAD37" w14:textId="77777777" w:rsidR="00315B82" w:rsidRDefault="00315B82"/>
        </w:tc>
      </w:tr>
      <w:tr w:rsidR="00315B82" w14:paraId="301B641C" w14:textId="77777777" w:rsidTr="00315B82">
        <w:tc>
          <w:tcPr>
            <w:tcW w:w="2074" w:type="dxa"/>
          </w:tcPr>
          <w:p w14:paraId="3E08F9A7" w14:textId="4B12DE19" w:rsidR="00315B82" w:rsidRDefault="00315B82">
            <w:proofErr w:type="spellStart"/>
            <w:r>
              <w:rPr>
                <w:rFonts w:hint="eastAsia"/>
              </w:rPr>
              <w:t>n</w:t>
            </w:r>
            <w:r>
              <w:t>ectBlockHash</w:t>
            </w:r>
            <w:proofErr w:type="spellEnd"/>
          </w:p>
        </w:tc>
        <w:tc>
          <w:tcPr>
            <w:tcW w:w="2074" w:type="dxa"/>
          </w:tcPr>
          <w:p w14:paraId="795E3E0E" w14:textId="37A7F6C0" w:rsidR="00315B82" w:rsidRDefault="00C51BC1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2F7F8D62" w14:textId="77777777" w:rsidR="00315B82" w:rsidRDefault="00315B82"/>
        </w:tc>
        <w:tc>
          <w:tcPr>
            <w:tcW w:w="2074" w:type="dxa"/>
          </w:tcPr>
          <w:p w14:paraId="4B5FAA77" w14:textId="77777777" w:rsidR="00315B82" w:rsidRDefault="00315B82"/>
        </w:tc>
      </w:tr>
      <w:tr w:rsidR="00315B82" w14:paraId="0CEDA3DC" w14:textId="77777777" w:rsidTr="00315B82">
        <w:tc>
          <w:tcPr>
            <w:tcW w:w="2074" w:type="dxa"/>
          </w:tcPr>
          <w:p w14:paraId="25DC4796" w14:textId="65DC5AE3" w:rsidR="00315B82" w:rsidRDefault="00315B82">
            <w:proofErr w:type="spellStart"/>
            <w:r>
              <w:rPr>
                <w:rFonts w:hint="eastAsia"/>
              </w:rPr>
              <w:t>p</w:t>
            </w:r>
            <w:r>
              <w:t>revBlockHash</w:t>
            </w:r>
            <w:proofErr w:type="spellEnd"/>
          </w:p>
        </w:tc>
        <w:tc>
          <w:tcPr>
            <w:tcW w:w="2074" w:type="dxa"/>
          </w:tcPr>
          <w:p w14:paraId="0EB30EED" w14:textId="284F2AB3" w:rsidR="00315B82" w:rsidRDefault="00C51BC1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14:paraId="06504DE1" w14:textId="77777777" w:rsidR="00315B82" w:rsidRDefault="00315B82"/>
        </w:tc>
        <w:tc>
          <w:tcPr>
            <w:tcW w:w="2074" w:type="dxa"/>
          </w:tcPr>
          <w:p w14:paraId="51C8518E" w14:textId="77777777" w:rsidR="00315B82" w:rsidRDefault="00315B82"/>
        </w:tc>
      </w:tr>
      <w:tr w:rsidR="00315B82" w14:paraId="273B5AE6" w14:textId="77777777" w:rsidTr="00315B82">
        <w:tc>
          <w:tcPr>
            <w:tcW w:w="2074" w:type="dxa"/>
          </w:tcPr>
          <w:p w14:paraId="13B3D849" w14:textId="2CA844E8" w:rsidR="00315B82" w:rsidRDefault="00315B82">
            <w:proofErr w:type="spellStart"/>
            <w:r>
              <w:rPr>
                <w:rFonts w:hint="eastAsia"/>
              </w:rPr>
              <w:t>m</w:t>
            </w:r>
            <w:r>
              <w:t>erkleroot</w:t>
            </w:r>
            <w:proofErr w:type="spellEnd"/>
          </w:p>
        </w:tc>
        <w:tc>
          <w:tcPr>
            <w:tcW w:w="2074" w:type="dxa"/>
          </w:tcPr>
          <w:p w14:paraId="757D262F" w14:textId="2B52F35E" w:rsidR="00315B82" w:rsidRDefault="00C51BC1"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14:paraId="5D2EC5B8" w14:textId="77777777" w:rsidR="00315B82" w:rsidRDefault="00315B82"/>
        </w:tc>
        <w:tc>
          <w:tcPr>
            <w:tcW w:w="2074" w:type="dxa"/>
          </w:tcPr>
          <w:p w14:paraId="66640C5E" w14:textId="77777777" w:rsidR="00315B82" w:rsidRDefault="00315B82"/>
        </w:tc>
      </w:tr>
    </w:tbl>
    <w:p w14:paraId="0EFA3B97" w14:textId="59699C72" w:rsidR="00315B82" w:rsidRDefault="00315B82"/>
    <w:p w14:paraId="43A3A418" w14:textId="77777777" w:rsidR="00315B82" w:rsidRDefault="00315B82">
      <w:pPr>
        <w:widowControl/>
        <w:jc w:val="left"/>
      </w:pPr>
      <w:r>
        <w:br w:type="page"/>
      </w:r>
    </w:p>
    <w:p w14:paraId="3C31B13F" w14:textId="4DD7F484" w:rsidR="00315B82" w:rsidRDefault="00315B82">
      <w:r>
        <w:rPr>
          <w:rFonts w:hint="eastAsia"/>
        </w:rPr>
        <w:lastRenderedPageBreak/>
        <w:t>T</w:t>
      </w:r>
      <w:r>
        <w:t>ransaction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7"/>
        <w:gridCol w:w="2064"/>
        <w:gridCol w:w="9"/>
        <w:gridCol w:w="2067"/>
        <w:gridCol w:w="6"/>
        <w:gridCol w:w="2073"/>
      </w:tblGrid>
      <w:tr w:rsidR="00315B82" w14:paraId="08BE5248" w14:textId="77777777" w:rsidTr="00041BDF">
        <w:tc>
          <w:tcPr>
            <w:tcW w:w="2077" w:type="dxa"/>
          </w:tcPr>
          <w:p w14:paraId="2AD2B84E" w14:textId="56FB2157" w:rsidR="00315B82" w:rsidRDefault="00315B82">
            <w:proofErr w:type="spellStart"/>
            <w:r>
              <w:t>t</w:t>
            </w:r>
            <w:r>
              <w:rPr>
                <w:rFonts w:hint="eastAsia"/>
              </w:rPr>
              <w:t>xid</w:t>
            </w:r>
            <w:proofErr w:type="spellEnd"/>
          </w:p>
        </w:tc>
        <w:tc>
          <w:tcPr>
            <w:tcW w:w="2073" w:type="dxa"/>
            <w:gridSpan w:val="2"/>
          </w:tcPr>
          <w:p w14:paraId="70F563AC" w14:textId="18AEB3BE" w:rsidR="00315B82" w:rsidRDefault="003B7469">
            <w:r>
              <w:t>char</w:t>
            </w:r>
          </w:p>
        </w:tc>
        <w:tc>
          <w:tcPr>
            <w:tcW w:w="2073" w:type="dxa"/>
            <w:gridSpan w:val="2"/>
          </w:tcPr>
          <w:p w14:paraId="10FDA770" w14:textId="77777777" w:rsidR="00315B82" w:rsidRDefault="00315B82"/>
        </w:tc>
        <w:tc>
          <w:tcPr>
            <w:tcW w:w="2073" w:type="dxa"/>
          </w:tcPr>
          <w:p w14:paraId="6E0D212B" w14:textId="77777777" w:rsidR="00315B82" w:rsidRDefault="00315B82"/>
        </w:tc>
      </w:tr>
      <w:tr w:rsidR="00315B82" w14:paraId="02887DAE" w14:textId="77777777" w:rsidTr="00041BDF">
        <w:tc>
          <w:tcPr>
            <w:tcW w:w="2077" w:type="dxa"/>
          </w:tcPr>
          <w:p w14:paraId="086737C0" w14:textId="483F6B52" w:rsidR="00315B82" w:rsidRDefault="00315B82">
            <w:proofErr w:type="spellStart"/>
            <w:r>
              <w:t>blockhash</w:t>
            </w:r>
            <w:proofErr w:type="spellEnd"/>
          </w:p>
        </w:tc>
        <w:tc>
          <w:tcPr>
            <w:tcW w:w="2073" w:type="dxa"/>
            <w:gridSpan w:val="2"/>
          </w:tcPr>
          <w:p w14:paraId="7AD27EF0" w14:textId="5FC2BD98" w:rsidR="00315B82" w:rsidRDefault="00C51BC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  <w:gridSpan w:val="2"/>
          </w:tcPr>
          <w:p w14:paraId="785CB43F" w14:textId="77777777" w:rsidR="00315B82" w:rsidRDefault="00315B82"/>
        </w:tc>
        <w:tc>
          <w:tcPr>
            <w:tcW w:w="2073" w:type="dxa"/>
          </w:tcPr>
          <w:p w14:paraId="177BC6DB" w14:textId="77777777" w:rsidR="00315B82" w:rsidRDefault="00315B82"/>
        </w:tc>
      </w:tr>
      <w:tr w:rsidR="00315B82" w14:paraId="4A71297C" w14:textId="77777777" w:rsidTr="00041BDF">
        <w:tc>
          <w:tcPr>
            <w:tcW w:w="2077" w:type="dxa"/>
          </w:tcPr>
          <w:p w14:paraId="494A1F94" w14:textId="55E0E35E" w:rsidR="00315B82" w:rsidRDefault="00315B82">
            <w:proofErr w:type="spellStart"/>
            <w:r>
              <w:t>txhash</w:t>
            </w:r>
            <w:proofErr w:type="spellEnd"/>
          </w:p>
        </w:tc>
        <w:tc>
          <w:tcPr>
            <w:tcW w:w="2073" w:type="dxa"/>
            <w:gridSpan w:val="2"/>
          </w:tcPr>
          <w:p w14:paraId="3BAA406B" w14:textId="3C4150B0" w:rsidR="00315B82" w:rsidRDefault="009521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  <w:gridSpan w:val="2"/>
          </w:tcPr>
          <w:p w14:paraId="0D761693" w14:textId="77777777" w:rsidR="00315B82" w:rsidRDefault="00315B82"/>
        </w:tc>
        <w:tc>
          <w:tcPr>
            <w:tcW w:w="2073" w:type="dxa"/>
          </w:tcPr>
          <w:p w14:paraId="064CC6BE" w14:textId="77777777" w:rsidR="00315B82" w:rsidRDefault="00315B82"/>
        </w:tc>
      </w:tr>
      <w:tr w:rsidR="00315B82" w14:paraId="58B22CAF" w14:textId="77777777" w:rsidTr="00041BDF">
        <w:tc>
          <w:tcPr>
            <w:tcW w:w="2077" w:type="dxa"/>
          </w:tcPr>
          <w:p w14:paraId="7251584E" w14:textId="36ABA716" w:rsidR="00315B82" w:rsidRDefault="00315B82">
            <w:r>
              <w:t>size</w:t>
            </w:r>
          </w:p>
        </w:tc>
        <w:tc>
          <w:tcPr>
            <w:tcW w:w="2073" w:type="dxa"/>
            <w:gridSpan w:val="2"/>
          </w:tcPr>
          <w:p w14:paraId="35B59582" w14:textId="05DA147E" w:rsidR="00315B82" w:rsidRDefault="003B7469">
            <w:proofErr w:type="spellStart"/>
            <w:r>
              <w:t>bigint</w:t>
            </w:r>
            <w:proofErr w:type="spellEnd"/>
          </w:p>
        </w:tc>
        <w:tc>
          <w:tcPr>
            <w:tcW w:w="2073" w:type="dxa"/>
            <w:gridSpan w:val="2"/>
          </w:tcPr>
          <w:p w14:paraId="123568BB" w14:textId="77777777" w:rsidR="00315B82" w:rsidRDefault="00315B82"/>
        </w:tc>
        <w:tc>
          <w:tcPr>
            <w:tcW w:w="2073" w:type="dxa"/>
          </w:tcPr>
          <w:p w14:paraId="25FF92DF" w14:textId="77777777" w:rsidR="00315B82" w:rsidRDefault="00315B82"/>
        </w:tc>
      </w:tr>
      <w:tr w:rsidR="00315B82" w14:paraId="685BDF7C" w14:textId="77777777" w:rsidTr="00041BDF">
        <w:tc>
          <w:tcPr>
            <w:tcW w:w="2077" w:type="dxa"/>
          </w:tcPr>
          <w:p w14:paraId="46690DD7" w14:textId="6A7C7825" w:rsidR="00315B82" w:rsidRDefault="00315B82">
            <w:r>
              <w:t>weight</w:t>
            </w:r>
          </w:p>
        </w:tc>
        <w:tc>
          <w:tcPr>
            <w:tcW w:w="2073" w:type="dxa"/>
            <w:gridSpan w:val="2"/>
          </w:tcPr>
          <w:p w14:paraId="4744C9E5" w14:textId="3362C6D3" w:rsidR="00315B82" w:rsidRDefault="00C51BC1"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  <w:gridSpan w:val="2"/>
          </w:tcPr>
          <w:p w14:paraId="35023966" w14:textId="77777777" w:rsidR="00315B82" w:rsidRDefault="00315B82"/>
        </w:tc>
        <w:tc>
          <w:tcPr>
            <w:tcW w:w="2073" w:type="dxa"/>
          </w:tcPr>
          <w:p w14:paraId="3160C46A" w14:textId="77777777" w:rsidR="00315B82" w:rsidRDefault="00315B82"/>
        </w:tc>
      </w:tr>
      <w:tr w:rsidR="00315B82" w14:paraId="52980573" w14:textId="77777777" w:rsidTr="00041BDF">
        <w:tc>
          <w:tcPr>
            <w:tcW w:w="2077" w:type="dxa"/>
          </w:tcPr>
          <w:p w14:paraId="2799951B" w14:textId="11777CA5" w:rsidR="00315B82" w:rsidRDefault="00315B82">
            <w:r>
              <w:t>time</w:t>
            </w:r>
          </w:p>
        </w:tc>
        <w:tc>
          <w:tcPr>
            <w:tcW w:w="2073" w:type="dxa"/>
            <w:gridSpan w:val="2"/>
          </w:tcPr>
          <w:p w14:paraId="49F9E65A" w14:textId="2344B789" w:rsidR="00315B82" w:rsidRDefault="003B7469">
            <w:r>
              <w:t>datetime</w:t>
            </w:r>
          </w:p>
        </w:tc>
        <w:tc>
          <w:tcPr>
            <w:tcW w:w="2073" w:type="dxa"/>
            <w:gridSpan w:val="2"/>
          </w:tcPr>
          <w:p w14:paraId="1306F7B8" w14:textId="77777777" w:rsidR="00315B82" w:rsidRDefault="00315B82"/>
        </w:tc>
        <w:tc>
          <w:tcPr>
            <w:tcW w:w="2073" w:type="dxa"/>
          </w:tcPr>
          <w:p w14:paraId="0D5A0C56" w14:textId="77777777" w:rsidR="00315B82" w:rsidRDefault="00315B82"/>
        </w:tc>
      </w:tr>
      <w:tr w:rsidR="00315B82" w14:paraId="4F341FF5" w14:textId="77777777" w:rsidTr="00041BDF">
        <w:tc>
          <w:tcPr>
            <w:tcW w:w="2077" w:type="dxa"/>
          </w:tcPr>
          <w:p w14:paraId="2D15EE30" w14:textId="7DF97BDD" w:rsidR="00315B82" w:rsidRDefault="00315B82">
            <w:proofErr w:type="spellStart"/>
            <w:r>
              <w:rPr>
                <w:rFonts w:hint="eastAsia"/>
              </w:rPr>
              <w:t>t</w:t>
            </w:r>
            <w:r>
              <w:t>otallInput</w:t>
            </w:r>
            <w:proofErr w:type="spellEnd"/>
          </w:p>
        </w:tc>
        <w:tc>
          <w:tcPr>
            <w:tcW w:w="2073" w:type="dxa"/>
            <w:gridSpan w:val="2"/>
          </w:tcPr>
          <w:p w14:paraId="3D5F6002" w14:textId="1CE20AF1" w:rsidR="00315B82" w:rsidRDefault="003B7469">
            <w:r>
              <w:t>double</w:t>
            </w:r>
          </w:p>
        </w:tc>
        <w:tc>
          <w:tcPr>
            <w:tcW w:w="2073" w:type="dxa"/>
            <w:gridSpan w:val="2"/>
          </w:tcPr>
          <w:p w14:paraId="0EF30BE4" w14:textId="77777777" w:rsidR="00315B82" w:rsidRDefault="00315B82"/>
        </w:tc>
        <w:tc>
          <w:tcPr>
            <w:tcW w:w="2073" w:type="dxa"/>
          </w:tcPr>
          <w:p w14:paraId="1D1BD12B" w14:textId="77777777" w:rsidR="00315B82" w:rsidRDefault="00315B82"/>
        </w:tc>
      </w:tr>
      <w:tr w:rsidR="00315B82" w14:paraId="65BF6BD7" w14:textId="77777777" w:rsidTr="00041BDF">
        <w:tc>
          <w:tcPr>
            <w:tcW w:w="2077" w:type="dxa"/>
          </w:tcPr>
          <w:p w14:paraId="1DBAE2D5" w14:textId="74FA963A" w:rsidR="00315B82" w:rsidRDefault="00041BDF">
            <w:proofErr w:type="spellStart"/>
            <w:r>
              <w:rPr>
                <w:rFonts w:hint="eastAsia"/>
              </w:rPr>
              <w:t>t</w:t>
            </w:r>
            <w:r>
              <w:t>otalOutput</w:t>
            </w:r>
            <w:proofErr w:type="spellEnd"/>
          </w:p>
        </w:tc>
        <w:tc>
          <w:tcPr>
            <w:tcW w:w="2073" w:type="dxa"/>
            <w:gridSpan w:val="2"/>
          </w:tcPr>
          <w:p w14:paraId="259CBD47" w14:textId="67F50F1D" w:rsidR="00315B82" w:rsidRDefault="003B7469">
            <w:r>
              <w:t>double</w:t>
            </w:r>
          </w:p>
        </w:tc>
        <w:tc>
          <w:tcPr>
            <w:tcW w:w="2073" w:type="dxa"/>
            <w:gridSpan w:val="2"/>
          </w:tcPr>
          <w:p w14:paraId="0916139B" w14:textId="77777777" w:rsidR="00315B82" w:rsidRDefault="00315B82"/>
        </w:tc>
        <w:tc>
          <w:tcPr>
            <w:tcW w:w="2073" w:type="dxa"/>
          </w:tcPr>
          <w:p w14:paraId="2EFAC760" w14:textId="77777777" w:rsidR="00315B82" w:rsidRDefault="00315B82"/>
        </w:tc>
      </w:tr>
      <w:tr w:rsidR="00041BDF" w14:paraId="262DF842" w14:textId="7A275916" w:rsidTr="00041BDF">
        <w:trPr>
          <w:trHeight w:val="357"/>
        </w:trPr>
        <w:tc>
          <w:tcPr>
            <w:tcW w:w="2077" w:type="dxa"/>
          </w:tcPr>
          <w:p w14:paraId="513CD7C1" w14:textId="5291F697" w:rsidR="00041BDF" w:rsidRDefault="00041BDF">
            <w:r>
              <w:t>Fees</w:t>
            </w:r>
          </w:p>
        </w:tc>
        <w:tc>
          <w:tcPr>
            <w:tcW w:w="2064" w:type="dxa"/>
          </w:tcPr>
          <w:p w14:paraId="33582C5C" w14:textId="525CF4F4" w:rsidR="00041BDF" w:rsidRDefault="003B7469" w:rsidP="00041BDF">
            <w:r>
              <w:t>double</w:t>
            </w:r>
          </w:p>
        </w:tc>
        <w:tc>
          <w:tcPr>
            <w:tcW w:w="2076" w:type="dxa"/>
            <w:gridSpan w:val="2"/>
          </w:tcPr>
          <w:p w14:paraId="0C08EE7F" w14:textId="4131F051" w:rsidR="00041BDF" w:rsidRDefault="00041BDF" w:rsidP="00041BDF"/>
        </w:tc>
        <w:tc>
          <w:tcPr>
            <w:tcW w:w="2079" w:type="dxa"/>
            <w:gridSpan w:val="2"/>
          </w:tcPr>
          <w:p w14:paraId="5291A04B" w14:textId="77777777" w:rsidR="00041BDF" w:rsidRDefault="00041BDF" w:rsidP="00041BDF"/>
        </w:tc>
      </w:tr>
    </w:tbl>
    <w:p w14:paraId="45FC4FC3" w14:textId="77DB0F06" w:rsidR="00315B82" w:rsidRDefault="00315B82"/>
    <w:p w14:paraId="29DC3F02" w14:textId="46F7DB06" w:rsidR="00315B82" w:rsidRDefault="00315B82"/>
    <w:p w14:paraId="2D9A4521" w14:textId="661FA849" w:rsidR="00041BDF" w:rsidRDefault="00041BDF">
      <w:proofErr w:type="spellStart"/>
      <w:r>
        <w:rPr>
          <w:rFonts w:hint="eastAsia"/>
        </w:rPr>
        <w:t>T</w:t>
      </w:r>
      <w:r>
        <w:t>ransactionDetail</w:t>
      </w:r>
      <w:proofErr w:type="spellEnd"/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5B82" w14:paraId="05B639F6" w14:textId="77777777" w:rsidTr="00315B82">
        <w:tc>
          <w:tcPr>
            <w:tcW w:w="2074" w:type="dxa"/>
          </w:tcPr>
          <w:p w14:paraId="02E5582B" w14:textId="6A23510E" w:rsidR="00315B82" w:rsidRDefault="00041BDF">
            <w:proofErr w:type="spellStart"/>
            <w:r>
              <w:t>t</w:t>
            </w:r>
            <w:r>
              <w:rPr>
                <w:rFonts w:hint="eastAsia"/>
              </w:rPr>
              <w:t>xhash</w:t>
            </w:r>
            <w:proofErr w:type="spellEnd"/>
          </w:p>
        </w:tc>
        <w:tc>
          <w:tcPr>
            <w:tcW w:w="2074" w:type="dxa"/>
          </w:tcPr>
          <w:p w14:paraId="337421BE" w14:textId="32541F3F" w:rsidR="00315B82" w:rsidRDefault="005E2A30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93F51BE" w14:textId="77777777" w:rsidR="00315B82" w:rsidRDefault="00315B82"/>
        </w:tc>
        <w:tc>
          <w:tcPr>
            <w:tcW w:w="2074" w:type="dxa"/>
          </w:tcPr>
          <w:p w14:paraId="5D2F96BA" w14:textId="77777777" w:rsidR="00315B82" w:rsidRDefault="00315B82"/>
        </w:tc>
      </w:tr>
      <w:tr w:rsidR="00315B82" w14:paraId="67B14007" w14:textId="77777777" w:rsidTr="00315B82">
        <w:tc>
          <w:tcPr>
            <w:tcW w:w="2074" w:type="dxa"/>
          </w:tcPr>
          <w:p w14:paraId="3ADA446C" w14:textId="068701E1" w:rsidR="00315B82" w:rsidRDefault="00041BDF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627FA399" w14:textId="1AC71ECD" w:rsidR="00315B82" w:rsidRDefault="00C51BC1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55B3FF8B" w14:textId="77777777" w:rsidR="00315B82" w:rsidRDefault="00315B82"/>
        </w:tc>
        <w:tc>
          <w:tcPr>
            <w:tcW w:w="2074" w:type="dxa"/>
          </w:tcPr>
          <w:p w14:paraId="755F64F7" w14:textId="77777777" w:rsidR="00315B82" w:rsidRDefault="00315B82"/>
        </w:tc>
      </w:tr>
      <w:tr w:rsidR="00315B82" w14:paraId="5522821C" w14:textId="77777777" w:rsidTr="00315B82">
        <w:tc>
          <w:tcPr>
            <w:tcW w:w="2074" w:type="dxa"/>
          </w:tcPr>
          <w:p w14:paraId="15F246C1" w14:textId="725DC810" w:rsidR="00315B82" w:rsidRDefault="00041BDF">
            <w:proofErr w:type="spellStart"/>
            <w:r>
              <w:rPr>
                <w:rFonts w:hint="eastAsia"/>
              </w:rPr>
              <w:t>i</w:t>
            </w:r>
            <w:r>
              <w:t>sReceice</w:t>
            </w:r>
            <w:proofErr w:type="spellEnd"/>
          </w:p>
        </w:tc>
        <w:tc>
          <w:tcPr>
            <w:tcW w:w="2074" w:type="dxa"/>
          </w:tcPr>
          <w:p w14:paraId="0A911769" w14:textId="63F557DE" w:rsidR="00315B82" w:rsidRDefault="00C51BC1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7B3BBA95" w14:textId="77777777" w:rsidR="00315B82" w:rsidRDefault="00315B82"/>
        </w:tc>
        <w:tc>
          <w:tcPr>
            <w:tcW w:w="2074" w:type="dxa"/>
          </w:tcPr>
          <w:p w14:paraId="3D71E31C" w14:textId="77777777" w:rsidR="00315B82" w:rsidRDefault="00315B82"/>
        </w:tc>
      </w:tr>
      <w:tr w:rsidR="00315B82" w14:paraId="70C44FFA" w14:textId="77777777" w:rsidTr="00315B82">
        <w:tc>
          <w:tcPr>
            <w:tcW w:w="2074" w:type="dxa"/>
          </w:tcPr>
          <w:p w14:paraId="27E65D51" w14:textId="4D5EA47B" w:rsidR="00315B82" w:rsidRDefault="00041BDF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74" w:type="dxa"/>
          </w:tcPr>
          <w:p w14:paraId="4B96AA8A" w14:textId="0F876600" w:rsidR="00315B82" w:rsidRDefault="003B7469">
            <w:r>
              <w:t>double</w:t>
            </w:r>
          </w:p>
        </w:tc>
        <w:tc>
          <w:tcPr>
            <w:tcW w:w="2074" w:type="dxa"/>
          </w:tcPr>
          <w:p w14:paraId="6E196039" w14:textId="77777777" w:rsidR="00315B82" w:rsidRDefault="00315B82"/>
        </w:tc>
        <w:tc>
          <w:tcPr>
            <w:tcW w:w="2074" w:type="dxa"/>
          </w:tcPr>
          <w:p w14:paraId="5E8D60B8" w14:textId="77777777" w:rsidR="00315B82" w:rsidRDefault="00315B82"/>
        </w:tc>
      </w:tr>
    </w:tbl>
    <w:p w14:paraId="5B235B2D" w14:textId="77777777" w:rsidR="00315B82" w:rsidRDefault="00315B82">
      <w:bookmarkStart w:id="0" w:name="_GoBack"/>
      <w:bookmarkEnd w:id="0"/>
    </w:p>
    <w:sectPr w:rsidR="0031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846D0" w14:textId="77777777" w:rsidR="003526F7" w:rsidRDefault="003526F7" w:rsidP="00047427">
      <w:r>
        <w:separator/>
      </w:r>
    </w:p>
  </w:endnote>
  <w:endnote w:type="continuationSeparator" w:id="0">
    <w:p w14:paraId="406BF240" w14:textId="77777777" w:rsidR="003526F7" w:rsidRDefault="003526F7" w:rsidP="0004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49E27" w14:textId="77777777" w:rsidR="003526F7" w:rsidRDefault="003526F7" w:rsidP="00047427">
      <w:r>
        <w:separator/>
      </w:r>
    </w:p>
  </w:footnote>
  <w:footnote w:type="continuationSeparator" w:id="0">
    <w:p w14:paraId="763F260F" w14:textId="77777777" w:rsidR="003526F7" w:rsidRDefault="003526F7" w:rsidP="00047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57"/>
    <w:rsid w:val="00041BDF"/>
    <w:rsid w:val="00047427"/>
    <w:rsid w:val="002A589E"/>
    <w:rsid w:val="00315B82"/>
    <w:rsid w:val="003526F7"/>
    <w:rsid w:val="003B7469"/>
    <w:rsid w:val="003D4BDE"/>
    <w:rsid w:val="003D718A"/>
    <w:rsid w:val="005E2A30"/>
    <w:rsid w:val="007D1557"/>
    <w:rsid w:val="00952135"/>
    <w:rsid w:val="00B66DF3"/>
    <w:rsid w:val="00BC15BC"/>
    <w:rsid w:val="00C51BC1"/>
    <w:rsid w:val="00C54E9B"/>
    <w:rsid w:val="00D06FC8"/>
    <w:rsid w:val="00D65971"/>
    <w:rsid w:val="00D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3AAD3"/>
  <w15:chartTrackingRefBased/>
  <w15:docId w15:val="{9435DC1E-82E2-42C1-AD17-06E15838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8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589E"/>
    <w:rPr>
      <w:sz w:val="18"/>
      <w:szCs w:val="18"/>
    </w:rPr>
  </w:style>
  <w:style w:type="table" w:styleId="a5">
    <w:name w:val="Table Grid"/>
    <w:basedOn w:val="a1"/>
    <w:uiPriority w:val="39"/>
    <w:rsid w:val="00D6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7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74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7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7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新宇</dc:creator>
  <cp:keywords/>
  <dc:description/>
  <cp:lastModifiedBy>孙 新宇</cp:lastModifiedBy>
  <cp:revision>13</cp:revision>
  <dcterms:created xsi:type="dcterms:W3CDTF">2019-04-16T00:02:00Z</dcterms:created>
  <dcterms:modified xsi:type="dcterms:W3CDTF">2019-04-16T14:07:00Z</dcterms:modified>
</cp:coreProperties>
</file>