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4E383" w14:textId="77777777" w:rsidR="00A74346" w:rsidRDefault="00A74346">
      <w:pPr>
        <w:rPr>
          <w:rFonts w:hint="eastAsia"/>
        </w:rPr>
      </w:pPr>
      <w:r>
        <w:t>H</w:t>
      </w:r>
      <w:r>
        <w:rPr>
          <w:rFonts w:hint="eastAsia"/>
        </w:rPr>
        <w:t>ello word!!!!</w:t>
      </w:r>
      <w:bookmarkStart w:id="0" w:name="_GoBack"/>
      <w:bookmarkEnd w:id="0"/>
    </w:p>
    <w:p w14:paraId="1E18FC2C" w14:textId="77777777" w:rsidR="00A74346" w:rsidRDefault="00A74346">
      <w:pPr>
        <w:rPr>
          <w:rFonts w:hint="eastAsia"/>
        </w:rPr>
      </w:pPr>
    </w:p>
    <w:p w14:paraId="3F8EE6E5" w14:textId="77777777" w:rsidR="00E263F0" w:rsidRDefault="00E945E5">
      <w:r>
        <w:t>T</w:t>
      </w:r>
      <w:r>
        <w:rPr>
          <w:rFonts w:hint="eastAsia"/>
        </w:rPr>
        <w:t>his is test!</w:t>
      </w:r>
    </w:p>
    <w:sectPr w:rsidR="00E263F0" w:rsidSect="004663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E5"/>
    <w:rsid w:val="004663BF"/>
    <w:rsid w:val="00A74346"/>
    <w:rsid w:val="00E263F0"/>
    <w:rsid w:val="00E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10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2</cp:revision>
  <dcterms:created xsi:type="dcterms:W3CDTF">2014-01-27T08:44:00Z</dcterms:created>
  <dcterms:modified xsi:type="dcterms:W3CDTF">2014-01-27T09:19:00Z</dcterms:modified>
</cp:coreProperties>
</file>