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4E50B" w14:textId="2058974C" w:rsidR="001B5BDD" w:rsidRPr="00951B15" w:rsidRDefault="00951B15">
      <w:pPr>
        <w:rPr>
          <w:rFonts w:ascii="IM혜민 Regular" w:eastAsia="IM혜민 Regular" w:hAnsi="IM혜민 Regular"/>
          <w:b/>
          <w:bCs/>
          <w:sz w:val="24"/>
          <w:szCs w:val="28"/>
        </w:rPr>
      </w:pPr>
      <w:r w:rsidRPr="00951B15">
        <w:rPr>
          <w:rFonts w:ascii="IM혜민 Regular" w:eastAsia="IM혜민 Regular" w:hAnsi="IM혜민 Regular"/>
          <w:b/>
          <w:bCs/>
          <w:sz w:val="24"/>
          <w:szCs w:val="28"/>
        </w:rPr>
        <w:t>[ 2</w:t>
      </w:r>
      <w:r w:rsidRPr="00951B15">
        <w:rPr>
          <w:rFonts w:ascii="IM혜민 Regular" w:eastAsia="IM혜민 Regular" w:hAnsi="IM혜민 Regular" w:hint="eastAsia"/>
          <w:b/>
          <w:bCs/>
          <w:sz w:val="24"/>
          <w:szCs w:val="28"/>
        </w:rPr>
        <w:t>주차 서세동점,</w:t>
      </w:r>
      <w:r w:rsidRPr="00951B15">
        <w:rPr>
          <w:rFonts w:ascii="IM혜민 Regular" w:eastAsia="IM혜민 Regular" w:hAnsi="IM혜민 Regular"/>
          <w:b/>
          <w:bCs/>
          <w:sz w:val="24"/>
          <w:szCs w:val="28"/>
        </w:rPr>
        <w:t xml:space="preserve"> </w:t>
      </w:r>
      <w:r w:rsidRPr="00951B15">
        <w:rPr>
          <w:rFonts w:ascii="IM혜민 Regular" w:eastAsia="IM혜민 Regular" w:hAnsi="IM혜민 Regular" w:hint="eastAsia"/>
          <w:b/>
          <w:bCs/>
          <w:sz w:val="24"/>
          <w:szCs w:val="28"/>
        </w:rPr>
        <w:t>동아시아와 서양 열강1</w:t>
      </w:r>
      <w:r w:rsidRPr="00951B15">
        <w:rPr>
          <w:rFonts w:ascii="IM혜민 Regular" w:eastAsia="IM혜민 Regular" w:hAnsi="IM혜민 Regular"/>
          <w:b/>
          <w:bCs/>
          <w:sz w:val="24"/>
          <w:szCs w:val="28"/>
        </w:rPr>
        <w:t xml:space="preserve"> ]</w:t>
      </w:r>
    </w:p>
    <w:p w14:paraId="01B10891" w14:textId="427A6795" w:rsidR="00951B15" w:rsidRPr="00951B15" w:rsidRDefault="00951B15">
      <w:pPr>
        <w:rPr>
          <w:rFonts w:ascii="IM혜민 Regular" w:eastAsia="IM혜민 Regular" w:hAnsi="IM혜민 Regular"/>
          <w:b/>
          <w:bCs/>
        </w:rPr>
      </w:pPr>
      <w:r w:rsidRPr="00951B15">
        <w:rPr>
          <w:rFonts w:ascii="IM혜민 Regular" w:eastAsia="IM혜민 Regular" w:hAnsi="IM혜민 Regular"/>
          <w:b/>
          <w:bCs/>
        </w:rPr>
        <w:t>3</w:t>
      </w:r>
      <w:r w:rsidRPr="00951B15">
        <w:rPr>
          <w:rFonts w:ascii="IM혜민 Regular" w:eastAsia="IM혜민 Regular" w:hAnsi="IM혜민 Regular" w:hint="eastAsia"/>
          <w:b/>
          <w:bCs/>
        </w:rPr>
        <w:t xml:space="preserve">차시 </w:t>
      </w:r>
      <w:r w:rsidRPr="00951B15">
        <w:rPr>
          <w:rFonts w:ascii="IM혜민 Regular" w:eastAsia="IM혜민 Regular" w:hAnsi="IM혜민 Regular"/>
          <w:b/>
          <w:bCs/>
        </w:rPr>
        <w:t>Page 8</w:t>
      </w:r>
    </w:p>
    <w:p w14:paraId="6CE4A328" w14:textId="73F5B006" w:rsidR="00951B15" w:rsidRDefault="00951B15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영국 동인도회사도 광동무역에 참여하기 시작하는데,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결정적인 이유도 차에 있음.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네덜란드 동인도회사가 차를 유럽으로 수입해옴.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처음에는 영국이 그걸 사서 국내에 판매하는 방식,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차의 가격이 비쌌음.</w:t>
      </w:r>
    </w:p>
    <w:p w14:paraId="336EC5F9" w14:textId="446918CC" w:rsidR="00951B15" w:rsidRDefault="00951B15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동인도회사도 광동무역에 뛰어들게 되면서 영국 내의 차 가격 자체가 인하됨.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상류층에서 많이 마시던 것이 가격이 접근 가능하게 되니 차 소비 자체가 영국에서 크게 증가함.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정부에서는 수입물품에 대해 관세를 붙임.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차가 많이 팔리다 보니 영국 정부에 있어서도 차에 대한 관세가 굉장히 중요한 재원이 됨.</w:t>
      </w:r>
    </w:p>
    <w:p w14:paraId="0EE93350" w14:textId="1D039C3B" w:rsidR="00951B15" w:rsidRDefault="00951B15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당시 영국은 잘나가고 있던 상태,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해외 팽창 활동도 활발하게 전개했었음.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그러다 보니 돈,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군사비가 상당히 많이 필요했음.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그런데 차가 많이 팔리다 보니 차에 대한 관세를 통해 이런 것들을 충당했음.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돈이 더 필요한 것 같으니 차에 대한 관세를 인상시켜버림.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관세가 오르니 차값이 오름.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이미 차를 마시는 문화에 길들여진 영국 사람들은 불만이 생기게 됨.</w:t>
      </w:r>
      <w:r w:rsidR="00864031">
        <w:rPr>
          <w:rFonts w:ascii="IM혜민 Regular" w:eastAsia="IM혜민 Regular" w:hAnsi="IM혜민 Regular"/>
        </w:rPr>
        <w:t xml:space="preserve"> </w:t>
      </w:r>
      <w:r w:rsidR="00864031">
        <w:rPr>
          <w:rFonts w:ascii="IM혜민 Regular" w:eastAsia="IM혜민 Regular" w:hAnsi="IM혜민 Regular" w:hint="eastAsia"/>
        </w:rPr>
        <w:t>차를 밀수하는 일이 많아짐.</w:t>
      </w:r>
    </w:p>
    <w:p w14:paraId="4E0DB155" w14:textId="327B4326" w:rsidR="00864031" w:rsidRDefault="00864031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차에 대한 관세가 높아지게 되니 미국에 있는 영국의 식민지들은 그렇지 않아도 본국으로부터 떼이는 세금이 많은 것에 대해 불만이 있었는데 북미 식민지들은 차를 마시려면 더한 돈을 내야함</w:t>
      </w:r>
      <w:r>
        <w:rPr>
          <w:rFonts w:ascii="IM혜민 Regular" w:eastAsia="IM혜민 Regular" w:hAnsi="IM혜민 Regular"/>
        </w:rPr>
        <w:t>(</w:t>
      </w:r>
      <w:r>
        <w:rPr>
          <w:rFonts w:ascii="IM혜민 Regular" w:eastAsia="IM혜민 Regular" w:hAnsi="IM혜민 Regular" w:hint="eastAsia"/>
        </w:rPr>
        <w:t>영국 동인도회사의 것을 사먹게 되니)</w:t>
      </w:r>
      <w:r>
        <w:rPr>
          <w:rFonts w:ascii="IM혜민 Regular" w:eastAsia="IM혜민 Regular" w:hAnsi="IM혜민 Regular"/>
        </w:rPr>
        <w:t xml:space="preserve">. </w:t>
      </w:r>
      <w:r>
        <w:rPr>
          <w:rFonts w:ascii="IM혜민 Regular" w:eastAsia="IM혜민 Regular" w:hAnsi="IM혜민 Regular" w:hint="eastAsia"/>
        </w:rPr>
        <w:t>영국 정부,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본국 정부에 대한 불만이 폭증하게 되면서 독립운동으로 발전하게 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보스턴 차 사건</w:t>
      </w:r>
      <w:r>
        <w:rPr>
          <w:rFonts w:ascii="IM혜민 Regular" w:eastAsia="IM혜민 Regular" w:hAnsi="IM혜민 Regular"/>
        </w:rPr>
        <w:t>(</w:t>
      </w:r>
      <w:r>
        <w:rPr>
          <w:rFonts w:ascii="IM혜민 Regular" w:eastAsia="IM혜민 Regular" w:hAnsi="IM혜민 Regular" w:hint="eastAsia"/>
        </w:rPr>
        <w:t>외우지마)</w:t>
      </w:r>
    </w:p>
    <w:p w14:paraId="3DCBC8DE" w14:textId="24BDDBA2" w:rsidR="00864031" w:rsidRDefault="00864031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 xml:space="preserve">북미에 있던 </w:t>
      </w:r>
      <w:r>
        <w:rPr>
          <w:rFonts w:ascii="IM혜민 Regular" w:eastAsia="IM혜민 Regular" w:hAnsi="IM혜민 Regular"/>
        </w:rPr>
        <w:t>13</w:t>
      </w:r>
      <w:r>
        <w:rPr>
          <w:rFonts w:ascii="IM혜민 Regular" w:eastAsia="IM혜민 Regular" w:hAnsi="IM혜민 Regular" w:hint="eastAsia"/>
        </w:rPr>
        <w:t>개의 식민지들이 연합해서 독립을 선포함.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동인도회사를 통해서 막대한 이윤을 얻으려고 했던 영국 정부는 이윤을 잃을 뿐더러 북미의 식민지도 잃게됨.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고관세 정책은 완전한 실패로 돌아감.</w:t>
      </w:r>
      <w:r w:rsidR="006F4DCD">
        <w:rPr>
          <w:rFonts w:ascii="IM혜민 Regular" w:eastAsia="IM혜민 Regular" w:hAnsi="IM혜민 Regular"/>
        </w:rPr>
        <w:t xml:space="preserve"> </w:t>
      </w:r>
      <w:r w:rsidR="006F4DCD">
        <w:rPr>
          <w:rFonts w:ascii="IM혜민 Regular" w:eastAsia="IM혜민 Regular" w:hAnsi="IM혜민 Regular" w:hint="eastAsia"/>
        </w:rPr>
        <w:t>다시 관세를 과감하게 내림</w:t>
      </w:r>
      <w:r w:rsidR="006F4DCD">
        <w:rPr>
          <w:rFonts w:ascii="IM혜민 Regular" w:eastAsia="IM혜민 Regular" w:hAnsi="IM혜민 Regular"/>
        </w:rPr>
        <w:t>(</w:t>
      </w:r>
      <w:r w:rsidR="006F4DCD">
        <w:rPr>
          <w:rFonts w:ascii="IM혜민 Regular" w:eastAsia="IM혜민 Regular" w:hAnsi="IM혜민 Regular" w:hint="eastAsia"/>
        </w:rPr>
        <w:t>감세정책)</w:t>
      </w:r>
      <w:r w:rsidR="006F4DCD">
        <w:rPr>
          <w:rFonts w:ascii="IM혜민 Regular" w:eastAsia="IM혜민 Regular" w:hAnsi="IM혜민 Regular"/>
        </w:rPr>
        <w:t xml:space="preserve">, </w:t>
      </w:r>
      <w:r w:rsidR="006F4DCD">
        <w:rPr>
          <w:rFonts w:ascii="IM혜민 Regular" w:eastAsia="IM혜민 Regular" w:hAnsi="IM혜민 Regular" w:hint="eastAsia"/>
        </w:rPr>
        <w:t>동인도회사 이윤도 확보해야 하고,</w:t>
      </w:r>
      <w:r w:rsidR="006F4DCD">
        <w:rPr>
          <w:rFonts w:ascii="IM혜민 Regular" w:eastAsia="IM혜민 Regular" w:hAnsi="IM혜민 Regular"/>
        </w:rPr>
        <w:t xml:space="preserve"> </w:t>
      </w:r>
      <w:r w:rsidR="006F4DCD">
        <w:rPr>
          <w:rFonts w:ascii="IM혜민 Regular" w:eastAsia="IM혜민 Regular" w:hAnsi="IM혜민 Regular" w:hint="eastAsia"/>
        </w:rPr>
        <w:t>영국 정부도 차에 대한 세입을 다시 증대시켜야 하기 때문.</w:t>
      </w:r>
      <w:r w:rsidR="006F4DCD">
        <w:rPr>
          <w:rFonts w:ascii="IM혜민 Regular" w:eastAsia="IM혜민 Regular" w:hAnsi="IM혜민 Regular"/>
        </w:rPr>
        <w:t xml:space="preserve"> </w:t>
      </w:r>
      <w:r w:rsidR="006F4DCD">
        <w:rPr>
          <w:rFonts w:ascii="IM혜민 Regular" w:eastAsia="IM혜민 Regular" w:hAnsi="IM혜민 Regular" w:hint="eastAsia"/>
        </w:rPr>
        <w:t>기본적으로는 잃은게 많으니 그걸 보충해야 함.</w:t>
      </w:r>
      <w:r w:rsidR="006F4DCD">
        <w:rPr>
          <w:rFonts w:ascii="IM혜민 Regular" w:eastAsia="IM혜민 Regular" w:hAnsi="IM혜민 Regular"/>
        </w:rPr>
        <w:t xml:space="preserve"> </w:t>
      </w:r>
      <w:r w:rsidR="006F4DCD">
        <w:rPr>
          <w:rFonts w:ascii="IM혜민 Regular" w:eastAsia="IM혜민 Regular" w:hAnsi="IM혜민 Regular" w:hint="eastAsia"/>
        </w:rPr>
        <w:t>중국무역을 더 확대시켜서 경제적 손실을 만회하고 싶은 마음이 있었음.</w:t>
      </w:r>
      <w:r w:rsidR="006F4DCD">
        <w:rPr>
          <w:rFonts w:ascii="IM혜민 Regular" w:eastAsia="IM혜민 Regular" w:hAnsi="IM혜민 Regular"/>
        </w:rPr>
        <w:t xml:space="preserve"> </w:t>
      </w:r>
      <w:r w:rsidR="006F4DCD">
        <w:rPr>
          <w:rFonts w:ascii="IM혜민 Regular" w:eastAsia="IM혜민 Regular" w:hAnsi="IM혜민 Regular" w:hint="eastAsia"/>
        </w:rPr>
        <w:t>차를 더더욱 많이</w:t>
      </w:r>
      <w:r w:rsidR="00CF0BB9">
        <w:rPr>
          <w:rFonts w:ascii="IM혜민 Regular" w:eastAsia="IM혜민 Regular" w:hAnsi="IM혜민 Regular" w:hint="eastAsia"/>
        </w:rPr>
        <w:t>(관세를 내리는 대신)</w:t>
      </w:r>
      <w:r w:rsidR="00CF0BB9">
        <w:rPr>
          <w:rFonts w:ascii="IM혜민 Regular" w:eastAsia="IM혜민 Regular" w:hAnsi="IM혜민 Regular"/>
        </w:rPr>
        <w:t xml:space="preserve"> </w:t>
      </w:r>
      <w:r w:rsidR="00CF0BB9">
        <w:rPr>
          <w:rFonts w:ascii="IM혜민 Regular" w:eastAsia="IM혜민 Regular" w:hAnsi="IM혜민 Regular" w:hint="eastAsia"/>
        </w:rPr>
        <w:t>수입함.</w:t>
      </w:r>
    </w:p>
    <w:p w14:paraId="229FA7C0" w14:textId="018B08D8" w:rsidR="00CF0BB9" w:rsidRDefault="00CF0BB9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차를 사기 위해서는 돈을 지불하는데,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그때 당시의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국제무역의 화폐는 은화였음.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차를 많이 사다보니 막대한 양의 은이 중국으로 흘러들어감.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문제는 무역의 관계 자체가 굉장히 불균형했음.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영국이 중국한테 차를 많이 사주는데,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중국은 자기들한테 아무것도 사주지 않음.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무역을 하고 싶은 쪽은 영국이었기 때문.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중국과 서양의 무역은 서양 국가의 요구로 시작한</w:t>
      </w:r>
      <w:r w:rsidR="00515C56">
        <w:rPr>
          <w:rFonts w:ascii="IM혜민 Regular" w:eastAsia="IM혜민 Regular" w:hAnsi="IM혜민 Regular" w:hint="eastAsia"/>
        </w:rPr>
        <w:t xml:space="preserve"> </w:t>
      </w:r>
      <w:r>
        <w:rPr>
          <w:rFonts w:ascii="IM혜민 Regular" w:eastAsia="IM혜민 Regular" w:hAnsi="IM혜민 Regular" w:hint="eastAsia"/>
        </w:rPr>
        <w:t>것이었음.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광동 무역에서 중국은 일방적인 수출 초과,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이득을 얻고 있었음.</w:t>
      </w:r>
    </w:p>
    <w:p w14:paraId="4DDEE6C3" w14:textId="24076FAE" w:rsidR="00515C56" w:rsidRPr="00515C56" w:rsidRDefault="00515C56">
      <w:pPr>
        <w:rPr>
          <w:rFonts w:ascii="IM혜민 Regular" w:eastAsia="IM혜민 Regular" w:hAnsi="IM혜민 Regular"/>
          <w:b/>
          <w:bCs/>
        </w:rPr>
      </w:pPr>
      <w:r w:rsidRPr="00515C56">
        <w:rPr>
          <w:rFonts w:ascii="IM혜민 Regular" w:eastAsia="IM혜민 Regular" w:hAnsi="IM혜민 Regular" w:hint="eastAsia"/>
          <w:b/>
          <w:bCs/>
        </w:rPr>
        <w:t>P</w:t>
      </w:r>
      <w:r w:rsidRPr="00515C56">
        <w:rPr>
          <w:rFonts w:ascii="IM혜민 Regular" w:eastAsia="IM혜민 Regular" w:hAnsi="IM혜민 Regular"/>
          <w:b/>
          <w:bCs/>
        </w:rPr>
        <w:t>age 9</w:t>
      </w:r>
    </w:p>
    <w:p w14:paraId="4C543470" w14:textId="197B583D" w:rsidR="00515C56" w:rsidRDefault="00515C56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영국 동인도회사는 원래 인도와 무역을 했었음.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인도 국가의 벵갈 지방을 식민지로 획득함.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벵갈 지방의 지배권을 동인도회사가 장악하게됨.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식민지를 획득하는게 언제나 경제적으로 이득이 오는 것이 아님.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식민지를 통치해야 하기 때문에 일정한 통치 비용이 발생함.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그러다 보니 벵갈 지방에서 이득을 바라고 식민지로 획득했는데,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생각보다 회사의 재정 부담이 증가했음.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식민 통치를 위한 재원 확보도 필요했음.</w:t>
      </w:r>
    </w:p>
    <w:p w14:paraId="2BF4EDE9" w14:textId="2E666943" w:rsidR="00515C56" w:rsidRDefault="00515C56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당시 벵갈 지방에서 자연적으로 많이 생산되던 제품 중 하나가 아편이었음.</w:t>
      </w:r>
      <w:r w:rsidR="000051CA">
        <w:rPr>
          <w:rFonts w:ascii="IM혜민 Regular" w:eastAsia="IM혜민 Regular" w:hAnsi="IM혜민 Regular"/>
        </w:rPr>
        <w:t xml:space="preserve"> </w:t>
      </w:r>
      <w:r w:rsidR="000051CA">
        <w:rPr>
          <w:rFonts w:ascii="IM혜민 Regular" w:eastAsia="IM혜민 Regular" w:hAnsi="IM혜민 Regular" w:hint="eastAsia"/>
        </w:rPr>
        <w:t>왜 아편을 많이 생산하게 되었는가?</w:t>
      </w:r>
    </w:p>
    <w:p w14:paraId="29E1013D" w14:textId="4C3100B0" w:rsidR="000051CA" w:rsidRDefault="000051CA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영국이 벵갈 지역을 식민통치 했을 당시 벵갈 지역의 생업은 수공으로 생산하는 면직물이었음.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품질도 굉장히 좋았음.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영국도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산업혁명 이후 방직업이 굉장히 발달하게 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면 제품도 공업으로 생산할 수 있게 되었음.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기계 방직을 통해서 면직물을 자체적으로 대량생산할 수 있게 되었음.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그러다 보니 우리가 대량생산하게 된 것을 팔아야 하는 입장이 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식민지는 본국의 제품을 소비시켜주는 역할이 굉장히 큼.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그러다 보니 인도에 이걸 팔아야 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수공으로 생산한 면직물과 기계로 대량생산한 면직물 중 기계로 대량생산한 것이 가격경쟁력이 있음.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싼 면직물이 인도에 수출되면서 인도 시장에서 먹히게 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벵갈 지역의 전통적인 생업,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수공으로 하는 면방직 기술이 거의 전멸상태에 빠지게 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그러면 얘네들한테 다른 생업을 줘야 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동인도회사가 아편을 심으라고 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우리가 사준다고 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아편 전매제도를 인도 벵갈지역에서 실시하게 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이렇게 해서 전매한 아편을 영국 동인도회사는 중국에 팜</w:t>
      </w:r>
      <w:r>
        <w:rPr>
          <w:rFonts w:ascii="IM혜민 Regular" w:eastAsia="IM혜민 Regular" w:hAnsi="IM혜민 Regular"/>
        </w:rPr>
        <w:t>.</w:t>
      </w:r>
    </w:p>
    <w:p w14:paraId="0EF42E8A" w14:textId="16C9BA7B" w:rsidR="000051CA" w:rsidRDefault="000051CA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이렇게 아편 무역을 통해서 벵갈 지역 농민들의 수입을 보장시켜주고,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식민 통치를 위한 재원을 확보함.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또 아편을 중국에서 은화로 사주니 은화도 조달됨.</w:t>
      </w:r>
      <w:r>
        <w:rPr>
          <w:rFonts w:ascii="IM혜민 Regular" w:eastAsia="IM혜민 Regular" w:hAnsi="IM혜민 Regular"/>
        </w:rPr>
        <w:t xml:space="preserve"> </w:t>
      </w:r>
      <w:r w:rsidR="00992CD4">
        <w:rPr>
          <w:rFonts w:ascii="IM혜민 Regular" w:eastAsia="IM혜민 Regular" w:hAnsi="IM혜민 Regular" w:hint="eastAsia"/>
        </w:rPr>
        <w:t>여러가지로 좋은 것이 많았음.</w:t>
      </w:r>
      <w:r w:rsidR="00992CD4">
        <w:rPr>
          <w:rFonts w:ascii="IM혜민 Regular" w:eastAsia="IM혜민 Regular" w:hAnsi="IM혜민 Regular"/>
        </w:rPr>
        <w:t xml:space="preserve"> </w:t>
      </w:r>
      <w:r w:rsidR="00992CD4">
        <w:rPr>
          <w:rFonts w:ascii="IM혜민 Regular" w:eastAsia="IM혜민 Regular" w:hAnsi="IM혜민 Regular" w:hint="eastAsia"/>
        </w:rPr>
        <w:t>거기다 영국 본국에서 생산하는 면제품의 판로도 안정적으로 확보됨.</w:t>
      </w:r>
    </w:p>
    <w:p w14:paraId="5403C35E" w14:textId="35B40501" w:rsidR="00992CD4" w:rsidRDefault="00992CD4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동인도회사는 벵갈 지역에서의 아편의 생산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관리의 중요한 한 축이었음.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자기들이 전매하다 보니 해외 시장의 개척,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판로의 개척에 나서게 됨.</w:t>
      </w:r>
    </w:p>
    <w:p w14:paraId="5630D818" w14:textId="478F51BD" w:rsidR="00992CD4" w:rsidRDefault="00DA24A8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lastRenderedPageBreak/>
        <w:t>청나라 정부가 아편을 금지시킴.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영국 동인도회사는 아편을 팔고 싶었음.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청나라에서 금지를 하였음에도 불구하고 아편이 공공연하게 반입이 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아편 판매를 통해서 막대한 양의 은화가 중국에서 빠져나가게 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그 결과 광동무역이 시작된 이후 처음으로 중국의 수출 초과 현상이 </w:t>
      </w:r>
      <w:r>
        <w:rPr>
          <w:rFonts w:ascii="IM혜민 Regular" w:eastAsia="IM혜민 Regular" w:hAnsi="IM혜민 Regular"/>
        </w:rPr>
        <w:t>19</w:t>
      </w:r>
      <w:r>
        <w:rPr>
          <w:rFonts w:ascii="IM혜민 Regular" w:eastAsia="IM혜민 Regular" w:hAnsi="IM혜민 Regular" w:hint="eastAsia"/>
        </w:rPr>
        <w:t>세기 초를 기점으로 점점 줄어들기 시작함.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아편 밀수가 급격히 증가하기 시작한 시점이 </w:t>
      </w:r>
      <w:r>
        <w:rPr>
          <w:rFonts w:ascii="IM혜민 Regular" w:eastAsia="IM혜민 Regular" w:hAnsi="IM혜민 Regular"/>
        </w:rPr>
        <w:t>1820</w:t>
      </w:r>
      <w:r>
        <w:rPr>
          <w:rFonts w:ascii="IM혜민 Regular" w:eastAsia="IM혜민 Regular" w:hAnsi="IM혜민 Regular" w:hint="eastAsia"/>
        </w:rPr>
        <w:t>년대였는데,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그때부턴 완전히 수입 초과로 역전됨.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매년 은화의 해외 유출이 증가함,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중국 경제 자체도 굉장히 큰 타격을 입게 됨.</w:t>
      </w:r>
    </w:p>
    <w:p w14:paraId="603F8BA3" w14:textId="2241E18E" w:rsidR="00DA24A8" w:rsidRPr="00DA24A8" w:rsidRDefault="00DA24A8">
      <w:pPr>
        <w:rPr>
          <w:rFonts w:ascii="IM혜민 Regular" w:eastAsia="IM혜민 Regular" w:hAnsi="IM혜민 Regular"/>
          <w:b/>
          <w:bCs/>
        </w:rPr>
      </w:pPr>
      <w:r w:rsidRPr="00DA24A8">
        <w:rPr>
          <w:rFonts w:ascii="IM혜민 Regular" w:eastAsia="IM혜민 Regular" w:hAnsi="IM혜민 Regular" w:hint="eastAsia"/>
          <w:b/>
          <w:bCs/>
        </w:rPr>
        <w:t>P</w:t>
      </w:r>
      <w:r w:rsidRPr="00DA24A8">
        <w:rPr>
          <w:rFonts w:ascii="IM혜민 Regular" w:eastAsia="IM혜민 Regular" w:hAnsi="IM혜민 Regular"/>
          <w:b/>
          <w:bCs/>
        </w:rPr>
        <w:t>age 10.</w:t>
      </w:r>
    </w:p>
    <w:p w14:paraId="5476D97B" w14:textId="5D3D08C2" w:rsidR="00DA24A8" w:rsidRPr="006E6F88" w:rsidRDefault="006E6F88">
      <w:pPr>
        <w:rPr>
          <w:rFonts w:ascii="IM혜민 Regular" w:eastAsia="IM혜민 Regular" w:hAnsi="IM혜민 Regular"/>
          <w:b/>
          <w:bCs/>
        </w:rPr>
      </w:pPr>
      <w:r w:rsidRPr="006E6F88">
        <w:rPr>
          <w:rFonts w:ascii="IM혜민 Regular" w:eastAsia="IM혜민 Regular" w:hAnsi="IM혜민 Regular" w:hint="eastAsia"/>
          <w:b/>
          <w:bCs/>
        </w:rPr>
        <w:t>P</w:t>
      </w:r>
      <w:r w:rsidRPr="006E6F88">
        <w:rPr>
          <w:rFonts w:ascii="IM혜민 Regular" w:eastAsia="IM혜민 Regular" w:hAnsi="IM혜민 Regular"/>
          <w:b/>
          <w:bCs/>
        </w:rPr>
        <w:t>age 11.</w:t>
      </w:r>
    </w:p>
    <w:p w14:paraId="0985E853" w14:textId="0044E4C2" w:rsidR="006E6F88" w:rsidRDefault="006E6F88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아편이 만연한 모습을 보여주는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사진</w:t>
      </w:r>
    </w:p>
    <w:p w14:paraId="6E089DFF" w14:textId="5F2132FA" w:rsidR="006E6F88" w:rsidRDefault="00FB1E87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중국은 아편 무역에서 경제적 뿐만 아니라 사회적으로도 큰 타격을 입음.</w:t>
      </w:r>
    </w:p>
    <w:p w14:paraId="17AD9782" w14:textId="4497839F" w:rsidR="00FB1E87" w:rsidRDefault="00FB1E87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사람들 자체가 마약에 빠져있었음.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그런데 이것과 더불어 굉장히 큰 사회적 문제는,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아편 자체가 서민들의 생활고의 가장 결정적인 원인이 됨. 은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때문에.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중국은 화폐가 따로 있었음.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그래서 국내에서는 경제활동을 함에 있어 이 동전을 사용함.</w:t>
      </w:r>
    </w:p>
    <w:p w14:paraId="03A13372" w14:textId="2CB8B731" w:rsidR="00FB1E87" w:rsidRDefault="00FB1E87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하지만 나라에 바치는 세금을 낼 떼는 이 동전을 사용할 수 없음.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세금은 은화로 치뤄야 했음.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은의 값은 항상 바뀜.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국내의 은 보유량에 따라서.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세금을 은으로 내야 하는데,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나라에서 세금을 올린게 아님에도 은값이 오르면 세금이 오름.</w:t>
      </w:r>
    </w:p>
    <w:p w14:paraId="45588D65" w14:textId="50F12CE7" w:rsidR="00FB1E87" w:rsidRDefault="00FB1E87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중국에 은이 유입되는 양은 굉장히 많았음(아편 수입량이 증가하기 전까지는 차를 많이 팔았기 때문에)</w:t>
      </w:r>
      <w:r>
        <w:rPr>
          <w:rFonts w:ascii="IM혜민 Regular" w:eastAsia="IM혜민 Regular" w:hAnsi="IM혜민 Regular"/>
        </w:rPr>
        <w:t>.</w:t>
      </w:r>
      <w:r>
        <w:rPr>
          <w:rFonts w:ascii="IM혜민 Regular" w:eastAsia="IM혜민 Regular" w:hAnsi="IM혜민 Regular" w:hint="eastAsia"/>
        </w:rPr>
        <w:t xml:space="preserve"> 그런데 아편 밀수가 증가함에 따라서 은을 아편값으로 많이 치루게 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은 보유량이 급격히 줄어들게됨.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서민들은 세금 때문에 허리가 휘게됨.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이런 현상은 </w:t>
      </w:r>
      <w:r>
        <w:rPr>
          <w:rFonts w:ascii="IM혜민 Regular" w:eastAsia="IM혜민 Regular" w:hAnsi="IM혜민 Regular"/>
        </w:rPr>
        <w:t>1830</w:t>
      </w:r>
      <w:r>
        <w:rPr>
          <w:rFonts w:ascii="IM혜민 Regular" w:eastAsia="IM혜민 Regular" w:hAnsi="IM혜민 Regular" w:hint="eastAsia"/>
        </w:rPr>
        <w:t>년대로 접어들면서 절정에 치닫게 됨.</w:t>
      </w:r>
    </w:p>
    <w:p w14:paraId="4F54770E" w14:textId="252F01AD" w:rsidR="00FB1E87" w:rsidRDefault="00FB1E87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 xml:space="preserve">청나라 정부에서는 아편 금지령이 존재했지만 밀수흡연 자체를 </w:t>
      </w:r>
      <w:r w:rsidR="006B60AF">
        <w:rPr>
          <w:rFonts w:ascii="IM혜민 Regular" w:eastAsia="IM혜민 Regular" w:hAnsi="IM혜민 Regular" w:hint="eastAsia"/>
        </w:rPr>
        <w:t>더욱더 강력하게 근절해야 하는 강경책을 펼쳐야 하는 순간이 오게 됨.</w:t>
      </w:r>
      <w:r w:rsidR="006B60AF">
        <w:rPr>
          <w:rFonts w:ascii="IM혜민 Regular" w:eastAsia="IM혜민 Regular" w:hAnsi="IM혜민 Regular"/>
        </w:rPr>
        <w:t xml:space="preserve"> </w:t>
      </w:r>
      <w:r w:rsidR="006B60AF">
        <w:rPr>
          <w:rFonts w:ascii="IM혜민 Regular" w:eastAsia="IM혜민 Regular" w:hAnsi="IM혜민 Regular" w:hint="eastAsia"/>
        </w:rPr>
        <w:t>아편을 근절하기 위해서 황제가 임명한 사람이 임칙서.</w:t>
      </w:r>
    </w:p>
    <w:p w14:paraId="17600425" w14:textId="3C17616C" w:rsidR="006B60AF" w:rsidRPr="006B60AF" w:rsidRDefault="006B60AF">
      <w:pPr>
        <w:rPr>
          <w:rFonts w:ascii="IM혜민 Regular" w:eastAsia="IM혜민 Regular" w:hAnsi="IM혜민 Regular"/>
          <w:b/>
          <w:bCs/>
        </w:rPr>
      </w:pPr>
      <w:r w:rsidRPr="006B60AF">
        <w:rPr>
          <w:rFonts w:ascii="IM혜민 Regular" w:eastAsia="IM혜민 Regular" w:hAnsi="IM혜민 Regular" w:hint="eastAsia"/>
          <w:b/>
          <w:bCs/>
        </w:rPr>
        <w:t>P</w:t>
      </w:r>
      <w:r w:rsidRPr="006B60AF">
        <w:rPr>
          <w:rFonts w:ascii="IM혜민 Regular" w:eastAsia="IM혜민 Regular" w:hAnsi="IM혜민 Regular"/>
          <w:b/>
          <w:bCs/>
        </w:rPr>
        <w:t>age 12</w:t>
      </w:r>
    </w:p>
    <w:p w14:paraId="315BDD56" w14:textId="4198EB43" w:rsidR="006B60AF" w:rsidRDefault="006B60AF">
      <w:pPr>
        <w:rPr>
          <w:rFonts w:ascii="IM혜민 Regular" w:eastAsia="IM혜민 Regular" w:hAnsi="IM혜민 Regular"/>
        </w:rPr>
      </w:pPr>
    </w:p>
    <w:p w14:paraId="22864A13" w14:textId="5124A1BA" w:rsidR="00124DE6" w:rsidRPr="00124DE6" w:rsidRDefault="00124DE6">
      <w:pPr>
        <w:rPr>
          <w:rFonts w:ascii="IM혜민 Regular" w:eastAsia="IM혜민 Regular" w:hAnsi="IM혜민 Regular"/>
          <w:b/>
          <w:bCs/>
          <w:sz w:val="24"/>
          <w:szCs w:val="28"/>
        </w:rPr>
      </w:pPr>
      <w:r w:rsidRPr="00124DE6">
        <w:rPr>
          <w:rFonts w:ascii="IM혜민 Regular" w:eastAsia="IM혜민 Regular" w:hAnsi="IM혜민 Regular" w:hint="eastAsia"/>
          <w:b/>
          <w:bCs/>
          <w:sz w:val="24"/>
          <w:szCs w:val="28"/>
        </w:rPr>
        <w:t>[</w:t>
      </w:r>
      <w:r w:rsidRPr="00124DE6">
        <w:rPr>
          <w:rFonts w:ascii="IM혜민 Regular" w:eastAsia="IM혜민 Regular" w:hAnsi="IM혜민 Regular"/>
          <w:b/>
          <w:bCs/>
          <w:sz w:val="24"/>
          <w:szCs w:val="28"/>
        </w:rPr>
        <w:t xml:space="preserve"> 3</w:t>
      </w:r>
      <w:r w:rsidRPr="00124DE6">
        <w:rPr>
          <w:rFonts w:ascii="IM혜민 Regular" w:eastAsia="IM혜민 Regular" w:hAnsi="IM혜민 Regular" w:hint="eastAsia"/>
          <w:b/>
          <w:bCs/>
          <w:sz w:val="24"/>
          <w:szCs w:val="28"/>
        </w:rPr>
        <w:t xml:space="preserve">주차 동아시아와 서양 열강 </w:t>
      </w:r>
      <w:r w:rsidRPr="00124DE6">
        <w:rPr>
          <w:rFonts w:ascii="IM혜민 Regular" w:eastAsia="IM혜민 Regular" w:hAnsi="IM혜민 Regular"/>
          <w:b/>
          <w:bCs/>
          <w:sz w:val="24"/>
          <w:szCs w:val="28"/>
        </w:rPr>
        <w:t>2 ]</w:t>
      </w:r>
    </w:p>
    <w:p w14:paraId="055D2CD3" w14:textId="6D3ADAD4" w:rsidR="00124DE6" w:rsidRPr="00124DE6" w:rsidRDefault="00124DE6">
      <w:pPr>
        <w:rPr>
          <w:rFonts w:ascii="IM혜민 Regular" w:eastAsia="IM혜민 Regular" w:hAnsi="IM혜민 Regular"/>
          <w:b/>
          <w:bCs/>
        </w:rPr>
      </w:pPr>
      <w:r w:rsidRPr="00124DE6">
        <w:rPr>
          <w:rFonts w:ascii="IM혜민 Regular" w:eastAsia="IM혜민 Regular" w:hAnsi="IM혜민 Regular" w:hint="eastAsia"/>
          <w:b/>
          <w:bCs/>
        </w:rPr>
        <w:t xml:space="preserve">1차시 </w:t>
      </w:r>
      <w:r w:rsidRPr="00124DE6">
        <w:rPr>
          <w:rFonts w:ascii="IM혜민 Regular" w:eastAsia="IM혜민 Regular" w:hAnsi="IM혜민 Regular"/>
          <w:b/>
          <w:bCs/>
        </w:rPr>
        <w:t>Page 10</w:t>
      </w:r>
    </w:p>
    <w:p w14:paraId="05E9F19A" w14:textId="2A064D40" w:rsidR="00124DE6" w:rsidRDefault="00124DE6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중국은 아편무역으로 인해서 막대한 경제적,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사회적 타격을 입음</w:t>
      </w:r>
      <w:r>
        <w:rPr>
          <w:rFonts w:ascii="IM혜민 Regular" w:eastAsia="IM혜민 Regular" w:hAnsi="IM혜민 Regular"/>
        </w:rPr>
        <w:t xml:space="preserve">. </w:t>
      </w:r>
      <w:r>
        <w:rPr>
          <w:rFonts w:ascii="IM혜민 Regular" w:eastAsia="IM혜민 Regular" w:hAnsi="IM혜민 Regular" w:hint="eastAsia"/>
        </w:rPr>
        <w:t>왜</w:t>
      </w:r>
      <w:r>
        <w:rPr>
          <w:rFonts w:ascii="IM혜민 Regular" w:eastAsia="IM혜민 Regular" w:hAnsi="IM혜민 Regular"/>
        </w:rPr>
        <w:t>?</w:t>
      </w:r>
    </w:p>
    <w:p w14:paraId="4ECE5928" w14:textId="4A65350C" w:rsidR="00124DE6" w:rsidRDefault="00124DE6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기본적으로 은 때문이었음.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서민들의 생활고가 심해질 수밖에 없었음.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중국에서는 당시 </w:t>
      </w:r>
      <w:r>
        <w:rPr>
          <w:rFonts w:ascii="IM혜민 Regular" w:eastAsia="IM혜민 Regular" w:hAnsi="IM혜민 Regular"/>
        </w:rPr>
        <w:t>19</w:t>
      </w:r>
      <w:r>
        <w:rPr>
          <w:rFonts w:ascii="IM혜민 Regular" w:eastAsia="IM혜민 Regular" w:hAnsi="IM혜민 Regular" w:hint="eastAsia"/>
        </w:rPr>
        <w:t>세기에 백성들은 일상생활에서 화폐</w:t>
      </w:r>
      <w:r>
        <w:rPr>
          <w:rFonts w:ascii="IM혜민 Regular" w:eastAsia="IM혜민 Regular" w:hAnsi="IM혜민 Regular"/>
        </w:rPr>
        <w:t>(</w:t>
      </w:r>
      <w:r>
        <w:rPr>
          <w:rFonts w:ascii="IM혜민 Regular" w:eastAsia="IM혜민 Regular" w:hAnsi="IM혜민 Regular" w:hint="eastAsia"/>
        </w:rPr>
        <w:t>동전)을 사용했음</w:t>
      </w:r>
      <w:r>
        <w:rPr>
          <w:rFonts w:ascii="IM혜민 Regular" w:eastAsia="IM혜민 Regular" w:hAnsi="IM혜민 Regular"/>
        </w:rPr>
        <w:t xml:space="preserve">. </w:t>
      </w:r>
      <w:r>
        <w:rPr>
          <w:rFonts w:ascii="IM혜민 Regular" w:eastAsia="IM혜민 Regular" w:hAnsi="IM혜민 Regular" w:hint="eastAsia"/>
        </w:rPr>
        <w:t>하지만 세금을 바칠 때는 은화로 치뤄야 했음.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그런데 아편 밀수가 성행하다 보니 아편을 살 때 은을 주고 삼.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은의 해외 유출이 증가하게 되면 중국 국내의 은 보유량 자체가 급격히 떨어지게 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그럼 은 값이 오름.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그럼 세금을 올리지 않아도 세금이 오름.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은을 사서 세금을 치뤄야 하는데 은 값이 오르니까.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이러한 현상이 정점을 찍은 것이 </w:t>
      </w:r>
      <w:r>
        <w:rPr>
          <w:rFonts w:ascii="IM혜민 Regular" w:eastAsia="IM혜민 Regular" w:hAnsi="IM혜민 Regular"/>
        </w:rPr>
        <w:t>1830</w:t>
      </w:r>
      <w:r>
        <w:rPr>
          <w:rFonts w:ascii="IM혜민 Regular" w:eastAsia="IM혜민 Regular" w:hAnsi="IM혜민 Regular" w:hint="eastAsia"/>
        </w:rPr>
        <w:t>년대 이후.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그렇기에 청 정부는 아편 밀수,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흡연</w:t>
      </w:r>
      <w:r w:rsidR="0058220D">
        <w:rPr>
          <w:rFonts w:ascii="IM혜민 Regular" w:eastAsia="IM혜민 Regular" w:hAnsi="IM혜민 Regular" w:hint="eastAsia"/>
        </w:rPr>
        <w:t>을 근절하기 위한 강경책을 낼 수밖에 없었음.</w:t>
      </w:r>
    </w:p>
    <w:p w14:paraId="27B0D9A3" w14:textId="125F46BD" w:rsidR="0058220D" w:rsidRPr="0058220D" w:rsidRDefault="0058220D">
      <w:pPr>
        <w:rPr>
          <w:rFonts w:ascii="IM혜민 Regular" w:eastAsia="IM혜민 Regular" w:hAnsi="IM혜민 Regular"/>
          <w:b/>
          <w:bCs/>
        </w:rPr>
      </w:pPr>
      <w:r w:rsidRPr="0058220D">
        <w:rPr>
          <w:rFonts w:ascii="IM혜민 Regular" w:eastAsia="IM혜민 Regular" w:hAnsi="IM혜민 Regular" w:hint="eastAsia"/>
          <w:b/>
          <w:bCs/>
        </w:rPr>
        <w:t>P</w:t>
      </w:r>
      <w:r w:rsidRPr="0058220D">
        <w:rPr>
          <w:rFonts w:ascii="IM혜민 Regular" w:eastAsia="IM혜민 Regular" w:hAnsi="IM혜민 Regular"/>
          <w:b/>
          <w:bCs/>
        </w:rPr>
        <w:t>age 11</w:t>
      </w:r>
    </w:p>
    <w:p w14:paraId="6C29824C" w14:textId="4C525172" w:rsidR="0058220D" w:rsidRDefault="0058220D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영국 상인들은 왜 중국에 아편을 팔기 시작했을까?</w:t>
      </w:r>
    </w:p>
    <w:p w14:paraId="0D0B50DE" w14:textId="14D17264" w:rsidR="0058220D" w:rsidRDefault="0058220D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영국이 중국에서 가장 많이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사들였던 제품이 차 였음.</w:t>
      </w:r>
      <w:r>
        <w:rPr>
          <w:rFonts w:ascii="IM혜민 Regular" w:eastAsia="IM혜민 Regular" w:hAnsi="IM혜민 Regular"/>
        </w:rPr>
        <w:t xml:space="preserve"> </w:t>
      </w:r>
      <w:r w:rsidR="00837540">
        <w:rPr>
          <w:rFonts w:ascii="IM혜민 Regular" w:eastAsia="IM혜민 Regular" w:hAnsi="IM혜민 Regular" w:hint="eastAsia"/>
        </w:rPr>
        <w:t>차를 수입하면서 영국의 막대한 양의 은이 중국으로 흘러들어감.</w:t>
      </w:r>
      <w:r w:rsidR="00837540">
        <w:rPr>
          <w:rFonts w:ascii="IM혜민 Regular" w:eastAsia="IM혜민 Regular" w:hAnsi="IM혜민 Regular"/>
        </w:rPr>
        <w:t xml:space="preserve"> </w:t>
      </w:r>
      <w:r w:rsidR="00837540">
        <w:rPr>
          <w:rFonts w:ascii="IM혜민 Regular" w:eastAsia="IM혜민 Regular" w:hAnsi="IM혜민 Regular" w:hint="eastAsia"/>
        </w:rPr>
        <w:t>이걸 영국도 만회해야 하기 위해서 중국에 수출할 물건을 생각함.</w:t>
      </w:r>
      <w:r w:rsidR="00837540">
        <w:rPr>
          <w:rFonts w:ascii="IM혜민 Regular" w:eastAsia="IM혜민 Regular" w:hAnsi="IM혜민 Regular"/>
        </w:rPr>
        <w:t xml:space="preserve"> </w:t>
      </w:r>
      <w:r w:rsidR="00837540">
        <w:rPr>
          <w:rFonts w:ascii="IM혜민 Regular" w:eastAsia="IM혜민 Regular" w:hAnsi="IM혜민 Regular" w:hint="eastAsia"/>
        </w:rPr>
        <w:t>그렇지만 중국에 팔만한 물건이 없었음.</w:t>
      </w:r>
      <w:r w:rsidR="00837540">
        <w:rPr>
          <w:rFonts w:ascii="IM혜민 Regular" w:eastAsia="IM혜민 Regular" w:hAnsi="IM혜민 Regular"/>
        </w:rPr>
        <w:t xml:space="preserve"> </w:t>
      </w:r>
      <w:r w:rsidR="00837540">
        <w:rPr>
          <w:rFonts w:ascii="IM혜민 Regular" w:eastAsia="IM혜민 Regular" w:hAnsi="IM혜민 Regular" w:hint="eastAsia"/>
        </w:rPr>
        <w:t>수입할 차를 결제할 은이 부족한 영국은 그 대체제로 아편을 수출해서 은을 확보하기로 함.</w:t>
      </w:r>
      <w:r w:rsidR="00837540">
        <w:rPr>
          <w:rFonts w:ascii="IM혜민 Regular" w:eastAsia="IM혜민 Regular" w:hAnsi="IM혜민 Regular"/>
        </w:rPr>
        <w:t xml:space="preserve"> </w:t>
      </w:r>
      <w:r w:rsidR="00837540">
        <w:rPr>
          <w:rFonts w:ascii="IM혜민 Regular" w:eastAsia="IM혜민 Regular" w:hAnsi="IM혜민 Regular" w:hint="eastAsia"/>
        </w:rPr>
        <w:t>그러면서 모든 사회적 문제가 시작됨.</w:t>
      </w:r>
    </w:p>
    <w:p w14:paraId="421E2FFC" w14:textId="7EC68322" w:rsidR="00837540" w:rsidRPr="00837540" w:rsidRDefault="00837540">
      <w:pPr>
        <w:rPr>
          <w:rFonts w:ascii="IM혜민 Regular" w:eastAsia="IM혜민 Regular" w:hAnsi="IM혜민 Regular"/>
          <w:b/>
          <w:bCs/>
        </w:rPr>
      </w:pPr>
      <w:r w:rsidRPr="00837540">
        <w:rPr>
          <w:rFonts w:ascii="IM혜민 Regular" w:eastAsia="IM혜민 Regular" w:hAnsi="IM혜민 Regular" w:hint="eastAsia"/>
          <w:b/>
          <w:bCs/>
        </w:rPr>
        <w:t>P</w:t>
      </w:r>
      <w:r w:rsidRPr="00837540">
        <w:rPr>
          <w:rFonts w:ascii="IM혜민 Regular" w:eastAsia="IM혜민 Regular" w:hAnsi="IM혜민 Regular"/>
          <w:b/>
          <w:bCs/>
        </w:rPr>
        <w:t>age 12</w:t>
      </w:r>
    </w:p>
    <w:p w14:paraId="20A1AAFC" w14:textId="007372D3" w:rsidR="00837540" w:rsidRDefault="00837540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아편 거래가 진행되는 본산은 광저우 지방.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광동무역이 이루어지는 곳,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서양 선박이 들어와서 거래할 수 있는 유일한 곳.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아편거래의 본산인 광저우에 직접 들어가서 근절시켜야 할 필요가 생김.</w:t>
      </w:r>
    </w:p>
    <w:p w14:paraId="6808B2D6" w14:textId="017A249B" w:rsidR="00B76366" w:rsidRDefault="00A64191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lastRenderedPageBreak/>
        <w:t>도강 황제는 임칙서를 정권 대신이라고 하는 흠차 대신에 임명해서 광저우로 파견함.</w:t>
      </w:r>
    </w:p>
    <w:p w14:paraId="45DAFCEA" w14:textId="0A288308" w:rsidR="00A64191" w:rsidRDefault="00A64191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임칙서는 광저우에 도착해서 아편을 밀매하는 사람과 흡연하는 사람을 모두 투옥시킴.</w:t>
      </w:r>
    </w:p>
    <w:p w14:paraId="4F378ACB" w14:textId="4192AE51" w:rsidR="00A64191" w:rsidRDefault="00A64191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아편을 몰수하고자</w:t>
      </w:r>
      <w:r>
        <w:rPr>
          <w:rFonts w:ascii="IM혜민 Regular" w:eastAsia="IM혜민 Regular" w:hAnsi="IM혜민 Regular"/>
        </w:rPr>
        <w:t xml:space="preserve"> 3</w:t>
      </w:r>
      <w:r>
        <w:rPr>
          <w:rFonts w:ascii="IM혜민 Regular" w:eastAsia="IM혜민 Regular" w:hAnsi="IM혜민 Regular" w:hint="eastAsia"/>
        </w:rPr>
        <w:t>일동안 영국 상관을 봉쇄함</w:t>
      </w:r>
      <w:r>
        <w:rPr>
          <w:rFonts w:ascii="IM혜민 Regular" w:eastAsia="IM혜민 Regular" w:hAnsi="IM혜민 Regular"/>
        </w:rPr>
        <w:t xml:space="preserve">. </w:t>
      </w:r>
      <w:r>
        <w:rPr>
          <w:rFonts w:ascii="IM혜민 Regular" w:eastAsia="IM혜민 Regular" w:hAnsi="IM혜민 Regular" w:hint="eastAsia"/>
        </w:rPr>
        <w:t>당시 영국 상관의 대표자로 있던 사람은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해군 대령인 찰스 엘리어트였음.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엘리어트는 임칙서에게 아편을 인도할 수 있도록 절차대로 하겠다는 이야기를 전달함.</w:t>
      </w:r>
    </w:p>
    <w:p w14:paraId="33362135" w14:textId="349A1CA2" w:rsidR="00A64191" w:rsidRDefault="00A64191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그런데 상인들은 아편을 돈을 벌기 위해 가져왔는데,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돈을 받지 않고 임칙서에게 주면 손해를 보게 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엘리어트는 아편을 내놓지 않으려고 하는 상인들과 청 정부 사이를 중재해야 하는 상황에 놓임.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엘리어</w:t>
      </w:r>
      <w:r w:rsidR="00824037">
        <w:rPr>
          <w:rFonts w:ascii="IM혜민 Regular" w:eastAsia="IM혜민 Regular" w:hAnsi="IM혜민 Regular" w:hint="eastAsia"/>
        </w:rPr>
        <w:t>트는 아편을 가지고 온 상인들에게 보상을 약속할 수 밖에 없게 됨.</w:t>
      </w:r>
      <w:r w:rsidR="00824037">
        <w:rPr>
          <w:rFonts w:ascii="IM혜민 Regular" w:eastAsia="IM혜민 Regular" w:hAnsi="IM혜민 Regular"/>
        </w:rPr>
        <w:t xml:space="preserve"> </w:t>
      </w:r>
      <w:r w:rsidR="00824037">
        <w:rPr>
          <w:rFonts w:ascii="IM혜민 Regular" w:eastAsia="IM혜민 Regular" w:hAnsi="IM혜민 Regular" w:hint="eastAsia"/>
        </w:rPr>
        <w:t>영국 정부가 보상을 하겠다고 설득해서 상인들로부터 아편을 인수에서 중국측에 전달함.</w:t>
      </w:r>
    </w:p>
    <w:p w14:paraId="1749346B" w14:textId="13ABB77D" w:rsidR="00824037" w:rsidRDefault="00824037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엘리어트 입장에서는 이런 현상이 발생하고 있다는 것을 영국 정부에 알려야 했음.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우리도 여기에 대항하는 무력이 있음을 알려야 하니까 영국 군함을 광동 해역에 파견해줄 수 있냐고 요청함.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영국 정부는 </w:t>
      </w:r>
      <w:r>
        <w:rPr>
          <w:rFonts w:ascii="IM혜민 Regular" w:eastAsia="IM혜민 Regular" w:hAnsi="IM혜민 Regular"/>
        </w:rPr>
        <w:t>9</w:t>
      </w:r>
      <w:r>
        <w:rPr>
          <w:rFonts w:ascii="IM혜민 Regular" w:eastAsia="IM혜민 Regular" w:hAnsi="IM혜민 Regular" w:hint="eastAsia"/>
        </w:rPr>
        <w:t>월에 광저우에서 활동하는 영국 국민을 보호한다는 이유를 내세워서 군함을 중국 해역에 파견하기로 결정함.</w:t>
      </w:r>
    </w:p>
    <w:p w14:paraId="3DAB029D" w14:textId="17B9F8F8" w:rsidR="00824037" w:rsidRDefault="00824037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 xml:space="preserve">동인도함대 사령관이 영국 군함 </w:t>
      </w:r>
      <w:r>
        <w:rPr>
          <w:rFonts w:ascii="IM혜민 Regular" w:eastAsia="IM혜민 Regular" w:hAnsi="IM혜민 Regular"/>
        </w:rPr>
        <w:t>3</w:t>
      </w:r>
      <w:r>
        <w:rPr>
          <w:rFonts w:ascii="IM혜민 Regular" w:eastAsia="IM혜민 Regular" w:hAnsi="IM혜민 Regular" w:hint="eastAsia"/>
        </w:rPr>
        <w:t>척을 이끌고 광동 해역에 머물다 돌아가는 일이 생김. 이때부터 영국 군함이 중국 해안에 빈번히 나타나기 시작함.</w:t>
      </w:r>
      <w:r w:rsidR="00FA6A2C">
        <w:rPr>
          <w:rFonts w:ascii="IM혜민 Regular" w:eastAsia="IM혜민 Regular" w:hAnsi="IM혜민 Regular"/>
        </w:rPr>
        <w:t xml:space="preserve"> </w:t>
      </w:r>
      <w:r w:rsidR="00FA6A2C">
        <w:rPr>
          <w:rFonts w:ascii="IM혜민 Regular" w:eastAsia="IM혜민 Regular" w:hAnsi="IM혜민 Regular" w:hint="eastAsia"/>
        </w:rPr>
        <w:t>이미 군사적 갈등이 어느정도 예견되고 있었음.</w:t>
      </w:r>
    </w:p>
    <w:p w14:paraId="549104C7" w14:textId="79B8EB4E" w:rsidR="00FA6A2C" w:rsidRDefault="00FA6A2C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이렇게 아편 문제는 일단락되는 것처럼 보였음.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아편을 몰수했기 때문.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아편문제가 일단락되면서 다시 무역을</w:t>
      </w:r>
      <w:r>
        <w:rPr>
          <w:rFonts w:ascii="IM혜민 Regular" w:eastAsia="IM혜민 Regular" w:hAnsi="IM혜민 Regular"/>
        </w:rPr>
        <w:t xml:space="preserve">, </w:t>
      </w:r>
      <w:r>
        <w:rPr>
          <w:rFonts w:ascii="IM혜민 Regular" w:eastAsia="IM혜민 Regular" w:hAnsi="IM혜민 Regular" w:hint="eastAsia"/>
        </w:rPr>
        <w:t>상행위를 정상화시키려는 의향을 중국 정부에서 보임.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임칙서가 무역 재개해도 된다고 이야기했는데,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엘리어트가 여기에 대해 응답하지 않는 상태로 무역이 잠정적으로 중단된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상황이었음.</w:t>
      </w:r>
    </w:p>
    <w:p w14:paraId="4627F9A9" w14:textId="4E74A658" w:rsidR="00FA6A2C" w:rsidRDefault="00111F5F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 xml:space="preserve">아편을 몰수한지 </w:t>
      </w:r>
      <w:r>
        <w:rPr>
          <w:rFonts w:ascii="IM혜민 Regular" w:eastAsia="IM혜민 Regular" w:hAnsi="IM혜민 Regular"/>
        </w:rPr>
        <w:t>2</w:t>
      </w:r>
      <w:r>
        <w:rPr>
          <w:rFonts w:ascii="IM혜민 Regular" w:eastAsia="IM혜민 Regular" w:hAnsi="IM혜민 Regular" w:hint="eastAsia"/>
        </w:rPr>
        <w:t>달 뒤쯤 홍콩쪽에 있었던 영국 선박의 선원들이 임유희 라고 하는 중국 농민을 살해하는 사건이 일어남.</w:t>
      </w:r>
      <w:r w:rsidR="004C6777">
        <w:rPr>
          <w:rFonts w:ascii="IM혜민 Regular" w:eastAsia="IM혜민 Regular" w:hAnsi="IM혜민 Regular"/>
        </w:rPr>
        <w:t xml:space="preserve"> </w:t>
      </w:r>
      <w:r w:rsidR="004C6777">
        <w:rPr>
          <w:rFonts w:ascii="IM혜민 Regular" w:eastAsia="IM혜민 Regular" w:hAnsi="IM혜민 Regular" w:hint="eastAsia"/>
        </w:rPr>
        <w:t>임칙서가 가해자들을 중국 정부에 인도해달라고 요청,</w:t>
      </w:r>
      <w:r w:rsidR="004C6777">
        <w:rPr>
          <w:rFonts w:ascii="IM혜민 Regular" w:eastAsia="IM혜민 Regular" w:hAnsi="IM혜민 Regular"/>
        </w:rPr>
        <w:t xml:space="preserve"> </w:t>
      </w:r>
      <w:r w:rsidR="004C6777">
        <w:rPr>
          <w:rFonts w:ascii="IM혜민 Regular" w:eastAsia="IM혜민 Regular" w:hAnsi="IM혜민 Regular" w:hint="eastAsia"/>
        </w:rPr>
        <w:t>엘리어트는 거절함.</w:t>
      </w:r>
      <w:r w:rsidR="004C6777">
        <w:rPr>
          <w:rFonts w:ascii="IM혜민 Regular" w:eastAsia="IM혜민 Regular" w:hAnsi="IM혜민 Regular"/>
        </w:rPr>
        <w:t xml:space="preserve"> </w:t>
      </w:r>
      <w:r w:rsidR="004C6777">
        <w:rPr>
          <w:rFonts w:ascii="IM혜민 Regular" w:eastAsia="IM혜민 Regular" w:hAnsi="IM혜민 Regular" w:hint="eastAsia"/>
        </w:rPr>
        <w:t>임칙서는 영국 선박에 대해서 물과 식량 공급을 중단,</w:t>
      </w:r>
      <w:r w:rsidR="004C6777">
        <w:rPr>
          <w:rFonts w:ascii="IM혜민 Regular" w:eastAsia="IM혜민 Regular" w:hAnsi="IM혜민 Regular"/>
        </w:rPr>
        <w:t xml:space="preserve"> </w:t>
      </w:r>
      <w:r w:rsidR="004C6777">
        <w:rPr>
          <w:rFonts w:ascii="IM혜민 Regular" w:eastAsia="IM혜민 Regular" w:hAnsi="IM혜민 Regular" w:hint="eastAsia"/>
        </w:rPr>
        <w:t>나와서도 물을 가져갈 수 없도록 해안 지대에 있는 우물에 독을 투입함.</w:t>
      </w:r>
      <w:r w:rsidR="004C6777">
        <w:rPr>
          <w:rFonts w:ascii="IM혜민 Regular" w:eastAsia="IM혜민 Regular" w:hAnsi="IM혜민 Regular"/>
        </w:rPr>
        <w:t xml:space="preserve"> </w:t>
      </w:r>
      <w:r w:rsidR="004C6777">
        <w:rPr>
          <w:rFonts w:ascii="IM혜민 Regular" w:eastAsia="IM혜민 Regular" w:hAnsi="IM혜민 Regular" w:hint="eastAsia"/>
        </w:rPr>
        <w:t>이런 식으로 영국측을 압박함.</w:t>
      </w:r>
    </w:p>
    <w:p w14:paraId="06B3339B" w14:textId="5FD226E4" w:rsidR="004C6777" w:rsidRDefault="004C6777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이런 와중 엘리어트가 농민을 살해한 선원들을 재판함,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나온 결과가 벌금형.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중국의 법이나 영국 법을 적용해서 봤을 때도 너무나 가벼운 형량을 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임칙서 분노함,</w:t>
      </w:r>
      <w:r>
        <w:rPr>
          <w:rFonts w:ascii="IM혜민 Regular" w:eastAsia="IM혜민 Regular" w:hAnsi="IM혜민 Regular"/>
        </w:rPr>
        <w:t xml:space="preserve"> 8</w:t>
      </w:r>
      <w:r>
        <w:rPr>
          <w:rFonts w:ascii="IM혜민 Regular" w:eastAsia="IM혜민 Regular" w:hAnsi="IM혜민 Regular" w:hint="eastAsia"/>
        </w:rPr>
        <w:t>월에 마카오 자체를 무력으로 봉쇄함.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마카오와 홍콩은 영국 선박들이 굉장히 많은 곳.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식료와 연료 공급도 중단시킴.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업무에 종사하던 중국인들도 철수시킴</w:t>
      </w:r>
      <w:r>
        <w:rPr>
          <w:rFonts w:ascii="IM혜민 Regular" w:eastAsia="IM혜민 Regular" w:hAnsi="IM혜민 Regular"/>
        </w:rPr>
        <w:t xml:space="preserve">. </w:t>
      </w:r>
      <w:r>
        <w:rPr>
          <w:rFonts w:ascii="IM혜민 Regular" w:eastAsia="IM혜민 Regular" w:hAnsi="IM혜민 Regular" w:hint="eastAsia"/>
        </w:rPr>
        <w:t>영국인들은 홍콩으로 피난.</w:t>
      </w:r>
    </w:p>
    <w:p w14:paraId="1C2AD31F" w14:textId="7D82B143" w:rsidR="004C6777" w:rsidRDefault="004C6777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치외법권이 명확하지 않은 상태에서 일어난 사건,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이걸 처리하는 과정에서 일어났던 분란 이런 것들이 아편 문제랑 뒤섞이면서 영국과 중국간의 긴장관계가 더욱더 커짐.</w:t>
      </w:r>
    </w:p>
    <w:p w14:paraId="19D760B0" w14:textId="4514A441" w:rsidR="004C6777" w:rsidRPr="004C6777" w:rsidRDefault="004C6777">
      <w:pPr>
        <w:rPr>
          <w:rFonts w:ascii="IM혜민 Regular" w:eastAsia="IM혜민 Regular" w:hAnsi="IM혜민 Regular"/>
          <w:b/>
          <w:bCs/>
        </w:rPr>
      </w:pPr>
      <w:r w:rsidRPr="004C6777">
        <w:rPr>
          <w:rFonts w:ascii="IM혜민 Regular" w:eastAsia="IM혜민 Regular" w:hAnsi="IM혜민 Regular" w:hint="eastAsia"/>
          <w:b/>
          <w:bCs/>
        </w:rPr>
        <w:t>P</w:t>
      </w:r>
      <w:r w:rsidRPr="004C6777">
        <w:rPr>
          <w:rFonts w:ascii="IM혜민 Regular" w:eastAsia="IM혜민 Regular" w:hAnsi="IM혜민 Regular"/>
          <w:b/>
          <w:bCs/>
        </w:rPr>
        <w:t>age 13</w:t>
      </w:r>
      <w:r w:rsidR="00D62CE3">
        <w:rPr>
          <w:rFonts w:ascii="IM혜민 Regular" w:eastAsia="IM혜민 Regular" w:hAnsi="IM혜민 Regular"/>
          <w:b/>
          <w:bCs/>
        </w:rPr>
        <w:t xml:space="preserve"> </w:t>
      </w:r>
      <w:r w:rsidR="00D62CE3">
        <w:rPr>
          <w:rFonts w:ascii="IM혜민 Regular" w:eastAsia="IM혜민 Regular" w:hAnsi="IM혜민 Regular" w:hint="eastAsia"/>
          <w:b/>
          <w:bCs/>
        </w:rPr>
        <w:t>호문포대</w:t>
      </w:r>
    </w:p>
    <w:p w14:paraId="3BFB2060" w14:textId="7DEB34C0" w:rsidR="004C6777" w:rsidRDefault="004C6777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호문포대는 아편전쟁과 굉장히 밀접한 관련이 있는 유적지. 중국의 군사방어시설.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바다로 들어오는 적의 침략에 대비하기 위해 설치.</w:t>
      </w:r>
    </w:p>
    <w:p w14:paraId="4353A47C" w14:textId="48B0BAD1" w:rsidR="004C6777" w:rsidRDefault="004C6777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아편단속을 시작하니 영국 군함이 광저우 앞바다에 들락날락 하는 것이 보이니,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그런 무력 충돌에 대비하기 위해 임칙서가 호문포대의 방어시설을 보강함.</w:t>
      </w:r>
    </w:p>
    <w:p w14:paraId="3EFBD18C" w14:textId="32F32E95" w:rsidR="00D62CE3" w:rsidRPr="00D62CE3" w:rsidRDefault="00D62CE3">
      <w:pPr>
        <w:rPr>
          <w:rFonts w:ascii="IM혜민 Regular" w:eastAsia="IM혜민 Regular" w:hAnsi="IM혜민 Regular"/>
          <w:b/>
          <w:bCs/>
        </w:rPr>
      </w:pPr>
      <w:r w:rsidRPr="00D62CE3">
        <w:rPr>
          <w:rFonts w:ascii="IM혜민 Regular" w:eastAsia="IM혜민 Regular" w:hAnsi="IM혜민 Regular" w:hint="eastAsia"/>
          <w:b/>
          <w:bCs/>
        </w:rPr>
        <w:t>P</w:t>
      </w:r>
      <w:r w:rsidRPr="00D62CE3">
        <w:rPr>
          <w:rFonts w:ascii="IM혜민 Regular" w:eastAsia="IM혜민 Regular" w:hAnsi="IM혜민 Regular"/>
          <w:b/>
          <w:bCs/>
        </w:rPr>
        <w:t xml:space="preserve">age 14 </w:t>
      </w:r>
      <w:r w:rsidRPr="00D62CE3">
        <w:rPr>
          <w:rFonts w:ascii="IM혜민 Regular" w:eastAsia="IM혜민 Regular" w:hAnsi="IM혜민 Regular" w:hint="eastAsia"/>
          <w:b/>
          <w:bCs/>
        </w:rPr>
        <w:t>아편전쟁</w:t>
      </w:r>
    </w:p>
    <w:p w14:paraId="6F13A4C7" w14:textId="5B168C03" w:rsidR="00D62CE3" w:rsidRDefault="002831EF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가을은 광동에서 정기적으로 교역이 열리는 시점.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이런 긴장관계들이 있다 보니 양국 관계가 상당히 좋지 않았음.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엘리어트가 아무도 광동무역에 참가하는걸 자제하라고 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이 명령을 살짝 무시하고, 영국 상선(상업을 위해 온 선박)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한 척이 광저우 앞바다에 도착해서 주강(넓은 강)으로 들어가려고 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영국 함대가 상선이 주강으로 들어가는걸 제지하기 위해 배에서 사격을 가함.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중국 쪽에서는 우리에게 장사를 하려고 들어오는 영국 상선을 보호하기 위해 대응 발포를 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양쪽간의 포격전이 벌어짐.</w:t>
      </w:r>
    </w:p>
    <w:p w14:paraId="786092BA" w14:textId="65363859" w:rsidR="00A919D2" w:rsidRDefault="002831EF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영국 군함의 포의 거리와 중국 쪽에서 바다를 향해 쏘는 포의 거리는 차이가 있음.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중국 포가 영국 군함까지 거의 가지 않음</w:t>
      </w:r>
      <w:r>
        <w:rPr>
          <w:rFonts w:ascii="IM혜민 Regular" w:eastAsia="IM혜민 Regular" w:hAnsi="IM혜민 Regular"/>
        </w:rPr>
        <w:t>(</w:t>
      </w:r>
      <w:r>
        <w:rPr>
          <w:rFonts w:ascii="IM혜민 Regular" w:eastAsia="IM혜민 Regular" w:hAnsi="IM혜민 Regular" w:hint="eastAsia"/>
        </w:rPr>
        <w:t>기술의 차이)</w:t>
      </w:r>
      <w:r>
        <w:rPr>
          <w:rFonts w:ascii="IM혜민 Regular" w:eastAsia="IM혜민 Regular" w:hAnsi="IM혜민 Regular"/>
        </w:rPr>
        <w:t xml:space="preserve">. </w:t>
      </w:r>
      <w:r>
        <w:rPr>
          <w:rFonts w:ascii="IM혜민 Regular" w:eastAsia="IM혜민 Regular" w:hAnsi="IM혜민 Regular" w:hint="eastAsia"/>
        </w:rPr>
        <w:t xml:space="preserve">포격전이 일어나고 나니 영국 군함이 순식간에 중국 함선 </w:t>
      </w:r>
      <w:r>
        <w:rPr>
          <w:rFonts w:ascii="IM혜민 Regular" w:eastAsia="IM혜민 Regular" w:hAnsi="IM혜민 Regular"/>
        </w:rPr>
        <w:t>3</w:t>
      </w:r>
      <w:r>
        <w:rPr>
          <w:rFonts w:ascii="IM혜민 Regular" w:eastAsia="IM혜민 Regular" w:hAnsi="IM혜민 Regular" w:hint="eastAsia"/>
        </w:rPr>
        <w:t>척을 격침시킴.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중국 쪽의 피해가 심각했음.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임칙서는 무역 정지를 선포함.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이 전쟁이 일어났다는 것을 영국 정부에게 보고함.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영국 정부는 중국에 원정군을 파견하기 위한 법안을 의회에 상정하고 이게 </w:t>
      </w:r>
      <w:r>
        <w:rPr>
          <w:rFonts w:ascii="IM혜민 Regular" w:eastAsia="IM혜민 Regular" w:hAnsi="IM혜민 Regular"/>
        </w:rPr>
        <w:t>5</w:t>
      </w:r>
      <w:r>
        <w:rPr>
          <w:rFonts w:ascii="IM혜민 Regular" w:eastAsia="IM혜민 Regular" w:hAnsi="IM혜민 Regular" w:hint="eastAsia"/>
        </w:rPr>
        <w:t>월에 통과함.</w:t>
      </w:r>
      <w:r w:rsidR="00A919D2">
        <w:rPr>
          <w:rFonts w:ascii="IM혜민 Regular" w:eastAsia="IM혜민 Regular" w:hAnsi="IM혜민 Regular" w:hint="eastAsia"/>
        </w:rPr>
        <w:t xml:space="preserve"> </w:t>
      </w:r>
      <w:r w:rsidR="00A919D2">
        <w:rPr>
          <w:rFonts w:ascii="IM혜민 Regular" w:eastAsia="IM혜민 Regular" w:hAnsi="IM혜민 Regular"/>
        </w:rPr>
        <w:t>6</w:t>
      </w:r>
      <w:r w:rsidR="00A919D2">
        <w:rPr>
          <w:rFonts w:ascii="IM혜민 Regular" w:eastAsia="IM혜민 Regular" w:hAnsi="IM혜민 Regular" w:hint="eastAsia"/>
        </w:rPr>
        <w:t>월에 영국군이 광저우 현지에 도착함,</w:t>
      </w:r>
      <w:r w:rsidR="00A919D2">
        <w:rPr>
          <w:rFonts w:ascii="IM혜민 Regular" w:eastAsia="IM혜민 Regular" w:hAnsi="IM혜민 Regular"/>
        </w:rPr>
        <w:t xml:space="preserve"> </w:t>
      </w:r>
      <w:r w:rsidR="00A919D2">
        <w:rPr>
          <w:rFonts w:ascii="IM혜민 Regular" w:eastAsia="IM혜민 Regular" w:hAnsi="IM혜민 Regular" w:hint="eastAsia"/>
        </w:rPr>
        <w:t>광저우 항을 봉쇄한 다음 북상을 준비함.</w:t>
      </w:r>
      <w:r w:rsidR="00A919D2">
        <w:rPr>
          <w:rFonts w:ascii="IM혜민 Regular" w:eastAsia="IM혜민 Regular" w:hAnsi="IM혜민 Regular"/>
        </w:rPr>
        <w:t xml:space="preserve"> </w:t>
      </w:r>
      <w:r w:rsidR="00A919D2">
        <w:rPr>
          <w:rFonts w:ascii="IM혜민 Regular" w:eastAsia="IM혜민 Regular" w:hAnsi="IM혜민 Regular" w:hint="eastAsia"/>
        </w:rPr>
        <w:t>본격적으로 아편전쟁이 시작됨</w:t>
      </w:r>
      <w:r w:rsidR="00A919D2">
        <w:rPr>
          <w:rFonts w:ascii="IM혜민 Regular" w:eastAsia="IM혜민 Regular" w:hAnsi="IM혜민 Regular"/>
        </w:rPr>
        <w:t>.</w:t>
      </w:r>
    </w:p>
    <w:p w14:paraId="6C1C8FE3" w14:textId="77777777" w:rsidR="00A919D2" w:rsidRDefault="00A919D2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/>
        </w:rPr>
        <w:br w:type="page"/>
      </w:r>
    </w:p>
    <w:p w14:paraId="052B3252" w14:textId="24163134" w:rsidR="00A919D2" w:rsidRPr="00A919D2" w:rsidRDefault="00A919D2">
      <w:pPr>
        <w:rPr>
          <w:rFonts w:ascii="IM혜민 Regular" w:eastAsia="IM혜민 Regular" w:hAnsi="IM혜민 Regular"/>
          <w:b/>
          <w:bCs/>
        </w:rPr>
      </w:pPr>
      <w:r w:rsidRPr="00A919D2">
        <w:rPr>
          <w:rFonts w:ascii="IM혜민 Regular" w:eastAsia="IM혜민 Regular" w:hAnsi="IM혜민 Regular" w:hint="eastAsia"/>
          <w:b/>
          <w:bCs/>
        </w:rPr>
        <w:lastRenderedPageBreak/>
        <w:t xml:space="preserve">2차시 </w:t>
      </w:r>
      <w:r w:rsidRPr="00A919D2">
        <w:rPr>
          <w:rFonts w:ascii="IM혜민 Regular" w:eastAsia="IM혜민 Regular" w:hAnsi="IM혜민 Regular"/>
          <w:b/>
          <w:bCs/>
        </w:rPr>
        <w:t>Page 15</w:t>
      </w:r>
      <w:r>
        <w:rPr>
          <w:rFonts w:ascii="IM혜민 Regular" w:eastAsia="IM혜민 Regular" w:hAnsi="IM혜민 Regular"/>
          <w:b/>
          <w:bCs/>
        </w:rPr>
        <w:t xml:space="preserve"> </w:t>
      </w:r>
      <w:r>
        <w:rPr>
          <w:rFonts w:ascii="IM혜민 Regular" w:eastAsia="IM혜민 Regular" w:hAnsi="IM혜민 Regular" w:hint="eastAsia"/>
          <w:b/>
          <w:bCs/>
        </w:rPr>
        <w:t>아편전쟁박물관</w:t>
      </w:r>
    </w:p>
    <w:p w14:paraId="63856C3B" w14:textId="6F908A86" w:rsidR="00A919D2" w:rsidRPr="00A919D2" w:rsidRDefault="00A919D2">
      <w:pPr>
        <w:rPr>
          <w:rFonts w:ascii="IM혜민 Regular" w:eastAsia="IM혜민 Regular" w:hAnsi="IM혜민 Regular"/>
          <w:b/>
          <w:bCs/>
        </w:rPr>
      </w:pPr>
      <w:r w:rsidRPr="00A919D2">
        <w:rPr>
          <w:rFonts w:ascii="IM혜민 Regular" w:eastAsia="IM혜민 Regular" w:hAnsi="IM혜민 Regular" w:hint="eastAsia"/>
          <w:b/>
          <w:bCs/>
        </w:rPr>
        <w:t>P</w:t>
      </w:r>
      <w:r w:rsidRPr="00A919D2">
        <w:rPr>
          <w:rFonts w:ascii="IM혜민 Regular" w:eastAsia="IM혜민 Regular" w:hAnsi="IM혜민 Regular"/>
          <w:b/>
          <w:bCs/>
        </w:rPr>
        <w:t xml:space="preserve">age 16 </w:t>
      </w:r>
      <w:r w:rsidRPr="00A919D2">
        <w:rPr>
          <w:rFonts w:ascii="IM혜민 Regular" w:eastAsia="IM혜민 Regular" w:hAnsi="IM혜민 Regular" w:hint="eastAsia"/>
          <w:b/>
          <w:bCs/>
        </w:rPr>
        <w:t>해전박물관</w:t>
      </w:r>
    </w:p>
    <w:p w14:paraId="171F17DD" w14:textId="1EEFB2AA" w:rsidR="00A919D2" w:rsidRPr="00A919D2" w:rsidRDefault="00A919D2">
      <w:pPr>
        <w:rPr>
          <w:rFonts w:ascii="IM혜민 Regular" w:eastAsia="IM혜민 Regular" w:hAnsi="IM혜민 Regular" w:hint="eastAsia"/>
          <w:b/>
          <w:bCs/>
        </w:rPr>
      </w:pPr>
      <w:r w:rsidRPr="00A919D2">
        <w:rPr>
          <w:rFonts w:ascii="IM혜민 Regular" w:eastAsia="IM혜민 Regular" w:hAnsi="IM혜민 Regular" w:hint="eastAsia"/>
          <w:b/>
          <w:bCs/>
        </w:rPr>
        <w:t>P</w:t>
      </w:r>
      <w:r w:rsidRPr="00A919D2">
        <w:rPr>
          <w:rFonts w:ascii="IM혜민 Regular" w:eastAsia="IM혜민 Regular" w:hAnsi="IM혜민 Regular"/>
          <w:b/>
          <w:bCs/>
        </w:rPr>
        <w:t>age 17</w:t>
      </w:r>
      <w:r>
        <w:rPr>
          <w:rFonts w:ascii="IM혜민 Regular" w:eastAsia="IM혜민 Regular" w:hAnsi="IM혜민 Regular"/>
          <w:b/>
          <w:bCs/>
        </w:rPr>
        <w:t xml:space="preserve"> </w:t>
      </w:r>
      <w:r>
        <w:rPr>
          <w:rFonts w:ascii="IM혜민 Regular" w:eastAsia="IM혜민 Regular" w:hAnsi="IM혜민 Regular" w:hint="eastAsia"/>
          <w:b/>
          <w:bCs/>
        </w:rPr>
        <w:t>난징조약(남경조약</w:t>
      </w:r>
      <w:r>
        <w:rPr>
          <w:rFonts w:ascii="IM혜민 Regular" w:eastAsia="IM혜민 Regular" w:hAnsi="IM혜민 Regular"/>
          <w:b/>
          <w:bCs/>
        </w:rPr>
        <w:t>)</w:t>
      </w:r>
    </w:p>
    <w:p w14:paraId="403CFA81" w14:textId="020BF74A" w:rsidR="00A919D2" w:rsidRDefault="00321B9E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아편전쟁의 결과로 맺게 된 조약.</w:t>
      </w:r>
    </w:p>
    <w:p w14:paraId="201A92B3" w14:textId="14E8CBDB" w:rsidR="00321B9E" w:rsidRDefault="00321B9E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/>
        </w:rPr>
        <w:t>1840</w:t>
      </w:r>
      <w:r>
        <w:rPr>
          <w:rFonts w:ascii="IM혜민 Regular" w:eastAsia="IM혜민 Regular" w:hAnsi="IM혜민 Regular" w:hint="eastAsia"/>
        </w:rPr>
        <w:t xml:space="preserve">년 </w:t>
      </w:r>
      <w:r>
        <w:rPr>
          <w:rFonts w:ascii="IM혜민 Regular" w:eastAsia="IM혜민 Regular" w:hAnsi="IM혜민 Regular"/>
        </w:rPr>
        <w:t>6</w:t>
      </w:r>
      <w:r>
        <w:rPr>
          <w:rFonts w:ascii="IM혜민 Regular" w:eastAsia="IM혜민 Regular" w:hAnsi="IM혜민 Regular" w:hint="eastAsia"/>
        </w:rPr>
        <w:t>월에 영국군이 도착함.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광주항을 봉쇄한 다음 북상함.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그로부터 </w:t>
      </w:r>
      <w:r>
        <w:rPr>
          <w:rFonts w:ascii="IM혜민 Regular" w:eastAsia="IM혜민 Regular" w:hAnsi="IM혜민 Regular"/>
        </w:rPr>
        <w:t>1</w:t>
      </w:r>
      <w:r>
        <w:rPr>
          <w:rFonts w:ascii="IM혜민 Regular" w:eastAsia="IM혜민 Regular" w:hAnsi="IM혜민 Regular" w:hint="eastAsia"/>
        </w:rPr>
        <w:t>년 뒤 전투를 치르면서 영국군이 상하이 지역을 점령.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난징을 다음으로 공략하겠다고 중국 정부에게 최후 통첩을 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중국 정부도 상황을 방관할 수 없게 됨,</w:t>
      </w:r>
      <w:r>
        <w:rPr>
          <w:rFonts w:ascii="IM혜민 Regular" w:eastAsia="IM혜민 Regular" w:hAnsi="IM혜민 Regular"/>
        </w:rPr>
        <w:t xml:space="preserve"> 8</w:t>
      </w:r>
      <w:r>
        <w:rPr>
          <w:rFonts w:ascii="IM혜민 Regular" w:eastAsia="IM혜민 Regular" w:hAnsi="IM혜민 Regular" w:hint="eastAsia"/>
        </w:rPr>
        <w:t xml:space="preserve">월에 양국간의 </w:t>
      </w:r>
      <w:r w:rsidR="00100BBB">
        <w:rPr>
          <w:rFonts w:ascii="IM혜민 Regular" w:eastAsia="IM혜민 Regular" w:hAnsi="IM혜민 Regular" w:hint="eastAsia"/>
        </w:rPr>
        <w:t>대표를 정해서 전쟁을 종료를 하기 위한 강화 교섭이 시작됨,</w:t>
      </w:r>
      <w:r w:rsidR="00100BBB">
        <w:rPr>
          <w:rFonts w:ascii="IM혜민 Regular" w:eastAsia="IM혜민 Regular" w:hAnsi="IM혜민 Regular"/>
        </w:rPr>
        <w:t xml:space="preserve"> </w:t>
      </w:r>
      <w:r w:rsidR="00100BBB">
        <w:rPr>
          <w:rFonts w:ascii="IM혜민 Regular" w:eastAsia="IM혜민 Regular" w:hAnsi="IM혜민 Regular" w:hint="eastAsia"/>
        </w:rPr>
        <w:t>그 결과로 체결된 것이 남경조약(난징조약)임.</w:t>
      </w:r>
    </w:p>
    <w:p w14:paraId="41E149BB" w14:textId="1694BF74" w:rsidR="00100BBB" w:rsidRDefault="00100BBB" w:rsidP="00100BBB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광저우 한 곳만 개방되어 있었는데,</w:t>
      </w:r>
      <w:r>
        <w:rPr>
          <w:rFonts w:ascii="IM혜민 Regular" w:eastAsia="IM혜민 Regular" w:hAnsi="IM혜민 Regular"/>
        </w:rPr>
        <w:t xml:space="preserve"> 5</w:t>
      </w:r>
      <w:r>
        <w:rPr>
          <w:rFonts w:ascii="IM혜민 Regular" w:eastAsia="IM혜민 Regular" w:hAnsi="IM혜민 Regular" w:hint="eastAsia"/>
        </w:rPr>
        <w:t>개 항을 더 개방함.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양행(독점적으로 상거래를 해야 하는 회사들)의 무역 독점을 폐지함,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영국입장에서 좀 더 자유로운 상거래 보장.</w:t>
      </w:r>
    </w:p>
    <w:p w14:paraId="63817B80" w14:textId="709EFC43" w:rsidR="00100BBB" w:rsidRDefault="00100BBB" w:rsidP="00100BBB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원래는 상관에 감독관만 있었음(무역 감독관,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엘리어트)</w:t>
      </w:r>
      <w:r>
        <w:rPr>
          <w:rFonts w:ascii="IM혜민 Regular" w:eastAsia="IM혜민 Regular" w:hAnsi="IM혜민 Regular"/>
        </w:rPr>
        <w:t xml:space="preserve">. </w:t>
      </w:r>
      <w:r>
        <w:rPr>
          <w:rFonts w:ascii="IM혜민 Regular" w:eastAsia="IM혜민 Regular" w:hAnsi="IM혜민 Regular" w:hint="eastAsia"/>
        </w:rPr>
        <w:t>이제는 외교관,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영국 영사를 상주시킬 수 있는 조항을 추가함.</w:t>
      </w:r>
    </w:p>
    <w:p w14:paraId="1E4099B1" w14:textId="5AB7C2DA" w:rsidR="00100BBB" w:rsidRDefault="00F40EA2" w:rsidP="00100BBB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남경조약은 승전국인 영국이 패전국인 중국에 일방적으로 강요한 것이라 볼 수 있다.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동아시아에 강요되었던 불평등 조약의 가장 시초가 되는 모델이 난징조약임.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협정 관세나 영사 재판권,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최혜국 대우 이런 것들.</w:t>
      </w:r>
    </w:p>
    <w:p w14:paraId="56BB00E8" w14:textId="3974FE6F" w:rsidR="00F40EA2" w:rsidRPr="00F40EA2" w:rsidRDefault="00F40EA2" w:rsidP="00100BBB">
      <w:pPr>
        <w:rPr>
          <w:rFonts w:ascii="IM혜민 Regular" w:eastAsia="IM혜민 Regular" w:hAnsi="IM혜민 Regular"/>
          <w:b/>
          <w:bCs/>
        </w:rPr>
      </w:pPr>
      <w:r w:rsidRPr="00F40EA2">
        <w:rPr>
          <w:rFonts w:ascii="IM혜민 Regular" w:eastAsia="IM혜민 Regular" w:hAnsi="IM혜민 Regular" w:hint="eastAsia"/>
          <w:b/>
          <w:bCs/>
        </w:rPr>
        <w:t>P</w:t>
      </w:r>
      <w:r w:rsidRPr="00F40EA2">
        <w:rPr>
          <w:rFonts w:ascii="IM혜민 Regular" w:eastAsia="IM혜민 Regular" w:hAnsi="IM혜민 Regular"/>
          <w:b/>
          <w:bCs/>
        </w:rPr>
        <w:t xml:space="preserve">age 18 </w:t>
      </w:r>
      <w:r w:rsidRPr="00F40EA2">
        <w:rPr>
          <w:rFonts w:ascii="IM혜민 Regular" w:eastAsia="IM혜민 Regular" w:hAnsi="IM혜민 Regular" w:hint="eastAsia"/>
          <w:b/>
          <w:bCs/>
        </w:rPr>
        <w:t>추가조항</w:t>
      </w:r>
    </w:p>
    <w:p w14:paraId="4C742BF5" w14:textId="4AA64AA6" w:rsidR="00F40EA2" w:rsidRDefault="00F40EA2" w:rsidP="00100BBB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조약의 준수를 강요할 수 있는 수단,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무력적인 수단으로 군함도 정박시킬 수 있도록 함.</w:t>
      </w:r>
      <w:r w:rsidR="00A602DC">
        <w:rPr>
          <w:rFonts w:ascii="IM혜민 Regular" w:eastAsia="IM혜민 Regular" w:hAnsi="IM혜민 Regular"/>
        </w:rPr>
        <w:t xml:space="preserve"> </w:t>
      </w:r>
      <w:r w:rsidR="00A602DC">
        <w:rPr>
          <w:rFonts w:ascii="IM혜민 Regular" w:eastAsia="IM혜민 Regular" w:hAnsi="IM혜민 Regular" w:hint="eastAsia"/>
        </w:rPr>
        <w:t>이런 것을 포함 외교,</w:t>
      </w:r>
      <w:r w:rsidR="00A602DC">
        <w:rPr>
          <w:rFonts w:ascii="IM혜민 Regular" w:eastAsia="IM혜민 Regular" w:hAnsi="IM혜민 Regular"/>
        </w:rPr>
        <w:t xml:space="preserve"> </w:t>
      </w:r>
      <w:r w:rsidR="00A602DC">
        <w:rPr>
          <w:rFonts w:ascii="IM혜민 Regular" w:eastAsia="IM혜민 Regular" w:hAnsi="IM혜민 Regular" w:hint="eastAsia"/>
        </w:rPr>
        <w:t>또는 함포 외교라고도 함.</w:t>
      </w:r>
      <w:r w:rsidR="00CC454F">
        <w:rPr>
          <w:rFonts w:ascii="IM혜민 Regular" w:eastAsia="IM혜민 Regular" w:hAnsi="IM혜민 Regular"/>
        </w:rPr>
        <w:t xml:space="preserve"> </w:t>
      </w:r>
      <w:r w:rsidR="00CC454F">
        <w:rPr>
          <w:rFonts w:ascii="IM혜민 Regular" w:eastAsia="IM혜민 Regular" w:hAnsi="IM혜민 Regular" w:hint="eastAsia"/>
        </w:rPr>
        <w:t>아편전쟁은 아편이라는 문제에서 촉발된 것처럼 보임.</w:t>
      </w:r>
      <w:r w:rsidR="00CC454F">
        <w:rPr>
          <w:rFonts w:ascii="IM혜민 Regular" w:eastAsia="IM혜민 Regular" w:hAnsi="IM혜민 Regular"/>
        </w:rPr>
        <w:t xml:space="preserve"> </w:t>
      </w:r>
      <w:r w:rsidR="00CC454F">
        <w:rPr>
          <w:rFonts w:ascii="IM혜민 Regular" w:eastAsia="IM혜민 Regular" w:hAnsi="IM혜민 Regular" w:hint="eastAsia"/>
        </w:rPr>
        <w:t>하지만 결코 아편 문제만으로 일어난 것은 아님.</w:t>
      </w:r>
      <w:r w:rsidR="00CC454F">
        <w:rPr>
          <w:rFonts w:ascii="IM혜민 Regular" w:eastAsia="IM혜민 Regular" w:hAnsi="IM혜민 Regular"/>
        </w:rPr>
        <w:t xml:space="preserve"> </w:t>
      </w:r>
      <w:r w:rsidR="00CC454F">
        <w:rPr>
          <w:rFonts w:ascii="IM혜민 Regular" w:eastAsia="IM혜민 Regular" w:hAnsi="IM혜민 Regular" w:hint="eastAsia"/>
        </w:rPr>
        <w:t>여러가지 사건이 뒤섞여 있음.</w:t>
      </w:r>
      <w:r w:rsidR="00CC454F">
        <w:rPr>
          <w:rFonts w:ascii="IM혜민 Regular" w:eastAsia="IM혜민 Regular" w:hAnsi="IM혜민 Regular"/>
        </w:rPr>
        <w:t xml:space="preserve"> </w:t>
      </w:r>
      <w:r w:rsidR="00CC454F">
        <w:rPr>
          <w:rFonts w:ascii="IM혜민 Regular" w:eastAsia="IM혜민 Regular" w:hAnsi="IM혜민 Regular" w:hint="eastAsia"/>
        </w:rPr>
        <w:t>그런 일련의 사건들을 보고 전쟁이 진행되는 과정을 보았을 때,</w:t>
      </w:r>
      <w:r w:rsidR="00CC454F">
        <w:rPr>
          <w:rFonts w:ascii="IM혜민 Regular" w:eastAsia="IM혜민 Regular" w:hAnsi="IM혜민 Regular"/>
        </w:rPr>
        <w:t xml:space="preserve"> </w:t>
      </w:r>
      <w:r w:rsidR="00CC454F">
        <w:rPr>
          <w:rFonts w:ascii="IM혜민 Regular" w:eastAsia="IM혜민 Regular" w:hAnsi="IM혜민 Regular" w:hint="eastAsia"/>
        </w:rPr>
        <w:t>세계관의 충돌이 있었음.</w:t>
      </w:r>
    </w:p>
    <w:p w14:paraId="688A977F" w14:textId="4E607CDE" w:rsidR="00CC454F" w:rsidRDefault="00CC454F" w:rsidP="00100BBB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1</w:t>
      </w:r>
      <w:r>
        <w:rPr>
          <w:rFonts w:ascii="IM혜민 Regular" w:eastAsia="IM혜민 Regular" w:hAnsi="IM혜민 Regular"/>
        </w:rPr>
        <w:t>9</w:t>
      </w:r>
      <w:r>
        <w:rPr>
          <w:rFonts w:ascii="IM혜민 Regular" w:eastAsia="IM혜민 Regular" w:hAnsi="IM혜민 Regular" w:hint="eastAsia"/>
        </w:rPr>
        <w:t>세기까지 중국은 자신들이 세계 남방의 종주국이라 믿어 의심치 않았음.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중국을 제외한 모든 국가나 민족은 오랑캐다 라는 관념이 뚜렷하게 있었음.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중화질서,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화의질서.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화의질서에 기반한 체제 하에서 종주국인 중국의 우위는 항상 절대적이라고 믿었음.</w:t>
      </w:r>
    </w:p>
    <w:p w14:paraId="410D71DF" w14:textId="77777777" w:rsidR="00CC454F" w:rsidRDefault="00CC454F" w:rsidP="00100BBB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영국의 경우 이론적으로는 모든 국가 민족은 대소강약을 막론하고 동등한 주권이 있다는 데서 출발을 한다.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상호 관계는 항상 대등하게 맺어져야 한다는 관념을 가지고 있음(이론적으로는)</w:t>
      </w:r>
      <w:r>
        <w:rPr>
          <w:rFonts w:ascii="IM혜민 Regular" w:eastAsia="IM혜민 Regular" w:hAnsi="IM혜민 Regular"/>
        </w:rPr>
        <w:t xml:space="preserve">. </w:t>
      </w:r>
      <w:r>
        <w:rPr>
          <w:rFonts w:ascii="IM혜민 Regular" w:eastAsia="IM혜민 Regular" w:hAnsi="IM혜민 Regular" w:hint="eastAsia"/>
        </w:rPr>
        <w:t>이렇게 세계관이 다름</w:t>
      </w:r>
      <w:r>
        <w:rPr>
          <w:rFonts w:ascii="IM혜민 Regular" w:eastAsia="IM혜민 Regular" w:hAnsi="IM혜민 Regular"/>
        </w:rPr>
        <w:t>.</w:t>
      </w:r>
    </w:p>
    <w:p w14:paraId="66A32384" w14:textId="3EFE98C7" w:rsidR="00CC454F" w:rsidRDefault="00CC454F" w:rsidP="00100BBB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그렇기 때문에 아편전쟁은 중국인들이 주도해왔던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동아시아적인 세계질서,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화의관에 기반한 전통시대 동아시아의 세계질서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그리고 영국으로 대변되는 서구식 국제질서간의 충돌로 인해서 일어난 전쟁이라고 볼 수 있다.</w:t>
      </w:r>
    </w:p>
    <w:p w14:paraId="4837E435" w14:textId="7F5B4DE1" w:rsidR="00CC454F" w:rsidRDefault="00CC454F" w:rsidP="00100BBB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농경사회에서 중국은 자급자족적인 경제체제 안에서 상당히 오랜시간 살아왔음.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중국의 통치자들은 해외무역이 반드시 필요하지 않았음.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거래,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무역을 오랑캐들에게 베풀어주는 황제의 은전이라고 생각했음.</w:t>
      </w:r>
    </w:p>
    <w:p w14:paraId="4B11D7D0" w14:textId="42CD1BB2" w:rsidR="00137B30" w:rsidRDefault="00CC454F" w:rsidP="00100BBB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그런데 영국만 놓고 보더라도 영국은 이미</w:t>
      </w:r>
      <w:r w:rsidR="00137B30">
        <w:rPr>
          <w:rFonts w:ascii="IM혜민 Regular" w:eastAsia="IM혜민 Regular" w:hAnsi="IM혜민 Regular" w:hint="eastAsia"/>
        </w:rPr>
        <w:t xml:space="preserve"> 산업혁명을 가장 먼저 성공해서</w:t>
      </w:r>
      <w:r>
        <w:rPr>
          <w:rFonts w:ascii="IM혜민 Regular" w:eastAsia="IM혜민 Regular" w:hAnsi="IM혜민 Regular" w:hint="eastAsia"/>
        </w:rPr>
        <w:t xml:space="preserve"> 근대산업사회를 주도하고 있었음.</w:t>
      </w:r>
      <w:r w:rsidR="00137B30">
        <w:rPr>
          <w:rFonts w:ascii="IM혜민 Regular" w:eastAsia="IM혜민 Regular" w:hAnsi="IM혜민 Regular"/>
        </w:rPr>
        <w:t xml:space="preserve"> </w:t>
      </w:r>
      <w:r w:rsidR="00137B30">
        <w:rPr>
          <w:rFonts w:ascii="IM혜민 Regular" w:eastAsia="IM혜민 Regular" w:hAnsi="IM혜민 Regular" w:hint="eastAsia"/>
        </w:rPr>
        <w:t>영국인들의 입장에서 해외무역은 경제 성장과 발전에 반드시 필요한 것임.</w:t>
      </w:r>
      <w:r w:rsidR="00137B30">
        <w:rPr>
          <w:rFonts w:ascii="IM혜민 Regular" w:eastAsia="IM혜민 Regular" w:hAnsi="IM혜민 Regular"/>
        </w:rPr>
        <w:t xml:space="preserve"> </w:t>
      </w:r>
      <w:r w:rsidR="00137B30">
        <w:rPr>
          <w:rFonts w:ascii="IM혜민 Regular" w:eastAsia="IM혜민 Regular" w:hAnsi="IM혜민 Regular" w:hint="eastAsia"/>
        </w:rPr>
        <w:t>그렇기 때문에 정부는 자유로운 상업 활동을 보장하고 보호해야함.</w:t>
      </w:r>
      <w:r w:rsidR="00137B30">
        <w:rPr>
          <w:rFonts w:ascii="IM혜민 Regular" w:eastAsia="IM혜민 Regular" w:hAnsi="IM혜민 Regular"/>
        </w:rPr>
        <w:t xml:space="preserve"> </w:t>
      </w:r>
      <w:r w:rsidR="00137B30">
        <w:rPr>
          <w:rFonts w:ascii="IM혜민 Regular" w:eastAsia="IM혜민 Regular" w:hAnsi="IM혜민 Regular" w:hint="eastAsia"/>
        </w:rPr>
        <w:t>자유무역의 기치 아래 무역을 점점 넓혀가고 있었음.</w:t>
      </w:r>
      <w:r w:rsidR="00137B30">
        <w:rPr>
          <w:rFonts w:ascii="IM혜민 Regular" w:eastAsia="IM혜민 Regular" w:hAnsi="IM혜민 Regular"/>
        </w:rPr>
        <w:t xml:space="preserve"> </w:t>
      </w:r>
      <w:r w:rsidR="00137B30">
        <w:rPr>
          <w:rFonts w:ascii="IM혜민 Regular" w:eastAsia="IM혜민 Regular" w:hAnsi="IM혜민 Regular" w:hint="eastAsia"/>
        </w:rPr>
        <w:t>이득이 되기 때문에. 이런 관념도 철저하게 달랐음.</w:t>
      </w:r>
    </w:p>
    <w:p w14:paraId="51AC508F" w14:textId="46DF5B94" w:rsidR="00137B30" w:rsidRDefault="00137B30" w:rsidP="00100BBB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아편 전쟁은 중국 통치자들의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전통적인 은전무역론,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무역은 베푸는 것이라는 세계관과 영국으로 대변되는 서구의 자유무역론 간의 차이에서 기인한 충돌이기도 했음.</w:t>
      </w:r>
    </w:p>
    <w:p w14:paraId="01C9126A" w14:textId="6D2561F4" w:rsidR="00137B30" w:rsidRDefault="00137B30" w:rsidP="00100BBB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또 한편으로는 농경사회였던 중국의 전통적인 상업 경시도 한 몫 했음.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산업사회로 들어선 영국의 중산주의.</w:t>
      </w:r>
    </w:p>
    <w:p w14:paraId="1397EFC7" w14:textId="77777777" w:rsidR="00137B30" w:rsidRDefault="00137B30" w:rsidP="00100BBB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여러가지 중층적인 세계관의 충돌로 해석을 해야 함.</w:t>
      </w:r>
    </w:p>
    <w:p w14:paraId="3961E1DB" w14:textId="6D134DAA" w:rsidR="00137B30" w:rsidRDefault="00137B30" w:rsidP="00100BBB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세계관에서도 상당한 차이가 있었음.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조공책봉체제에 기반한 세계관을 가지고 있었던 중국,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그와는 전혀 다른 서구식 국제 질서의 대표자라고 할 수 있는 영국 양자간의 충돌이 바로 아편전쟁이었다.</w:t>
      </w:r>
    </w:p>
    <w:p w14:paraId="1897634E" w14:textId="77777777" w:rsidR="00137B30" w:rsidRDefault="00137B30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/>
        </w:rPr>
        <w:br w:type="page"/>
      </w:r>
    </w:p>
    <w:p w14:paraId="5F1CC08A" w14:textId="15A4F0D3" w:rsidR="00137B30" w:rsidRPr="009E7232" w:rsidRDefault="00137B30" w:rsidP="00100BBB">
      <w:pPr>
        <w:rPr>
          <w:rFonts w:ascii="IM혜민 Regular" w:eastAsia="IM혜민 Regular" w:hAnsi="IM혜민 Regular"/>
          <w:b/>
          <w:bCs/>
        </w:rPr>
      </w:pPr>
      <w:r w:rsidRPr="009E7232">
        <w:rPr>
          <w:rFonts w:ascii="IM혜민 Regular" w:eastAsia="IM혜민 Regular" w:hAnsi="IM혜민 Regular" w:hint="eastAsia"/>
          <w:b/>
          <w:bCs/>
        </w:rPr>
        <w:lastRenderedPageBreak/>
        <w:t xml:space="preserve">3차시 </w:t>
      </w:r>
      <w:r w:rsidRPr="009E7232">
        <w:rPr>
          <w:rFonts w:ascii="IM혜민 Regular" w:eastAsia="IM혜민 Regular" w:hAnsi="IM혜민 Regular"/>
          <w:b/>
          <w:bCs/>
        </w:rPr>
        <w:t>Page</w:t>
      </w:r>
      <w:r w:rsidR="009E7232" w:rsidRPr="009E7232">
        <w:rPr>
          <w:rFonts w:ascii="IM혜민 Regular" w:eastAsia="IM혜민 Regular" w:hAnsi="IM혜민 Regular"/>
          <w:b/>
          <w:bCs/>
        </w:rPr>
        <w:t xml:space="preserve"> 19</w:t>
      </w:r>
      <w:r w:rsidR="009E7232">
        <w:rPr>
          <w:rFonts w:ascii="IM혜민 Regular" w:eastAsia="IM혜민 Regular" w:hAnsi="IM혜민 Regular"/>
          <w:b/>
          <w:bCs/>
        </w:rPr>
        <w:t xml:space="preserve"> </w:t>
      </w:r>
      <w:r w:rsidR="009E7232">
        <w:rPr>
          <w:rFonts w:ascii="IM혜민 Regular" w:eastAsia="IM혜민 Regular" w:hAnsi="IM혜민 Regular" w:hint="eastAsia"/>
          <w:b/>
          <w:bCs/>
        </w:rPr>
        <w:t>텐진조약(천진조약)</w:t>
      </w:r>
    </w:p>
    <w:p w14:paraId="2E06A8D5" w14:textId="2BED7C13" w:rsidR="00F95032" w:rsidRDefault="00F95032" w:rsidP="00100BBB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남경조약을 체결한 이후 상황이 어떻게 변했는가</w:t>
      </w:r>
      <w:r>
        <w:rPr>
          <w:rFonts w:ascii="IM혜민 Regular" w:eastAsia="IM혜민 Regular" w:hAnsi="IM혜민 Regular"/>
        </w:rPr>
        <w:t>?</w:t>
      </w:r>
    </w:p>
    <w:p w14:paraId="50BDA677" w14:textId="1517A047" w:rsidR="00F95032" w:rsidRDefault="00F95032" w:rsidP="00100BBB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남경조약은 아편전쟁의 결과로 체결됨.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그렇게 한번 서양 국가와 조약을 체결하게 되니 중국은 다른 서양 국가들과도 유사한 내용의 통상조약을 체결하게됨.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미국,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프랑스,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스웨덴,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노르웨이</w:t>
      </w:r>
    </w:p>
    <w:p w14:paraId="466C8521" w14:textId="67350823" w:rsidR="00F95032" w:rsidRDefault="00F95032" w:rsidP="00100BBB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이렇게 중국의 서양 무역의 제도였던 광동무역체제는 아편전쟁 이후 자연스럽게 소멸됨.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그리고 그것</w:t>
      </w:r>
      <w:r w:rsidR="003065C6">
        <w:rPr>
          <w:rFonts w:ascii="IM혜민 Regular" w:eastAsia="IM혜민 Regular" w:hAnsi="IM혜민 Regular" w:hint="eastAsia"/>
        </w:rPr>
        <w:t>을 대신하는 새로운 조약체제에 의거하는 서양의 자유무역제도가 성립됨.</w:t>
      </w:r>
    </w:p>
    <w:p w14:paraId="78861023" w14:textId="68FF5B17" w:rsidR="003065C6" w:rsidRDefault="00730F7E" w:rsidP="00100BBB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예전처럼 청나라로부터 오랑캐의 하위의 대우를 받지 않고,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새로운 서양식 조약이라는 것에 깔려 있는 자유무역,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대등한 외교관계 라는 것을 맺게 되었다고 생각함.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서양 국가들은.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기존의 광동무역 체제 하에서는 무역이 황제의 은전,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중국의 시혜적인 성격의 것이었다고 하면 이제는 계약에 의한 상호간의 권리로 보장되었다고 봄.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이 권리를 보호하기 위한 장치들이 협정 관세 제도,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영사재판권의 확립 이었음.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이걸 특정 국가한테만 허용한 것이 아니라 당시 국제법에 따라서 보편적으로 보장하기 위한 조양으로서 각각의 최혜국 대우 조항이 설정됨.</w:t>
      </w:r>
    </w:p>
    <w:p w14:paraId="27567B1E" w14:textId="7A6E02FA" w:rsidR="00730F7E" w:rsidRDefault="00730F7E" w:rsidP="00100BBB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반대로 중국 입장에서 최혜국 대우</w:t>
      </w:r>
      <w:r w:rsidR="00F6086D">
        <w:rPr>
          <w:rFonts w:ascii="IM혜민 Regular" w:eastAsia="IM혜민 Regular" w:hAnsi="IM혜민 Regular" w:hint="eastAsia"/>
        </w:rPr>
        <w:t xml:space="preserve"> 조항을 쉽게 수긍해 줬던 이유는</w:t>
      </w:r>
      <w:r w:rsidR="00F6086D">
        <w:rPr>
          <w:rFonts w:ascii="IM혜민 Regular" w:eastAsia="IM혜민 Regular" w:hAnsi="IM혜민 Regular"/>
        </w:rPr>
        <w:t>?</w:t>
      </w:r>
    </w:p>
    <w:p w14:paraId="69751A78" w14:textId="045994BA" w:rsidR="00F6086D" w:rsidRDefault="00F6086D" w:rsidP="00100BBB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나름대로 전통 시대의 중국적인 세계관에서의 이유가 있었음.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원래 황제라고 하는 자리는 모두에게 똑같이 은혜를 베풀어준다.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라는 전통이 있었기 때문.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그런 정신에 근거했기 때문에 최혜국 대우 조항을 수긍해주는 것에 있어 별다른 의식이 없었음.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이 지점에서 알 수 있듯이 서양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국가들이 요구했던 새로운 조약 체제는 굉장히 근본적인 변혁임에도 불구하고 최혜국 대우를 받아들였던 배경과 원인을 살펴보면 중국은 당면한 위기를 모면하기 위해 조약을 체결했던 것이었지,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이것이 근본적인 변혁을 불러올 수 있다는 생각은 조금 부족했다고 볼 수 있음.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기존의 광동무역 제도라는 것을 여러 지역으로 확대해 줬다고 간주했고,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여전히 옛날 세계관에 근거해서 운영할 수 있다는 생각을 버리지 않았음으로 보임.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이것은 조약을 체결한 양자 간의 바라보는 관점,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태도의 차이를 불러 일으켰을 것이고,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그로 인한 대립도 불가피해질</w:t>
      </w:r>
      <w:r w:rsidR="00433A6D">
        <w:rPr>
          <w:rFonts w:ascii="IM혜민 Regular" w:eastAsia="IM혜민 Regular" w:hAnsi="IM혜민 Regular" w:hint="eastAsia"/>
        </w:rPr>
        <w:t xml:space="preserve"> </w:t>
      </w:r>
      <w:r>
        <w:rPr>
          <w:rFonts w:ascii="IM혜민 Regular" w:eastAsia="IM혜민 Regular" w:hAnsi="IM혜민 Regular" w:hint="eastAsia"/>
        </w:rPr>
        <w:t>수밖에 없었음.</w:t>
      </w:r>
    </w:p>
    <w:p w14:paraId="7BAB52FF" w14:textId="4C370D9E" w:rsidR="00433A6D" w:rsidRDefault="00433A6D" w:rsidP="00100BBB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청나라는 항상 전통시대의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화의질서에 근거한 조공책봉 관계를 회복,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유지하려고 했던 반면 서양 국가들은 조약의 준수를 요구하면서 강제하기 위해 무력을 행사할 수 있는 장치도 설정해놨음.</w:t>
      </w:r>
    </w:p>
    <w:p w14:paraId="771236CB" w14:textId="24B24B9B" w:rsidR="00433A6D" w:rsidRDefault="00433A6D" w:rsidP="00100BBB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 xml:space="preserve">가장 먼저 </w:t>
      </w:r>
      <w:r w:rsidR="00BD3661">
        <w:rPr>
          <w:rFonts w:ascii="IM혜민 Regular" w:eastAsia="IM혜민 Regular" w:hAnsi="IM혜민 Regular" w:hint="eastAsia"/>
        </w:rPr>
        <w:t xml:space="preserve">드러났던 </w:t>
      </w:r>
      <w:r>
        <w:rPr>
          <w:rFonts w:ascii="IM혜민 Regular" w:eastAsia="IM혜민 Regular" w:hAnsi="IM혜민 Regular" w:hint="eastAsia"/>
        </w:rPr>
        <w:t>대립은 개항장</w:t>
      </w:r>
      <w:r w:rsidR="00BD3661">
        <w:rPr>
          <w:rFonts w:ascii="IM혜민 Regular" w:eastAsia="IM혜민 Regular" w:hAnsi="IM혜민 Regular" w:hint="eastAsia"/>
        </w:rPr>
        <w:t>이라는 공간에서 생김.</w:t>
      </w:r>
    </w:p>
    <w:p w14:paraId="670B3852" w14:textId="1745EC49" w:rsidR="00ED17B0" w:rsidRDefault="00ED17B0" w:rsidP="00100BBB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광저우 지방은 외국인들이 상거래를 위해 드나들 수 있는 지역이었음.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남경조약 조항에서 봤듯이 이제 영사도 거주할 수 있게 되었고,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개항장이 설정됨.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그럼 항구지역을 벗어나는</w:t>
      </w:r>
      <w:r>
        <w:rPr>
          <w:rFonts w:ascii="IM혜민 Regular" w:eastAsia="IM혜민 Regular" w:hAnsi="IM혜민 Regular"/>
        </w:rPr>
        <w:t xml:space="preserve">, </w:t>
      </w:r>
      <w:r>
        <w:rPr>
          <w:rFonts w:ascii="IM혜민 Regular" w:eastAsia="IM혜민 Regular" w:hAnsi="IM혜민 Regular" w:hint="eastAsia"/>
        </w:rPr>
        <w:t>어디까지 외국인들이 드나들 수 있게 하는가?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라는 문제가 발생.</w:t>
      </w:r>
    </w:p>
    <w:p w14:paraId="708675DF" w14:textId="1B395183" w:rsidR="00ED17B0" w:rsidRDefault="00ED17B0" w:rsidP="00100BBB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 xml:space="preserve">남경조약의 </w:t>
      </w:r>
      <w:r>
        <w:rPr>
          <w:rFonts w:ascii="IM혜민 Regular" w:eastAsia="IM혜민 Regular" w:hAnsi="IM혜민 Regular"/>
        </w:rPr>
        <w:t>2</w:t>
      </w:r>
      <w:r>
        <w:rPr>
          <w:rFonts w:ascii="IM혜민 Regular" w:eastAsia="IM혜민 Regular" w:hAnsi="IM혜민 Regular" w:hint="eastAsia"/>
        </w:rPr>
        <w:t>조를 보면 영국인이 가족을 동반하고 개항장에 거주할 수 있다고 규정되어 있음.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기존의 광동무역 체제에서는 가족을 동반할 수 없었고 상권도 벗어날 수 없었음.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그럼 거주지가 어딘지,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개항장을 어디부터 어디까지로 볼 것인가 라고 할 때 조약문 해석에 의한 문제가 발생함.</w:t>
      </w:r>
    </w:p>
    <w:p w14:paraId="23DD89CD" w14:textId="77777777" w:rsidR="00A02B85" w:rsidRDefault="00ED17B0" w:rsidP="00100BBB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조약은 체결할 때 중국의 문자로 하나가 있고 영문으로도 조약문이 있음.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각국간의 언어로 만들고 교환함.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영문 조약문에는 </w:t>
      </w:r>
      <w:r>
        <w:rPr>
          <w:rFonts w:ascii="IM혜민 Regular" w:eastAsia="IM혜민 Regular" w:hAnsi="IM혜민 Regular"/>
        </w:rPr>
        <w:t xml:space="preserve">cities and towns </w:t>
      </w:r>
      <w:r>
        <w:rPr>
          <w:rFonts w:ascii="IM혜민 Regular" w:eastAsia="IM혜민 Regular" w:hAnsi="IM혜민 Regular" w:hint="eastAsia"/>
        </w:rPr>
        <w:t>라고 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이걸 한문으로 바꾸면 시와 읍 정도로 해석할 수 있음.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그런데 중문 조약문을 보면 개항장을 항구 라고 표기함.</w:t>
      </w:r>
      <w:r w:rsidR="00A02B85">
        <w:rPr>
          <w:rFonts w:ascii="IM혜민 Regular" w:eastAsia="IM혜민 Regular" w:hAnsi="IM혜민 Regular"/>
        </w:rPr>
        <w:t xml:space="preserve"> </w:t>
      </w:r>
      <w:r w:rsidR="00A02B85">
        <w:rPr>
          <w:rFonts w:ascii="IM혜민 Regular" w:eastAsia="IM혜민 Regular" w:hAnsi="IM혜민 Regular" w:hint="eastAsia"/>
        </w:rPr>
        <w:t>시와 읍,</w:t>
      </w:r>
      <w:r w:rsidR="00A02B85">
        <w:rPr>
          <w:rFonts w:ascii="IM혜민 Regular" w:eastAsia="IM혜민 Regular" w:hAnsi="IM혜민 Regular"/>
        </w:rPr>
        <w:t xml:space="preserve"> </w:t>
      </w:r>
      <w:r w:rsidR="00A02B85">
        <w:rPr>
          <w:rFonts w:ascii="IM혜민 Regular" w:eastAsia="IM혜민 Regular" w:hAnsi="IM혜민 Regular" w:hint="eastAsia"/>
        </w:rPr>
        <w:t>항구는 전혀 다른 개념임.</w:t>
      </w:r>
      <w:r w:rsidR="00A02B85">
        <w:rPr>
          <w:rFonts w:ascii="IM혜민 Regular" w:eastAsia="IM혜민 Regular" w:hAnsi="IM혜민 Regular"/>
        </w:rPr>
        <w:t xml:space="preserve"> </w:t>
      </w:r>
      <w:r w:rsidR="00A02B85">
        <w:rPr>
          <w:rFonts w:ascii="IM혜민 Regular" w:eastAsia="IM혜민 Regular" w:hAnsi="IM혜민 Regular" w:hint="eastAsia"/>
        </w:rPr>
        <w:t>그렇기 때문에 중국쪽에서 해석하기로는 영국인은 선착장이 있는 주변의 항구에만 거주할 수 있다고 해석.</w:t>
      </w:r>
      <w:r w:rsidR="00A02B85">
        <w:rPr>
          <w:rFonts w:ascii="IM혜민 Regular" w:eastAsia="IM혜민 Regular" w:hAnsi="IM혜민 Regular"/>
        </w:rPr>
        <w:t xml:space="preserve"> </w:t>
      </w:r>
      <w:r w:rsidR="00A02B85">
        <w:rPr>
          <w:rFonts w:ascii="IM혜민 Regular" w:eastAsia="IM혜민 Regular" w:hAnsi="IM혜민 Regular" w:hint="eastAsia"/>
        </w:rPr>
        <w:t>영국은 시와 읍,</w:t>
      </w:r>
      <w:r w:rsidR="00A02B85">
        <w:rPr>
          <w:rFonts w:ascii="IM혜민 Regular" w:eastAsia="IM혜민 Regular" w:hAnsi="IM혜민 Regular"/>
        </w:rPr>
        <w:t xml:space="preserve"> </w:t>
      </w:r>
      <w:r w:rsidR="00A02B85">
        <w:rPr>
          <w:rFonts w:ascii="IM혜민 Regular" w:eastAsia="IM혜민 Regular" w:hAnsi="IM혜민 Regular" w:hint="eastAsia"/>
        </w:rPr>
        <w:t>광저우 시내에도 거주할 수 있다고 주장할 수 있음.</w:t>
      </w:r>
    </w:p>
    <w:p w14:paraId="00F8D6D3" w14:textId="04EDCD03" w:rsidR="00ED17B0" w:rsidRDefault="00A02B85" w:rsidP="00100BBB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 xml:space="preserve">이렇게 양쪽의 해석이 달라지게 되니 </w:t>
      </w:r>
      <w:r>
        <w:rPr>
          <w:rFonts w:ascii="IM혜민 Regular" w:eastAsia="IM혜민 Regular" w:hAnsi="IM혜민 Regular"/>
        </w:rPr>
        <w:t>1850</w:t>
      </w:r>
      <w:r>
        <w:rPr>
          <w:rFonts w:ascii="IM혜민 Regular" w:eastAsia="IM혜민 Regular" w:hAnsi="IM혜민 Regular" w:hint="eastAsia"/>
        </w:rPr>
        <w:t>년에 영국의 외상이 이 문제에 관해서 북경 정부에 문서를 보냄.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청나라 정부는 어떻게 대체?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상대방 국가의 외상이 문의했을 때는 거기에 준하는 직위의 관료가 회답해야 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정부에서는 직접 영국 외상에게 해답하지 않음.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광저우 지역의 총독을 시켜서 회답 요지를 전달하도록 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그 요지가 뭐였냐면,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당신이 제기한 문제는 광동지역에 파견되어 있는 흠차대신이 결정해야 하는 사항이니 그 사람과 교섭하라는 것이 회답문의 요지.</w:t>
      </w:r>
    </w:p>
    <w:p w14:paraId="31DEA0FE" w14:textId="72F3779F" w:rsidR="005B39D7" w:rsidRDefault="005B39D7" w:rsidP="00100BBB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이런 회답은 문제가 되었음.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양쪽 국가가 대등한 위치에서 교섭을 할 것이라 서양 국가들은 생각함(세계관의 충돌)</w:t>
      </w:r>
      <w:r>
        <w:rPr>
          <w:rFonts w:ascii="IM혜민 Regular" w:eastAsia="IM혜민 Regular" w:hAnsi="IM혜민 Regular"/>
        </w:rPr>
        <w:t xml:space="preserve">. </w:t>
      </w:r>
      <w:r>
        <w:rPr>
          <w:rFonts w:ascii="IM혜민 Regular" w:eastAsia="IM혜민 Regular" w:hAnsi="IM혜민 Regular" w:hint="eastAsia"/>
        </w:rPr>
        <w:t>그러면 흠차대신과 영국 외상이 격이 맞는 상대인가?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라는 문제가 생김.</w:t>
      </w:r>
    </w:p>
    <w:p w14:paraId="59281D28" w14:textId="3660FD11" w:rsidR="00A02B85" w:rsidRDefault="005B39D7" w:rsidP="005B39D7">
      <w:pPr>
        <w:widowControl/>
        <w:wordWrap/>
        <w:autoSpaceDE/>
        <w:autoSpaceDN/>
        <w:rPr>
          <w:rFonts w:ascii="IM혜민 Regular" w:eastAsia="IM혜민 Regular" w:hAnsi="IM혜민 Regular" w:hint="eastAsia"/>
        </w:rPr>
      </w:pPr>
      <w:r>
        <w:rPr>
          <w:rFonts w:ascii="IM혜민 Regular" w:eastAsia="IM혜민 Regular" w:hAnsi="IM혜민 Regular"/>
        </w:rPr>
        <w:br w:type="page"/>
      </w:r>
    </w:p>
    <w:p w14:paraId="353BF9F4" w14:textId="7240269B" w:rsidR="005B39D7" w:rsidRDefault="005B39D7" w:rsidP="00100BBB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lastRenderedPageBreak/>
        <w:t xml:space="preserve">북경에 있는 당국이 영국 사절과 직접적인 </w:t>
      </w:r>
      <w:r w:rsidR="005C37AC"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접촉을 하는 것이 격에 맞다고 영국쪽에서는 생각할텐데,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북경 반도에서는 그렇게 하지 않고 과거와 다름없이 계속 지방에 파견나가 있는 총독이나 흠차대신 같은 관료의 관할 하에 두려고 함.</w:t>
      </w:r>
    </w:p>
    <w:p w14:paraId="5E2139AD" w14:textId="71FC3729" w:rsidR="005B39D7" w:rsidRDefault="005B39D7" w:rsidP="00100BBB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영국은 이 문제를 해결하기 위해 다시 무력을 사용해아 하는가 라는 고민을 하게 됨.</w:t>
      </w:r>
    </w:p>
    <w:p w14:paraId="73DD0CFD" w14:textId="3C828838" w:rsidR="005C37AC" w:rsidRDefault="005C37AC" w:rsidP="00100BBB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이런 갈등이 일어난 시기가 중국한테 좋지 않은 시기였음.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중국 역사상 최대 반란중 하나인 태평천국의 난이 일어난 시기.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청나라 정부 자체가 존망의 위기에 빠지게 되니 영국에게 나름의 기회가 옴.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이때 또하나 사건이 일어남.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애로우 호 사건.</w:t>
      </w:r>
    </w:p>
    <w:p w14:paraId="76B0A894" w14:textId="7E6EEC9A" w:rsidR="005C37AC" w:rsidRDefault="00AA3198" w:rsidP="00100BBB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애로우 호 사건</w:t>
      </w:r>
    </w:p>
    <w:p w14:paraId="0077D792" w14:textId="7BDF18FE" w:rsidR="00AA3198" w:rsidRDefault="00AA3198" w:rsidP="00100BBB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1</w:t>
      </w:r>
      <w:r>
        <w:rPr>
          <w:rFonts w:ascii="IM혜민 Regular" w:eastAsia="IM혜민 Regular" w:hAnsi="IM혜민 Regular"/>
        </w:rPr>
        <w:t>856</w:t>
      </w:r>
      <w:r>
        <w:rPr>
          <w:rFonts w:ascii="IM혜민 Regular" w:eastAsia="IM혜민 Regular" w:hAnsi="IM혜민 Regular" w:hint="eastAsia"/>
        </w:rPr>
        <w:t xml:space="preserve">년 </w:t>
      </w:r>
      <w:r>
        <w:rPr>
          <w:rFonts w:ascii="IM혜민 Regular" w:eastAsia="IM혜민 Regular" w:hAnsi="IM혜민 Regular"/>
        </w:rPr>
        <w:t>10</w:t>
      </w:r>
      <w:r>
        <w:rPr>
          <w:rFonts w:ascii="IM혜민 Regular" w:eastAsia="IM혜민 Regular" w:hAnsi="IM혜민 Regular" w:hint="eastAsia"/>
        </w:rPr>
        <w:t>월에 광저우 항에 정박하고 있는 배 중 홍콩에서 온 배가 있었음.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애로우 호.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선원이 </w:t>
      </w:r>
      <w:r>
        <w:rPr>
          <w:rFonts w:ascii="IM혜민 Regular" w:eastAsia="IM혜민 Regular" w:hAnsi="IM혜민 Regular"/>
        </w:rPr>
        <w:t>12</w:t>
      </w:r>
      <w:r>
        <w:rPr>
          <w:rFonts w:ascii="IM혜민 Regular" w:eastAsia="IM혜민 Regular" w:hAnsi="IM혜민 Regular" w:hint="eastAsia"/>
        </w:rPr>
        <w:t xml:space="preserve">명 있었는데 중국 정부의 관원이 애로우 호의 선원 </w:t>
      </w:r>
      <w:r>
        <w:rPr>
          <w:rFonts w:ascii="IM혜민 Regular" w:eastAsia="IM혜민 Regular" w:hAnsi="IM혜민 Regular"/>
        </w:rPr>
        <w:t>12</w:t>
      </w:r>
      <w:r>
        <w:rPr>
          <w:rFonts w:ascii="IM혜민 Regular" w:eastAsia="IM혜민 Regular" w:hAnsi="IM혜민 Regular" w:hint="eastAsia"/>
        </w:rPr>
        <w:t>명을 해적이라고 하면서 체포함.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당시 홍콩 총독으로 와 있었던(홍콩은 영국에 할양되어 있는 상태)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존 보링이 광저우에 영사로 와 있었던 해리 팍스가 여기에 대해 항의함.</w:t>
      </w:r>
    </w:p>
    <w:p w14:paraId="38CED43C" w14:textId="2569FBC2" w:rsidR="00AA3198" w:rsidRDefault="00AA3198" w:rsidP="00100BBB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애로우 호가 홍콩에 등록되어 있는 배인데,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중국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배인지 영국 배인지가 문제됨.</w:t>
      </w:r>
    </w:p>
    <w:p w14:paraId="6DEC03C9" w14:textId="11DFD115" w:rsidR="00AA3198" w:rsidRDefault="00AA3198" w:rsidP="00100BBB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영국 측에서 항의하기론,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중국 관원이 영국 선박에 무단으로 올라와서 영국 국기를 끌어내리고 선언을 체포했다.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이건 영국 정부에 대한 모욕이고 불법이다.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사과하고 체포한 선원의 신변을 인도하라고 주장.</w:t>
      </w:r>
    </w:p>
    <w:p w14:paraId="5264DFA8" w14:textId="013E05E1" w:rsidR="00AA3198" w:rsidRDefault="00AA3198" w:rsidP="00100BBB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중국 측에서는 애로우 호는 영국 국기를 개항하고 있지 않았다고 주장.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애로우 호의 선장은 영국인이었는데 배의 주인(선주)와 선원은 모두 중국인이다.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그러니 우리 관원이 올라가서 이들을 체포한 것은 불법도 아니고 영국 정부를 모욕한 것도 아니다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라고 주장.</w:t>
      </w:r>
    </w:p>
    <w:p w14:paraId="43743519" w14:textId="26AA4BE7" w:rsidR="00AA3198" w:rsidRDefault="00AA3198" w:rsidP="00100BBB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이 배의 등록은 홍콩에 등록되어 있는데 홍콩은 영국에 할양되어 있음.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그러면 이것이 영국 배인가?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이게 애매함.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배의 주인은 중국인이니까.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이때 중국 측에서 놓치고 있던 것은,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애로우 호라는 배는 홍콩에 등록된 선박이었음.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그런데 등록 기간이 지난 상태였음,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무효인 상태.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그런데 중국이 이걸 몰랐음.</w:t>
      </w:r>
      <w:r w:rsidR="001361B7">
        <w:rPr>
          <w:rFonts w:ascii="IM혜민 Regular" w:eastAsia="IM혜민 Regular" w:hAnsi="IM혜민 Regular" w:hint="eastAsia"/>
        </w:rPr>
        <w:t xml:space="preserve"> 그런 상태에서 양측이 대립,</w:t>
      </w:r>
      <w:r w:rsidR="001361B7">
        <w:rPr>
          <w:rFonts w:ascii="IM혜민 Regular" w:eastAsia="IM혜민 Regular" w:hAnsi="IM혜민 Regular"/>
        </w:rPr>
        <w:t xml:space="preserve"> </w:t>
      </w:r>
      <w:r w:rsidR="001361B7">
        <w:rPr>
          <w:rFonts w:ascii="IM혜민 Regular" w:eastAsia="IM혜민 Regular" w:hAnsi="IM혜민 Regular" w:hint="eastAsia"/>
        </w:rPr>
        <w:t>교섭이 결렬됨.</w:t>
      </w:r>
      <w:r w:rsidR="001361B7">
        <w:rPr>
          <w:rFonts w:ascii="IM혜민 Regular" w:eastAsia="IM혜민 Regular" w:hAnsi="IM혜민 Regular"/>
        </w:rPr>
        <w:t xml:space="preserve"> 10</w:t>
      </w:r>
      <w:r w:rsidR="001361B7">
        <w:rPr>
          <w:rFonts w:ascii="IM혜민 Regular" w:eastAsia="IM혜민 Regular" w:hAnsi="IM혜민 Regular" w:hint="eastAsia"/>
        </w:rPr>
        <w:t>월 말 경에</w:t>
      </w:r>
      <w:r w:rsidR="001361B7">
        <w:rPr>
          <w:rFonts w:ascii="IM혜민 Regular" w:eastAsia="IM혜민 Regular" w:hAnsi="IM혜민 Regular"/>
        </w:rPr>
        <w:t xml:space="preserve"> </w:t>
      </w:r>
      <w:r w:rsidR="001361B7">
        <w:rPr>
          <w:rFonts w:ascii="IM혜민 Regular" w:eastAsia="IM혜민 Regular" w:hAnsi="IM혜민 Regular" w:hint="eastAsia"/>
        </w:rPr>
        <w:t>영국군이 광주시를 공격,</w:t>
      </w:r>
      <w:r w:rsidR="001361B7">
        <w:rPr>
          <w:rFonts w:ascii="IM혜민 Regular" w:eastAsia="IM혜민 Regular" w:hAnsi="IM혜민 Regular"/>
        </w:rPr>
        <w:t xml:space="preserve"> </w:t>
      </w:r>
      <w:r w:rsidR="001361B7">
        <w:rPr>
          <w:rFonts w:ascii="IM혜민 Regular" w:eastAsia="IM혜민 Regular" w:hAnsi="IM혜민 Regular" w:hint="eastAsia"/>
        </w:rPr>
        <w:t>다음날은 관청까지 점령함.</w:t>
      </w:r>
    </w:p>
    <w:p w14:paraId="6E2EAEBD" w14:textId="64A07E56" w:rsidR="00813F89" w:rsidRDefault="00E1724B" w:rsidP="00100BBB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영국은 프랑스 정부에 공동출병 제안,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프랑스 정부도 수락.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프랑스뿐만 아니라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중국과 난징조약 이후에 차례로 조약을 맺었던 다양한 국가들은 이때를 기회로 청나라와의 조약을 개정할 목적으로 미국,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러시아 대표들도 홍콩에 가서 </w:t>
      </w:r>
      <w:r w:rsidR="00B06C41">
        <w:rPr>
          <w:rFonts w:ascii="IM혜민 Regular" w:eastAsia="IM혜민 Regular" w:hAnsi="IM혜민 Regular" w:hint="eastAsia"/>
        </w:rPr>
        <w:t>합류함.</w:t>
      </w:r>
    </w:p>
    <w:p w14:paraId="18E78363" w14:textId="6EDA94BF" w:rsidR="00E1724B" w:rsidRDefault="00FA2C89" w:rsidP="00100BBB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영국과 프랑스가 텐진 지역까지 북상을 해서 진압하니 청나라 정부도 진지한 교섭을 시작함.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영국과 프랑스 대표는 무력을 배경으로 굉장히 강경한 담판을 벌일 수 있었고,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여기에 편승한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미국과 러시아 대표 역시도 조약 개정을 위한 시도에 성공함.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그렇게 해서 체결된 것이 텐진조약임.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영국,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프랑스,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미국,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러시아와 체결.</w:t>
      </w:r>
    </w:p>
    <w:p w14:paraId="52895BF2" w14:textId="3579A04E" w:rsidR="00FA2C89" w:rsidRDefault="00DB3893" w:rsidP="00100BBB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중국 정부는 전통적인 세계관을 완전히 버리지 않은 상태(남경조약을 체결한 이후에도)</w:t>
      </w:r>
      <w:r>
        <w:rPr>
          <w:rFonts w:ascii="IM혜민 Regular" w:eastAsia="IM혜민 Regular" w:hAnsi="IM혜민 Regular"/>
        </w:rPr>
        <w:t xml:space="preserve">, </w:t>
      </w:r>
      <w:r>
        <w:rPr>
          <w:rFonts w:ascii="IM혜민 Regular" w:eastAsia="IM혜민 Regular" w:hAnsi="IM혜민 Regular" w:hint="eastAsia"/>
        </w:rPr>
        <w:t>거기서 기인한 양국간의 충돌은 사실 노정되어있던 상태.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그런 갈등 끝에 영국 정부는 한번 더 무력으로 자신들의 뜻을 관철시키겠단 의도를 가지고 있었고,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그걸 애로우 호 사건을 통해 실행에 옮김.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이 일련의 과정을 </w:t>
      </w:r>
      <w:r>
        <w:rPr>
          <w:rFonts w:ascii="IM혜민 Regular" w:eastAsia="IM혜민 Regular" w:hAnsi="IM혜민 Regular"/>
        </w:rPr>
        <w:t>2</w:t>
      </w:r>
      <w:r>
        <w:rPr>
          <w:rFonts w:ascii="IM혜민 Regular" w:eastAsia="IM혜민 Regular" w:hAnsi="IM혜민 Regular" w:hint="eastAsia"/>
        </w:rPr>
        <w:t>차 아편전쟁이라고도 부름.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그 결과로 체결된 것이 텐진조약임.</w:t>
      </w:r>
    </w:p>
    <w:p w14:paraId="1607AE39" w14:textId="68C00C68" w:rsidR="00DB3893" w:rsidRDefault="002855B7" w:rsidP="00100BBB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텐진 조약이 조인되면서 완전한 서양 열강 중심의 조약체제,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중국적인 세계관이 끼여들 여지가 있었던 빈공간들이 없어짐.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불평등 조약의 시대가 완전히 문을 열게 됨.</w:t>
      </w:r>
    </w:p>
    <w:p w14:paraId="2AA8F1FC" w14:textId="543E8774" w:rsidR="002855B7" w:rsidRDefault="002855B7" w:rsidP="00100BBB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중국과 서양의 관계에서,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서양과 동아시아의 관계에서 전통적인 중국의 조공책봉 체제는 영원히 사라지게 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서양의 제국주의 열강들이 힘으로 강요하였던 불평등 조약 체제가 완전히 확립됨.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텐진조약이 체결되면서.</w:t>
      </w:r>
    </w:p>
    <w:p w14:paraId="7DDF48A0" w14:textId="6667B47E" w:rsidR="006D2FE1" w:rsidRDefault="006D2FE1" w:rsidP="00100BBB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서양 열강 중심이 주도하는 새로운 체제(우리 입장에서는 불평등 조약 체제)에는 중국 뿐만 아니라 일본도 들어가게 됨(미국에 의해 비슷한 방식으로</w:t>
      </w:r>
      <w:r>
        <w:rPr>
          <w:rFonts w:ascii="IM혜민 Regular" w:eastAsia="IM혜민 Regular" w:hAnsi="IM혜민 Regular"/>
        </w:rPr>
        <w:t>).</w:t>
      </w:r>
    </w:p>
    <w:p w14:paraId="338441DB" w14:textId="77777777" w:rsidR="006D2FE1" w:rsidRDefault="006D2FE1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/>
        </w:rPr>
        <w:br w:type="page"/>
      </w:r>
    </w:p>
    <w:p w14:paraId="1D371D31" w14:textId="06BB8727" w:rsidR="002855B7" w:rsidRPr="006D2FE1" w:rsidRDefault="006D2FE1" w:rsidP="00100BBB">
      <w:pPr>
        <w:rPr>
          <w:rFonts w:ascii="IM혜민 Regular" w:eastAsia="IM혜민 Regular" w:hAnsi="IM혜민 Regular"/>
          <w:b/>
          <w:bCs/>
          <w:sz w:val="24"/>
          <w:szCs w:val="28"/>
        </w:rPr>
      </w:pPr>
      <w:r w:rsidRPr="006D2FE1">
        <w:rPr>
          <w:rFonts w:ascii="IM혜민 Regular" w:eastAsia="IM혜민 Regular" w:hAnsi="IM혜민 Regular"/>
          <w:b/>
          <w:bCs/>
          <w:sz w:val="24"/>
          <w:szCs w:val="28"/>
        </w:rPr>
        <w:lastRenderedPageBreak/>
        <w:t>[ 4</w:t>
      </w:r>
      <w:r w:rsidRPr="006D2FE1">
        <w:rPr>
          <w:rFonts w:ascii="IM혜민 Regular" w:eastAsia="IM혜민 Regular" w:hAnsi="IM혜민 Regular" w:hint="eastAsia"/>
          <w:b/>
          <w:bCs/>
          <w:sz w:val="24"/>
          <w:szCs w:val="28"/>
        </w:rPr>
        <w:t xml:space="preserve">주차 강화도조약과 개항 </w:t>
      </w:r>
      <w:r w:rsidRPr="006D2FE1">
        <w:rPr>
          <w:rFonts w:ascii="IM혜민 Regular" w:eastAsia="IM혜민 Regular" w:hAnsi="IM혜민 Regular"/>
          <w:b/>
          <w:bCs/>
          <w:sz w:val="24"/>
          <w:szCs w:val="28"/>
        </w:rPr>
        <w:t>]</w:t>
      </w:r>
    </w:p>
    <w:p w14:paraId="633C881B" w14:textId="551A21B8" w:rsidR="006D2FE1" w:rsidRPr="006D2FE1" w:rsidRDefault="006D2FE1" w:rsidP="00100BBB">
      <w:pPr>
        <w:rPr>
          <w:rFonts w:ascii="IM혜민 Regular" w:eastAsia="IM혜민 Regular" w:hAnsi="IM혜민 Regular"/>
          <w:b/>
          <w:bCs/>
        </w:rPr>
      </w:pPr>
      <w:r w:rsidRPr="006D2FE1">
        <w:rPr>
          <w:rFonts w:ascii="IM혜민 Regular" w:eastAsia="IM혜민 Regular" w:hAnsi="IM혜민 Regular" w:hint="eastAsia"/>
          <w:b/>
          <w:bCs/>
        </w:rPr>
        <w:t xml:space="preserve">1차시 </w:t>
      </w:r>
      <w:r w:rsidRPr="006D2FE1">
        <w:rPr>
          <w:rFonts w:ascii="IM혜민 Regular" w:eastAsia="IM혜민 Regular" w:hAnsi="IM혜민 Regular"/>
          <w:b/>
          <w:bCs/>
        </w:rPr>
        <w:t>Page 2</w:t>
      </w:r>
    </w:p>
    <w:p w14:paraId="668C6483" w14:textId="3F6DCEA6" w:rsidR="006D2FE1" w:rsidRDefault="006D2FE1" w:rsidP="00100BBB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한국이 개항하기 이전에(</w:t>
      </w:r>
      <w:r>
        <w:rPr>
          <w:rFonts w:ascii="IM혜민 Regular" w:eastAsia="IM혜민 Regular" w:hAnsi="IM혜민 Regular"/>
        </w:rPr>
        <w:t>19</w:t>
      </w:r>
      <w:r>
        <w:rPr>
          <w:rFonts w:ascii="IM혜민 Regular" w:eastAsia="IM혜민 Regular" w:hAnsi="IM혜민 Regular" w:hint="eastAsia"/>
        </w:rPr>
        <w:t>세기에) 서양국가와 어떤 방식으로 접촉했는가?</w:t>
      </w:r>
    </w:p>
    <w:p w14:paraId="729D832E" w14:textId="7C83A2EE" w:rsidR="006D2FE1" w:rsidRDefault="006D2FE1" w:rsidP="00100BBB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/>
        </w:rPr>
        <w:t>18</w:t>
      </w:r>
      <w:r>
        <w:rPr>
          <w:rFonts w:ascii="IM혜민 Regular" w:eastAsia="IM혜민 Regular" w:hAnsi="IM혜민 Regular" w:hint="eastAsia"/>
        </w:rPr>
        <w:t>세기 후반 이후의 기록을 보면,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이상한 모양의 배(이양선)에 관한 기록을 볼 수 있음.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왜 </w:t>
      </w:r>
      <w:r>
        <w:rPr>
          <w:rFonts w:ascii="IM혜민 Regular" w:eastAsia="IM혜민 Regular" w:hAnsi="IM혜민 Regular"/>
        </w:rPr>
        <w:t>18</w:t>
      </w:r>
      <w:r>
        <w:rPr>
          <w:rFonts w:ascii="IM혜민 Regular" w:eastAsia="IM혜민 Regular" w:hAnsi="IM혜민 Regular" w:hint="eastAsia"/>
        </w:rPr>
        <w:t>세기 후반 이후에 이양선이라고 하는 서양 선박들이 조선에 자주 출몰했는가?</w:t>
      </w:r>
    </w:p>
    <w:p w14:paraId="610E6E09" w14:textId="179D425E" w:rsidR="006D2FE1" w:rsidRDefault="006D2FE1" w:rsidP="00100BBB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 xml:space="preserve">지리상의 발견 이후 서양 열강의 극동에서의 활동 </w:t>
      </w:r>
      <w:r w:rsidR="00800C44">
        <w:rPr>
          <w:rFonts w:ascii="IM혜민 Regular" w:eastAsia="IM혜민 Regular" w:hAnsi="IM혜민 Regular" w:hint="eastAsia"/>
        </w:rPr>
        <w:t>무대는 주로 중국과 일본이었음.</w:t>
      </w:r>
      <w:r w:rsidR="00800C44">
        <w:rPr>
          <w:rFonts w:ascii="IM혜민 Regular" w:eastAsia="IM혜민 Regular" w:hAnsi="IM혜민 Regular"/>
        </w:rPr>
        <w:t xml:space="preserve"> </w:t>
      </w:r>
      <w:r w:rsidR="00800C44">
        <w:rPr>
          <w:rFonts w:ascii="IM혜민 Regular" w:eastAsia="IM혜민 Regular" w:hAnsi="IM혜민 Regular" w:hint="eastAsia"/>
        </w:rPr>
        <w:t>조선 자체도 서양의 관심에서 아주 벗어나 있던 것은 아닌 것으로 보임.</w:t>
      </w:r>
    </w:p>
    <w:p w14:paraId="0707E14D" w14:textId="5C0ED370" w:rsidR="00D6192F" w:rsidRDefault="00D6192F" w:rsidP="00100BBB">
      <w:pPr>
        <w:rPr>
          <w:rFonts w:ascii="IM혜민 Regular" w:eastAsia="IM혜민 Regular" w:hAnsi="IM혜민 Regular" w:hint="eastAsia"/>
        </w:rPr>
      </w:pPr>
      <w:r>
        <w:rPr>
          <w:rFonts w:ascii="IM혜민 Regular" w:eastAsia="IM혜민 Regular" w:hAnsi="IM혜민 Regular" w:hint="eastAsia"/>
        </w:rPr>
        <w:t>1</w:t>
      </w:r>
      <w:r>
        <w:rPr>
          <w:rFonts w:ascii="IM혜민 Regular" w:eastAsia="IM혜민 Regular" w:hAnsi="IM혜민 Regular"/>
        </w:rPr>
        <w:t>8</w:t>
      </w:r>
      <w:r>
        <w:rPr>
          <w:rFonts w:ascii="IM혜민 Regular" w:eastAsia="IM혜민 Regular" w:hAnsi="IM혜민 Regular" w:hint="eastAsia"/>
        </w:rPr>
        <w:t xml:space="preserve">세기 후반부터 </w:t>
      </w:r>
      <w:r>
        <w:rPr>
          <w:rFonts w:ascii="IM혜민 Regular" w:eastAsia="IM혜민 Regular" w:hAnsi="IM혜민 Regular"/>
        </w:rPr>
        <w:t>19</w:t>
      </w:r>
      <w:r>
        <w:rPr>
          <w:rFonts w:ascii="IM혜민 Regular" w:eastAsia="IM혜민 Regular" w:hAnsi="IM혜민 Regular" w:hint="eastAsia"/>
        </w:rPr>
        <w:t>세기 전반에는 이양선들은 자신들이 잘 모르고 있었던 조선 주변의 해역에 대한 탐사,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측량을 목적으로 연안에 나타나곤 했었음.</w:t>
      </w:r>
      <w:r>
        <w:rPr>
          <w:rFonts w:ascii="IM혜민 Regular" w:eastAsia="IM혜민 Regular" w:hAnsi="IM혜민 Regular"/>
        </w:rPr>
        <w:t xml:space="preserve"> 19</w:t>
      </w:r>
      <w:r>
        <w:rPr>
          <w:rFonts w:ascii="IM혜민 Regular" w:eastAsia="IM혜민 Regular" w:hAnsi="IM혜민 Regular" w:hint="eastAsia"/>
        </w:rPr>
        <w:t>세기 중반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무렵으로 가면 그 목적이 달라짐.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조선의 해역을 탐사하거나 측령하는 것에서 벗어나 직접적으로 통상을 요구하기 시작함.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당시 조선은 이런 의사표현에 대해서 우리는 번방(조공책봉의 관계가 조선의 대외관계의 기본 틀)이기 때문에 대외관계에 대해서는 종주국인 청나라와의 협의가 필요하다는 이유를 앞세워서 당시 상선의 통상 요구를 거절함.</w:t>
      </w:r>
    </w:p>
    <w:p w14:paraId="1E174292" w14:textId="694F8739" w:rsidR="00D6192F" w:rsidRDefault="00D6192F" w:rsidP="00100BBB">
      <w:pPr>
        <w:rPr>
          <w:rFonts w:ascii="IM혜민 Regular" w:eastAsia="IM혜민 Regular" w:hAnsi="IM혜민 Regular" w:hint="eastAsia"/>
        </w:rPr>
      </w:pPr>
      <w:r>
        <w:rPr>
          <w:rFonts w:ascii="IM혜민 Regular" w:eastAsia="IM혜민 Regular" w:hAnsi="IM혜민 Regular" w:hint="eastAsia"/>
        </w:rPr>
        <w:t>오페르트 도굴사건</w:t>
      </w:r>
      <w:r w:rsidR="00B63A0B">
        <w:rPr>
          <w:rFonts w:ascii="IM혜민 Regular" w:eastAsia="IM혜민 Regular" w:hAnsi="IM혜민 Regular" w:hint="eastAsia"/>
        </w:rPr>
        <w:t>)</w:t>
      </w:r>
      <w:r w:rsidR="00B63A0B">
        <w:rPr>
          <w:rFonts w:ascii="IM혜민 Regular" w:eastAsia="IM혜민 Regular" w:hAnsi="IM혜민 Regular"/>
        </w:rPr>
        <w:t xml:space="preserve"> </w:t>
      </w:r>
      <w:r w:rsidR="00E37A2D">
        <w:rPr>
          <w:rFonts w:ascii="IM혜민 Regular" w:eastAsia="IM혜민 Regular" w:hAnsi="IM혜민 Regular" w:hint="eastAsia"/>
        </w:rPr>
        <w:t>오페르트는 동양에 관한 관심이 많았음.</w:t>
      </w:r>
      <w:r w:rsidR="00874634">
        <w:rPr>
          <w:rFonts w:ascii="IM혜민 Regular" w:eastAsia="IM혜민 Regular" w:hAnsi="IM혜민 Regular"/>
        </w:rPr>
        <w:t xml:space="preserve"> 1860</w:t>
      </w:r>
      <w:r w:rsidR="00874634">
        <w:rPr>
          <w:rFonts w:ascii="IM혜민 Regular" w:eastAsia="IM혜민 Regular" w:hAnsi="IM혜민 Regular" w:hint="eastAsia"/>
        </w:rPr>
        <w:t>년대에 두 차례에 걸쳐서 조선에 통상을 요구,</w:t>
      </w:r>
      <w:r w:rsidR="00874634">
        <w:rPr>
          <w:rFonts w:ascii="IM혜민 Regular" w:eastAsia="IM혜민 Regular" w:hAnsi="IM혜민 Regular"/>
        </w:rPr>
        <w:t xml:space="preserve"> </w:t>
      </w:r>
      <w:r w:rsidR="00874634">
        <w:rPr>
          <w:rFonts w:ascii="IM혜민 Regular" w:eastAsia="IM혜민 Regular" w:hAnsi="IM혜민 Regular" w:hint="eastAsia"/>
        </w:rPr>
        <w:t>조선은 거절.</w:t>
      </w:r>
      <w:r w:rsidR="00874634">
        <w:rPr>
          <w:rFonts w:ascii="IM혜민 Regular" w:eastAsia="IM혜민 Regular" w:hAnsi="IM혜민 Regular"/>
        </w:rPr>
        <w:t xml:space="preserve"> </w:t>
      </w:r>
      <w:r w:rsidR="00874634">
        <w:rPr>
          <w:rFonts w:ascii="IM혜민 Regular" w:eastAsia="IM혜민 Regular" w:hAnsi="IM혜민 Regular" w:hint="eastAsia"/>
        </w:rPr>
        <w:t xml:space="preserve">다음 </w:t>
      </w:r>
      <w:r w:rsidR="00874634">
        <w:rPr>
          <w:rFonts w:ascii="IM혜민 Regular" w:eastAsia="IM혜민 Regular" w:hAnsi="IM혜민 Regular"/>
        </w:rPr>
        <w:t>3</w:t>
      </w:r>
      <w:r w:rsidR="00874634">
        <w:rPr>
          <w:rFonts w:ascii="IM혜민 Regular" w:eastAsia="IM혜민 Regular" w:hAnsi="IM혜민 Regular" w:hint="eastAsia"/>
        </w:rPr>
        <w:t>차 방문때 흥선대원군의 아버지인 남양군의 묘를 도굴하려다가 실패함.</w:t>
      </w:r>
      <w:r w:rsidR="00874634">
        <w:rPr>
          <w:rFonts w:ascii="IM혜민 Regular" w:eastAsia="IM혜민 Regular" w:hAnsi="IM혜민 Regular"/>
        </w:rPr>
        <w:t xml:space="preserve"> </w:t>
      </w:r>
      <w:r w:rsidR="00874634">
        <w:rPr>
          <w:rFonts w:ascii="IM혜민 Regular" w:eastAsia="IM혜민 Regular" w:hAnsi="IM혜민 Regular" w:hint="eastAsia"/>
        </w:rPr>
        <w:t>아버지의 시신을 미끼로 통상을 관철시키고자 했던 것으로 보임.</w:t>
      </w:r>
      <w:r w:rsidR="00B63A0B">
        <w:rPr>
          <w:rFonts w:ascii="IM혜민 Regular" w:eastAsia="IM혜민 Regular" w:hAnsi="IM혜민 Regular"/>
        </w:rPr>
        <w:t xml:space="preserve"> 19</w:t>
      </w:r>
      <w:r w:rsidR="00B63A0B">
        <w:rPr>
          <w:rFonts w:ascii="IM혜민 Regular" w:eastAsia="IM혜민 Regular" w:hAnsi="IM혜민 Regular" w:hint="eastAsia"/>
        </w:rPr>
        <w:t>세기 중반 무렵쯤 되면 통상에 대한 요구가 상당했다는 것을 알 수 있음.</w:t>
      </w:r>
    </w:p>
    <w:p w14:paraId="471F4BBD" w14:textId="41046CD8" w:rsidR="00874634" w:rsidRPr="008D45AA" w:rsidRDefault="008D45AA" w:rsidP="00100BBB">
      <w:pPr>
        <w:rPr>
          <w:rFonts w:ascii="IM혜민 Regular" w:eastAsia="IM혜민 Regular" w:hAnsi="IM혜민 Regular"/>
          <w:b/>
          <w:bCs/>
        </w:rPr>
      </w:pPr>
      <w:r w:rsidRPr="008D45AA">
        <w:rPr>
          <w:rFonts w:ascii="IM혜민 Regular" w:eastAsia="IM혜민 Regular" w:hAnsi="IM혜민 Regular" w:hint="eastAsia"/>
          <w:b/>
          <w:bCs/>
        </w:rPr>
        <w:t>P</w:t>
      </w:r>
      <w:r w:rsidRPr="008D45AA">
        <w:rPr>
          <w:rFonts w:ascii="IM혜민 Regular" w:eastAsia="IM혜민 Regular" w:hAnsi="IM혜민 Regular"/>
          <w:b/>
          <w:bCs/>
        </w:rPr>
        <w:t xml:space="preserve">age 3 </w:t>
      </w:r>
      <w:r w:rsidRPr="008D45AA">
        <w:rPr>
          <w:rFonts w:ascii="IM혜민 Regular" w:eastAsia="IM혜민 Regular" w:hAnsi="IM혜민 Regular" w:hint="eastAsia"/>
          <w:b/>
          <w:bCs/>
        </w:rPr>
        <w:t>병인양요</w:t>
      </w:r>
    </w:p>
    <w:p w14:paraId="61D07B33" w14:textId="60C5445D" w:rsidR="008D45AA" w:rsidRDefault="008D45AA" w:rsidP="00100BBB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당시 고종이 왕이었지만 집권했던 것은 흥선대원군.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흥선대원군이 천주교도들을 박해하는 병인양요가 일어남.</w:t>
      </w:r>
    </w:p>
    <w:p w14:paraId="0ADC9DEC" w14:textId="2BADCC08" w:rsidR="008D45AA" w:rsidRDefault="008D45AA" w:rsidP="00100BBB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이때 당시의 조선인 천주교도들만 처형한 것이 아니라,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조선에 와서 활동하던 프랑스 선교사들도 함께 처형함.</w:t>
      </w:r>
    </w:p>
    <w:p w14:paraId="0ABEC45A" w14:textId="224F2BF0" w:rsidR="00F02D38" w:rsidRDefault="00F02D38" w:rsidP="00100BBB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청나라 정부에게도 항의를 함,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조선에 대해서는 선전포고함.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응징 원정이 진행됨.</w:t>
      </w:r>
    </w:p>
    <w:p w14:paraId="6D6DEECB" w14:textId="3D25A77E" w:rsidR="00F16D59" w:rsidRDefault="00F02D38" w:rsidP="00100BBB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조선정부는 화력에서 절대적인 열세였기 때문에 강화도 수비에 실패함.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정부는 군을 보내고 양헌수 임명</w:t>
      </w:r>
      <w:r>
        <w:rPr>
          <w:rFonts w:ascii="IM혜민 Regular" w:eastAsia="IM혜민 Regular" w:hAnsi="IM혜민 Regular"/>
        </w:rPr>
        <w:t xml:space="preserve">, </w:t>
      </w:r>
      <w:r>
        <w:rPr>
          <w:rFonts w:ascii="IM혜민 Regular" w:eastAsia="IM혜민 Regular" w:hAnsi="IM혜민 Regular" w:hint="eastAsia"/>
        </w:rPr>
        <w:t>출정시킴</w:t>
      </w:r>
      <w:r>
        <w:rPr>
          <w:rFonts w:ascii="IM혜민 Regular" w:eastAsia="IM혜민 Regular" w:hAnsi="IM혜민 Regular"/>
        </w:rPr>
        <w:t xml:space="preserve">. </w:t>
      </w:r>
      <w:r w:rsidR="00C04563">
        <w:rPr>
          <w:rFonts w:ascii="IM혜민 Regular" w:eastAsia="IM혜민 Regular" w:hAnsi="IM혜민 Regular" w:hint="eastAsia"/>
        </w:rPr>
        <w:t>프랑스 군은 정족산성의 지형지리나 지형지물에 익숙하지 않다 보니 격전을 벌인 결과 프랑스 군이 패함.</w:t>
      </w:r>
    </w:p>
    <w:p w14:paraId="68975082" w14:textId="1B97CB07" w:rsidR="008714B3" w:rsidRDefault="008714B3" w:rsidP="00100BBB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프랑스의 원정은 실패인가 성공인가?</w:t>
      </w:r>
    </w:p>
    <w:p w14:paraId="295491D4" w14:textId="6C85E58B" w:rsidR="008714B3" w:rsidRDefault="008714B3" w:rsidP="00100BBB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군대를 이끌고 왔다 돌아간 로즈 제독 같은 경우는,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우리는 애초에 선교사 학살 때문에 간 것이다</w:t>
      </w:r>
      <w:r>
        <w:rPr>
          <w:rFonts w:ascii="IM혜민 Regular" w:eastAsia="IM혜민 Regular" w:hAnsi="IM혜민 Regular"/>
        </w:rPr>
        <w:t xml:space="preserve">. </w:t>
      </w:r>
      <w:r>
        <w:rPr>
          <w:rFonts w:ascii="IM혜민 Regular" w:eastAsia="IM혜민 Regular" w:hAnsi="IM혜민 Regular" w:hint="eastAsia"/>
        </w:rPr>
        <w:t>거기에 대해 응징했다는 측면에서는 나는 작전을 성공적으로 수행했다고 주장.</w:t>
      </w:r>
    </w:p>
    <w:p w14:paraId="67C3F669" w14:textId="495F846B" w:rsidR="008714B3" w:rsidRDefault="008714B3" w:rsidP="00100BBB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외교관이었던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벨로네는 실패로 간주.</w:t>
      </w:r>
      <w:r w:rsidR="00A73A08">
        <w:rPr>
          <w:rFonts w:ascii="IM혜민 Regular" w:eastAsia="IM혜민 Regular" w:hAnsi="IM혜민 Regular"/>
        </w:rPr>
        <w:t xml:space="preserve"> </w:t>
      </w:r>
      <w:r w:rsidR="00A73A08">
        <w:rPr>
          <w:rFonts w:ascii="IM혜민 Regular" w:eastAsia="IM혜민 Regular" w:hAnsi="IM혜민 Regular" w:hint="eastAsia"/>
        </w:rPr>
        <w:t>수교 관계가 전혀 없는 조선으로 가서 개항을 위한 협상은 벌이지도 못하고 돌아옴.</w:t>
      </w:r>
      <w:r w:rsidR="00A73A08">
        <w:rPr>
          <w:rFonts w:ascii="IM혜민 Regular" w:eastAsia="IM혜민 Regular" w:hAnsi="IM혜민 Regular"/>
        </w:rPr>
        <w:t xml:space="preserve"> </w:t>
      </w:r>
      <w:r w:rsidR="00A73A08">
        <w:rPr>
          <w:rFonts w:ascii="IM혜민 Regular" w:eastAsia="IM혜민 Regular" w:hAnsi="IM혜민 Regular" w:hint="eastAsia"/>
        </w:rPr>
        <w:t>군사적인 측면에서 봐도 정족산성에서 패한 직후 함대를 철수함.</w:t>
      </w:r>
      <w:r w:rsidR="00A73A08">
        <w:rPr>
          <w:rFonts w:ascii="IM혜민 Regular" w:eastAsia="IM혜민 Regular" w:hAnsi="IM혜민 Regular"/>
        </w:rPr>
        <w:t xml:space="preserve"> </w:t>
      </w:r>
      <w:r w:rsidR="00A73A08">
        <w:rPr>
          <w:rFonts w:ascii="IM혜민 Regular" w:eastAsia="IM혜민 Regular" w:hAnsi="IM혜민 Regular" w:hint="eastAsia"/>
        </w:rPr>
        <w:t>이것이 성공한 원정이라고 할 수 있는가?</w:t>
      </w:r>
    </w:p>
    <w:p w14:paraId="7067E086" w14:textId="61F1A763" w:rsidR="00A73A08" w:rsidRDefault="00A73A08" w:rsidP="00100BBB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원정의 본래적인 목적이었던 종교적 견지에서 볼 때는,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조선 원정의 지상 목표는 선교사 학살에 대한 보복이었는데,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결과적으로 보복이 되었는가 라고 할 때 그 이후 조선에서 천주교를 곧바로 공인하지도 않음.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그런 측면에서 볼 때도 성공했다고 보기에는 의구심이 남음.</w:t>
      </w:r>
    </w:p>
    <w:p w14:paraId="412A31F6" w14:textId="02023794" w:rsidR="00A73A08" w:rsidRPr="00A73A08" w:rsidRDefault="00A73A08" w:rsidP="00100BBB">
      <w:pPr>
        <w:rPr>
          <w:rFonts w:ascii="IM혜민 Regular" w:eastAsia="IM혜민 Regular" w:hAnsi="IM혜민 Regular"/>
          <w:b/>
          <w:bCs/>
        </w:rPr>
      </w:pPr>
      <w:r w:rsidRPr="00A73A08">
        <w:rPr>
          <w:rFonts w:ascii="IM혜민 Regular" w:eastAsia="IM혜민 Regular" w:hAnsi="IM혜민 Regular" w:hint="eastAsia"/>
          <w:b/>
          <w:bCs/>
        </w:rPr>
        <w:t>P</w:t>
      </w:r>
      <w:r w:rsidRPr="00A73A08">
        <w:rPr>
          <w:rFonts w:ascii="IM혜민 Regular" w:eastAsia="IM혜민 Regular" w:hAnsi="IM혜민 Regular"/>
          <w:b/>
          <w:bCs/>
        </w:rPr>
        <w:t>age 4</w:t>
      </w:r>
    </w:p>
    <w:p w14:paraId="2A1AE5C2" w14:textId="3B1D0669" w:rsidR="00A73A08" w:rsidRPr="00A73A08" w:rsidRDefault="00A73A08" w:rsidP="00100BBB">
      <w:pPr>
        <w:rPr>
          <w:rFonts w:ascii="IM혜민 Regular" w:eastAsia="IM혜민 Regular" w:hAnsi="IM혜민 Regular"/>
          <w:b/>
          <w:bCs/>
        </w:rPr>
      </w:pPr>
      <w:r w:rsidRPr="00A73A08">
        <w:rPr>
          <w:rFonts w:ascii="IM혜민 Regular" w:eastAsia="IM혜민 Regular" w:hAnsi="IM혜민 Regular" w:hint="eastAsia"/>
          <w:b/>
          <w:bCs/>
        </w:rPr>
        <w:t>P</w:t>
      </w:r>
      <w:r w:rsidRPr="00A73A08">
        <w:rPr>
          <w:rFonts w:ascii="IM혜민 Regular" w:eastAsia="IM혜민 Regular" w:hAnsi="IM혜민 Regular"/>
          <w:b/>
          <w:bCs/>
        </w:rPr>
        <w:t>age 5</w:t>
      </w:r>
    </w:p>
    <w:p w14:paraId="638BB5E5" w14:textId="3B5DF64F" w:rsidR="00A73A08" w:rsidRPr="008D45AA" w:rsidRDefault="00A73A08" w:rsidP="00100BBB">
      <w:pPr>
        <w:rPr>
          <w:rFonts w:ascii="IM혜민 Regular" w:eastAsia="IM혜민 Regular" w:hAnsi="IM혜민 Regular" w:hint="eastAsia"/>
        </w:rPr>
      </w:pPr>
      <w:r>
        <w:rPr>
          <w:rFonts w:ascii="IM혜민 Regular" w:eastAsia="IM혜민 Regular" w:hAnsi="IM혜민 Regular" w:hint="eastAsia"/>
        </w:rPr>
        <w:t>화력을 앞세워서 해전으로 밀고 들어오는 것은 성공함.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하지만 막상 강화도를 점령하고 나서 수비를 하는 차원에서는 내부 지형에 관한 정보가 부족했고 게을리 파악했음.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그렇기 때문에 화력을 앞세워 성공적으로 상륙하고도 조선군의 기습에 대처하지 못함.</w:t>
      </w:r>
    </w:p>
    <w:sectPr w:rsidR="00A73A08" w:rsidRPr="008D45AA" w:rsidSect="00951B15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M혜민 Regular">
    <w:panose1 w:val="02020503000000000000"/>
    <w:charset w:val="81"/>
    <w:family w:val="roman"/>
    <w:pitch w:val="variable"/>
    <w:sig w:usb0="800002A7" w:usb1="09D77CFB" w:usb2="00000010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B15"/>
    <w:rsid w:val="000051CA"/>
    <w:rsid w:val="00100BBB"/>
    <w:rsid w:val="00111F5F"/>
    <w:rsid w:val="00124DE6"/>
    <w:rsid w:val="001361B7"/>
    <w:rsid w:val="00137B30"/>
    <w:rsid w:val="001B5BDD"/>
    <w:rsid w:val="002831EF"/>
    <w:rsid w:val="002855B7"/>
    <w:rsid w:val="003065C6"/>
    <w:rsid w:val="00321B9E"/>
    <w:rsid w:val="00332BBC"/>
    <w:rsid w:val="00433A6D"/>
    <w:rsid w:val="004C6777"/>
    <w:rsid w:val="00515C56"/>
    <w:rsid w:val="0058220D"/>
    <w:rsid w:val="005B39D7"/>
    <w:rsid w:val="005C37AC"/>
    <w:rsid w:val="006B60AF"/>
    <w:rsid w:val="006D2FE1"/>
    <w:rsid w:val="006E6F88"/>
    <w:rsid w:val="006F4DCD"/>
    <w:rsid w:val="00730F7E"/>
    <w:rsid w:val="00800C44"/>
    <w:rsid w:val="00813F89"/>
    <w:rsid w:val="00824037"/>
    <w:rsid w:val="00837540"/>
    <w:rsid w:val="00864031"/>
    <w:rsid w:val="008714B3"/>
    <w:rsid w:val="00874634"/>
    <w:rsid w:val="008D45AA"/>
    <w:rsid w:val="00951B15"/>
    <w:rsid w:val="00992CD4"/>
    <w:rsid w:val="009E7232"/>
    <w:rsid w:val="00A02B85"/>
    <w:rsid w:val="00A602DC"/>
    <w:rsid w:val="00A64191"/>
    <w:rsid w:val="00A73A08"/>
    <w:rsid w:val="00A919D2"/>
    <w:rsid w:val="00AA3198"/>
    <w:rsid w:val="00B06C41"/>
    <w:rsid w:val="00B63A0B"/>
    <w:rsid w:val="00B76366"/>
    <w:rsid w:val="00BD3661"/>
    <w:rsid w:val="00C04563"/>
    <w:rsid w:val="00CC454F"/>
    <w:rsid w:val="00CF0BB9"/>
    <w:rsid w:val="00D6192F"/>
    <w:rsid w:val="00D62CE3"/>
    <w:rsid w:val="00DA24A8"/>
    <w:rsid w:val="00DB3893"/>
    <w:rsid w:val="00E1724B"/>
    <w:rsid w:val="00E37A2D"/>
    <w:rsid w:val="00ED17B0"/>
    <w:rsid w:val="00F02D38"/>
    <w:rsid w:val="00F16D59"/>
    <w:rsid w:val="00F40EA2"/>
    <w:rsid w:val="00F6086D"/>
    <w:rsid w:val="00F95032"/>
    <w:rsid w:val="00FA2C89"/>
    <w:rsid w:val="00FA6A2C"/>
    <w:rsid w:val="00FB1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3211F"/>
  <w15:chartTrackingRefBased/>
  <w15:docId w15:val="{10A41E6A-51DB-444B-881C-5A418D553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7</Pages>
  <Words>1961</Words>
  <Characters>11183</Characters>
  <Application>Microsoft Office Word</Application>
  <DocSecurity>0</DocSecurity>
  <Lines>93</Lines>
  <Paragraphs>26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소영</dc:creator>
  <cp:keywords/>
  <dc:description/>
  <cp:lastModifiedBy>박 소영</cp:lastModifiedBy>
  <cp:revision>44</cp:revision>
  <dcterms:created xsi:type="dcterms:W3CDTF">2022-04-29T16:41:00Z</dcterms:created>
  <dcterms:modified xsi:type="dcterms:W3CDTF">2022-04-30T08:03:00Z</dcterms:modified>
</cp:coreProperties>
</file>