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0F" w:rsidRPr="0096680F" w:rsidRDefault="0096680F" w:rsidP="0096680F">
      <w:pPr>
        <w:rPr>
          <w:b/>
        </w:rPr>
      </w:pPr>
      <w:r w:rsidRPr="0096680F">
        <w:rPr>
          <w:b/>
        </w:rPr>
        <w:t># read in data</w:t>
      </w:r>
    </w:p>
    <w:p w:rsidR="0096680F" w:rsidRDefault="0096680F" w:rsidP="0096680F">
      <w:r>
        <w:t xml:space="preserve">P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96680F" w:rsidRDefault="0096680F" w:rsidP="0096680F">
      <w:r>
        <w:t>P</w:t>
      </w:r>
    </w:p>
    <w:p w:rsidR="0096680F" w:rsidRPr="0096680F" w:rsidRDefault="0096680F" w:rsidP="0096680F">
      <w:pPr>
        <w:rPr>
          <w:b/>
        </w:rPr>
      </w:pPr>
      <w:r w:rsidRPr="0096680F">
        <w:rPr>
          <w:b/>
        </w:rPr>
        <w:t># (1) Compare the precipitation from 1999 to 2005.  Are they different?</w:t>
      </w:r>
    </w:p>
    <w:p w:rsidR="0096680F" w:rsidRDefault="0096680F" w:rsidP="0096680F">
      <w:r>
        <w:t>y</w:t>
      </w:r>
      <w:r>
        <w:rPr>
          <w:rFonts w:hint="eastAsia"/>
        </w:rPr>
        <w:t>ear</w:t>
      </w:r>
      <w:r>
        <w:t xml:space="preserve">1999 &lt;- </w:t>
      </w:r>
      <w:proofErr w:type="gramStart"/>
      <w:r>
        <w:t>P[</w:t>
      </w:r>
      <w:proofErr w:type="spellStart"/>
      <w:proofErr w:type="gramEnd"/>
      <w:r>
        <w:t>P$Year</w:t>
      </w:r>
      <w:proofErr w:type="spellEnd"/>
      <w:r>
        <w:t>==1999,]</w:t>
      </w:r>
    </w:p>
    <w:p w:rsidR="0096680F" w:rsidRDefault="0096680F" w:rsidP="0096680F">
      <w:r>
        <w:t>y</w:t>
      </w:r>
      <w:r>
        <w:rPr>
          <w:rFonts w:hint="eastAsia"/>
        </w:rPr>
        <w:t>ear</w:t>
      </w:r>
      <w:r>
        <w:t xml:space="preserve">2005 &lt;- </w:t>
      </w:r>
      <w:proofErr w:type="gramStart"/>
      <w:r>
        <w:t>P[</w:t>
      </w:r>
      <w:proofErr w:type="spellStart"/>
      <w:proofErr w:type="gramEnd"/>
      <w:r>
        <w:t>P$Year</w:t>
      </w:r>
      <w:proofErr w:type="spellEnd"/>
      <w:r>
        <w:t>==2005,]</w:t>
      </w:r>
    </w:p>
    <w:p w:rsidR="0096680F" w:rsidRDefault="0096680F" w:rsidP="0096680F">
      <w:proofErr w:type="spellStart"/>
      <w:proofErr w:type="gramStart"/>
      <w:r>
        <w:t>hist</w:t>
      </w:r>
      <w:proofErr w:type="spellEnd"/>
      <w:r>
        <w:t>(</w:t>
      </w:r>
      <w:proofErr w:type="gramEnd"/>
      <w:r>
        <w:t>y</w:t>
      </w:r>
      <w:r>
        <w:rPr>
          <w:rFonts w:hint="eastAsia"/>
        </w:rPr>
        <w:t>ear</w:t>
      </w:r>
      <w:r>
        <w:t>1999$Value)</w:t>
      </w:r>
    </w:p>
    <w:p w:rsidR="0096680F" w:rsidRDefault="0096680F" w:rsidP="0096680F">
      <w:pPr>
        <w:rPr>
          <w:rFonts w:hint="eastAsia"/>
        </w:rPr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y</w:t>
      </w:r>
      <w:r>
        <w:rPr>
          <w:rFonts w:hint="eastAsia"/>
        </w:rPr>
        <w:t>ear</w:t>
      </w:r>
      <w:r>
        <w:t>2005$Value)</w:t>
      </w:r>
    </w:p>
    <w:p w:rsidR="0096680F" w:rsidRDefault="0096680F" w:rsidP="0096680F">
      <w:r>
        <w:rPr>
          <w:noProof/>
        </w:rPr>
        <w:drawing>
          <wp:inline distT="0" distB="0" distL="0" distR="0" wp14:anchorId="7E8C7CB2" wp14:editId="70867605">
            <wp:extent cx="2727506" cy="271934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738" cy="2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8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98038" wp14:editId="11F49E8B">
            <wp:extent cx="2655736" cy="266368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457" cy="26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0F" w:rsidRDefault="0096680F" w:rsidP="0096680F"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log10(y</w:t>
      </w:r>
      <w:r>
        <w:rPr>
          <w:rFonts w:hint="eastAsia"/>
        </w:rPr>
        <w:t>ear</w:t>
      </w:r>
      <w:r>
        <w:t>1999$Value),log10(y</w:t>
      </w:r>
      <w:r>
        <w:rPr>
          <w:rFonts w:hint="eastAsia"/>
        </w:rPr>
        <w:t>ear</w:t>
      </w:r>
      <w:r>
        <w:t>2005$Value))</w:t>
      </w:r>
    </w:p>
    <w:p w:rsidR="0096680F" w:rsidRDefault="0096680F" w:rsidP="0096680F">
      <w:r>
        <w:rPr>
          <w:noProof/>
        </w:rPr>
        <w:drawing>
          <wp:inline distT="0" distB="0" distL="0" distR="0" wp14:anchorId="7EC8349D" wp14:editId="61976C23">
            <wp:extent cx="4468633" cy="1587756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256" cy="15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0F" w:rsidRDefault="0096680F" w:rsidP="0096680F">
      <w:pPr>
        <w:rPr>
          <w:rFonts w:hint="eastAsia"/>
        </w:rPr>
      </w:pPr>
      <w:r>
        <w:rPr>
          <w:rFonts w:hint="eastAsia"/>
        </w:rPr>
        <w:t xml:space="preserve">Since the p-value is much greater than the significant level, we can conclude that there is no difference between </w:t>
      </w:r>
      <w:r w:rsidRPr="0096680F">
        <w:t xml:space="preserve">the precipitation </w:t>
      </w:r>
      <w:r>
        <w:rPr>
          <w:rFonts w:hint="eastAsia"/>
        </w:rPr>
        <w:t>o</w:t>
      </w:r>
      <w:r w:rsidRPr="0096680F">
        <w:t>f</w:t>
      </w:r>
      <w:r>
        <w:rPr>
          <w:rFonts w:hint="eastAsia"/>
        </w:rPr>
        <w:t xml:space="preserve"> year</w:t>
      </w:r>
      <w:r w:rsidRPr="0096680F">
        <w:t xml:space="preserve"> 1999</w:t>
      </w:r>
      <w:r>
        <w:rPr>
          <w:rFonts w:hint="eastAsia"/>
        </w:rPr>
        <w:t xml:space="preserve"> and year</w:t>
      </w:r>
      <w:r w:rsidRPr="0096680F">
        <w:t xml:space="preserve"> 2005</w:t>
      </w:r>
      <w:r>
        <w:rPr>
          <w:rFonts w:hint="eastAsia"/>
        </w:rPr>
        <w:t>.</w:t>
      </w:r>
    </w:p>
    <w:p w:rsidR="0096680F" w:rsidRPr="0096680F" w:rsidRDefault="0096680F" w:rsidP="0096680F">
      <w:pPr>
        <w:rPr>
          <w:b/>
        </w:rPr>
      </w:pPr>
      <w:proofErr w:type="gramStart"/>
      <w:r w:rsidRPr="0096680F">
        <w:rPr>
          <w:b/>
        </w:rPr>
        <w:lastRenderedPageBreak/>
        <w:t># (2) Precipitation for all countries over time.</w:t>
      </w:r>
      <w:proofErr w:type="gramEnd"/>
    </w:p>
    <w:p w:rsidR="0096680F" w:rsidRDefault="0096680F" w:rsidP="0096680F">
      <w:proofErr w:type="gramStart"/>
      <w:r>
        <w:t>means</w:t>
      </w:r>
      <w:proofErr w:type="gramEnd"/>
      <w:r>
        <w:t xml:space="preserve"> &lt;- </w:t>
      </w:r>
      <w:proofErr w:type="spellStart"/>
      <w:r>
        <w:t>tapply</w:t>
      </w:r>
      <w:proofErr w:type="spellEnd"/>
      <w:r>
        <w:t>(</w:t>
      </w:r>
      <w:proofErr w:type="spellStart"/>
      <w:r>
        <w:t>P$Value,P$Year,mean</w:t>
      </w:r>
      <w:proofErr w:type="spellEnd"/>
      <w:r>
        <w:t>)</w:t>
      </w:r>
    </w:p>
    <w:p w:rsidR="0096680F" w:rsidRDefault="0096680F" w:rsidP="0096680F">
      <w:proofErr w:type="gramStart"/>
      <w:r>
        <w:t>plot(</w:t>
      </w:r>
      <w:proofErr w:type="gramEnd"/>
      <w:r>
        <w:t>x=levels(factor(</w:t>
      </w:r>
      <w:proofErr w:type="spellStart"/>
      <w:r>
        <w:t>P$Year</w:t>
      </w:r>
      <w:proofErr w:type="spellEnd"/>
      <w:r>
        <w:t>)), y=means)</w:t>
      </w:r>
    </w:p>
    <w:p w:rsidR="0096680F" w:rsidRDefault="0096680F" w:rsidP="0096680F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lm(Value ~ Year, data=P))</w:t>
      </w:r>
    </w:p>
    <w:p w:rsidR="00DA3549" w:rsidRDefault="0096680F" w:rsidP="0096680F">
      <w:pPr>
        <w:rPr>
          <w:rFonts w:hint="eastAsia"/>
        </w:rPr>
      </w:pPr>
      <w:r>
        <w:rPr>
          <w:noProof/>
        </w:rPr>
        <w:drawing>
          <wp:inline distT="0" distB="0" distL="0" distR="0" wp14:anchorId="09322020" wp14:editId="6B35E0F6">
            <wp:extent cx="2727297" cy="26733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640" cy="26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0F" w:rsidRDefault="0096680F" w:rsidP="0096680F">
      <w:r>
        <w:t>T</w:t>
      </w:r>
      <w:r>
        <w:rPr>
          <w:rFonts w:hint="eastAsia"/>
        </w:rPr>
        <w:t xml:space="preserve">here is no value in 1991 to 1994, I </w:t>
      </w:r>
      <w:r w:rsidR="005500A1">
        <w:rPr>
          <w:rFonts w:hint="eastAsia"/>
        </w:rPr>
        <w:t>excluded the years with</w:t>
      </w:r>
      <w:r>
        <w:rPr>
          <w:rFonts w:hint="eastAsia"/>
        </w:rPr>
        <w:t xml:space="preserve"> missing values.</w:t>
      </w:r>
      <w:bookmarkStart w:id="0" w:name="_GoBack"/>
      <w:bookmarkEnd w:id="0"/>
    </w:p>
    <w:sectPr w:rsidR="00966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0F"/>
    <w:rsid w:val="000615E2"/>
    <w:rsid w:val="00071F41"/>
    <w:rsid w:val="000A4E48"/>
    <w:rsid w:val="000D6FBE"/>
    <w:rsid w:val="001367BE"/>
    <w:rsid w:val="00157A88"/>
    <w:rsid w:val="00172AB0"/>
    <w:rsid w:val="00180512"/>
    <w:rsid w:val="00186043"/>
    <w:rsid w:val="001B560E"/>
    <w:rsid w:val="00276987"/>
    <w:rsid w:val="00290E0A"/>
    <w:rsid w:val="00376C01"/>
    <w:rsid w:val="003A5BCC"/>
    <w:rsid w:val="003F127C"/>
    <w:rsid w:val="00446AFF"/>
    <w:rsid w:val="00462A98"/>
    <w:rsid w:val="00472270"/>
    <w:rsid w:val="004A6B68"/>
    <w:rsid w:val="004E658F"/>
    <w:rsid w:val="00525887"/>
    <w:rsid w:val="00540C9E"/>
    <w:rsid w:val="005500A1"/>
    <w:rsid w:val="00562DCE"/>
    <w:rsid w:val="00571020"/>
    <w:rsid w:val="005840F2"/>
    <w:rsid w:val="00587224"/>
    <w:rsid w:val="005A1974"/>
    <w:rsid w:val="00606569"/>
    <w:rsid w:val="006A1003"/>
    <w:rsid w:val="007137A5"/>
    <w:rsid w:val="00755618"/>
    <w:rsid w:val="00761E2A"/>
    <w:rsid w:val="00766ACA"/>
    <w:rsid w:val="007B1322"/>
    <w:rsid w:val="007B16FA"/>
    <w:rsid w:val="007E3F3E"/>
    <w:rsid w:val="0084356A"/>
    <w:rsid w:val="00873068"/>
    <w:rsid w:val="008865E7"/>
    <w:rsid w:val="008C3617"/>
    <w:rsid w:val="00907C37"/>
    <w:rsid w:val="009339B5"/>
    <w:rsid w:val="0096680F"/>
    <w:rsid w:val="009672B6"/>
    <w:rsid w:val="00975AEA"/>
    <w:rsid w:val="00980D0B"/>
    <w:rsid w:val="009C6E57"/>
    <w:rsid w:val="009D01A7"/>
    <w:rsid w:val="009D7D89"/>
    <w:rsid w:val="00A00316"/>
    <w:rsid w:val="00A075D5"/>
    <w:rsid w:val="00A71554"/>
    <w:rsid w:val="00AC3E66"/>
    <w:rsid w:val="00B07E79"/>
    <w:rsid w:val="00B152B1"/>
    <w:rsid w:val="00B66618"/>
    <w:rsid w:val="00BC14DE"/>
    <w:rsid w:val="00C36CCA"/>
    <w:rsid w:val="00C40726"/>
    <w:rsid w:val="00C55640"/>
    <w:rsid w:val="00CC0D29"/>
    <w:rsid w:val="00DA3549"/>
    <w:rsid w:val="00E043CE"/>
    <w:rsid w:val="00E349F8"/>
    <w:rsid w:val="00E51365"/>
    <w:rsid w:val="00E6090F"/>
    <w:rsid w:val="00E6178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68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68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68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68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김소연</cp:lastModifiedBy>
  <cp:revision>1</cp:revision>
  <dcterms:created xsi:type="dcterms:W3CDTF">2015-07-02T14:34:00Z</dcterms:created>
  <dcterms:modified xsi:type="dcterms:W3CDTF">2015-07-02T14:45:00Z</dcterms:modified>
</cp:coreProperties>
</file>