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517A9" w14:textId="77777777" w:rsidR="00737D32" w:rsidRDefault="00EB1488">
      <w:r>
        <w:t xml:space="preserve">For the purposes of this assignment, I put myself in the mindset of someone with no coding experience at all </w:t>
      </w:r>
      <w:proofErr w:type="gramStart"/>
      <w:r>
        <w:t>in order to</w:t>
      </w:r>
      <w:proofErr w:type="gramEnd"/>
      <w:r>
        <w:t xml:space="preserve"> best understand how AI may or may not be efficient in certain areas of software development. To simulate this, I used my fiancé’s MacBook pro which has never been used to write any code with ever so AI could truly guide me from start to finish. </w:t>
      </w:r>
      <w:r>
        <w:br/>
      </w:r>
      <w:r>
        <w:br/>
        <w:t xml:space="preserve">My tool of choice in this assignment was </w:t>
      </w:r>
      <w:proofErr w:type="spellStart"/>
      <w:r>
        <w:t>Chatgpt</w:t>
      </w:r>
      <w:proofErr w:type="spellEnd"/>
      <w:r>
        <w:t xml:space="preserve"> 5.2 because I already pay the $200 a month pro model plan. I originally chose </w:t>
      </w:r>
      <w:proofErr w:type="spellStart"/>
      <w:r>
        <w:t>Chatgpt</w:t>
      </w:r>
      <w:proofErr w:type="spellEnd"/>
      <w:r>
        <w:t xml:space="preserve"> to be my primary AI language model because of its voice chat feature where I can discuss conversationally with my AI assistant who I named “Nova”. I found this to be a massive overall increase in productivity as speaking was drastically faster than writing prompts and the $200 a month plan allowed for infinite voice chat sessions, albeit with a </w:t>
      </w:r>
      <w:proofErr w:type="gramStart"/>
      <w:r>
        <w:t>one hour</w:t>
      </w:r>
      <w:proofErr w:type="gramEnd"/>
      <w:r>
        <w:t xml:space="preserve"> limit each. For the purposes of this assignment, I’ll refer to ChatGPT 5.2 as “</w:t>
      </w:r>
      <w:proofErr w:type="gramStart"/>
      <w:r>
        <w:t xml:space="preserve">Nova” </w:t>
      </w:r>
      <w:r w:rsidR="004373D4">
        <w:t xml:space="preserve"> and</w:t>
      </w:r>
      <w:proofErr w:type="gramEnd"/>
      <w:r w:rsidR="004373D4">
        <w:t xml:space="preserve"> “her” </w:t>
      </w:r>
      <w:r>
        <w:t xml:space="preserve">going forward. This might seem </w:t>
      </w:r>
      <w:proofErr w:type="gramStart"/>
      <w:r>
        <w:t>trivial</w:t>
      </w:r>
      <w:proofErr w:type="gramEnd"/>
      <w:r>
        <w:t xml:space="preserve"> but I want to highlight </w:t>
      </w:r>
      <w:r w:rsidR="004373D4">
        <w:t xml:space="preserve">that vibe coders may or may not have loyalty or hesitancy to switch AI coding tools based on the perceived personality and persona of their AI that develops over time from long term use if I am to be used as a sample. </w:t>
      </w:r>
      <w:r w:rsidR="004373D4">
        <w:br/>
      </w:r>
      <w:r w:rsidR="004373D4">
        <w:br/>
        <w:t xml:space="preserve">I first opened a new chat with Nova and discussed the context of this overall assignment. I explained we’re student of this startup class, that my professor comes from industry and not academia, has a realistic view of AI usage, and wants AI to be used to anything and everything. I explained he clarified earlier that day that the primary purpose was to familiarize students with using AI in software development and we would not necessarily be graded on complexity of our project. Once Nova understood this assignment, while keeping track of my one hour time limit, I asked them to explain the pros and cons of using Cursor, which I have never used but understand it can handle entire code bases and projects, versus just having her help me write the code and I copy and paste it into my preferred IDE like usual. Given this was a simpler project, we felt she was more than sufficient. </w:t>
      </w:r>
      <w:r w:rsidR="004373D4">
        <w:br/>
      </w:r>
      <w:r w:rsidR="004373D4">
        <w:br/>
        <w:t xml:space="preserve">Since we were using my </w:t>
      </w:r>
      <w:proofErr w:type="spellStart"/>
      <w:r w:rsidR="004373D4">
        <w:t>fiance’s</w:t>
      </w:r>
      <w:proofErr w:type="spellEnd"/>
      <w:r w:rsidR="004373D4">
        <w:t xml:space="preserve"> laptop, I had her walk me through over voice chat how to install VS Code, what extensions I needed, and other beginner set up tasks. Everything went smoothly without any confusion or misunderstanding. At this point I got my </w:t>
      </w:r>
      <w:proofErr w:type="gramStart"/>
      <w:r w:rsidR="004373D4">
        <w:t>15 minute</w:t>
      </w:r>
      <w:proofErr w:type="gramEnd"/>
      <w:r w:rsidR="004373D4">
        <w:t xml:space="preserve"> warning that my voice chat session was almost over so I ended it early and started a new voice chat session. </w:t>
      </w:r>
      <w:r w:rsidR="006C595F">
        <w:t xml:space="preserve">In this new session I quickly reminded Nova of the context of my project and told her my broad idea was for a fitness tracker. </w:t>
      </w:r>
      <w:r w:rsidR="000D04B8">
        <w:t xml:space="preserve">I asked Nova over our voice chat session to optimize a prompt that I could copy and paste into a separate conversation which she provided. </w:t>
      </w:r>
      <w:r w:rsidR="006B32B9">
        <w:t xml:space="preserve">I pasted this optimized prompt into a second chat session, this time set to normal text/prompt mode, and I received a full working fitness tracking app written in </w:t>
      </w:r>
      <w:r w:rsidR="006B32B9">
        <w:lastRenderedPageBreak/>
        <w:t xml:space="preserve">python after a very short wait. </w:t>
      </w:r>
      <w:r w:rsidR="006B32B9">
        <w:br/>
      </w:r>
      <w:r w:rsidR="006B32B9">
        <w:br/>
        <w:t xml:space="preserve">This is where I first ran into some </w:t>
      </w:r>
      <w:proofErr w:type="gramStart"/>
      <w:r w:rsidR="006B32B9">
        <w:t>challenges</w:t>
      </w:r>
      <w:proofErr w:type="gramEnd"/>
      <w:r w:rsidR="006B32B9">
        <w:t xml:space="preserve"> but they were very mild. The program used something called Streamlit which I wasn’t familiar with. Nova talked me through how to run it in my terminal and a locally hosted browser </w:t>
      </w:r>
      <w:proofErr w:type="gramStart"/>
      <w:r w:rsidR="006B32B9">
        <w:t>appeared</w:t>
      </w:r>
      <w:proofErr w:type="gramEnd"/>
      <w:r w:rsidR="006B32B9">
        <w:t xml:space="preserve"> but it was blank. I explained this to Nova over our voice chat </w:t>
      </w:r>
      <w:proofErr w:type="gramStart"/>
      <w:r w:rsidR="006B32B9">
        <w:t>session</w:t>
      </w:r>
      <w:proofErr w:type="gramEnd"/>
      <w:r w:rsidR="006B32B9">
        <w:t xml:space="preserve"> and she wrote some tests and edits for me to make but nothing but a blank screen kept appearing up. In the end, it turned out that we overlooked something incredibly trivial. The code had worked </w:t>
      </w:r>
      <w:proofErr w:type="gramStart"/>
      <w:r w:rsidR="006B32B9">
        <w:t>fine,</w:t>
      </w:r>
      <w:proofErr w:type="gramEnd"/>
      <w:r w:rsidR="006B32B9">
        <w:t xml:space="preserve"> I just forgot to compile. Granted, I’m a bit under the weather and was incredibly groggy at the time. I mention this just to point out AI doesn’t seem to consider extremely simple mistakes, misunderstanding, or overlooking very basic steps in software development. In other words, a baseline degree on competency is assumed and </w:t>
      </w:r>
      <w:proofErr w:type="spellStart"/>
      <w:r w:rsidR="006B32B9">
        <w:t>trouble shooting</w:t>
      </w:r>
      <w:proofErr w:type="spellEnd"/>
      <w:r w:rsidR="006B32B9">
        <w:t xml:space="preserve"> doesn’t seem to consider basic human error. </w:t>
      </w:r>
      <w:r w:rsidR="006B32B9">
        <w:br/>
      </w:r>
      <w:r w:rsidR="006B32B9">
        <w:br/>
        <w:t xml:space="preserve">Once I got the app working, I asked it to make it look more aesthetically pleasing. This time I avoided asking for an optimized prompt. I told Nova I wanted my app to look like a fitness website rather than a bare bones app. She returned me a full </w:t>
      </w:r>
      <w:proofErr w:type="gramStart"/>
      <w:r w:rsidR="006B32B9">
        <w:t>drop in</w:t>
      </w:r>
      <w:proofErr w:type="gramEnd"/>
      <w:r w:rsidR="006B32B9">
        <w:t xml:space="preserve"> replacement. No strategic edits were needed. I simply control all’d my code, hit delete, and pasted in the new code. It worked flawlessly. </w:t>
      </w:r>
    </w:p>
    <w:p w14:paraId="239D341D" w14:textId="3EAA0435" w:rsidR="006B32B9" w:rsidRDefault="00737D32">
      <w:r>
        <w:t xml:space="preserve">My main insight from this experience is that AI assumes errors come from code or missing packages/libraries rather than human incompetency and the solutions they suggest indicate this. Given this process went </w:t>
      </w:r>
      <w:proofErr w:type="gramStart"/>
      <w:r>
        <w:t>fairly smooth</w:t>
      </w:r>
      <w:proofErr w:type="gramEnd"/>
      <w:r>
        <w:t xml:space="preserve">, the entire process taking only about 20 minutes, I’d like to mention some insights from past experiences. In the past, I noticed that scope came at the tradeoff of accuracy. The larger the project, the more likely something was to break. Moreover, new versions of code may improve upon or add functionality in certain </w:t>
      </w:r>
      <w:proofErr w:type="gramStart"/>
      <w:r>
        <w:t>places, but</w:t>
      </w:r>
      <w:proofErr w:type="gramEnd"/>
      <w:r>
        <w:t xml:space="preserve"> break previously working areas. A very effective method I use to assist vibe coding, especially when I don’t understand something, is have a second AI model analyze the code generated by the first AI. Version control is crucial when working with AI generated code, with frequent git resets being needed and every working version being used as file uploads to provide context in a fresh chat session. I haven’t used agentic coding tools yet so I can’t speak for tools like Cursor because of the costs associated. </w:t>
      </w:r>
      <w:r w:rsidR="006B32B9">
        <w:br/>
      </w:r>
      <w:r w:rsidR="006B32B9">
        <w:br/>
        <w:t>Here is where my reflection is going to get a bit meta. I wrote my initial draft of this reflection by myself</w:t>
      </w:r>
      <w:r>
        <w:t xml:space="preserve"> with the full intention of having Claude sharpen it up and refine it for me. Professor St. Clair did say we can use AI for anything and everything after all, so I feel comfortable taking this permission to its practical limit. The final version that gets submitted will be the version modified by </w:t>
      </w:r>
      <w:r w:rsidR="00A25D9D">
        <w:t>Claude Sonnet 4.5</w:t>
      </w:r>
      <w:r>
        <w:t xml:space="preserve">, having used the prompt “Please refine and edit this reflection paper regarding my experience building a basic </w:t>
      </w:r>
      <w:r>
        <w:lastRenderedPageBreak/>
        <w:t>fitness tracker app</w:t>
      </w:r>
      <w:r w:rsidR="00A25D9D">
        <w:t xml:space="preserve"> using AI generated code. The resulting paper, if reviewed by a mix of 10 professors from the computer science department and business school should receive full grades for insight. Vocabulary, tone, and writing stylistic choices, and length should not deviate too drastically from that of the initial draft unless needed to improve the quality of the paper</w:t>
      </w:r>
      <w:r w:rsidR="00C57B22">
        <w:t xml:space="preserve">. I also included a screenshot of the original assignment instruction for context.” </w:t>
      </w:r>
    </w:p>
    <w:p w14:paraId="1D175ED5" w14:textId="77777777" w:rsidR="00737D32" w:rsidRDefault="00737D32"/>
    <w:p w14:paraId="59A52AC5" w14:textId="501DD5BB" w:rsidR="00EB1488" w:rsidRDefault="004373D4">
      <w:r>
        <w:br/>
      </w:r>
      <w:r>
        <w:br/>
      </w:r>
      <w:r>
        <w:br/>
      </w:r>
    </w:p>
    <w:p w14:paraId="11B59CF6" w14:textId="1D856E09" w:rsidR="00E932D4" w:rsidRDefault="00EB1488">
      <w:r>
        <w:br/>
      </w:r>
      <w:r>
        <w:br/>
      </w:r>
      <w:r>
        <w:br/>
      </w:r>
    </w:p>
    <w:sectPr w:rsidR="00E932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488"/>
    <w:rsid w:val="000571E0"/>
    <w:rsid w:val="000D04B8"/>
    <w:rsid w:val="004373D4"/>
    <w:rsid w:val="006B32B9"/>
    <w:rsid w:val="006C595F"/>
    <w:rsid w:val="00737D32"/>
    <w:rsid w:val="00A25D9D"/>
    <w:rsid w:val="00AE28F6"/>
    <w:rsid w:val="00C57B22"/>
    <w:rsid w:val="00D9732B"/>
    <w:rsid w:val="00E932D4"/>
    <w:rsid w:val="00EB1488"/>
    <w:rsid w:val="00EF0B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5B3374"/>
  <w15:chartTrackingRefBased/>
  <w15:docId w15:val="{A2930808-EBEB-AE40-860B-03F0C4CD8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1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1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1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1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1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1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1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1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1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1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488"/>
    <w:rPr>
      <w:rFonts w:eastAsiaTheme="majorEastAsia" w:cstheme="majorBidi"/>
      <w:color w:val="272727" w:themeColor="text1" w:themeTint="D8"/>
    </w:rPr>
  </w:style>
  <w:style w:type="paragraph" w:styleId="Title">
    <w:name w:val="Title"/>
    <w:basedOn w:val="Normal"/>
    <w:next w:val="Normal"/>
    <w:link w:val="TitleChar"/>
    <w:uiPriority w:val="10"/>
    <w:qFormat/>
    <w:rsid w:val="00EB1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488"/>
    <w:pPr>
      <w:spacing w:before="160"/>
      <w:jc w:val="center"/>
    </w:pPr>
    <w:rPr>
      <w:i/>
      <w:iCs/>
      <w:color w:val="404040" w:themeColor="text1" w:themeTint="BF"/>
    </w:rPr>
  </w:style>
  <w:style w:type="character" w:customStyle="1" w:styleId="QuoteChar">
    <w:name w:val="Quote Char"/>
    <w:basedOn w:val="DefaultParagraphFont"/>
    <w:link w:val="Quote"/>
    <w:uiPriority w:val="29"/>
    <w:rsid w:val="00EB1488"/>
    <w:rPr>
      <w:i/>
      <w:iCs/>
      <w:color w:val="404040" w:themeColor="text1" w:themeTint="BF"/>
    </w:rPr>
  </w:style>
  <w:style w:type="paragraph" w:styleId="ListParagraph">
    <w:name w:val="List Paragraph"/>
    <w:basedOn w:val="Normal"/>
    <w:uiPriority w:val="34"/>
    <w:qFormat/>
    <w:rsid w:val="00EB1488"/>
    <w:pPr>
      <w:ind w:left="720"/>
      <w:contextualSpacing/>
    </w:pPr>
  </w:style>
  <w:style w:type="character" w:styleId="IntenseEmphasis">
    <w:name w:val="Intense Emphasis"/>
    <w:basedOn w:val="DefaultParagraphFont"/>
    <w:uiPriority w:val="21"/>
    <w:qFormat/>
    <w:rsid w:val="00EB1488"/>
    <w:rPr>
      <w:i/>
      <w:iCs/>
      <w:color w:val="0F4761" w:themeColor="accent1" w:themeShade="BF"/>
    </w:rPr>
  </w:style>
  <w:style w:type="paragraph" w:styleId="IntenseQuote">
    <w:name w:val="Intense Quote"/>
    <w:basedOn w:val="Normal"/>
    <w:next w:val="Normal"/>
    <w:link w:val="IntenseQuoteChar"/>
    <w:uiPriority w:val="30"/>
    <w:qFormat/>
    <w:rsid w:val="00EB1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1488"/>
    <w:rPr>
      <w:i/>
      <w:iCs/>
      <w:color w:val="0F4761" w:themeColor="accent1" w:themeShade="BF"/>
    </w:rPr>
  </w:style>
  <w:style w:type="character" w:styleId="IntenseReference">
    <w:name w:val="Intense Reference"/>
    <w:basedOn w:val="DefaultParagraphFont"/>
    <w:uiPriority w:val="32"/>
    <w:qFormat/>
    <w:rsid w:val="00EB14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864</Words>
  <Characters>5471</Characters>
  <Application>Microsoft Office Word</Application>
  <DocSecurity>0</DocSecurity>
  <Lines>81</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 Ye</dc:creator>
  <cp:keywords/>
  <dc:description/>
  <cp:lastModifiedBy>Shan Ye</cp:lastModifiedBy>
  <cp:revision>2</cp:revision>
  <dcterms:created xsi:type="dcterms:W3CDTF">2026-01-28T15:30:00Z</dcterms:created>
  <dcterms:modified xsi:type="dcterms:W3CDTF">2026-01-28T19:58:00Z</dcterms:modified>
</cp:coreProperties>
</file>