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DF5C61" w14:textId="330BE1D1" w:rsidR="00451E6E" w:rsidRPr="00835027" w:rsidRDefault="002B3E76" w:rsidP="00451E6E">
      <w:pPr>
        <w:ind w:left="-540" w:right="-1710"/>
        <w:rPr>
          <w:b/>
        </w:rPr>
      </w:pPr>
      <w:r>
        <w:rPr>
          <w:b/>
        </w:rPr>
        <w:t>GROUP MEMBERS</w:t>
      </w:r>
      <w:r w:rsidR="008B0A45">
        <w:rPr>
          <w:b/>
        </w:rPr>
        <w:t>:</w:t>
      </w:r>
    </w:p>
    <w:p w14:paraId="7E3B6A8B" w14:textId="0416023F" w:rsidR="00451E6E" w:rsidRDefault="00BE22E3" w:rsidP="008D7A12">
      <w:pPr>
        <w:ind w:right="-1710"/>
      </w:pPr>
      <w:r>
        <w:rPr>
          <w:rFonts w:ascii="新細明體" w:eastAsia="新細明體" w:hAnsi="新細明體" w:cs="新細明體" w:hint="eastAsia"/>
        </w:rPr>
        <w:t>Tam</w:t>
      </w:r>
      <w:r>
        <w:rPr>
          <w:rFonts w:ascii="新細明體" w:eastAsia="新細明體" w:hAnsi="新細明體" w:cs="新細明體"/>
        </w:rPr>
        <w:t xml:space="preserve"> </w:t>
      </w:r>
      <w:proofErr w:type="spellStart"/>
      <w:r>
        <w:rPr>
          <w:rFonts w:ascii="新細明體" w:eastAsia="新細明體" w:hAnsi="新細明體" w:cs="新細明體"/>
        </w:rPr>
        <w:t>Yat</w:t>
      </w:r>
      <w:proofErr w:type="spellEnd"/>
      <w:r>
        <w:rPr>
          <w:rFonts w:ascii="新細明體" w:eastAsia="新細明體" w:hAnsi="新細明體" w:cs="新細明體"/>
        </w:rPr>
        <w:t xml:space="preserve"> Pang</w:t>
      </w:r>
      <w:r>
        <w:t xml:space="preserve"> 105079</w:t>
      </w:r>
      <w:r w:rsidR="00E72389">
        <w:t xml:space="preserve"> Mail.dtam@gmail.com</w:t>
      </w:r>
    </w:p>
    <w:p w14:paraId="6E031766" w14:textId="5EE67A10" w:rsidR="00835027" w:rsidRDefault="00E72389" w:rsidP="008D7A12">
      <w:pPr>
        <w:ind w:right="-1710"/>
      </w:pPr>
      <w:r>
        <w:t xml:space="preserve">Li Ailing </w:t>
      </w:r>
      <w:r w:rsidR="00883781">
        <w:t>105006  bonjourireneee@gmail.com</w:t>
      </w:r>
    </w:p>
    <w:p w14:paraId="299F6459" w14:textId="68DA0E3F" w:rsidR="00835027" w:rsidRDefault="00BE22E3" w:rsidP="008D7A12">
      <w:pPr>
        <w:ind w:right="-1710"/>
      </w:pPr>
      <w:r>
        <w:t xml:space="preserve">Leung </w:t>
      </w:r>
      <w:proofErr w:type="spellStart"/>
      <w:r>
        <w:t>Ching</w:t>
      </w:r>
      <w:proofErr w:type="spellEnd"/>
      <w:r>
        <w:t xml:space="preserve"> Yee 105154 ivy_leung</w:t>
      </w:r>
      <w:r w:rsidR="00E72389">
        <w:t>92@hotmail.com</w:t>
      </w:r>
    </w:p>
    <w:p w14:paraId="4AE5B192" w14:textId="77777777" w:rsidR="00E72389" w:rsidRDefault="00E72389" w:rsidP="008D7A12">
      <w:pPr>
        <w:ind w:right="-1710"/>
      </w:pPr>
    </w:p>
    <w:tbl>
      <w:tblPr>
        <w:tblStyle w:val="a3"/>
        <w:tblpPr w:leftFromText="180" w:rightFromText="180" w:vertAnchor="page" w:horzAnchor="page" w:tblpX="1270" w:tblpY="5045"/>
        <w:tblW w:w="9648" w:type="dxa"/>
        <w:tblLook w:val="04A0" w:firstRow="1" w:lastRow="0" w:firstColumn="1" w:lastColumn="0" w:noHBand="0" w:noVBand="1"/>
      </w:tblPr>
      <w:tblGrid>
        <w:gridCol w:w="2448"/>
        <w:gridCol w:w="7200"/>
      </w:tblGrid>
      <w:tr w:rsidR="00835027" w14:paraId="0BAC8B79" w14:textId="77777777" w:rsidTr="00CB525C">
        <w:trPr>
          <w:trHeight w:val="890"/>
        </w:trPr>
        <w:tc>
          <w:tcPr>
            <w:tcW w:w="2448" w:type="dxa"/>
            <w:shd w:val="clear" w:color="auto" w:fill="FFFF99"/>
            <w:vAlign w:val="center"/>
          </w:tcPr>
          <w:p w14:paraId="2A650C80" w14:textId="77777777" w:rsidR="00835027" w:rsidRPr="00157B3D" w:rsidRDefault="00835027" w:rsidP="00CB525C">
            <w:pPr>
              <w:rPr>
                <w:b/>
              </w:rPr>
            </w:pPr>
            <w:r>
              <w:rPr>
                <w:b/>
              </w:rPr>
              <w:t>Story Title</w:t>
            </w:r>
          </w:p>
        </w:tc>
        <w:tc>
          <w:tcPr>
            <w:tcW w:w="7200" w:type="dxa"/>
            <w:shd w:val="clear" w:color="auto" w:fill="FFFF99"/>
            <w:vAlign w:val="center"/>
          </w:tcPr>
          <w:p w14:paraId="019D5402" w14:textId="2BB82E63" w:rsidR="00835027" w:rsidRPr="00157B3D" w:rsidRDefault="0071189B" w:rsidP="00CB525C">
            <w:pPr>
              <w:rPr>
                <w:b/>
                <w:lang w:eastAsia="zh-TW"/>
              </w:rPr>
            </w:pPr>
            <w:r>
              <w:rPr>
                <w:lang w:eastAsia="zh-TW"/>
              </w:rPr>
              <w:t xml:space="preserve">Fin / </w:t>
            </w:r>
            <w:r w:rsidR="00883781" w:rsidRPr="003A6FAA">
              <w:rPr>
                <w:lang w:eastAsia="zh-TW"/>
              </w:rPr>
              <w:t>Free The Sharks</w:t>
            </w:r>
          </w:p>
        </w:tc>
      </w:tr>
      <w:tr w:rsidR="00835027" w14:paraId="00541079" w14:textId="77777777" w:rsidTr="00CB525C">
        <w:trPr>
          <w:trHeight w:val="1008"/>
        </w:trPr>
        <w:tc>
          <w:tcPr>
            <w:tcW w:w="2448" w:type="dxa"/>
            <w:vAlign w:val="center"/>
          </w:tcPr>
          <w:p w14:paraId="756F6404" w14:textId="77777777" w:rsidR="00835027" w:rsidRDefault="00835027" w:rsidP="00CB525C">
            <w:r>
              <w:t>Journey Origin</w:t>
            </w:r>
          </w:p>
        </w:tc>
        <w:tc>
          <w:tcPr>
            <w:tcW w:w="7200" w:type="dxa"/>
            <w:vAlign w:val="center"/>
          </w:tcPr>
          <w:p w14:paraId="4D5CE899" w14:textId="2EC3AD26" w:rsidR="00835027" w:rsidRDefault="0071189B" w:rsidP="00CB525C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Fin / </w:t>
            </w:r>
            <w:r w:rsidR="00883781" w:rsidRPr="003A6FAA">
              <w:rPr>
                <w:lang w:eastAsia="zh-TW"/>
              </w:rPr>
              <w:t>Free The Sharks</w:t>
            </w:r>
          </w:p>
        </w:tc>
      </w:tr>
      <w:tr w:rsidR="00835027" w14:paraId="780E59EE" w14:textId="77777777" w:rsidTr="00CB525C">
        <w:trPr>
          <w:trHeight w:val="1008"/>
        </w:trPr>
        <w:tc>
          <w:tcPr>
            <w:tcW w:w="2448" w:type="dxa"/>
            <w:vAlign w:val="center"/>
          </w:tcPr>
          <w:p w14:paraId="3408B219" w14:textId="77777777" w:rsidR="00835027" w:rsidRDefault="00835027" w:rsidP="00CB525C">
            <w:r>
              <w:t>Journey Destination</w:t>
            </w:r>
          </w:p>
        </w:tc>
        <w:tc>
          <w:tcPr>
            <w:tcW w:w="7200" w:type="dxa"/>
            <w:vAlign w:val="center"/>
          </w:tcPr>
          <w:p w14:paraId="4CA52F24" w14:textId="1A91F4D2" w:rsidR="00835027" w:rsidRDefault="00883781" w:rsidP="00CB525C">
            <w:pPr>
              <w:rPr>
                <w:lang w:eastAsia="zh-TW"/>
              </w:rPr>
            </w:pPr>
            <w:r>
              <w:rPr>
                <w:rFonts w:eastAsia="新細明體"/>
                <w:lang w:eastAsia="zh-TW"/>
              </w:rPr>
              <w:t xml:space="preserve">Continue enjoying your soup by killing the innocents or stop the </w:t>
            </w:r>
            <w:r w:rsidRPr="00070C22">
              <w:rPr>
                <w:rFonts w:eastAsia="新細明體"/>
                <w:lang w:eastAsia="zh-TW"/>
              </w:rPr>
              <w:t>massacre</w:t>
            </w:r>
            <w:r>
              <w:rPr>
                <w:rFonts w:eastAsia="新細明體"/>
                <w:lang w:eastAsia="zh-TW"/>
              </w:rPr>
              <w:t>?</w:t>
            </w:r>
            <w:r w:rsidRPr="00070C22">
              <w:rPr>
                <w:rFonts w:eastAsia="新細明體"/>
                <w:lang w:eastAsia="zh-TW"/>
              </w:rPr>
              <w:t xml:space="preserve"> </w:t>
            </w:r>
            <w:r>
              <w:rPr>
                <w:rFonts w:eastAsia="新細明體"/>
                <w:lang w:eastAsia="zh-TW"/>
              </w:rPr>
              <w:t>T</w:t>
            </w:r>
            <w:r>
              <w:t>he choice is yours.</w:t>
            </w:r>
          </w:p>
        </w:tc>
      </w:tr>
      <w:tr w:rsidR="00835027" w14:paraId="480DD2C2" w14:textId="77777777" w:rsidTr="00CB525C">
        <w:trPr>
          <w:trHeight w:val="1008"/>
        </w:trPr>
        <w:tc>
          <w:tcPr>
            <w:tcW w:w="2448" w:type="dxa"/>
            <w:vAlign w:val="center"/>
          </w:tcPr>
          <w:p w14:paraId="599D0834" w14:textId="77777777" w:rsidR="00835027" w:rsidRDefault="00835027" w:rsidP="00CB525C">
            <w:r>
              <w:t>No. of Moments</w:t>
            </w:r>
          </w:p>
        </w:tc>
        <w:tc>
          <w:tcPr>
            <w:tcW w:w="7200" w:type="dxa"/>
            <w:vAlign w:val="center"/>
          </w:tcPr>
          <w:p w14:paraId="78509FC2" w14:textId="6C69E963" w:rsidR="00835027" w:rsidRDefault="00883781" w:rsidP="00CB525C">
            <w:pPr>
              <w:rPr>
                <w:lang w:eastAsia="zh-TW"/>
              </w:rPr>
            </w:pPr>
            <w:r>
              <w:rPr>
                <w:lang w:eastAsia="zh-TW"/>
              </w:rPr>
              <w:t>6</w:t>
            </w:r>
          </w:p>
        </w:tc>
      </w:tr>
      <w:tr w:rsidR="00835027" w14:paraId="532C2017" w14:textId="77777777" w:rsidTr="00CB525C">
        <w:trPr>
          <w:trHeight w:val="1008"/>
        </w:trPr>
        <w:tc>
          <w:tcPr>
            <w:tcW w:w="2448" w:type="dxa"/>
            <w:vAlign w:val="center"/>
          </w:tcPr>
          <w:p w14:paraId="555B2AED" w14:textId="77777777" w:rsidR="00835027" w:rsidRDefault="00835027" w:rsidP="00CB525C">
            <w:r>
              <w:t>Text Segments</w:t>
            </w:r>
          </w:p>
        </w:tc>
        <w:tc>
          <w:tcPr>
            <w:tcW w:w="7200" w:type="dxa"/>
            <w:vAlign w:val="center"/>
          </w:tcPr>
          <w:p w14:paraId="258AA6C2" w14:textId="5AD95F0A" w:rsidR="00835027" w:rsidRDefault="00883781" w:rsidP="00072B09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1.  </w:t>
            </w:r>
            <w:r w:rsidRPr="003A6FAA">
              <w:rPr>
                <w:lang w:eastAsia="zh-TW"/>
              </w:rPr>
              <w:t xml:space="preserve">Fin </w:t>
            </w:r>
            <w:r w:rsidR="00072B09">
              <w:rPr>
                <w:lang w:eastAsia="zh-TW"/>
              </w:rPr>
              <w:t xml:space="preserve">/ </w:t>
            </w:r>
            <w:r w:rsidRPr="003A6FAA">
              <w:rPr>
                <w:lang w:eastAsia="zh-TW"/>
              </w:rPr>
              <w:t>Free The Sharks</w:t>
            </w:r>
          </w:p>
        </w:tc>
      </w:tr>
      <w:tr w:rsidR="00835027" w14:paraId="5E070036" w14:textId="77777777" w:rsidTr="00CB525C">
        <w:trPr>
          <w:trHeight w:val="1008"/>
        </w:trPr>
        <w:tc>
          <w:tcPr>
            <w:tcW w:w="2448" w:type="dxa"/>
            <w:vAlign w:val="center"/>
          </w:tcPr>
          <w:p w14:paraId="5ED7F45C" w14:textId="77777777" w:rsidR="00835027" w:rsidRDefault="00835027" w:rsidP="00CB525C"/>
        </w:tc>
        <w:tc>
          <w:tcPr>
            <w:tcW w:w="7200" w:type="dxa"/>
            <w:vAlign w:val="center"/>
          </w:tcPr>
          <w:p w14:paraId="1DC65DBE" w14:textId="08C0829F" w:rsidR="00835027" w:rsidRPr="00374F26" w:rsidRDefault="00883781" w:rsidP="00CB525C">
            <w:pPr>
              <w:rPr>
                <w:rFonts w:ascii="新細明體" w:eastAsia="新細明體" w:hAnsi="新細明體" w:cs="新細明體"/>
                <w:lang w:eastAsia="zh-TW"/>
              </w:rPr>
            </w:pPr>
            <w:r>
              <w:rPr>
                <w:rFonts w:ascii="新細明體" w:eastAsia="新細明體" w:hAnsi="新細明體" w:cs="新細明體" w:hint="eastAsia"/>
                <w:lang w:eastAsia="zh-TW"/>
              </w:rPr>
              <w:t>2</w:t>
            </w:r>
            <w:r>
              <w:rPr>
                <w:rFonts w:ascii="新細明體" w:eastAsia="新細明體" w:hAnsi="新細明體" w:cs="新細明體"/>
                <w:lang w:eastAsia="zh-TW"/>
              </w:rPr>
              <w:t xml:space="preserve">.  </w:t>
            </w:r>
            <w:r w:rsidRPr="00A80949">
              <w:rPr>
                <w:rFonts w:eastAsia="新細明體"/>
                <w:lang w:eastAsia="zh-TW"/>
              </w:rPr>
              <w:t>Abo</w:t>
            </w:r>
            <w:r>
              <w:rPr>
                <w:rFonts w:eastAsia="新細明體"/>
                <w:lang w:eastAsia="zh-TW"/>
              </w:rPr>
              <w:t xml:space="preserve">ut 100 million </w:t>
            </w:r>
            <w:r>
              <w:rPr>
                <w:rFonts w:ascii="新細明體" w:eastAsia="新細明體" w:hAnsi="新細明體" w:cs="新細明體" w:hint="eastAsia"/>
                <w:lang w:eastAsia="zh-TW"/>
              </w:rPr>
              <w:t>sharks</w:t>
            </w:r>
            <w:r>
              <w:rPr>
                <w:rFonts w:ascii="新細明體" w:eastAsia="新細明體" w:hAnsi="新細明體" w:cs="新細明體"/>
                <w:lang w:eastAsia="zh-TW"/>
              </w:rPr>
              <w:t xml:space="preserve"> </w:t>
            </w:r>
            <w:r w:rsidRPr="00A80949">
              <w:rPr>
                <w:rFonts w:eastAsia="新細明體"/>
                <w:lang w:eastAsia="zh-TW"/>
              </w:rPr>
              <w:t>were kille</w:t>
            </w:r>
            <w:r>
              <w:rPr>
                <w:rFonts w:eastAsia="新細明體"/>
                <w:lang w:eastAsia="zh-TW"/>
              </w:rPr>
              <w:t xml:space="preserve">d every year </w:t>
            </w:r>
            <w:r w:rsidRPr="00A80949">
              <w:rPr>
                <w:rFonts w:eastAsia="新細明體"/>
                <w:lang w:eastAsia="zh-TW"/>
              </w:rPr>
              <w:t>to feed the growing demand for sha</w:t>
            </w:r>
            <w:r>
              <w:rPr>
                <w:rFonts w:eastAsia="新細明體"/>
                <w:lang w:eastAsia="zh-TW"/>
              </w:rPr>
              <w:t>rk fin soup, which made sharks become endangered.</w:t>
            </w:r>
          </w:p>
        </w:tc>
      </w:tr>
      <w:tr w:rsidR="00835027" w14:paraId="4C3CD418" w14:textId="77777777" w:rsidTr="00CB525C">
        <w:trPr>
          <w:trHeight w:val="1008"/>
        </w:trPr>
        <w:tc>
          <w:tcPr>
            <w:tcW w:w="2448" w:type="dxa"/>
            <w:vAlign w:val="center"/>
          </w:tcPr>
          <w:p w14:paraId="4DA00EAD" w14:textId="77777777" w:rsidR="00835027" w:rsidRDefault="00835027" w:rsidP="00CB525C"/>
        </w:tc>
        <w:tc>
          <w:tcPr>
            <w:tcW w:w="7200" w:type="dxa"/>
            <w:vAlign w:val="center"/>
          </w:tcPr>
          <w:p w14:paraId="105FF4BE" w14:textId="31FF1422" w:rsidR="00835027" w:rsidRDefault="00883781" w:rsidP="00CB525C">
            <w:pPr>
              <w:rPr>
                <w:lang w:eastAsia="zh-TW"/>
              </w:rPr>
            </w:pPr>
            <w:r>
              <w:rPr>
                <w:rFonts w:eastAsia="新細明體"/>
                <w:lang w:eastAsia="zh-TW"/>
              </w:rPr>
              <w:t xml:space="preserve">3.  Most sharks were finned alive. </w:t>
            </w:r>
            <w:r w:rsidRPr="00854018">
              <w:rPr>
                <w:rFonts w:eastAsia="新細明體"/>
                <w:lang w:eastAsia="zh-TW"/>
              </w:rPr>
              <w:t>The bodie</w:t>
            </w:r>
            <w:r w:rsidR="00072B09">
              <w:rPr>
                <w:rFonts w:eastAsia="新細明體"/>
                <w:lang w:eastAsia="zh-TW"/>
              </w:rPr>
              <w:t xml:space="preserve">s </w:t>
            </w:r>
            <w:r>
              <w:rPr>
                <w:rFonts w:eastAsia="新細明體"/>
                <w:lang w:eastAsia="zh-TW"/>
              </w:rPr>
              <w:t>were</w:t>
            </w:r>
            <w:r w:rsidR="00072B09">
              <w:rPr>
                <w:rFonts w:eastAsia="新細明體"/>
                <w:lang w:eastAsia="zh-TW"/>
              </w:rPr>
              <w:t xml:space="preserve"> tossed back into the sea and</w:t>
            </w:r>
            <w:r w:rsidRPr="00854018">
              <w:rPr>
                <w:rFonts w:eastAsia="新細明體"/>
                <w:lang w:eastAsia="zh-TW"/>
              </w:rPr>
              <w:t xml:space="preserve"> bleed to death</w:t>
            </w:r>
            <w:r>
              <w:rPr>
                <w:rFonts w:eastAsia="新細明體"/>
                <w:lang w:eastAsia="zh-TW"/>
              </w:rPr>
              <w:t>.</w:t>
            </w:r>
          </w:p>
        </w:tc>
      </w:tr>
      <w:tr w:rsidR="00835027" w14:paraId="4E1057D5" w14:textId="77777777" w:rsidTr="00CB525C">
        <w:trPr>
          <w:trHeight w:val="1008"/>
        </w:trPr>
        <w:tc>
          <w:tcPr>
            <w:tcW w:w="2448" w:type="dxa"/>
            <w:vAlign w:val="center"/>
          </w:tcPr>
          <w:p w14:paraId="54A189F7" w14:textId="77777777" w:rsidR="00835027" w:rsidRDefault="00835027" w:rsidP="00CB525C"/>
        </w:tc>
        <w:tc>
          <w:tcPr>
            <w:tcW w:w="7200" w:type="dxa"/>
            <w:vAlign w:val="center"/>
          </w:tcPr>
          <w:p w14:paraId="54369C20" w14:textId="60ADE288" w:rsidR="00835027" w:rsidRDefault="00883781" w:rsidP="00CB525C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4.  </w:t>
            </w:r>
            <w:r>
              <w:rPr>
                <w:rFonts w:eastAsia="新細明體"/>
                <w:lang w:eastAsia="zh-TW"/>
              </w:rPr>
              <w:t xml:space="preserve"> In Chinese culture, s</w:t>
            </w:r>
            <w:r w:rsidRPr="00854018">
              <w:rPr>
                <w:rFonts w:eastAsia="新細明體"/>
                <w:lang w:eastAsia="zh-TW"/>
              </w:rPr>
              <w:t xml:space="preserve">hark fin soup </w:t>
            </w:r>
            <w:r>
              <w:rPr>
                <w:rFonts w:eastAsia="新細明體"/>
                <w:lang w:eastAsia="zh-TW"/>
              </w:rPr>
              <w:t xml:space="preserve">is a popular </w:t>
            </w:r>
            <w:r w:rsidRPr="00854018">
              <w:rPr>
                <w:rFonts w:eastAsia="新細明體"/>
                <w:lang w:eastAsia="zh-TW"/>
              </w:rPr>
              <w:t xml:space="preserve">cuisine usually served at special occasions such as weddings and banquets, or as </w:t>
            </w:r>
            <w:r>
              <w:rPr>
                <w:rFonts w:eastAsia="新細明體"/>
                <w:lang w:eastAsia="zh-TW"/>
              </w:rPr>
              <w:t>a luxury item.</w:t>
            </w:r>
          </w:p>
        </w:tc>
      </w:tr>
      <w:tr w:rsidR="00835027" w14:paraId="6D8F6C28" w14:textId="77777777" w:rsidTr="00CB525C">
        <w:trPr>
          <w:trHeight w:val="1008"/>
        </w:trPr>
        <w:tc>
          <w:tcPr>
            <w:tcW w:w="2448" w:type="dxa"/>
            <w:vAlign w:val="center"/>
          </w:tcPr>
          <w:p w14:paraId="640668E8" w14:textId="77777777" w:rsidR="00835027" w:rsidRDefault="00835027" w:rsidP="00CB525C"/>
        </w:tc>
        <w:tc>
          <w:tcPr>
            <w:tcW w:w="7200" w:type="dxa"/>
            <w:vAlign w:val="center"/>
          </w:tcPr>
          <w:p w14:paraId="64F38703" w14:textId="2179CB77" w:rsidR="00835027" w:rsidRDefault="00883781" w:rsidP="00CB525C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5.  </w:t>
            </w:r>
            <w:r>
              <w:rPr>
                <w:rFonts w:eastAsia="新細明體"/>
                <w:lang w:eastAsia="zh-TW"/>
              </w:rPr>
              <w:t xml:space="preserve"> Hong Kong</w:t>
            </w:r>
            <w:r w:rsidRPr="00854018">
              <w:rPr>
                <w:rFonts w:eastAsia="新細明體"/>
                <w:lang w:eastAsia="zh-TW"/>
              </w:rPr>
              <w:t xml:space="preserve"> impo</w:t>
            </w:r>
            <w:r>
              <w:rPr>
                <w:rFonts w:eastAsia="新細明體"/>
                <w:lang w:eastAsia="zh-TW"/>
              </w:rPr>
              <w:t xml:space="preserve">rted 1,162 </w:t>
            </w:r>
            <w:proofErr w:type="spellStart"/>
            <w:r>
              <w:rPr>
                <w:rFonts w:eastAsia="新細明體"/>
                <w:lang w:eastAsia="zh-TW"/>
              </w:rPr>
              <w:t>tonnes</w:t>
            </w:r>
            <w:proofErr w:type="spellEnd"/>
            <w:r>
              <w:rPr>
                <w:rFonts w:eastAsia="新細明體"/>
                <w:lang w:eastAsia="zh-TW"/>
              </w:rPr>
              <w:t xml:space="preserve"> of shark fins last year</w:t>
            </w:r>
            <w:r w:rsidRPr="00854018">
              <w:rPr>
                <w:rFonts w:eastAsia="新細明體"/>
                <w:lang w:eastAsia="zh-TW"/>
              </w:rPr>
              <w:t xml:space="preserve">, </w:t>
            </w:r>
            <w:r>
              <w:rPr>
                <w:rFonts w:eastAsia="新細明體"/>
                <w:lang w:eastAsia="zh-TW"/>
              </w:rPr>
              <w:t xml:space="preserve">which was </w:t>
            </w:r>
            <w:r w:rsidRPr="00854018">
              <w:rPr>
                <w:rFonts w:eastAsia="新細明體"/>
                <w:lang w:eastAsia="zh-TW"/>
              </w:rPr>
              <w:t xml:space="preserve">roughly half </w:t>
            </w:r>
            <w:r>
              <w:rPr>
                <w:rFonts w:eastAsia="新細明體"/>
                <w:lang w:eastAsia="zh-TW"/>
              </w:rPr>
              <w:t xml:space="preserve">of </w:t>
            </w:r>
            <w:r w:rsidRPr="00854018">
              <w:rPr>
                <w:rFonts w:eastAsia="新細明體"/>
                <w:lang w:eastAsia="zh-TW"/>
              </w:rPr>
              <w:t>the world's harvest.</w:t>
            </w:r>
          </w:p>
        </w:tc>
      </w:tr>
      <w:tr w:rsidR="00835027" w14:paraId="12527A00" w14:textId="77777777" w:rsidTr="00CB525C">
        <w:trPr>
          <w:trHeight w:val="1008"/>
        </w:trPr>
        <w:tc>
          <w:tcPr>
            <w:tcW w:w="2448" w:type="dxa"/>
            <w:vAlign w:val="center"/>
          </w:tcPr>
          <w:p w14:paraId="32353437" w14:textId="77777777" w:rsidR="00835027" w:rsidRDefault="00835027" w:rsidP="00CB525C"/>
        </w:tc>
        <w:tc>
          <w:tcPr>
            <w:tcW w:w="7200" w:type="dxa"/>
            <w:vAlign w:val="center"/>
          </w:tcPr>
          <w:p w14:paraId="3E20FB38" w14:textId="4CCC9495" w:rsidR="00835027" w:rsidRDefault="00883781" w:rsidP="00CB525C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6. </w:t>
            </w:r>
            <w:r>
              <w:rPr>
                <w:rFonts w:eastAsia="新細明體"/>
                <w:lang w:eastAsia="zh-TW"/>
              </w:rPr>
              <w:t xml:space="preserve"> Continue enjoying your soup by killing the innocents or stop the </w:t>
            </w:r>
            <w:r w:rsidRPr="00070C22">
              <w:rPr>
                <w:rFonts w:eastAsia="新細明體"/>
                <w:lang w:eastAsia="zh-TW"/>
              </w:rPr>
              <w:t>massacre</w:t>
            </w:r>
            <w:r>
              <w:rPr>
                <w:rFonts w:eastAsia="新細明體"/>
                <w:lang w:eastAsia="zh-TW"/>
              </w:rPr>
              <w:t>?</w:t>
            </w:r>
            <w:r w:rsidRPr="00070C22">
              <w:rPr>
                <w:rFonts w:eastAsia="新細明體"/>
                <w:lang w:eastAsia="zh-TW"/>
              </w:rPr>
              <w:t xml:space="preserve"> </w:t>
            </w:r>
            <w:r>
              <w:rPr>
                <w:rFonts w:eastAsia="新細明體"/>
                <w:lang w:eastAsia="zh-TW"/>
              </w:rPr>
              <w:t>T</w:t>
            </w:r>
            <w:r>
              <w:t>he choice is yours.</w:t>
            </w:r>
          </w:p>
        </w:tc>
      </w:tr>
    </w:tbl>
    <w:p w14:paraId="62D97BC7" w14:textId="77777777" w:rsidR="00835027" w:rsidRDefault="00835027" w:rsidP="00B771CC">
      <w:pPr>
        <w:ind w:left="-540" w:right="-1710"/>
      </w:pPr>
    </w:p>
    <w:p w14:paraId="4C6E6C24" w14:textId="77777777" w:rsidR="00835027" w:rsidRDefault="00835027" w:rsidP="00B771CC">
      <w:pPr>
        <w:ind w:left="-540" w:right="-1710"/>
      </w:pPr>
    </w:p>
    <w:p w14:paraId="43377BAB" w14:textId="77777777" w:rsidR="00835027" w:rsidRDefault="00835027" w:rsidP="00B771CC">
      <w:pPr>
        <w:ind w:left="-540" w:right="-1710"/>
      </w:pPr>
    </w:p>
    <w:p w14:paraId="429019C0" w14:textId="77777777" w:rsidR="00835027" w:rsidRDefault="00835027" w:rsidP="00B771CC">
      <w:pPr>
        <w:ind w:left="-540" w:right="-1710"/>
      </w:pPr>
    </w:p>
    <w:p w14:paraId="72F65C37" w14:textId="0E8D1CEE" w:rsidR="00835027" w:rsidRDefault="00C77D8F" w:rsidP="00201862">
      <w:pPr>
        <w:ind w:left="-630" w:right="-1710"/>
      </w:pPr>
      <w:r>
        <w:t>CONTENT STRUCTURE</w:t>
      </w:r>
    </w:p>
    <w:p w14:paraId="703C9F3E" w14:textId="77777777" w:rsidR="00835027" w:rsidRDefault="00835027" w:rsidP="00B771CC">
      <w:pPr>
        <w:ind w:left="-540" w:right="-1710"/>
      </w:pPr>
    </w:p>
    <w:p w14:paraId="60B5F1B3" w14:textId="77777777" w:rsidR="00835027" w:rsidRDefault="00835027" w:rsidP="00B771CC">
      <w:pPr>
        <w:ind w:left="-540" w:right="-1710"/>
      </w:pPr>
    </w:p>
    <w:p w14:paraId="3F065AAF" w14:textId="77777777" w:rsidR="00835027" w:rsidRDefault="00835027" w:rsidP="00B771CC">
      <w:pPr>
        <w:ind w:left="-540" w:right="-1710"/>
      </w:pPr>
    </w:p>
    <w:p w14:paraId="6B150DB2" w14:textId="77777777" w:rsidR="0017727D" w:rsidRDefault="0017727D" w:rsidP="00A347F3">
      <w:pPr>
        <w:ind w:left="-540" w:right="-1710"/>
      </w:pPr>
    </w:p>
    <w:p w14:paraId="569B8943" w14:textId="77777777" w:rsidR="00201862" w:rsidRDefault="00201862" w:rsidP="00A347F3">
      <w:pPr>
        <w:ind w:left="-540" w:right="-1710"/>
      </w:pPr>
    </w:p>
    <w:p w14:paraId="1910F01E" w14:textId="1F49A651" w:rsidR="00A347F3" w:rsidRDefault="00C77D8F" w:rsidP="00A347F3">
      <w:pPr>
        <w:ind w:left="-540" w:right="-1710"/>
      </w:pPr>
      <w:r>
        <w:t xml:space="preserve">VISUAL STRUCTURE - </w:t>
      </w:r>
      <w:r w:rsidR="00A347F3">
        <w:t>LINEAR MOTIF</w:t>
      </w:r>
    </w:p>
    <w:p w14:paraId="71D1D2AC" w14:textId="77777777" w:rsidR="00835027" w:rsidRDefault="00835027" w:rsidP="00B771CC">
      <w:pPr>
        <w:ind w:left="-540" w:right="-1710"/>
      </w:pPr>
    </w:p>
    <w:p w14:paraId="39135DD3" w14:textId="77777777" w:rsidR="00A347F3" w:rsidRDefault="00A347F3" w:rsidP="00B771CC">
      <w:pPr>
        <w:ind w:left="-540" w:right="-1710"/>
      </w:pPr>
    </w:p>
    <w:p w14:paraId="37032CAA" w14:textId="77777777" w:rsidR="00A347F3" w:rsidRDefault="00A347F3" w:rsidP="00B771CC">
      <w:pPr>
        <w:ind w:left="-540" w:right="-1710"/>
      </w:pPr>
    </w:p>
    <w:p w14:paraId="58F7BF88" w14:textId="77777777" w:rsidR="00A347F3" w:rsidRDefault="00A347F3" w:rsidP="00A347F3">
      <w:pPr>
        <w:ind w:left="-540" w:right="-1710"/>
      </w:pPr>
      <w:r>
        <w:t>Journey Origin:</w:t>
      </w:r>
    </w:p>
    <w:p w14:paraId="337B9CD3" w14:textId="77777777" w:rsidR="00A347F3" w:rsidRDefault="00A347F3" w:rsidP="00A347F3">
      <w:pPr>
        <w:ind w:left="-540" w:right="-1710"/>
      </w:pPr>
    </w:p>
    <w:p w14:paraId="6D60E5B1" w14:textId="6B67BFA4" w:rsidR="00A347F3" w:rsidRDefault="00B62C5B" w:rsidP="00B62C5B">
      <w:pPr>
        <w:ind w:left="-540" w:right="-1710"/>
      </w:pPr>
      <w:r>
        <w:rPr>
          <w:noProof/>
          <w:lang w:eastAsia="zh-TW"/>
        </w:rPr>
        <w:drawing>
          <wp:inline distT="0" distB="0" distL="0" distR="0" wp14:anchorId="415D385E" wp14:editId="48A25AFD">
            <wp:extent cx="4166235" cy="2820993"/>
            <wp:effectExtent l="0" t="0" r="0" b="0"/>
            <wp:docPr id="27" name="Picture 2" descr="Macintosh HD:Users:apple:Downloads:cap screen: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pple:Downloads:cap screen: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35" cy="282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89BC5" w14:textId="77777777" w:rsidR="00A347F3" w:rsidRDefault="00A347F3" w:rsidP="00A347F3">
      <w:pPr>
        <w:ind w:left="-540" w:right="-1710"/>
      </w:pPr>
    </w:p>
    <w:p w14:paraId="175CB574" w14:textId="77777777" w:rsidR="00A347F3" w:rsidRDefault="00A347F3" w:rsidP="00A347F3">
      <w:pPr>
        <w:ind w:right="-1710"/>
      </w:pPr>
    </w:p>
    <w:p w14:paraId="08FB56B2" w14:textId="77777777" w:rsidR="00A347F3" w:rsidRDefault="00A347F3" w:rsidP="00A347F3">
      <w:pPr>
        <w:ind w:right="-1710"/>
      </w:pPr>
    </w:p>
    <w:p w14:paraId="2D399E4B" w14:textId="77777777" w:rsidR="00A347F3" w:rsidRDefault="00A347F3" w:rsidP="00A347F3">
      <w:pPr>
        <w:ind w:left="-540" w:right="-1710"/>
      </w:pPr>
      <w:r>
        <w:t>Journey Destination:</w:t>
      </w:r>
    </w:p>
    <w:p w14:paraId="6F3B1EEB" w14:textId="6FDC92D3" w:rsidR="00A347F3" w:rsidRDefault="00A347F3" w:rsidP="00B62C5B">
      <w:pPr>
        <w:ind w:right="-1710"/>
      </w:pPr>
    </w:p>
    <w:p w14:paraId="4A1E12B5" w14:textId="35F74D93" w:rsidR="00A347F3" w:rsidRDefault="00B62C5B" w:rsidP="00A347F3">
      <w:pPr>
        <w:ind w:left="-540" w:right="-1710"/>
      </w:pPr>
      <w:r>
        <w:rPr>
          <w:noProof/>
          <w:lang w:eastAsia="zh-TW"/>
        </w:rPr>
        <w:drawing>
          <wp:inline distT="0" distB="0" distL="0" distR="0" wp14:anchorId="342027AF" wp14:editId="09E6EC9F">
            <wp:extent cx="4166235" cy="2807680"/>
            <wp:effectExtent l="0" t="0" r="0" b="12065"/>
            <wp:docPr id="28" name="Picture 3" descr="Macintosh HD:Users:apple:Downloads:cap screen: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pple:Downloads:cap screen: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81" cy="280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094F9" w14:textId="77777777" w:rsidR="00A347F3" w:rsidRDefault="00A347F3" w:rsidP="00A347F3">
      <w:pPr>
        <w:ind w:left="-540" w:right="-1710"/>
      </w:pPr>
    </w:p>
    <w:p w14:paraId="3D2011E3" w14:textId="77777777" w:rsidR="00A347F3" w:rsidRDefault="00A347F3" w:rsidP="00A347F3">
      <w:pPr>
        <w:ind w:left="-540" w:right="-1710"/>
      </w:pPr>
    </w:p>
    <w:p w14:paraId="125B0E01" w14:textId="77777777" w:rsidR="00A347F3" w:rsidRDefault="00A347F3" w:rsidP="00A347F3">
      <w:pPr>
        <w:ind w:left="-540" w:right="-1710"/>
      </w:pPr>
    </w:p>
    <w:p w14:paraId="4A34FC5A" w14:textId="77777777" w:rsidR="00A347F3" w:rsidRDefault="00A347F3" w:rsidP="00A347F3">
      <w:pPr>
        <w:ind w:left="-540" w:right="-1710"/>
      </w:pPr>
    </w:p>
    <w:p w14:paraId="6DC1E72D" w14:textId="77777777" w:rsidR="00A347F3" w:rsidRDefault="00A347F3" w:rsidP="00A347F3">
      <w:pPr>
        <w:ind w:left="-540" w:right="-1710"/>
      </w:pPr>
    </w:p>
    <w:p w14:paraId="7B846DFB" w14:textId="77777777" w:rsidR="00835027" w:rsidRDefault="00835027" w:rsidP="00A347F3">
      <w:pPr>
        <w:ind w:right="-1710"/>
      </w:pPr>
    </w:p>
    <w:p w14:paraId="1BBAF4C2" w14:textId="1C5A1C4A" w:rsidR="00BE0B59" w:rsidRDefault="00307060" w:rsidP="00BE0B59">
      <w:pPr>
        <w:ind w:left="-540" w:right="-1710"/>
      </w:pPr>
      <w:r>
        <w:t>VISUAL ST</w:t>
      </w:r>
      <w:r w:rsidR="00C77D8F">
        <w:t>R</w:t>
      </w:r>
      <w:r>
        <w:t>U</w:t>
      </w:r>
      <w:r w:rsidR="00C77D8F">
        <w:t xml:space="preserve">CTURE - </w:t>
      </w:r>
      <w:r w:rsidR="00BE0B59">
        <w:t>COLOR SCRIPT</w:t>
      </w:r>
    </w:p>
    <w:p w14:paraId="7F091D6E" w14:textId="77777777" w:rsidR="00BE0B59" w:rsidRDefault="00BE0B59" w:rsidP="00BE0B59">
      <w:pPr>
        <w:ind w:left="-540" w:right="-1710"/>
      </w:pPr>
    </w:p>
    <w:p w14:paraId="3CAB496B" w14:textId="77777777" w:rsidR="00BE0B59" w:rsidRDefault="00BE0B59" w:rsidP="00BE0B59">
      <w:pPr>
        <w:ind w:left="-540" w:right="-1710"/>
      </w:pPr>
    </w:p>
    <w:p w14:paraId="6E4C6A40" w14:textId="77777777" w:rsidR="00BE0B59" w:rsidRDefault="00BE0B59" w:rsidP="00BE0B59">
      <w:pPr>
        <w:ind w:left="-540" w:right="-1710"/>
      </w:pPr>
    </w:p>
    <w:p w14:paraId="3C86311D" w14:textId="77777777" w:rsidR="00BE0B59" w:rsidRDefault="00BE0B59" w:rsidP="00BE0B59">
      <w:pPr>
        <w:ind w:left="-540" w:right="-1710"/>
      </w:pPr>
      <w:r>
        <w:t>Journey Origin:</w:t>
      </w:r>
    </w:p>
    <w:p w14:paraId="03170B97" w14:textId="77777777" w:rsidR="00BE0B59" w:rsidRDefault="00BE0B59" w:rsidP="00BE0B59">
      <w:pPr>
        <w:ind w:right="-1710"/>
      </w:pPr>
    </w:p>
    <w:p w14:paraId="26246278" w14:textId="77777777" w:rsidR="00BE0B59" w:rsidRDefault="00BE0B59" w:rsidP="00BE0B59">
      <w:pPr>
        <w:ind w:right="-1710"/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1545E0" wp14:editId="4C043504">
                <wp:simplePos x="0" y="0"/>
                <wp:positionH relativeFrom="column">
                  <wp:posOffset>2794635</wp:posOffset>
                </wp:positionH>
                <wp:positionV relativeFrom="paragraph">
                  <wp:posOffset>73660</wp:posOffset>
                </wp:positionV>
                <wp:extent cx="571500" cy="457200"/>
                <wp:effectExtent l="50800" t="25400" r="88900" b="101600"/>
                <wp:wrapThrough wrapText="bothSides">
                  <wp:wrapPolygon edited="0">
                    <wp:start x="-1920" y="-1200"/>
                    <wp:lineTo x="-1920" y="25200"/>
                    <wp:lineTo x="24000" y="25200"/>
                    <wp:lineTo x="24000" y="-1200"/>
                    <wp:lineTo x="-1920" y="-1200"/>
                  </wp:wrapPolygon>
                </wp:wrapThrough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rgbClr val="E0E0E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Rectangle 6" o:spid="_x0000_s1026" style="position:absolute;margin-left:220.05pt;margin-top:5.8pt;width:45pt;height:3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jbpsH4CAACJBQAADgAAAGRycy9lMm9Eb2MueG1srFTbahsxEH0v9B+E3pv1prm0JutgkqYUQhKS&#10;lDzLWskWaDXqSPba/fqOtBenSSBQikEe7cwZzZy5nJ1vG8s2CoMBV/HyYMKZchJq45YV//l49ekL&#10;ZyEKVwsLTlV8pwI/n338cNb6qTqEFdhaISMnLkxbX/FVjH5aFEGuVCPCAXjlSKkBGxHpisuiRtGS&#10;98YWh5PJSdEC1h5BqhDo62Wn5LPsX2sl463WQUVmK06xxXxiPhfpLGZnYrpE4VdG9mGIf4iiEcbR&#10;o6OrSxEFW6N55aoxEiGAjgcSmgK0NlLlHCibcvIim4eV8CrnQuQEP9IU/p9bebO5Q2bqip9w5kRD&#10;Jbon0oRbWsVOEj2tD1OyevB32N8CiSnXrcYm/VMWbJsp3Y2Uqm1kkj4en5bHEyJekuro+JRKlnwW&#10;e7DHEL8raFgSKo70eCZSbK5D7EwHk/RWAGvqK2NtvuBycWGRbQRV99sk/Xrvf5lZ9xqZ+kuN2Lgt&#10;XwMpyIQsEgFdylmKO6uSP+vulSbmKMkyR5x7du9TSKlcHPxm6wTTFPsI/Pw+sLdPUJX7eQQfvg8e&#10;EfllcHEEN8YBvuXAjiHrzn5goMs7UbCAekdNg9BNU/DyylDxrkWIdwJpfKjetBLiLR3aQltx6CXO&#10;VoC/3/qe7KmrSctZS+NY8fBrLVBxZn846vev5dFRmt98yY3EGT7XLJ5r3Lq5AOqJkpaPl1kkMEY7&#10;iBqheaLNMU+vkko4SW9XXEYcLhexWxO0e6Saz7MZzawX8do9eDlUPTXn4/ZJoO87OFLr38AwumL6&#10;opE721QPB/N1BG1yl+957fmmec9z0u+mtFCe37PVfoPO/gAAAP//AwBQSwMEFAAGAAgAAAAhAPs6&#10;KIDdAAAACQEAAA8AAABkcnMvZG93bnJldi54bWxMj9FOwzAMRd+R+IfISLyxpKxUU2k6TSCkSUgI&#10;Bh+QNabtljhVk3Xl7/Ge4NG+R9fH1Xr2Tkw4xj6QhmyhQCA1wfbUavj6fLlbgYjJkDUuEGr4wQjr&#10;+vqqMqUNZ/rAaZdawSUUS6OhS2kopYxNh97ERRiQOPsOozeJx7GVdjRnLvdO3itVSG964gudGfCp&#10;w+a4O3kN76rv1aSeN8c3q9xhO+SH9nWr9e3NvHkEkXBOfzBc9FkdanbahxPZKJyGPFcZoxxkBQgG&#10;HpaXxV7DalmArCv5/4P6FwAA//8DAFBLAQItABQABgAIAAAAIQDkmcPA+wAAAOEBAAATAAAAAAAA&#10;AAAAAAAAAAAAAABbQ29udGVudF9UeXBlc10ueG1sUEsBAi0AFAAGAAgAAAAhACOyauHXAAAAlAEA&#10;AAsAAAAAAAAAAAAAAAAALAEAAF9yZWxzLy5yZWxzUEsBAi0AFAAGAAgAAAAhAPI26bB+AgAAiQUA&#10;AA4AAAAAAAAAAAAAAAAALAIAAGRycy9lMm9Eb2MueG1sUEsBAi0AFAAGAAgAAAAhAPs6KIDdAAAA&#10;CQEAAA8AAAAAAAAAAAAAAAAA1gQAAGRycy9kb3ducmV2LnhtbFBLBQYAAAAABAAEAPMAAADgBQAA&#10;AAA=&#10;" fillcolor="#e0e0e0" strokecolor="black [3213]">
                <v:shadow on="t" opacity="22937f" mv:blur="40000f" origin=",.5" offset="0,23000emu"/>
                <w10:wrap type="through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2773C4" wp14:editId="5C2F4935">
                <wp:simplePos x="0" y="0"/>
                <wp:positionH relativeFrom="column">
                  <wp:posOffset>1765935</wp:posOffset>
                </wp:positionH>
                <wp:positionV relativeFrom="paragraph">
                  <wp:posOffset>73660</wp:posOffset>
                </wp:positionV>
                <wp:extent cx="571500" cy="457200"/>
                <wp:effectExtent l="50800" t="25400" r="88900" b="101600"/>
                <wp:wrapThrough wrapText="bothSides">
                  <wp:wrapPolygon edited="0">
                    <wp:start x="-1920" y="-1200"/>
                    <wp:lineTo x="-1920" y="25200"/>
                    <wp:lineTo x="24000" y="25200"/>
                    <wp:lineTo x="24000" y="-1200"/>
                    <wp:lineTo x="-1920" y="-1200"/>
                  </wp:wrapPolygon>
                </wp:wrapThrough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Rectangle 7" o:spid="_x0000_s1026" style="position:absolute;margin-left:139.05pt;margin-top:5.8pt;width:45pt;height:3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qsxcHQCAACIBQAADgAAAGRycy9lMm9Eb2MueG1srFTbThsxEH2v1H+w/F42S6FpIzYoAlFVQhAB&#10;Fc/Gaycr2R537GSTfn3H3ksoRUJCffF6di6eOXNmzs531rCtwtCAq3h5NOFMOQl141YV//lw9ekr&#10;ZyEKVwsDTlV8rwI/n3/8cNb6mTqGNZhaIaMgLsxaX/F1jH5WFEGulRXhCLxypNSAVkQScVXUKFqK&#10;bk1xPJl8KVrA2iNIFQL9veyUfJ7ja61kvNU6qMhMxSm3mE/M51M6i/mZmK1Q+HUj+zTEO7KwonH0&#10;6BjqUkTBNtj8E8o2EiGAjkcSbAFaN1LlGqiacvKimvu18CrXQuAEP8IU/l9YebNdImvqik85c8JS&#10;i+4INOFWRrFpgqf1YUZW936JvRTommrdabTpS1WwXYZ0P0KqdpFJ+nk6LU8nBLwk1cnplFqWYhYH&#10;Z48hfldgWbpUHOnxDKTYXofYmQ4m6a0ApqmvGmOykFiiLgyyraD+xl3ZB//Lyrh3OVKOybNI9XcV&#10;51vcG5XiGXenNAFHNZY54UzZQzJCSuXikFC2Tm6aUh8dP7/t2NsnV5XpPDofv+08euSXwcXR2TYO&#10;8LUAZkxZd/YDAl3dCYInqPfEGYRumIKXVw317lqEuBRI00Ptpo0Qb+nQBtqKQ3/jbA34+7X/yZ5I&#10;TVrOWprGiodfG4GKM/PDEd2/lScnaXyzkHnEGT7XPD3XuI29ACJESbvHy3wlZ4xmuGoE+0iLY5Fe&#10;JZVwkt6uuIw4CBex2xK0eqRaLLIZjawX8drdezl0PXHzYfco0PcEjsT8GxgmV8xe8LizTf1wsNhE&#10;0E0m+QHXHm8a9zwm/WpK++S5nK0OC3T+BwAA//8DAFBLAwQUAAYACAAAACEA+hEzf94AAAAJAQAA&#10;DwAAAGRycy9kb3ducmV2LnhtbEyPwUrEMBCG74LvEEbw5qbtYq216SKC4MEFtwpe0yS2xWRSm7Rb&#10;fXpnT3qc+T/++abarc6yxUxh8Cgg3STADCqvB+wEvL0+XhXAQpSopfVoBHybALv6/KySpfZHPJil&#10;iR2jEgylFNDHOJacB9UbJ8PGjwYp+/CTk5HGqeN6kkcqd5ZnSZJzJwekC70czUNv1GczOwHXi2qH&#10;F/X1ntlGPv34fTHvb5+FuLxY7++ARbPGPxhO+qQONTm1fkYdmBWQ3RQpoRSkOTACtvlp0Qootjnw&#10;uuL/P6h/AQAA//8DAFBLAQItABQABgAIAAAAIQDkmcPA+wAAAOEBAAATAAAAAAAAAAAAAAAAAAAA&#10;AABbQ29udGVudF9UeXBlc10ueG1sUEsBAi0AFAAGAAgAAAAhACOyauHXAAAAlAEAAAsAAAAAAAAA&#10;AAAAAAAALAEAAF9yZWxzLy5yZWxzUEsBAi0AFAAGAAgAAAAhAB6rMXB0AgAAiAUAAA4AAAAAAAAA&#10;AAAAAAAALAIAAGRycy9lMm9Eb2MueG1sUEsBAi0AFAAGAAgAAAAhAPoRM3/eAAAACQEAAA8AAAAA&#10;AAAAAAAAAAAAzAQAAGRycy9kb3ducmV2LnhtbFBLBQYAAAAABAAEAPMAAADXBQAAAAA=&#10;" fillcolor="black [3213]" strokecolor="black [3213]">
                <v:shadow on="t" opacity="22937f" mv:blur="40000f" origin=",.5" offset="0,23000emu"/>
                <w10:wrap type="through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7CBD0A" wp14:editId="16EB4E80">
                <wp:simplePos x="0" y="0"/>
                <wp:positionH relativeFrom="column">
                  <wp:posOffset>737235</wp:posOffset>
                </wp:positionH>
                <wp:positionV relativeFrom="paragraph">
                  <wp:posOffset>73660</wp:posOffset>
                </wp:positionV>
                <wp:extent cx="571500" cy="457200"/>
                <wp:effectExtent l="50800" t="25400" r="88900" b="101600"/>
                <wp:wrapThrough wrapText="bothSides">
                  <wp:wrapPolygon edited="0">
                    <wp:start x="-1920" y="-1200"/>
                    <wp:lineTo x="-1920" y="25200"/>
                    <wp:lineTo x="24000" y="25200"/>
                    <wp:lineTo x="24000" y="-1200"/>
                    <wp:lineTo x="-1920" y="-1200"/>
                  </wp:wrapPolygon>
                </wp:wrapThrough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rgbClr val="F5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Rectangle 8" o:spid="_x0000_s1026" style="position:absolute;margin-left:58.05pt;margin-top:5.8pt;width:45pt;height:3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cLt34CAACJBQAADgAAAGRycy9lMm9Eb2MueG1srFTbThsxEH2v1H+w/F42S0OBiA2KglJVQoCA&#10;imfHaycreT3u2Mkm/fqOvZekgIRU9cVr78yZy5nL1fWuNmyr0FdgC56fjDhTVkJZ2VXBfz4vvlxw&#10;5oOwpTBgVcH3yvPr6edPV42bqFNYgykVMjJi/aRxBV+H4CZZ5uVa1cKfgFOWhBqwFoGeuMpKFA1Z&#10;r012Ohp9yxrA0iFI5T39vWmFfJrsa61kuNfaq8BMwSm2kE5M5zKe2fRKTFYo3LqSXRjiH6KoRWXJ&#10;6WDqRgTBNli9MVVXEsGDDicS6gy0rqRKOVA2+ehVNk9r4VTKhcjxbqDJ/z+z8m77gKwqC06FsqKm&#10;Ej0SacKujGIXkZ7G+QlpPbkH7F6erjHXncY6fikLtkuU7gdK1S4wST/PzvOzEREvSTQ+O6eSRZvZ&#10;AezQh+8KahYvBUdynogU21sfWtVeJfryYKpyURmTHrhazg2yraDqLsjPYP0vNWPfImN/qQEbdnkX&#10;1hGQgozILBLQppxuYW9UtGfso9LEHCWZp4hTzx5sCimVDb3dpB1hmmIfgF8/Bnb6EapSPw/g04/B&#10;AyJ5BhsGcF1ZwPcMmCFk3er3DLR5RwqWUO6paRDaafJOLioq3q3w4UEgjQ/Vm1ZCuKdDG2gKDt2N&#10;szXg7/f+R33qapJy1tA4Ftz/2ghUnJkflvr9Mh+P4/ymR2okzvBYsjyW2E09B+qJnJaPk+lKYAym&#10;v2qE+oU2xyx6JZGwknwXXAbsH/PQrgnaPVLNZkmNZtaJcGufnOyrHpvzefci0HUdHKj176AfXTF5&#10;1citbqyHhdkmgK5Slx947fimeU9z0u2muFCO30nrsEGnfwAAAP//AwBQSwMEFAAGAAgAAAAhAEdp&#10;M/LeAAAACQEAAA8AAABkcnMvZG93bnJldi54bWxMj0FLw0AQhe+C/2EZwYvYTVoIIWZTSsGLitjW&#10;i7dpMiax2dmQ3TbRX+/US73Nm3m8+V6+nGynTjT41rGBeBaBIi5d1XJt4H33eJ+C8gG5ws4xGfgm&#10;D8vi+irHrHIjb+i0DbWSEPYZGmhC6DOtfdmQRT9zPbHcPt1gMYgcal0NOEq47fQ8ihJtsWX50GBP&#10;64bKw/ZoDfjwenh+ecNp4xd3q/XH+POU7r6Mub2ZVg+gAk3hYoYzvqBDIUx7d+TKq050nMRi/RtA&#10;iWEenRd7A+kiAV3k+n+D4hcAAP//AwBQSwECLQAUAAYACAAAACEA5JnDwPsAAADhAQAAEwAAAAAA&#10;AAAAAAAAAAAAAAAAW0NvbnRlbnRfVHlwZXNdLnhtbFBLAQItABQABgAIAAAAIQAjsmrh1wAAAJQB&#10;AAALAAAAAAAAAAAAAAAAACwBAABfcmVscy8ucmVsc1BLAQItABQABgAIAAAAIQBMJwu3fgIAAIkF&#10;AAAOAAAAAAAAAAAAAAAAACwCAABkcnMvZTJvRG9jLnhtbFBLAQItABQABgAIAAAAIQBHaTPy3gAA&#10;AAkBAAAPAAAAAAAAAAAAAAAAANYEAABkcnMvZG93bnJldi54bWxQSwUGAAAAAAQABADzAAAA4QUA&#10;AAAA&#10;" fillcolor="#f50000" strokecolor="black [3213]">
                <v:shadow on="t" opacity="22937f" mv:blur="40000f" origin=",.5" offset="0,23000emu"/>
                <w10:wrap type="through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F54937" wp14:editId="2F1DD6F8">
                <wp:simplePos x="0" y="0"/>
                <wp:positionH relativeFrom="column">
                  <wp:posOffset>-291465</wp:posOffset>
                </wp:positionH>
                <wp:positionV relativeFrom="paragraph">
                  <wp:posOffset>73660</wp:posOffset>
                </wp:positionV>
                <wp:extent cx="571500" cy="457200"/>
                <wp:effectExtent l="50800" t="25400" r="88900" b="101600"/>
                <wp:wrapThrough wrapText="bothSides">
                  <wp:wrapPolygon edited="0">
                    <wp:start x="-1920" y="-1200"/>
                    <wp:lineTo x="-1920" y="25200"/>
                    <wp:lineTo x="24000" y="25200"/>
                    <wp:lineTo x="24000" y="-1200"/>
                    <wp:lineTo x="-1920" y="-1200"/>
                  </wp:wrapPolygon>
                </wp:wrapThrough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rgbClr val="1E727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Rectangle 9" o:spid="_x0000_s1026" style="position:absolute;margin-left:-22.9pt;margin-top:5.8pt;width:45pt;height:3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7QhJH8CAACJBQAADgAAAGRycy9lMm9Eb2MueG1srFTbbtswDH0fsH8Q9L46ztplDeoUQboOA4q2&#10;aDv0WZGlxIAsapQSJ/v6UfIlWVugwLAXWTR5KPLwcnG5qw3bKvQV2ILnJyPOlJVQVnZV8J9P15++&#10;cuaDsKUwYFXB98rzy9nHDxeNm6oxrMGUChk5sX7auIKvQ3DTLPNyrWrhT8ApS0oNWItAIq6yEkVD&#10;3muTjUejL1kDWDoEqbynv1etks+Sf62VDHdaexWYKTjFFtKJ6VzGM5tdiOkKhVtXsgtD/EMUtags&#10;PTq4uhJBsA1Wr1zVlUTwoMOJhDoDrSupUg6UTT56kc3jWjiVciFyvBto8v/Prbzd3iOryoKfc2ZF&#10;TSV6INKEXRnFziM9jfNTsnp099hJnq4x153GOn4pC7ZLlO4HStUuMEk/zyb52YiIl6Q6PZtQyaLP&#10;7AB26MN3BTWLl4IjPZ6IFNsbH1rT3iS+5cFU5XVlTBJwtVwYZFtB1c2/TcaTvPP+l5mxr5Gxv9SA&#10;Dbs3gBRkRGaRgDbldAt7o6I/Yx+UJuYoyTxFnHr24FNIqWzo/SbrCNMU+wD8/D6ws49Qlfp5AI/f&#10;Bw+I9DLYMIDrygK+5cAMIevWvmegzTtSsIRyT02D0E6Td/K6ouLdCB/uBdL4UL1pJYQ7OrSBpuDQ&#10;3ThbA/5+63+0p64mLWcNjWPB/a+NQMWZ+WGp38/z09M4v0lIjcQZHmuWxxq7qRcQe4KWj5PpSmAM&#10;pr9qhPqZNsc8vkoqYSW9XXAZsBcWoV0TtHukms+TGc2sE+HGPjrZVz0259PuWaDrOjhQ699CP7pi&#10;+qKRW9tYDwvzTQBdpS4/8NrxTfOe5qTbTXGhHMvJ6rBBZ38AAAD//wMAUEsDBBQABgAIAAAAIQBM&#10;jAaO2wAAAAgBAAAPAAAAZHJzL2Rvd25yZXYueG1sTI/BTsMwEETvSPyDtUjcWqdJSKo0TlWQOHGi&#10;9AO28ZJEtdchdpvw95gTHEczmnlT7xdrxI0mPzhWsFknIIhbpwfuFJw+XldbED4gazSOScE3edg3&#10;93c1VtrN/E63Y+hELGFfoYI+hLGS0rc9WfRrNxJH79NNFkOUUyf1hHMst0amSVJIiwPHhR5Heump&#10;vRyvVkGZZnh6bt++srIrU4N8yHU+K/X4sBx2IAIt4S8Mv/gRHZrIdHZX1l4YBav8KaKHaGwKEDGQ&#10;5ymIs4JtVoBsavn/QPMDAAD//wMAUEsBAi0AFAAGAAgAAAAhAOSZw8D7AAAA4QEAABMAAAAAAAAA&#10;AAAAAAAAAAAAAFtDb250ZW50X1R5cGVzXS54bWxQSwECLQAUAAYACAAAACEAI7Jq4dcAAACUAQAA&#10;CwAAAAAAAAAAAAAAAAAsAQAAX3JlbHMvLnJlbHNQSwECLQAUAAYACAAAACEAi7QhJH8CAACJBQAA&#10;DgAAAAAAAAAAAAAAAAAsAgAAZHJzL2Uyb0RvYy54bWxQSwECLQAUAAYACAAAACEATIwGjtsAAAAI&#10;AQAADwAAAAAAAAAAAAAAAADXBAAAZHJzL2Rvd25yZXYueG1sUEsFBgAAAAAEAAQA8wAAAN8FAAAA&#10;AA==&#10;" fillcolor="#1e7271" strokecolor="black [3213]">
                <v:shadow on="t" opacity="22937f" mv:blur="40000f" origin=",.5" offset="0,23000emu"/>
                <w10:wrap type="through"/>
              </v:rect>
            </w:pict>
          </mc:Fallback>
        </mc:AlternateContent>
      </w:r>
    </w:p>
    <w:p w14:paraId="5CE25B6E" w14:textId="77777777" w:rsidR="00BE0B59" w:rsidRDefault="00BE0B59" w:rsidP="00BE0B59">
      <w:pPr>
        <w:ind w:right="-1710"/>
      </w:pPr>
    </w:p>
    <w:p w14:paraId="72DA6087" w14:textId="77777777" w:rsidR="00BE0B59" w:rsidRDefault="00BE0B59" w:rsidP="00BE0B59">
      <w:pPr>
        <w:ind w:right="-1710"/>
      </w:pPr>
    </w:p>
    <w:p w14:paraId="3EB60584" w14:textId="77777777" w:rsidR="00BE0B59" w:rsidRDefault="00BE0B59" w:rsidP="00BE0B59">
      <w:pPr>
        <w:ind w:right="-1710"/>
      </w:pPr>
    </w:p>
    <w:p w14:paraId="67FE7723" w14:textId="77777777" w:rsidR="00BE0B59" w:rsidRDefault="00BE0B59" w:rsidP="00BE0B59">
      <w:pPr>
        <w:ind w:left="-540" w:right="-1710"/>
      </w:pPr>
    </w:p>
    <w:p w14:paraId="282D5FEB" w14:textId="77777777" w:rsidR="00BE0B59" w:rsidRDefault="00BE0B59" w:rsidP="00BE0B59">
      <w:pPr>
        <w:ind w:left="-540" w:right="-1710"/>
      </w:pPr>
    </w:p>
    <w:p w14:paraId="6FC58AEB" w14:textId="77777777" w:rsidR="00BE0B59" w:rsidRDefault="00BE0B59" w:rsidP="00BE0B59">
      <w:pPr>
        <w:ind w:right="-1710"/>
      </w:pPr>
    </w:p>
    <w:p w14:paraId="086F3D54" w14:textId="77777777" w:rsidR="00BE0B59" w:rsidRDefault="00BE0B59" w:rsidP="00BE0B59">
      <w:pPr>
        <w:ind w:right="-1710"/>
      </w:pPr>
    </w:p>
    <w:p w14:paraId="2E907EFB" w14:textId="77777777" w:rsidR="00BE0B59" w:rsidRDefault="00BE0B59" w:rsidP="00BE0B59">
      <w:pPr>
        <w:ind w:left="-540" w:right="-1710"/>
      </w:pPr>
      <w:r>
        <w:t>Journey Halfway:</w:t>
      </w:r>
    </w:p>
    <w:p w14:paraId="78643740" w14:textId="77777777" w:rsidR="00BE0B59" w:rsidRDefault="00BE0B59" w:rsidP="00BE0B59">
      <w:pPr>
        <w:ind w:right="-1710"/>
      </w:pPr>
    </w:p>
    <w:p w14:paraId="37A88ACF" w14:textId="77777777" w:rsidR="00BE0B59" w:rsidRDefault="00BE0B59" w:rsidP="00BE0B59">
      <w:pPr>
        <w:ind w:left="-540" w:right="-1710"/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A98B61" wp14:editId="1E718730">
                <wp:simplePos x="0" y="0"/>
                <wp:positionH relativeFrom="column">
                  <wp:posOffset>-291465</wp:posOffset>
                </wp:positionH>
                <wp:positionV relativeFrom="paragraph">
                  <wp:posOffset>101600</wp:posOffset>
                </wp:positionV>
                <wp:extent cx="571500" cy="457200"/>
                <wp:effectExtent l="50800" t="25400" r="88900" b="101600"/>
                <wp:wrapThrough wrapText="bothSides">
                  <wp:wrapPolygon edited="0">
                    <wp:start x="-1920" y="-1200"/>
                    <wp:lineTo x="-1920" y="25200"/>
                    <wp:lineTo x="24000" y="25200"/>
                    <wp:lineTo x="24000" y="-1200"/>
                    <wp:lineTo x="-1920" y="-1200"/>
                  </wp:wrapPolygon>
                </wp:wrapThrough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rgbClr val="C7092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Rectangle 11" o:spid="_x0000_s1026" style="position:absolute;margin-left:-22.9pt;margin-top:8pt;width:45pt;height:3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bfouIACAACLBQAADgAAAGRycy9lMm9Eb2MueG1srFTbThsxEH2v1H+w/F42SaFAxAZFQVSVECCg&#10;4tnx2oklr8cdO9mkX9+x9xIKSEhVX3Z9mTOeOXNmLi53tWVbhcGAK/n4aMSZchIq41Yl//l0/eWM&#10;sxCFq4QFp0q+V4Ffzj5/umj8VE1gDbZSyMiJC9PGl3wdo58WRZBrVYtwBF45utSAtYi0xVVRoWjI&#10;e22LyWj0rWgAK48gVQh0etVe8ln2r7WS8U7roCKzJafYYv5i/i7Tt5hdiOkKhV8b2YUh/iGKWhhH&#10;jw6urkQUbIPmjavaSIQAOh5JqAvQ2kiVc6BsxqNX2TyuhVc5FyIn+IGm8P/cytvtPTJTUe3GnDlR&#10;U40eiDXhVlYxOiOCGh+mZPfo77HbBVqmbHca6/SnPNguk7ofSFW7yCQdnpyOT0ZEvaSr45NTKlry&#10;WRzAHkP8rqBmaVFypNczlWJ7E2Jr2puktwJYU10ba/MGV8uFRbYVVN/F6eh8kiMm73+ZWfcWmRSm&#10;BmzcvQMkNwlZJALalPMq7q1K/qx7UJq4oyTHOeKs2oNPIaVysfebrRNMU+wD8OvHwM4+QVVW9ACe&#10;fAweEPllcHEA18YBvufADiHr1r5noM07UbCEak+yQWj7KXh5bah4NyLEe4HUQFRvGgrxjj7aQlNy&#10;6FacrQF/v3ee7EnXdMtZQw1Z8vBrI1BxZn84Uvz5+Pg4dXDeZCFxhi9vli9v3KZeAGmCRE3R5SWB&#10;Mdp+qRHqZ5od8/QqXQkn6e2Sy4j9ZhHbQUHTR6r5PJtR13oRb9yjl33Vkzifds8CfafgSNK/hb55&#10;xfSVkFvbVA8H800EbbLKD7x2fFPH5z7pplMaKS/32eowQ2d/AAAA//8DAFBLAwQUAAYACAAAACEA&#10;eN+WGN0AAAAIAQAADwAAAGRycy9kb3ducmV2LnhtbEyPQUvEMBSE74L/ITzB225qSUutTRdRF0QW&#10;FlfxnG2ebbF5KU26W/+9z5Mehxlmvqk2ixvECafQe9Jws05AIDXe9tRqeH/brgoQIRqyZvCEGr4x&#10;wKa+vKhMaf2ZXvF0iK3gEgql0dDFOJZShqZDZ8Laj0jsffrJmchyaqWdzJnL3SDTJMmlMz3xQmdG&#10;fOiw+TrMToOfnz+2Sj2me/uUy5fdbdbvxkzr66vl/g5ExCX+heEXn9GhZqajn8kGMWhYqYzRIxs5&#10;f+KAUimIo4aiSEDWlfx/oP4BAAD//wMAUEsBAi0AFAAGAAgAAAAhAOSZw8D7AAAA4QEAABMAAAAA&#10;AAAAAAAAAAAAAAAAAFtDb250ZW50X1R5cGVzXS54bWxQSwECLQAUAAYACAAAACEAI7Jq4dcAAACU&#10;AQAACwAAAAAAAAAAAAAAAAAsAQAAX3JlbHMvLnJlbHNQSwECLQAUAAYACAAAACEA3bfouIACAACL&#10;BQAADgAAAAAAAAAAAAAAAAAsAgAAZHJzL2Uyb0RvYy54bWxQSwECLQAUAAYACAAAACEAeN+WGN0A&#10;AAAIAQAADwAAAAAAAAAAAAAAAADYBAAAZHJzL2Rvd25yZXYueG1sUEsFBgAAAAAEAAQA8wAAAOIF&#10;AAAAAA==&#10;" fillcolor="#c70921" strokecolor="black [3213]">
                <v:shadow on="t" opacity="22937f" mv:blur="40000f" origin=",.5" offset="0,23000emu"/>
                <w10:wrap type="through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333051" wp14:editId="0FEB8A58">
                <wp:simplePos x="0" y="0"/>
                <wp:positionH relativeFrom="column">
                  <wp:posOffset>737235</wp:posOffset>
                </wp:positionH>
                <wp:positionV relativeFrom="paragraph">
                  <wp:posOffset>101600</wp:posOffset>
                </wp:positionV>
                <wp:extent cx="571500" cy="457200"/>
                <wp:effectExtent l="50800" t="25400" r="88900" b="101600"/>
                <wp:wrapThrough wrapText="bothSides">
                  <wp:wrapPolygon edited="0">
                    <wp:start x="-1920" y="-1200"/>
                    <wp:lineTo x="-1920" y="25200"/>
                    <wp:lineTo x="24000" y="25200"/>
                    <wp:lineTo x="24000" y="-1200"/>
                    <wp:lineTo x="-1920" y="-1200"/>
                  </wp:wrapPolygon>
                </wp:wrapThrough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rgbClr val="C45C46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Rectangle 12" o:spid="_x0000_s1026" style="position:absolute;margin-left:58.05pt;margin-top:8pt;width:45pt;height:3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tJ2IECAACLBQAADgAAAGRycy9lMm9Eb2MueG1srFTbThsxEH2v1H+w/F42myZAIzYoCqKqhAAB&#10;Fc+O105W8nrcsZNN+vUdey+hgIRU9WXX45kznjlzubjc14btFPoKbMHzkxFnykooK7su+M+n6y/n&#10;nPkgbCkMWFXwg/L8cv7500XjZmoMGzClQkZOrJ81ruCbENwsy7zcqFr4E3DKklID1iKQiOusRNGQ&#10;99pk49HoNGsAS4cglfd0e9Uq+Tz511rJcKe1V4GZglNsIX0xfVfxm80vxGyNwm0q2YUh/iGKWlSW&#10;Hh1cXYkg2BarN67qSiJ40OFEQp2B1pVUKQfKJh+9yuZxI5xKuRA53g00+f/nVt7u7pFVJdVuzJkV&#10;NdXogVgTdm0UozsiqHF+RnaP7h47ydMxZrvXWMc/5cH2idTDQKraBybpcnqWT0dEvSTVZHpGRYs+&#10;syPYoQ/fFdQsHgqO9HqiUuxufGhNe5P4lgdTldeVMUnA9WppkO0E1Xc5mS4np533v8yMfYuMHaYG&#10;bNjnb4EUZERmkYA25XQKB6OiP2MflCbuKMk8RZy69uhTSKls6P0m6wjTFPsA/PoxsLOPUJU6egCP&#10;PwYPiPQy2DCA68oCvufADCHr1r5noM07UrCC8kBtg9DOk3fyuqLi3Qgf7gXSAFG9aSmEO/poA03B&#10;oTtxtgH8/d59tKe+Ji1nDQ1kwf2vrUDFmflhqeO/5ZNJnOAkpEbiDF9qVi81dlsvgXoip/XjZDoS&#10;GIPpjxqhfqbdsYivkkpYSW8XXAbshWVoFwVtH6kWi2RGU+tEuLGPTvZVj835tH8W6LoODtT6t9AP&#10;r5i9auTWNtbDwmIbQFepy4+8dnzTxKc56bZTXCkv5WR13KHzPwAAAP//AwBQSwMEFAAGAAgAAAAh&#10;AJeKnAHgAAAACQEAAA8AAABkcnMvZG93bnJldi54bWxMj0FPwzAMhe9I/IfISNxY2h6qUppO09Au&#10;gEBsSBO3rPHaao1Tmmwr/fV4p3Hzs5+ev1fMR9uJEw6+daQgnkUgkCpnWqoVfG1WDxkIHzQZ3TlC&#10;Bb/oYV7e3hQ6N+5Mn3hah1pwCPlcK2hC6HMpfdWg1X7meiS+7d1gdWA51NIM+szhtpNJFKXS6pb4&#10;Q6N7XDZYHdZHq+B1+/72/fKxlYfp8XnR/4Qp2awmpe7vxsUTiIBjuJrhgs/oUDLTzh3JeNGxjtOY&#10;rTyk3IkNSXRZ7BRkWQSyLOT/BuUfAAAA//8DAFBLAQItABQABgAIAAAAIQDkmcPA+wAAAOEBAAAT&#10;AAAAAAAAAAAAAAAAAAAAAABbQ29udGVudF9UeXBlc10ueG1sUEsBAi0AFAAGAAgAAAAhACOyauHX&#10;AAAAlAEAAAsAAAAAAAAAAAAAAAAALAEAAF9yZWxzLy5yZWxzUEsBAi0AFAAGAAgAAAAhAGG7SdiB&#10;AgAAiwUAAA4AAAAAAAAAAAAAAAAALAIAAGRycy9lMm9Eb2MueG1sUEsBAi0AFAAGAAgAAAAhAJeK&#10;nAHgAAAACQEAAA8AAAAAAAAAAAAAAAAA2QQAAGRycy9kb3ducmV2LnhtbFBLBQYAAAAABAAEAPMA&#10;AADmBQAAAAA=&#10;" fillcolor="#c45c46" strokecolor="black [3213]">
                <v:shadow on="t" opacity="22937f" mv:blur="40000f" origin=",.5" offset="0,23000emu"/>
                <w10:wrap type="through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4CABB65" wp14:editId="6E56A970">
                <wp:simplePos x="0" y="0"/>
                <wp:positionH relativeFrom="column">
                  <wp:posOffset>1765935</wp:posOffset>
                </wp:positionH>
                <wp:positionV relativeFrom="paragraph">
                  <wp:posOffset>101600</wp:posOffset>
                </wp:positionV>
                <wp:extent cx="571500" cy="457200"/>
                <wp:effectExtent l="50800" t="25400" r="88900" b="101600"/>
                <wp:wrapThrough wrapText="bothSides">
                  <wp:wrapPolygon edited="0">
                    <wp:start x="-1920" y="-1200"/>
                    <wp:lineTo x="-1920" y="25200"/>
                    <wp:lineTo x="24000" y="25200"/>
                    <wp:lineTo x="24000" y="-1200"/>
                    <wp:lineTo x="-1920" y="-1200"/>
                  </wp:wrapPolygon>
                </wp:wrapThrough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rgbClr val="F28018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Rectangle 13" o:spid="_x0000_s1026" style="position:absolute;margin-left:139.05pt;margin-top:8pt;width:45pt;height:3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2qMaYECAACLBQAADgAAAGRycy9lMm9Eb2MueG1srFTbThsxEH2v1H+w/F42G6DQKBsUgVJVQoCA&#10;imfHaycreT3u2Mkm/fqOvZdQgoRU9WXX45kznjlzmV7tasO2Cn0FtuD5yYgzZSWUlV0V/Ofz4ssl&#10;Zz4IWwoDVhV8rzy/mn3+NG3cRI1hDaZUyMiJ9ZPGFXwdgptkmZdrVQt/Ak5ZUmrAWgQScZWVKBry&#10;XptsPBp9zRrA0iFI5T3d3rRKPkv+tVYy3GvtVWCm4BRbSF9M32X8ZrOpmKxQuHUluzDEP0RRi8rS&#10;o4OrGxEE22B15KquJIIHHU4k1BloXUmVcqBs8tGbbJ7WwqmUC5Hj3UCT/39u5d32AVlVUu1OObOi&#10;pho9EmvCroxidEcENc5PyO7JPWAneTrGbHca6/inPNgukbofSFW7wCRdnl/k5yOiXpLq7PyCihZ9&#10;ZgewQx++K6hZPBQc6fVEpdje+tCa9ibxLQ+mKheVMUnA1fLaINsKqu9ifDnKLzvvf5kZe4yMHaYG&#10;bNjlx0AKMiKzSECbcjqFvVHRn7GPShN3lGSeIk5de/AppFQ29H6TdYRpin0Ann4M7OwjVKWOHsDj&#10;j8EDIr0MNgzgurKA7zkwQ8i6te8ZaPOOFCyh3FPbILTz5J1cVFS8W+HDg0AaIKo3LYVwTx9toCk4&#10;dCfO1oC/37uP9tTXpOWsoYEsuP+1Eag4Mz8sdfy3/OwsTnASUiNxhq81y9cau6mvgXoip/XjZDoS&#10;GIPpjxqhfqHdMY+vkkpYSW8XXAbshevQLgraPlLN58mMptaJcGufnOyrHpvzefci0HUdHKj176Af&#10;XjF508itbayHhfkmgK5Slx947fimiU9z0m2nuFJey8nqsENnfwAAAP//AwBQSwMEFAAGAAgAAAAh&#10;AMpk2kXfAAAACQEAAA8AAABkcnMvZG93bnJldi54bWxMj81ugzAQhO+V+g7WVuqtMVCJUIqJ+qMe&#10;KvUSWik5brADJHiNsBPo23dzao4782l2pljNthdnM/rOkYJ4EYEwVDvdUaPg5/vjIQPhA5LG3pFR&#10;8Gs8rMrbmwJz7SZam3MVGsEh5HNU0IYw5FL6ujUW/cINhtjbu9Fi4HNspB5x4nDbyySKUmmxI/7Q&#10;4mDeWlMfq5NVsKbl0+d7PG1eh/3XwW0SrLbbVKn7u/nlGUQwc/iH4VKfq0PJnXbuRNqLXkGyzGJG&#10;2Uh5EwOP6UXYKciyCGRZyOsF5R8AAAD//wMAUEsBAi0AFAAGAAgAAAAhAOSZw8D7AAAA4QEAABMA&#10;AAAAAAAAAAAAAAAAAAAAAFtDb250ZW50X1R5cGVzXS54bWxQSwECLQAUAAYACAAAACEAI7Jq4dcA&#10;AACUAQAACwAAAAAAAAAAAAAAAAAsAQAAX3JlbHMvLnJlbHNQSwECLQAUAAYACAAAACEAJ2qMaYEC&#10;AACLBQAADgAAAAAAAAAAAAAAAAAsAgAAZHJzL2Uyb0RvYy54bWxQSwECLQAUAAYACAAAACEAymTa&#10;Rd8AAAAJAQAADwAAAAAAAAAAAAAAAADZBAAAZHJzL2Rvd25yZXYueG1sUEsFBgAAAAAEAAQA8wAA&#10;AOUFAAAAAA==&#10;" fillcolor="#f28018" strokecolor="black [3213]">
                <v:shadow on="t" opacity="22937f" mv:blur="40000f" origin=",.5" offset="0,23000emu"/>
                <w10:wrap type="through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21496F" wp14:editId="170AD99B">
                <wp:simplePos x="0" y="0"/>
                <wp:positionH relativeFrom="column">
                  <wp:posOffset>2794635</wp:posOffset>
                </wp:positionH>
                <wp:positionV relativeFrom="paragraph">
                  <wp:posOffset>101600</wp:posOffset>
                </wp:positionV>
                <wp:extent cx="571500" cy="457200"/>
                <wp:effectExtent l="50800" t="25400" r="88900" b="101600"/>
                <wp:wrapThrough wrapText="bothSides">
                  <wp:wrapPolygon edited="0">
                    <wp:start x="-1920" y="-1200"/>
                    <wp:lineTo x="-1920" y="25200"/>
                    <wp:lineTo x="24000" y="25200"/>
                    <wp:lineTo x="24000" y="-1200"/>
                    <wp:lineTo x="-1920" y="-1200"/>
                  </wp:wrapPolygon>
                </wp:wrapThrough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Rectangle 14" o:spid="_x0000_s1026" style="position:absolute;margin-left:220.05pt;margin-top:8pt;width:45pt;height:3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ql6MHcCAABiBQAADgAAAGRycy9lMm9Eb2MueG1srFTbahsxEH0v9B+E3pv1uk7TLlkHk5BSCIlJ&#10;UvIsayV7QatRR7LX7td3pL3YpIFA6Ytucz9zRpdX+8awnUJfgy15fjbhTFkJVW3XJf/5fPvpK2c+&#10;CFsJA1aV/KA8v5p//HDZukJNYQOmUsjIifVF60q+CcEVWeblRjXCn4FTloQasBGBrrjOKhQteW9M&#10;Np1MvmQtYOUQpPKeXm86IZ8n/1orGR609iowU3LKLaQV07qKaza/FMUahdvUsk9D/EMWjagtBR1d&#10;3Ygg2Bbrv1w1tUTwoMOZhCYDrWupUg1UTT55Vc3TRjiVaiFwvBth8v/PrbzfLZHVFfVuxpkVDfXo&#10;kVATdm0UozcCqHW+IL0nt8T+5ukYq91rbOJOdbB9AvUwgqr2gUl6PL/IzycEvSTR7PyCmhZ9Zkdj&#10;hz58V9CweCg5UvQEpdjd+dCpDioxloXb2hh6F4WxcfVg6iq+pUskjro2yHaCWh72eR/tRItiR8ss&#10;1tVVkk7hYFTn9VFpgoRyz1MiiYxHn0JKZcPg11jSjmaaMhgNP79v2OtHU5WIOhpP3zceLVJksGE0&#10;bmoL+JYDM6asO/0Bga7uCMEKqgOxAaEbE+/kbU09uRM+LAXSXFAbadbDAy3aQFty6E+cbQB/v/Ue&#10;9YmuJOWspTkruf+1Fag4Mz8sEflbPpvFwUyXxA/O8FSyOpXYbXMN1NecfhUn05GMMZjhqBGaF/oS&#10;FjEqiYSVFLvkMuBwuQ7d/NOnItVikdRoGJ0Id/bJyaHrkXPP+xeBridmIEbfwzCTonjFz0439sPC&#10;YhtA14m8R1x7vGmQE/37Tyf+FKf3pHX8Gud/AAAA//8DAFBLAwQUAAYACAAAACEAm1eTTdwAAAAJ&#10;AQAADwAAAGRycy9kb3ducmV2LnhtbEyPwU7DMBBE70j8g7VI3Kid0FZRiFMhJKAXDm3h7sQmjmKv&#10;o9hpw9+zPcFxZ55mZ6rd4h07myn2ASVkKwHMYBt0j52Ez9PrQwEsJoVauYBGwo+JsKtvbypV6nDB&#10;gzkfU8coBGOpJNiUxpLz2FrjVVyF0SB532HyKtE5dVxP6kLh3vFciC33qkf6YNVoXqxph+PsJbzH&#10;IRf7j33Tu25++8oO+WawXsr7u+X5CVgyS/qD4VqfqkNNnZowo47MSVivRUYoGVvaRMDm8So0EopC&#10;AK8r/n9B/QsAAP//AwBQSwECLQAUAAYACAAAACEA5JnDwPsAAADhAQAAEwAAAAAAAAAAAAAAAAAA&#10;AAAAW0NvbnRlbnRfVHlwZXNdLnhtbFBLAQItABQABgAIAAAAIQAjsmrh1wAAAJQBAAALAAAAAAAA&#10;AAAAAAAAACwBAABfcmVscy8ucmVsc1BLAQItABQABgAIAAAAIQAOqXowdwIAAGIFAAAOAAAAAAAA&#10;AAAAAAAAACwCAABkcnMvZTJvRG9jLnhtbFBLAQItABQABgAIAAAAIQCbV5NN3AAAAAkBAAAPAAAA&#10;AAAAAAAAAAAAAM8EAABkcnMvZG93bnJldi54bWxQSwUGAAAAAAQABADzAAAA2AUAAAAA&#10;" filled="f" strokecolor="black [3213]">
                <v:shadow on="t" opacity="22937f" mv:blur="40000f" origin=",.5" offset="0,23000emu"/>
                <w10:wrap type="through"/>
              </v:rect>
            </w:pict>
          </mc:Fallback>
        </mc:AlternateContent>
      </w:r>
    </w:p>
    <w:p w14:paraId="57E20B14" w14:textId="77777777" w:rsidR="00BE0B59" w:rsidRDefault="00BE0B59" w:rsidP="00BE0B59">
      <w:pPr>
        <w:ind w:right="-1710"/>
      </w:pPr>
    </w:p>
    <w:p w14:paraId="15CFDCFA" w14:textId="77777777" w:rsidR="00BE0B59" w:rsidRDefault="00BE0B59" w:rsidP="00BE0B59">
      <w:pPr>
        <w:ind w:left="-540" w:right="-1710"/>
      </w:pPr>
    </w:p>
    <w:p w14:paraId="625D2D13" w14:textId="77777777" w:rsidR="00BE0B59" w:rsidRDefault="00BE0B59" w:rsidP="00BE0B59">
      <w:pPr>
        <w:ind w:right="-1710"/>
      </w:pPr>
    </w:p>
    <w:p w14:paraId="2B970BF8" w14:textId="77777777" w:rsidR="00BE0B59" w:rsidRDefault="00BE0B59" w:rsidP="00BE0B59">
      <w:pPr>
        <w:ind w:left="-630" w:right="-1710"/>
      </w:pPr>
    </w:p>
    <w:p w14:paraId="5CB2E94E" w14:textId="77777777" w:rsidR="00BE0B59" w:rsidRDefault="00BE0B59" w:rsidP="00BE0B59">
      <w:pPr>
        <w:ind w:left="-630" w:right="-1710"/>
      </w:pPr>
    </w:p>
    <w:p w14:paraId="56AD48B9" w14:textId="77777777" w:rsidR="00BE0B59" w:rsidRDefault="00BE0B59" w:rsidP="00BE0B59">
      <w:pPr>
        <w:ind w:left="-630" w:right="-1710"/>
      </w:pPr>
    </w:p>
    <w:p w14:paraId="50CBD6EB" w14:textId="77777777" w:rsidR="00BE0B59" w:rsidRDefault="00BE0B59" w:rsidP="00BE0B59">
      <w:pPr>
        <w:ind w:left="-630" w:right="-1710"/>
      </w:pPr>
    </w:p>
    <w:p w14:paraId="3700DCEC" w14:textId="77777777" w:rsidR="00BE0B59" w:rsidRDefault="00BE0B59" w:rsidP="00BE0B59">
      <w:pPr>
        <w:ind w:left="-540" w:right="-1710"/>
      </w:pPr>
      <w:r>
        <w:t>Journey Destination:</w:t>
      </w:r>
    </w:p>
    <w:p w14:paraId="372824A0" w14:textId="77777777" w:rsidR="00BE0B59" w:rsidRDefault="00BE0B59" w:rsidP="00BE0B59">
      <w:pPr>
        <w:ind w:left="-540" w:right="-1710"/>
      </w:pPr>
    </w:p>
    <w:p w14:paraId="1A11CE44" w14:textId="77777777" w:rsidR="00BE0B59" w:rsidRDefault="00BE0B59" w:rsidP="00BE0B59">
      <w:pPr>
        <w:ind w:left="-540" w:right="-1710"/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64ABE37" wp14:editId="432816AB">
                <wp:simplePos x="0" y="0"/>
                <wp:positionH relativeFrom="column">
                  <wp:posOffset>-291465</wp:posOffset>
                </wp:positionH>
                <wp:positionV relativeFrom="paragraph">
                  <wp:posOffset>71755</wp:posOffset>
                </wp:positionV>
                <wp:extent cx="571500" cy="457200"/>
                <wp:effectExtent l="50800" t="25400" r="88900" b="101600"/>
                <wp:wrapThrough wrapText="bothSides">
                  <wp:wrapPolygon edited="0">
                    <wp:start x="-1920" y="-1200"/>
                    <wp:lineTo x="-1920" y="25200"/>
                    <wp:lineTo x="24000" y="25200"/>
                    <wp:lineTo x="24000" y="-1200"/>
                    <wp:lineTo x="-1920" y="-1200"/>
                  </wp:wrapPolygon>
                </wp:wrapThrough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rgbClr val="F7DF7D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Rectangle 15" o:spid="_x0000_s1026" style="position:absolute;margin-left:-22.9pt;margin-top:5.65pt;width:45pt;height:3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9GAjYACAACLBQAADgAAAGRycy9lMm9Eb2MueG1srFRta9swEP4+2H8Q+r467pp1C3FKaMkYlDa0&#10;Hf2syFJikHXaSYmT/fqd5Jd0TaEwBkaWdPec7p57mV7ta8N2Cn0FtuD52YgzZSWUlV0X/OfT4tNX&#10;znwQthQGrCr4QXl+Nfv4Ydq4iTqHDZhSISMj1k8aV/BNCG6SZV5uVC38GThlSagBaxHoiOusRNGQ&#10;9dpk56PRl6wBLB2CVN7T7U0r5LNkX2slw73WXgVmCk6+hbRiWldxzWZTMVmjcJtKdm6If/CiFpWl&#10;RwdTNyIItsXqxFRdSQQPOpxJqDPQupIqxUDR5KNX0TxuhFMpFiLHu4Em///MyrvdEllVUu7GnFlR&#10;U44eiDVh10YxuiOCGucnpPfoltidPG1jtHuNdfxTHGyfSD0MpKp9YJIux5f5eETUSxJdjC8padFm&#10;dgQ79OG7gprFTcGRXk9Uit2tD61qrxLf8mCqclEZkw64Xl0bZDtB+V1c3tDXWf9LzdhTZKwwNWDD&#10;Pj8FkpMRmUUC2pDTLhyMivaMfVCauKMg8+RxqtqjTSGlsqG3m7QjTJPvA/Dz+8BOP0JVqugBfP4+&#10;eECkl8GGAVxXFvAtA2ZwWbf6PQNt3JGCFZQHKhuEtp+8k4uKkncrfFgKpAaifNNQCPe0aANNwaHb&#10;cbYB/P3WfdSnuiYpZw01ZMH9r61AxZn5Yaniv+UXF7GD0yEVEmf4UrJ6KbHb+hqoJnIaP06mLYEx&#10;mH6rEepnmh3z+CqJhJX0dsFlwP5wHdpBQdNHqvk8qVHXOhFu7aOTfdZjcT7tnwW6roIDlf4d9M0r&#10;Jq8KudWN+bAw3wbQVaryI68d39TxqU+66RRHystz0jrO0NkfAAAA//8DAFBLAwQUAAYACAAAACEA&#10;eVjlyt4AAAAIAQAADwAAAGRycy9kb3ducmV2LnhtbEyPwU7DMBBE70j8g7VI3FqncYAoxKkAqaJH&#10;2iAENzfeJoF4XcVuG/6e5QTH0Yxm3pTLyQ3ihGPoPWlYzBMQSI23PbUaXuvVLAcRoiFrBk+o4RsD&#10;LKvLi9IU1p9pg6dtbAWXUCiMhi7GQyFlaDp0Jsz9AYm9vR+diSzHVtrRnLncDTJNklvpTE+80JkD&#10;PnXYfG2PTsPj58t+ffde1+otX6fxY/Vsg1JaX19ND/cgIk7xLwy/+IwOFTPt/JFsEIOGWXbD6JGN&#10;hQLBgSxLQew05EqBrEr5/0D1AwAA//8DAFBLAQItABQABgAIAAAAIQDkmcPA+wAAAOEBAAATAAAA&#10;AAAAAAAAAAAAAAAAAABbQ29udGVudF9UeXBlc10ueG1sUEsBAi0AFAAGAAgAAAAhACOyauHXAAAA&#10;lAEAAAsAAAAAAAAAAAAAAAAALAEAAF9yZWxzLy5yZWxzUEsBAi0AFAAGAAgAAAAhAO/RgI2AAgAA&#10;iwUAAA4AAAAAAAAAAAAAAAAALAIAAGRycy9lMm9Eb2MueG1sUEsBAi0AFAAGAAgAAAAhAHlY5cre&#10;AAAACAEAAA8AAAAAAAAAAAAAAAAA2AQAAGRycy9kb3ducmV2LnhtbFBLBQYAAAAABAAEAPMAAADj&#10;BQAAAAA=&#10;" fillcolor="#f7df7d" strokecolor="black [3213]">
                <v:shadow on="t" opacity="22937f" mv:blur="40000f" origin=",.5" offset="0,23000emu"/>
                <w10:wrap type="through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85A65D" wp14:editId="6B71432F">
                <wp:simplePos x="0" y="0"/>
                <wp:positionH relativeFrom="column">
                  <wp:posOffset>737235</wp:posOffset>
                </wp:positionH>
                <wp:positionV relativeFrom="paragraph">
                  <wp:posOffset>71755</wp:posOffset>
                </wp:positionV>
                <wp:extent cx="571500" cy="457200"/>
                <wp:effectExtent l="50800" t="25400" r="88900" b="101600"/>
                <wp:wrapThrough wrapText="bothSides">
                  <wp:wrapPolygon edited="0">
                    <wp:start x="-1920" y="-1200"/>
                    <wp:lineTo x="-1920" y="25200"/>
                    <wp:lineTo x="24000" y="25200"/>
                    <wp:lineTo x="24000" y="-1200"/>
                    <wp:lineTo x="-1920" y="-1200"/>
                  </wp:wrapPolygon>
                </wp:wrapThrough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rgbClr val="3DA7A6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Rectangle 16" o:spid="_x0000_s1026" style="position:absolute;margin-left:58.05pt;margin-top:5.65pt;width:45pt;height:3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2v6y4MCAACLBQAADgAAAGRycy9lMm9Eb2MueG1srFTbbtswDH0fsH8Q9L46Tm9bUKcIUnQYULRB&#10;26HPiiwlBmRRo5Q42dePki/J2gIFhr3YoshDkYeXq+tdbdhWoa/AFjw/GXGmrISysquC/3y+/fKV&#10;Mx+ELYUBqwq+V55fTz9/umrcRI1hDaZUyMiJ9ZPGFXwdgptkmZdrVQt/Ak5ZUmrAWgQScZWVKBry&#10;XptsPBpdZA1g6RCk8p5ub1olnyb/WisZHrT2KjBTcIotpC+m7zJ+s+mVmKxQuHUluzDEP0RRi8rS&#10;o4OrGxEE22D1xlVdSQQPOpxIqDPQupIq5UDZ5KNX2TythVMpFyLHu4Em///cyvvtAllVUu0uOLOi&#10;pho9EmvCroxidEcENc5PyO7JLbCTPB1jtjuNdfxTHmyXSN0PpKpdYJIuzy/z8xFRL0l1dn5JRYs+&#10;swPYoQ/fFdQsHgqO9HqiUmzvfGhNe5P4lgdTlbeVMUnA1XJukG0F1ff0ZnY5SxGT97/MjH2LjB2m&#10;BmzY5V1YR0ByE5FZJKBNOZ3C3qjoz9hHpYk7SjJPEaeuPfgUUiober/JOsI0xT4ATz8GdvYRqlJH&#10;D+Dxx+ABkV4GGwZwXVnA9xyYIWTd2vcMtHlHCpZQ7qltENp58k7eVlS8O+HDQiANENWblkJ4oI82&#10;0BQcuhNna8Df791He+pr0nLW0EAW3P/aCFScmR+WOv5bfnYWJzgJqZE4w2PN8lhjN/UcqCdyWj9O&#10;piOBMZj+qBHqF9ods/gqqYSV9HbBZcBemId2UdD2kWo2S2Y0tU6EO/vkZF/12JzPuxeBruvgQK1/&#10;D/3wismrRm5tYz0szDYBdJW6/MBrxzdNfJqTbjvFlXIsJ6vDDp3+AQAA//8DAFBLAwQUAAYACAAA&#10;ACEAAT34eNsAAAAJAQAADwAAAGRycy9kb3ducmV2LnhtbEyPQU+EQAyF7yb+h0lNvBh3YFGCyLAx&#10;G030uKD3gekCkekQZnYX/73lpLe+9vX1a7Fb7CjOOPvBkYJ4E4FAap0ZqFPwWb/dZyB80GT06AgV&#10;/KCHXXl9VejcuAsd8FyFTnAI+Vwr6EOYcil926PVfuMmJJ4d3Wx1YDl30sz6wuF2lNsoSqXVA/GF&#10;Xk+477H9rk6WMbpDjce6SsePp/178/XoX+8eMqVub5aXZxABl/BnhhWfd6BkpsadyHgxso7TmK1r&#10;kYBgwzZaG42CLElAloX8/0H5CwAA//8DAFBLAQItABQABgAIAAAAIQDkmcPA+wAAAOEBAAATAAAA&#10;AAAAAAAAAAAAAAAAAABbQ29udGVudF9UeXBlc10ueG1sUEsBAi0AFAAGAAgAAAAhACOyauHXAAAA&#10;lAEAAAsAAAAAAAAAAAAAAAAALAEAAF9yZWxzLy5yZWxzUEsBAi0AFAAGAAgAAAAhAONr+suDAgAA&#10;iwUAAA4AAAAAAAAAAAAAAAAALAIAAGRycy9lMm9Eb2MueG1sUEsBAi0AFAAGAAgAAAAhAAE9+Hjb&#10;AAAACQEAAA8AAAAAAAAAAAAAAAAA2wQAAGRycy9kb3ducmV2LnhtbFBLBQYAAAAABAAEAPMAAADj&#10;BQAAAAA=&#10;" fillcolor="#3da7a6" strokecolor="black [3213]">
                <v:shadow on="t" opacity="22937f" mv:blur="40000f" origin=",.5" offset="0,23000emu"/>
                <w10:wrap type="through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908E249" wp14:editId="5E5B3E18">
                <wp:simplePos x="0" y="0"/>
                <wp:positionH relativeFrom="column">
                  <wp:posOffset>1765935</wp:posOffset>
                </wp:positionH>
                <wp:positionV relativeFrom="paragraph">
                  <wp:posOffset>71755</wp:posOffset>
                </wp:positionV>
                <wp:extent cx="571500" cy="457200"/>
                <wp:effectExtent l="50800" t="25400" r="88900" b="101600"/>
                <wp:wrapThrough wrapText="bothSides">
                  <wp:wrapPolygon edited="0">
                    <wp:start x="-1920" y="-1200"/>
                    <wp:lineTo x="-1920" y="25200"/>
                    <wp:lineTo x="24000" y="25200"/>
                    <wp:lineTo x="24000" y="-1200"/>
                    <wp:lineTo x="-1920" y="-1200"/>
                  </wp:wrapPolygon>
                </wp:wrapThrough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rgbClr val="868686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Rectangle 17" o:spid="_x0000_s1026" style="position:absolute;margin-left:139.05pt;margin-top:5.65pt;width:45pt;height:3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PHKhX4CAACLBQAADgAAAGRycy9lMm9Eb2MueG1srFTbahsxEH0v9B+E3pv1prnVZB1MQkohJCFJ&#10;ybOslewFSaOOZK/dr+9Ie3GaBAKlLGglzZzRzJnL+cXWGrZRGBpwFS8PJpwpJ6Fu3LLiP5+uv5xx&#10;FqJwtTDgVMV3KvCL2edP562fqkNYgakVMjLiwrT1FV/F6KdFEeRKWREOwCtHQg1oRaQjLosaRUvW&#10;rSkOJ5OTogWsPYJUIdDtVSfks2xfayXjndZBRWYqTr7FvGJeF2ktZudiukThV43s3RD/4IUVjaNH&#10;R1NXIgq2xuaNKdtIhAA6HkiwBWjdSJVjoGjKyatoHlfCqxwLkRP8SFP4f2bl7eYeWVNT7k45c8JS&#10;jh6INeGWRjG6I4JaH6ak9+jvsT8F2qZotxpt+lMcbJtJ3Y2kqm1kki6PT8vjCVEvSXR0fEpJSzaL&#10;PdhjiN8VWJY2FUd6PVMpNjchdqqDSnorgGnq68aYfMDl4tIg2wjK79lJ+nrrf6kZ9xaZKkyN2Lgt&#10;3wLJyYQsEgFdyHkXd0Yle8Y9KE3cUZBl9jhX7d6mkFK5ONjN2gmmyfcR+PVjYK+foCpX9Ag+/Bg8&#10;IvLL4OIIto0DfM+AGV3Wnf7AQBd3omAB9Y7KBqHrp+DldUPJuxEh3gukBqJ801CId7RoA23Fod9x&#10;tgL8/d590qe6JilnLTVkxcOvtUDFmfnhqOK/lUdHqYPzIRcSZ/hSsngpcWt7CVQTJY0fL/OWwBjN&#10;sNUI9plmxzy9SiLhJL1dcRlxOFzGblDQ9JFqPs9q1LVexBv36OWQ9VScT9tngb6v4EilfwtD84rp&#10;q0LudFM+HMzXEXSTq3zPa883dXzuk346pZHy8py19jN09gcAAP//AwBQSwMEFAAGAAgAAAAhAFIg&#10;iZ3eAAAACQEAAA8AAABkcnMvZG93bnJldi54bWxMj8tOwzAQRfdI/QdrKrGjThpRohCnKqAKsWDR&#10;0g9w4yGO6keInTT5e6YrWM7coztnyu1kDRuxD613AtJVAgxd7VXrGgGnr/1DDixE6ZQ03qGAGQNs&#10;q8VdKQvlr+6A4zE2jEpcKKQAHWNXcB5qjVaGle/QUfbteysjjX3DVS+vVG4NXyfJhlvZOrqgZYev&#10;GuvLcbACdsOMajy9mcvn/md+1/zxZao/hLhfTrtnYBGn+AfDTZ/UoSKnsx+cCswIWD/lKaEUpBkw&#10;ArLNbXEWkGcZ8Krk/z+ofgEAAP//AwBQSwECLQAUAAYACAAAACEA5JnDwPsAAADhAQAAEwAAAAAA&#10;AAAAAAAAAAAAAAAAW0NvbnRlbnRfVHlwZXNdLnhtbFBLAQItABQABgAIAAAAIQAjsmrh1wAAAJQB&#10;AAALAAAAAAAAAAAAAAAAACwBAABfcmVscy8ucmVsc1BLAQItABQABgAIAAAAIQCA8cqFfgIAAIsF&#10;AAAOAAAAAAAAAAAAAAAAACwCAABkcnMvZTJvRG9jLnhtbFBLAQItABQABgAIAAAAIQBSIImd3gAA&#10;AAkBAAAPAAAAAAAAAAAAAAAAANYEAABkcnMvZG93bnJldi54bWxQSwUGAAAAAAQABADzAAAA4QUA&#10;AAAA&#10;" fillcolor="#868686" strokecolor="black [3213]">
                <v:shadow on="t" opacity="22937f" mv:blur="40000f" origin=",.5" offset="0,23000emu"/>
                <w10:wrap type="through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510CC0" wp14:editId="1A4B1FC1">
                <wp:simplePos x="0" y="0"/>
                <wp:positionH relativeFrom="column">
                  <wp:posOffset>2794635</wp:posOffset>
                </wp:positionH>
                <wp:positionV relativeFrom="paragraph">
                  <wp:posOffset>71755</wp:posOffset>
                </wp:positionV>
                <wp:extent cx="571500" cy="457200"/>
                <wp:effectExtent l="50800" t="25400" r="88900" b="101600"/>
                <wp:wrapThrough wrapText="bothSides">
                  <wp:wrapPolygon edited="0">
                    <wp:start x="-1920" y="-1200"/>
                    <wp:lineTo x="-1920" y="25200"/>
                    <wp:lineTo x="24000" y="25200"/>
                    <wp:lineTo x="24000" y="-1200"/>
                    <wp:lineTo x="-1920" y="-1200"/>
                  </wp:wrapPolygon>
                </wp:wrapThrough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rgbClr val="4E5C5C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Rectangle 18" o:spid="_x0000_s1026" style="position:absolute;margin-left:220.05pt;margin-top:5.65pt;width:45pt;height:3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+SweIECAACLBQAADgAAAGRycy9lMm9Eb2MueG1srFTbbtswDH0fsH8Q9L467pK1C+oUQboOA4o2&#10;aDv0WZGlxIAsapQSJ/v6UfIlXVugwLAXWxR5KPLwcnG5rw3bKfQV2ILnJyPOlJVQVnZd8J+P15/O&#10;OfNB2FIYsKrgB+X55ezjh4vGTdUpbMCUChk5sX7auIJvQnDTLPNyo2rhT8ApS0oNWItAIq6zEkVD&#10;3muTnY5GX7IGsHQIUnlPt1etks+Sf62VDHdaexWYKTjFFtIX03cVv9nsQkzXKNymkl0Y4h+iqEVl&#10;6dHB1ZUIgm2xeuWqriSCBx1OJNQZaF1JlXKgbPLRi2weNsKplAuR491Ak/9/buXtbomsKql2VCkr&#10;aqrRPbEm7NooRndEUOP8lOwe3BI7ydMxZrvXWMc/5cH2idTDQKraBybpcnKWT0ZEvSTVeHJGRYs+&#10;syPYoQ/fFdQsHgqO9HqiUuxufGhNe5P4lgdTldeVMUnA9WphkO0E1Xf8bbKYLDrvf5kZ+xoZO0wN&#10;2LDPXwMpyIjMIgFtyukUDkZFf8beK03cUZJ5ijh17dGnkFLZ0PtN1hGmKfYB+Pl9YGcfoSp19AA+&#10;fR88INLLYMMArisL+JYDM4SsW/uegTbvSMEKygO1DUI7T97J64qKdyN8WAqkAaJ601IId/TRBpqC&#10;Q3fibAP4+637aE99TVrOGhrIgvtfW4GKM/PDUsd/zcfjOMFJSI3EGT7XrJ5r7LZeAPVETuvHyXQk&#10;MAbTHzVC/US7Yx5fJZWwkt4uuAzYC4vQLgraPlLN58mMptaJcGMfnOyrHpvzcf8k0HUdHKj1b6Ef&#10;XjF90citbayHhfk2gK5Slx957fimiU9z0m2nuFKey8nquENnfwAAAP//AwBQSwMEFAAGAAgAAAAh&#10;AIH2H4zdAAAACQEAAA8AAABkcnMvZG93bnJldi54bWxMj01rwzAMhu+D/gejwW6rkyYrWRanlMKg&#10;jF3ajZ6dWPlgsRxit03//dTTdpTeh1ePis1sB3HByfeOFMTLCARS7UxPrYLvr/fnDIQPmoweHKGC&#10;G3rYlIuHQufGXemAl2NoBZeQz7WCLoQxl9LXHVrtl25E4qxxk9WBx6mVZtJXLreDXEXRWlrdE1/o&#10;9Ii7Duuf49kqOJ3sRxwOr/i596HZpeu6alaZUk+P8/YNRMA5/MFw12d1KNmpcmcyXgwK0jSKGeUg&#10;TkAw8JLcF5WCLElAloX8/0H5CwAA//8DAFBLAQItABQABgAIAAAAIQDkmcPA+wAAAOEBAAATAAAA&#10;AAAAAAAAAAAAAAAAAABbQ29udGVudF9UeXBlc10ueG1sUEsBAi0AFAAGAAgAAAAhACOyauHXAAAA&#10;lAEAAAsAAAAAAAAAAAAAAAAALAEAAF9yZWxzLy5yZWxzUEsBAi0AFAAGAAgAAAAhANPksHiBAgAA&#10;iwUAAA4AAAAAAAAAAAAAAAAALAIAAGRycy9lMm9Eb2MueG1sUEsBAi0AFAAGAAgAAAAhAIH2H4zd&#10;AAAACQEAAA8AAAAAAAAAAAAAAAAA2QQAAGRycy9kb3ducmV2LnhtbFBLBQYAAAAABAAEAPMAAADj&#10;BQAAAAA=&#10;" fillcolor="#4e5c5c" strokecolor="black [3213]">
                <v:shadow on="t" opacity="22937f" mv:blur="40000f" origin=",.5" offset="0,23000emu"/>
                <w10:wrap type="through"/>
              </v:rect>
            </w:pict>
          </mc:Fallback>
        </mc:AlternateContent>
      </w:r>
    </w:p>
    <w:p w14:paraId="3822CCC3" w14:textId="77777777" w:rsidR="00BE0B59" w:rsidRDefault="00BE0B59" w:rsidP="00BE0B59">
      <w:pPr>
        <w:ind w:left="-540" w:right="-1710"/>
      </w:pPr>
    </w:p>
    <w:p w14:paraId="2A162850" w14:textId="77777777" w:rsidR="00BE0B59" w:rsidRDefault="00BE0B59" w:rsidP="00BE0B59">
      <w:pPr>
        <w:ind w:left="-540" w:right="-1710"/>
      </w:pPr>
    </w:p>
    <w:p w14:paraId="227C3005" w14:textId="77777777" w:rsidR="00835027" w:rsidRDefault="00835027" w:rsidP="00B771CC">
      <w:pPr>
        <w:ind w:left="-540" w:right="-1710"/>
      </w:pPr>
    </w:p>
    <w:p w14:paraId="122C561B" w14:textId="77777777" w:rsidR="00BE0B59" w:rsidRDefault="00BE0B59" w:rsidP="00B771CC">
      <w:pPr>
        <w:ind w:left="-540" w:right="-1710"/>
      </w:pPr>
    </w:p>
    <w:p w14:paraId="49F0012E" w14:textId="77777777" w:rsidR="00BE0B59" w:rsidRDefault="00BE0B59" w:rsidP="00B771CC">
      <w:pPr>
        <w:ind w:left="-540" w:right="-1710"/>
      </w:pPr>
    </w:p>
    <w:p w14:paraId="00A6516F" w14:textId="77777777" w:rsidR="00375227" w:rsidRDefault="00375227" w:rsidP="00B771CC">
      <w:pPr>
        <w:ind w:left="-540" w:right="-1710"/>
      </w:pPr>
    </w:p>
    <w:p w14:paraId="078EBC82" w14:textId="77777777" w:rsidR="00375227" w:rsidRDefault="00375227" w:rsidP="00B771CC">
      <w:pPr>
        <w:ind w:left="-540" w:right="-1710"/>
      </w:pPr>
    </w:p>
    <w:p w14:paraId="176A2478" w14:textId="77777777" w:rsidR="00BE0B59" w:rsidRDefault="00BE0B59" w:rsidP="00B771CC">
      <w:pPr>
        <w:ind w:left="-540" w:right="-1710"/>
      </w:pPr>
    </w:p>
    <w:p w14:paraId="0EA73636" w14:textId="0DF496ED" w:rsidR="00D10430" w:rsidRDefault="00D10430" w:rsidP="00D10430">
      <w:pPr>
        <w:ind w:left="-540" w:right="-1710"/>
      </w:pPr>
      <w:r>
        <w:t>IMAGE TRANSITION – IDENTIFIED OBJECT</w:t>
      </w:r>
    </w:p>
    <w:p w14:paraId="1A69BC3B" w14:textId="77777777" w:rsidR="00A94B55" w:rsidRDefault="00A94B55" w:rsidP="00D10430"/>
    <w:p w14:paraId="6566EFC9" w14:textId="77777777" w:rsidR="00A94B55" w:rsidRDefault="00A94B55" w:rsidP="00D1043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16"/>
      </w:tblGrid>
      <w:tr w:rsidR="00A94B55" w14:paraId="7E187977" w14:textId="77777777" w:rsidTr="00A94B55">
        <w:trPr>
          <w:trHeight w:val="2138"/>
        </w:trPr>
        <w:tc>
          <w:tcPr>
            <w:tcW w:w="2616" w:type="dxa"/>
          </w:tcPr>
          <w:p w14:paraId="4865A284" w14:textId="51297A94" w:rsidR="00A94B55" w:rsidRDefault="00A94B55" w:rsidP="00D10430">
            <w:r>
              <w:rPr>
                <w:noProof/>
                <w:lang w:eastAsia="zh-TW"/>
              </w:rPr>
              <w:drawing>
                <wp:inline distT="0" distB="0" distL="0" distR="0" wp14:anchorId="3F506B10" wp14:editId="0B2822DA">
                  <wp:extent cx="1524000" cy="11303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n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13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641FCE" w14:textId="074DDD25" w:rsidR="00D10430" w:rsidRDefault="00D10430" w:rsidP="00D10430"/>
    <w:p w14:paraId="3724F4C8" w14:textId="7E14021C" w:rsidR="00D10430" w:rsidRDefault="00D10430" w:rsidP="00D10430"/>
    <w:p w14:paraId="73700CA1" w14:textId="77777777" w:rsidR="00D10430" w:rsidRDefault="00D10430" w:rsidP="004A304E">
      <w:pPr>
        <w:ind w:right="-1710"/>
      </w:pPr>
    </w:p>
    <w:p w14:paraId="2CA1604B" w14:textId="77777777" w:rsidR="00D10430" w:rsidRDefault="00D10430" w:rsidP="00632FCB">
      <w:pPr>
        <w:ind w:left="-540" w:right="-1710"/>
      </w:pPr>
    </w:p>
    <w:p w14:paraId="53952584" w14:textId="49CEB900" w:rsidR="00375227" w:rsidRDefault="00375227" w:rsidP="00375227">
      <w:pPr>
        <w:ind w:left="-540" w:right="-1710"/>
      </w:pPr>
      <w:r>
        <w:t xml:space="preserve">IMAGE TRANSITION – </w:t>
      </w:r>
      <w:r w:rsidR="000D1F41">
        <w:t>STORYBOARD</w:t>
      </w:r>
    </w:p>
    <w:p w14:paraId="6602B508" w14:textId="77777777" w:rsidR="00617EE3" w:rsidRDefault="00617EE3" w:rsidP="00FD1353">
      <w:pPr>
        <w:ind w:right="-1710"/>
        <w:rPr>
          <w:noProof/>
          <w:sz w:val="29"/>
          <w:szCs w:val="29"/>
        </w:rPr>
      </w:pPr>
    </w:p>
    <w:p w14:paraId="64BBD3BF" w14:textId="5754BD9D" w:rsidR="00617EE3" w:rsidRDefault="00617EE3" w:rsidP="00617EE3">
      <w:pPr>
        <w:ind w:left="-540" w:right="-1710"/>
      </w:pPr>
      <w:r>
        <w:t>Moment 1:</w:t>
      </w:r>
    </w:p>
    <w:p w14:paraId="069C072F" w14:textId="77777777" w:rsidR="00617EE3" w:rsidRDefault="00617EE3" w:rsidP="00617EE3">
      <w:pPr>
        <w:ind w:left="-540" w:right="-1710"/>
      </w:pPr>
    </w:p>
    <w:p w14:paraId="0D1C56BD" w14:textId="3CB6D90F" w:rsidR="00447022" w:rsidRDefault="00617EE3" w:rsidP="00617EE3">
      <w:pPr>
        <w:ind w:left="-540" w:right="-1710"/>
        <w:rPr>
          <w:rFonts w:ascii="新細明體" w:eastAsia="新細明體" w:hAnsi="新細明體" w:cs="新細明體"/>
        </w:rPr>
      </w:pPr>
      <w:r>
        <w:t xml:space="preserve">Text Segment: </w:t>
      </w:r>
    </w:p>
    <w:p w14:paraId="21415540" w14:textId="6DB1EC70" w:rsidR="00617EE3" w:rsidRDefault="004A304E" w:rsidP="00072B09">
      <w:pPr>
        <w:ind w:left="-540" w:right="-1710"/>
        <w:rPr>
          <w:lang w:eastAsia="zh-TW"/>
        </w:rPr>
      </w:pPr>
      <w:r>
        <w:rPr>
          <w:lang w:eastAsia="zh-TW"/>
        </w:rPr>
        <w:t xml:space="preserve">Fin </w:t>
      </w:r>
      <w:r w:rsidR="00072B09">
        <w:rPr>
          <w:lang w:eastAsia="zh-TW"/>
        </w:rPr>
        <w:t>/</w:t>
      </w:r>
      <w:r>
        <w:rPr>
          <w:lang w:eastAsia="zh-TW"/>
        </w:rPr>
        <w:t xml:space="preserve"> Free The</w:t>
      </w:r>
      <w:r w:rsidR="00072B09">
        <w:rPr>
          <w:lang w:eastAsia="zh-TW"/>
        </w:rPr>
        <w:t xml:space="preserve"> </w:t>
      </w:r>
      <w:r w:rsidR="00447022" w:rsidRPr="003A6FAA">
        <w:rPr>
          <w:lang w:eastAsia="zh-TW"/>
        </w:rPr>
        <w:t>Sharks</w:t>
      </w:r>
    </w:p>
    <w:p w14:paraId="04531B35" w14:textId="77777777" w:rsidR="00FD1353" w:rsidRDefault="00FD1353" w:rsidP="00FD1353">
      <w:pPr>
        <w:ind w:left="-540" w:right="-1710"/>
      </w:pPr>
    </w:p>
    <w:p w14:paraId="065C448B" w14:textId="331BA4F0" w:rsidR="00FD1353" w:rsidRDefault="00FD1353" w:rsidP="00FD1353">
      <w:pPr>
        <w:ind w:left="-540" w:right="-1710"/>
        <w:rPr>
          <w:rFonts w:eastAsia="新細明體" w:hint="eastAsia"/>
          <w:lang w:eastAsia="zh-TW"/>
        </w:rPr>
      </w:pPr>
      <w:r>
        <w:t xml:space="preserve">Other Description: </w:t>
      </w:r>
    </w:p>
    <w:p w14:paraId="46936494" w14:textId="00569272" w:rsidR="009E7E86" w:rsidRPr="009E7E86" w:rsidRDefault="009E7E86" w:rsidP="00FD1353">
      <w:pPr>
        <w:ind w:left="-540" w:right="-1710"/>
        <w:rPr>
          <w:rFonts w:eastAsia="新細明體" w:hint="eastAsia"/>
          <w:lang w:eastAsia="zh-TW"/>
        </w:rPr>
      </w:pPr>
      <w:r>
        <w:rPr>
          <w:rFonts w:eastAsia="新細明體"/>
          <w:lang w:eastAsia="zh-TW"/>
        </w:rPr>
        <w:t>B</w:t>
      </w:r>
      <w:r>
        <w:rPr>
          <w:rFonts w:eastAsia="新細明體" w:hint="eastAsia"/>
          <w:lang w:eastAsia="zh-TW"/>
        </w:rPr>
        <w:t>ackground music 1:26 minutes</w:t>
      </w:r>
      <w:bookmarkStart w:id="0" w:name="_GoBack"/>
      <w:bookmarkEnd w:id="0"/>
    </w:p>
    <w:p w14:paraId="1CBE4783" w14:textId="77777777" w:rsidR="00FD1353" w:rsidRDefault="00FD1353" w:rsidP="00FD1353">
      <w:pPr>
        <w:ind w:left="-540" w:right="-1710"/>
        <w:rPr>
          <w:noProof/>
          <w:sz w:val="29"/>
          <w:szCs w:val="29"/>
        </w:rPr>
      </w:pPr>
    </w:p>
    <w:p w14:paraId="7C54F951" w14:textId="404CEE3D" w:rsidR="004A304E" w:rsidRDefault="00FD1353" w:rsidP="00FD1353">
      <w:pPr>
        <w:ind w:left="-540" w:right="-1710" w:firstLine="4084"/>
      </w:pPr>
      <w:r>
        <w:rPr>
          <w:noProof/>
          <w:sz w:val="29"/>
          <w:szCs w:val="29"/>
          <w:lang w:eastAsia="zh-TW"/>
        </w:rPr>
        <w:drawing>
          <wp:inline distT="0" distB="0" distL="0" distR="0" wp14:anchorId="625C66BC" wp14:editId="321CCDF9">
            <wp:extent cx="3642460" cy="2466340"/>
            <wp:effectExtent l="0" t="0" r="0" b="0"/>
            <wp:docPr id="2" name="Picture 1" descr="Macintosh HD:Users:apple:Downloads:cap screen: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apple:Downloads:cap screen: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565" cy="246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78FFE" w14:textId="288A7496" w:rsidR="00617EE3" w:rsidRDefault="00617EE3" w:rsidP="00617EE3">
      <w:pPr>
        <w:ind w:left="-540" w:right="-1710"/>
        <w:rPr>
          <w:noProof/>
          <w:sz w:val="29"/>
          <w:szCs w:val="29"/>
        </w:rPr>
      </w:pPr>
    </w:p>
    <w:p w14:paraId="51F5EE71" w14:textId="43F7A8B8" w:rsidR="00451E6E" w:rsidRPr="00617EE3" w:rsidRDefault="00451E6E" w:rsidP="00617EE3">
      <w:pPr>
        <w:ind w:left="-540" w:right="-1710"/>
        <w:rPr>
          <w:rFonts w:ascii="新細明體" w:eastAsia="新細明體" w:hAnsi="新細明體" w:cs="新細明體"/>
          <w:lang w:eastAsia="zh-TW"/>
        </w:rPr>
      </w:pPr>
    </w:p>
    <w:p w14:paraId="16F09101" w14:textId="77777777" w:rsidR="002D2297" w:rsidRDefault="002D2297" w:rsidP="00FD1353">
      <w:pPr>
        <w:ind w:right="-1710"/>
      </w:pPr>
    </w:p>
    <w:p w14:paraId="3558EE16" w14:textId="77777777" w:rsidR="00AA5C67" w:rsidRDefault="00AA5C67" w:rsidP="003C07AC">
      <w:pPr>
        <w:ind w:right="-1710"/>
      </w:pPr>
    </w:p>
    <w:p w14:paraId="56EE0C4D" w14:textId="6C4F223C" w:rsidR="008357D7" w:rsidRDefault="008357D7" w:rsidP="008357D7">
      <w:pPr>
        <w:ind w:left="-540" w:right="-1710"/>
      </w:pPr>
      <w:r>
        <w:t xml:space="preserve">Transition:  </w:t>
      </w:r>
      <w:r w:rsidR="00072B09">
        <w:t>match out</w:t>
      </w:r>
    </w:p>
    <w:p w14:paraId="77AD0BD6" w14:textId="77777777" w:rsidR="00440414" w:rsidRDefault="00440414" w:rsidP="008357D7">
      <w:pPr>
        <w:ind w:right="-1710"/>
        <w:rPr>
          <w:noProof/>
          <w:sz w:val="29"/>
          <w:szCs w:val="29"/>
        </w:rPr>
      </w:pPr>
    </w:p>
    <w:p w14:paraId="1AA3A8BB" w14:textId="77777777" w:rsidR="003C07AC" w:rsidRDefault="003C07AC" w:rsidP="003C07AC">
      <w:pPr>
        <w:ind w:left="-540" w:right="-1710"/>
      </w:pPr>
    </w:p>
    <w:p w14:paraId="7427495D" w14:textId="1B58451B" w:rsidR="003C07AC" w:rsidRPr="003C07AC" w:rsidRDefault="003C07AC" w:rsidP="003C07AC">
      <w:pPr>
        <w:ind w:left="-540" w:right="-1710"/>
      </w:pPr>
      <w:r>
        <w:t>Moment 2:</w:t>
      </w:r>
    </w:p>
    <w:p w14:paraId="44AC13DE" w14:textId="7DAC545B" w:rsidR="00440414" w:rsidRDefault="00440414" w:rsidP="002D2297">
      <w:pPr>
        <w:ind w:left="-540" w:right="-1710"/>
        <w:rPr>
          <w:noProof/>
          <w:sz w:val="29"/>
          <w:szCs w:val="29"/>
        </w:rPr>
      </w:pPr>
    </w:p>
    <w:p w14:paraId="1F698CAF" w14:textId="293F275A" w:rsidR="003C07AC" w:rsidRDefault="003C07AC" w:rsidP="003C07AC">
      <w:pPr>
        <w:ind w:left="-540" w:right="-1710"/>
      </w:pPr>
      <w:r>
        <w:t xml:space="preserve">Text Segment: </w:t>
      </w:r>
    </w:p>
    <w:p w14:paraId="74D35230" w14:textId="77777777" w:rsidR="004A304E" w:rsidRDefault="004A304E" w:rsidP="003C07AC">
      <w:pPr>
        <w:ind w:left="-540" w:right="-1710"/>
        <w:rPr>
          <w:rFonts w:eastAsia="新細明體"/>
          <w:lang w:eastAsia="zh-TW"/>
        </w:rPr>
      </w:pPr>
      <w:r w:rsidRPr="00A80949">
        <w:rPr>
          <w:rFonts w:eastAsia="新細明體"/>
          <w:lang w:eastAsia="zh-TW"/>
        </w:rPr>
        <w:t>Abo</w:t>
      </w:r>
      <w:r>
        <w:rPr>
          <w:rFonts w:eastAsia="新細明體"/>
          <w:lang w:eastAsia="zh-TW"/>
        </w:rPr>
        <w:t xml:space="preserve">ut 100 million </w:t>
      </w:r>
      <w:r>
        <w:rPr>
          <w:rFonts w:ascii="新細明體" w:eastAsia="新細明體" w:hAnsi="新細明體" w:cs="新細明體" w:hint="eastAsia"/>
          <w:lang w:eastAsia="zh-TW"/>
        </w:rPr>
        <w:t>sharks</w:t>
      </w:r>
      <w:r>
        <w:rPr>
          <w:rFonts w:ascii="新細明體" w:eastAsia="新細明體" w:hAnsi="新細明體" w:cs="新細明體"/>
          <w:lang w:eastAsia="zh-TW"/>
        </w:rPr>
        <w:t xml:space="preserve"> </w:t>
      </w:r>
      <w:r w:rsidRPr="00A80949">
        <w:rPr>
          <w:rFonts w:eastAsia="新細明體"/>
          <w:lang w:eastAsia="zh-TW"/>
        </w:rPr>
        <w:t xml:space="preserve">were </w:t>
      </w:r>
    </w:p>
    <w:p w14:paraId="5CA0EF77" w14:textId="77777777" w:rsidR="004A304E" w:rsidRDefault="004A304E" w:rsidP="003C07AC">
      <w:pPr>
        <w:ind w:left="-540" w:right="-1710"/>
        <w:rPr>
          <w:rFonts w:eastAsia="新細明體"/>
          <w:lang w:eastAsia="zh-TW"/>
        </w:rPr>
      </w:pPr>
      <w:proofErr w:type="gramStart"/>
      <w:r w:rsidRPr="00A80949">
        <w:rPr>
          <w:rFonts w:eastAsia="新細明體"/>
          <w:lang w:eastAsia="zh-TW"/>
        </w:rPr>
        <w:t>kille</w:t>
      </w:r>
      <w:r>
        <w:rPr>
          <w:rFonts w:eastAsia="新細明體"/>
          <w:lang w:eastAsia="zh-TW"/>
        </w:rPr>
        <w:t>d</w:t>
      </w:r>
      <w:proofErr w:type="gramEnd"/>
      <w:r>
        <w:rPr>
          <w:rFonts w:eastAsia="新細明體"/>
          <w:lang w:eastAsia="zh-TW"/>
        </w:rPr>
        <w:t xml:space="preserve"> every year </w:t>
      </w:r>
      <w:r w:rsidRPr="00A80949">
        <w:rPr>
          <w:rFonts w:eastAsia="新細明體"/>
          <w:lang w:eastAsia="zh-TW"/>
        </w:rPr>
        <w:t xml:space="preserve">to feed the </w:t>
      </w:r>
    </w:p>
    <w:p w14:paraId="5F11DD4E" w14:textId="77777777" w:rsidR="004A304E" w:rsidRDefault="004A304E" w:rsidP="003C07AC">
      <w:pPr>
        <w:ind w:left="-540" w:right="-1710"/>
        <w:rPr>
          <w:rFonts w:eastAsia="新細明體"/>
          <w:lang w:eastAsia="zh-TW"/>
        </w:rPr>
      </w:pPr>
      <w:proofErr w:type="gramStart"/>
      <w:r w:rsidRPr="00A80949">
        <w:rPr>
          <w:rFonts w:eastAsia="新細明體"/>
          <w:lang w:eastAsia="zh-TW"/>
        </w:rPr>
        <w:t>growing</w:t>
      </w:r>
      <w:proofErr w:type="gramEnd"/>
      <w:r w:rsidRPr="00A80949">
        <w:rPr>
          <w:rFonts w:eastAsia="新細明體"/>
          <w:lang w:eastAsia="zh-TW"/>
        </w:rPr>
        <w:t xml:space="preserve"> demand for sha</w:t>
      </w:r>
      <w:r>
        <w:rPr>
          <w:rFonts w:eastAsia="新細明體"/>
          <w:lang w:eastAsia="zh-TW"/>
        </w:rPr>
        <w:t xml:space="preserve">rk fin </w:t>
      </w:r>
    </w:p>
    <w:p w14:paraId="5105075F" w14:textId="77777777" w:rsidR="004A304E" w:rsidRDefault="004A304E" w:rsidP="003C07AC">
      <w:pPr>
        <w:ind w:left="-540" w:right="-1710"/>
        <w:rPr>
          <w:rFonts w:eastAsia="新細明體"/>
          <w:lang w:eastAsia="zh-TW"/>
        </w:rPr>
      </w:pPr>
      <w:proofErr w:type="gramStart"/>
      <w:r>
        <w:rPr>
          <w:rFonts w:eastAsia="新細明體"/>
          <w:lang w:eastAsia="zh-TW"/>
        </w:rPr>
        <w:t>soup</w:t>
      </w:r>
      <w:proofErr w:type="gramEnd"/>
      <w:r>
        <w:rPr>
          <w:rFonts w:eastAsia="新細明體"/>
          <w:lang w:eastAsia="zh-TW"/>
        </w:rPr>
        <w:t xml:space="preserve">, which made sharks </w:t>
      </w:r>
    </w:p>
    <w:p w14:paraId="503607F6" w14:textId="48F8A0FA" w:rsidR="004A304E" w:rsidRDefault="004A304E" w:rsidP="003C07AC">
      <w:pPr>
        <w:ind w:left="-540" w:right="-1710"/>
        <w:rPr>
          <w:rFonts w:eastAsia="新細明體"/>
          <w:lang w:eastAsia="zh-TW"/>
        </w:rPr>
      </w:pPr>
      <w:proofErr w:type="gramStart"/>
      <w:r>
        <w:rPr>
          <w:rFonts w:eastAsia="新細明體"/>
          <w:lang w:eastAsia="zh-TW"/>
        </w:rPr>
        <w:t>become</w:t>
      </w:r>
      <w:proofErr w:type="gramEnd"/>
      <w:r>
        <w:rPr>
          <w:rFonts w:eastAsia="新細明體"/>
          <w:lang w:eastAsia="zh-TW"/>
        </w:rPr>
        <w:t xml:space="preserve"> endangered.</w:t>
      </w:r>
    </w:p>
    <w:p w14:paraId="63C1DD4F" w14:textId="77777777" w:rsidR="00FD1353" w:rsidRDefault="00FD1353" w:rsidP="003C07AC">
      <w:pPr>
        <w:ind w:left="-540" w:right="-1710"/>
        <w:rPr>
          <w:rFonts w:eastAsia="新細明體"/>
          <w:lang w:eastAsia="zh-TW"/>
        </w:rPr>
      </w:pPr>
    </w:p>
    <w:p w14:paraId="3B13055F" w14:textId="6CD69449" w:rsidR="00FD1353" w:rsidRDefault="00FD1353" w:rsidP="00FD1353">
      <w:pPr>
        <w:ind w:left="-540" w:right="-1710"/>
      </w:pPr>
      <w:r>
        <w:t xml:space="preserve">Other Description: </w:t>
      </w:r>
      <w:r w:rsidR="00036228">
        <w:t>N/A</w:t>
      </w:r>
    </w:p>
    <w:p w14:paraId="05446C05" w14:textId="76D568F4" w:rsidR="004A304E" w:rsidRDefault="00FD1353" w:rsidP="00FD1353">
      <w:pPr>
        <w:ind w:left="-540" w:right="-1710" w:firstLine="4084"/>
      </w:pPr>
      <w:r>
        <w:rPr>
          <w:noProof/>
          <w:lang w:eastAsia="zh-TW"/>
        </w:rPr>
        <w:lastRenderedPageBreak/>
        <w:drawing>
          <wp:inline distT="0" distB="0" distL="0" distR="0" wp14:anchorId="742860DB" wp14:editId="42E4C925">
            <wp:extent cx="3709035" cy="2508526"/>
            <wp:effectExtent l="0" t="0" r="0" b="6350"/>
            <wp:docPr id="4" name="Picture 2" descr="Macintosh HD:Users:apple:Downloads:cap screen: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pple:Downloads:cap screen:0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250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79FCB" w14:textId="77777777" w:rsidR="002D2297" w:rsidRDefault="002D2297" w:rsidP="00451E6E">
      <w:pPr>
        <w:ind w:left="-540" w:right="-1710"/>
      </w:pPr>
    </w:p>
    <w:p w14:paraId="63DF471C" w14:textId="77777777" w:rsidR="004A304E" w:rsidRDefault="004A304E" w:rsidP="003C07AC">
      <w:pPr>
        <w:ind w:right="-1710"/>
        <w:rPr>
          <w:noProof/>
          <w:sz w:val="29"/>
          <w:szCs w:val="29"/>
        </w:rPr>
      </w:pPr>
    </w:p>
    <w:p w14:paraId="760B0A6D" w14:textId="06A4103C" w:rsidR="003C07AC" w:rsidRDefault="00072B09" w:rsidP="003C07AC">
      <w:pPr>
        <w:ind w:left="-540" w:right="-1710"/>
      </w:pPr>
      <w:r>
        <w:t>Transition:  match out</w:t>
      </w:r>
    </w:p>
    <w:p w14:paraId="14D2422D" w14:textId="77777777" w:rsidR="003C07AC" w:rsidRDefault="003C07AC" w:rsidP="002D2297">
      <w:pPr>
        <w:ind w:left="-540" w:right="-1710"/>
        <w:rPr>
          <w:noProof/>
          <w:sz w:val="29"/>
          <w:szCs w:val="29"/>
        </w:rPr>
      </w:pPr>
    </w:p>
    <w:p w14:paraId="61418333" w14:textId="77777777" w:rsidR="003C07AC" w:rsidRDefault="003C07AC" w:rsidP="002D2297">
      <w:pPr>
        <w:ind w:left="-540" w:right="-1710"/>
        <w:rPr>
          <w:noProof/>
          <w:sz w:val="29"/>
          <w:szCs w:val="29"/>
        </w:rPr>
      </w:pPr>
    </w:p>
    <w:p w14:paraId="5BEFB431" w14:textId="311CF7FC" w:rsidR="003C07AC" w:rsidRDefault="003C07AC" w:rsidP="003C07AC">
      <w:pPr>
        <w:ind w:left="-540" w:right="-1710"/>
      </w:pPr>
      <w:r>
        <w:t>Moment 3:</w:t>
      </w:r>
    </w:p>
    <w:p w14:paraId="15E0AAFF" w14:textId="77777777" w:rsidR="003C07AC" w:rsidRDefault="003C07AC" w:rsidP="003C07AC">
      <w:pPr>
        <w:ind w:left="-540" w:right="-1710"/>
      </w:pPr>
    </w:p>
    <w:p w14:paraId="670CC164" w14:textId="1E9AF1EE" w:rsidR="003C07AC" w:rsidRDefault="004A304E" w:rsidP="003C07AC">
      <w:pPr>
        <w:ind w:left="-540" w:right="-1710"/>
      </w:pPr>
      <w:r>
        <w:t>Text Segment:</w:t>
      </w:r>
    </w:p>
    <w:p w14:paraId="4467BC74" w14:textId="0D6A434D" w:rsidR="00072B09" w:rsidRDefault="00072B09" w:rsidP="003C07AC">
      <w:pPr>
        <w:ind w:left="-540" w:right="-1710"/>
        <w:rPr>
          <w:rFonts w:eastAsia="新細明體"/>
          <w:lang w:eastAsia="zh-TW"/>
        </w:rPr>
      </w:pPr>
      <w:r>
        <w:rPr>
          <w:rFonts w:eastAsia="新細明體"/>
          <w:lang w:eastAsia="zh-TW"/>
        </w:rPr>
        <w:t xml:space="preserve">Most sharks were finned alive. </w:t>
      </w:r>
    </w:p>
    <w:p w14:paraId="7FDB491D" w14:textId="5D44B33D" w:rsidR="00072B09" w:rsidRDefault="00072B09" w:rsidP="003C07AC">
      <w:pPr>
        <w:ind w:left="-540" w:right="-1710"/>
        <w:rPr>
          <w:rFonts w:eastAsia="新細明體"/>
          <w:lang w:eastAsia="zh-TW"/>
        </w:rPr>
      </w:pPr>
      <w:r w:rsidRPr="00854018">
        <w:rPr>
          <w:rFonts w:eastAsia="新細明體"/>
          <w:lang w:eastAsia="zh-TW"/>
        </w:rPr>
        <w:t>The bodie</w:t>
      </w:r>
      <w:r>
        <w:rPr>
          <w:rFonts w:eastAsia="新細明體"/>
          <w:lang w:eastAsia="zh-TW"/>
        </w:rPr>
        <w:t xml:space="preserve">s were tossed back </w:t>
      </w:r>
    </w:p>
    <w:p w14:paraId="3BDD6EED" w14:textId="77777777" w:rsidR="00FD1353" w:rsidRDefault="00072B09" w:rsidP="00FD1353">
      <w:pPr>
        <w:ind w:left="-540" w:right="-1710"/>
        <w:rPr>
          <w:rFonts w:eastAsia="新細明體"/>
          <w:lang w:eastAsia="zh-TW"/>
        </w:rPr>
      </w:pPr>
      <w:proofErr w:type="gramStart"/>
      <w:r>
        <w:rPr>
          <w:rFonts w:eastAsia="新細明體"/>
          <w:lang w:eastAsia="zh-TW"/>
        </w:rPr>
        <w:t>into</w:t>
      </w:r>
      <w:proofErr w:type="gramEnd"/>
      <w:r>
        <w:rPr>
          <w:rFonts w:eastAsia="新細明體"/>
          <w:lang w:eastAsia="zh-TW"/>
        </w:rPr>
        <w:t xml:space="preserve"> the sea and</w:t>
      </w:r>
      <w:r w:rsidRPr="00854018">
        <w:rPr>
          <w:rFonts w:eastAsia="新細明體"/>
          <w:lang w:eastAsia="zh-TW"/>
        </w:rPr>
        <w:t xml:space="preserve"> bleed to death</w:t>
      </w:r>
      <w:r>
        <w:rPr>
          <w:rFonts w:eastAsia="新細明體"/>
          <w:lang w:eastAsia="zh-TW"/>
        </w:rPr>
        <w:t>.</w:t>
      </w:r>
    </w:p>
    <w:p w14:paraId="103B8BC1" w14:textId="77777777" w:rsidR="00FD1353" w:rsidRDefault="00FD1353" w:rsidP="00FD1353">
      <w:pPr>
        <w:ind w:left="-540" w:right="-1710"/>
      </w:pPr>
    </w:p>
    <w:p w14:paraId="6F64017A" w14:textId="7F03AAC1" w:rsidR="003C07AC" w:rsidRDefault="00193A7C" w:rsidP="00FD1353">
      <w:pPr>
        <w:ind w:left="-540" w:right="-1710"/>
      </w:pPr>
      <w:r>
        <w:t xml:space="preserve">Other Description: </w:t>
      </w:r>
      <w:r w:rsidR="00036228">
        <w:t>N/A</w:t>
      </w:r>
    </w:p>
    <w:p w14:paraId="6A999197" w14:textId="09F45E30" w:rsidR="003C07AC" w:rsidRDefault="00036228" w:rsidP="00FD1353">
      <w:pPr>
        <w:ind w:left="-540" w:right="-1710" w:firstLine="4084"/>
        <w:rPr>
          <w:noProof/>
          <w:sz w:val="29"/>
          <w:szCs w:val="29"/>
        </w:rPr>
      </w:pPr>
      <w:r>
        <w:rPr>
          <w:rFonts w:eastAsia="新細明體"/>
          <w:noProof/>
          <w:lang w:eastAsia="zh-TW"/>
        </w:rPr>
        <w:drawing>
          <wp:inline distT="0" distB="0" distL="0" distR="0" wp14:anchorId="1C45CFAE" wp14:editId="3D3CF57E">
            <wp:extent cx="3708400" cy="2502053"/>
            <wp:effectExtent l="0" t="0" r="0" b="12700"/>
            <wp:docPr id="23" name="Picture 4" descr="Macintosh HD:Users:apple:Downloads:cap screen: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pple:Downloads:cap screen:0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50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新細明體"/>
          <w:noProof/>
        </w:rPr>
        <w:t xml:space="preserve"> </w:t>
      </w:r>
    </w:p>
    <w:p w14:paraId="207339D4" w14:textId="77777777" w:rsidR="003C07AC" w:rsidRDefault="003C07AC" w:rsidP="003C07AC">
      <w:pPr>
        <w:ind w:left="-540" w:right="-1710"/>
        <w:rPr>
          <w:noProof/>
          <w:sz w:val="29"/>
          <w:szCs w:val="29"/>
        </w:rPr>
      </w:pPr>
    </w:p>
    <w:p w14:paraId="7F7E4A09" w14:textId="77777777" w:rsidR="003C07AC" w:rsidRPr="00617EE3" w:rsidRDefault="003C07AC" w:rsidP="003C07AC">
      <w:pPr>
        <w:ind w:left="-540" w:right="-1710"/>
        <w:rPr>
          <w:rFonts w:ascii="新細明體" w:eastAsia="新細明體" w:hAnsi="新細明體" w:cs="新細明體"/>
          <w:lang w:eastAsia="zh-TW"/>
        </w:rPr>
      </w:pPr>
    </w:p>
    <w:p w14:paraId="2AEB3B2C" w14:textId="77777777" w:rsidR="003C07AC" w:rsidRDefault="003C07AC" w:rsidP="003C07AC">
      <w:pPr>
        <w:ind w:left="-540" w:right="-1710"/>
      </w:pPr>
    </w:p>
    <w:p w14:paraId="1D49E339" w14:textId="77777777" w:rsidR="003C07AC" w:rsidRDefault="003C07AC" w:rsidP="003C07AC">
      <w:pPr>
        <w:ind w:left="-540" w:right="-1710"/>
      </w:pPr>
    </w:p>
    <w:p w14:paraId="369ECC30" w14:textId="77777777" w:rsidR="003C07AC" w:rsidRDefault="003C07AC" w:rsidP="003C07AC">
      <w:pPr>
        <w:ind w:left="-540" w:right="-1710"/>
      </w:pPr>
    </w:p>
    <w:p w14:paraId="712AEAA7" w14:textId="77777777" w:rsidR="003C07AC" w:rsidRDefault="003C07AC" w:rsidP="003C07AC">
      <w:pPr>
        <w:ind w:right="-1710"/>
        <w:rPr>
          <w:noProof/>
          <w:sz w:val="29"/>
          <w:szCs w:val="29"/>
        </w:rPr>
      </w:pPr>
    </w:p>
    <w:p w14:paraId="576D3810" w14:textId="77777777" w:rsidR="00FD1353" w:rsidRDefault="00FD1353" w:rsidP="003C07AC">
      <w:pPr>
        <w:ind w:right="-1710"/>
      </w:pPr>
    </w:p>
    <w:p w14:paraId="1678F2EB" w14:textId="464F7C22" w:rsidR="003C07AC" w:rsidRDefault="003C07AC" w:rsidP="003C07AC">
      <w:pPr>
        <w:ind w:left="-540" w:right="-1710"/>
      </w:pPr>
      <w:r>
        <w:lastRenderedPageBreak/>
        <w:t>Transition:</w:t>
      </w:r>
      <w:r w:rsidR="00072B09">
        <w:t xml:space="preserve">  zero out</w:t>
      </w:r>
    </w:p>
    <w:p w14:paraId="390BEABA" w14:textId="6754DA26" w:rsidR="003C07AC" w:rsidRDefault="003C07AC" w:rsidP="003C07AC">
      <w:pPr>
        <w:ind w:right="-1710"/>
        <w:rPr>
          <w:noProof/>
          <w:sz w:val="29"/>
          <w:szCs w:val="29"/>
        </w:rPr>
      </w:pPr>
    </w:p>
    <w:p w14:paraId="1938B4BE" w14:textId="198EF200" w:rsidR="003C07AC" w:rsidRDefault="003C07AC" w:rsidP="003C07AC">
      <w:pPr>
        <w:ind w:left="-540" w:right="-1710"/>
      </w:pPr>
    </w:p>
    <w:p w14:paraId="2F7AA854" w14:textId="19B273A7" w:rsidR="003C07AC" w:rsidRPr="003C07AC" w:rsidRDefault="003C07AC" w:rsidP="003C07AC">
      <w:pPr>
        <w:ind w:left="-540" w:right="-1710"/>
      </w:pPr>
      <w:r>
        <w:t>Moment 4:</w:t>
      </w:r>
    </w:p>
    <w:p w14:paraId="0F98670D" w14:textId="014FD011" w:rsidR="003C07AC" w:rsidRDefault="003C07AC" w:rsidP="003C07AC">
      <w:pPr>
        <w:ind w:left="-540" w:right="-1710"/>
        <w:rPr>
          <w:noProof/>
          <w:sz w:val="29"/>
          <w:szCs w:val="29"/>
        </w:rPr>
      </w:pPr>
    </w:p>
    <w:p w14:paraId="64B60A9A" w14:textId="7C4F7E94" w:rsidR="003C07AC" w:rsidRDefault="004A304E" w:rsidP="003C07AC">
      <w:pPr>
        <w:ind w:left="-540" w:right="-1710"/>
      </w:pPr>
      <w:r>
        <w:t>Text Segment:</w:t>
      </w:r>
    </w:p>
    <w:p w14:paraId="7AE0D0CE" w14:textId="7E1BC347" w:rsidR="004A304E" w:rsidRDefault="004A304E" w:rsidP="003C07AC">
      <w:pPr>
        <w:ind w:left="-540" w:right="-1710"/>
        <w:rPr>
          <w:rFonts w:eastAsia="新細明體"/>
          <w:lang w:eastAsia="zh-TW"/>
        </w:rPr>
      </w:pPr>
      <w:r>
        <w:rPr>
          <w:rFonts w:eastAsia="新細明體"/>
          <w:lang w:eastAsia="zh-TW"/>
        </w:rPr>
        <w:t>In Chinese culture, s</w:t>
      </w:r>
      <w:r w:rsidRPr="00854018">
        <w:rPr>
          <w:rFonts w:eastAsia="新細明體"/>
          <w:lang w:eastAsia="zh-TW"/>
        </w:rPr>
        <w:t xml:space="preserve">hark fin </w:t>
      </w:r>
    </w:p>
    <w:p w14:paraId="1FDB5397" w14:textId="77777777" w:rsidR="004A304E" w:rsidRDefault="004A304E" w:rsidP="003C07AC">
      <w:pPr>
        <w:ind w:left="-540" w:right="-1710"/>
        <w:rPr>
          <w:rFonts w:eastAsia="新細明體"/>
          <w:lang w:eastAsia="zh-TW"/>
        </w:rPr>
      </w:pPr>
      <w:proofErr w:type="gramStart"/>
      <w:r w:rsidRPr="00854018">
        <w:rPr>
          <w:rFonts w:eastAsia="新細明體"/>
          <w:lang w:eastAsia="zh-TW"/>
        </w:rPr>
        <w:t>soup</w:t>
      </w:r>
      <w:proofErr w:type="gramEnd"/>
      <w:r w:rsidRPr="00854018">
        <w:rPr>
          <w:rFonts w:eastAsia="新細明體"/>
          <w:lang w:eastAsia="zh-TW"/>
        </w:rPr>
        <w:t xml:space="preserve"> </w:t>
      </w:r>
      <w:r>
        <w:rPr>
          <w:rFonts w:eastAsia="新細明體"/>
          <w:lang w:eastAsia="zh-TW"/>
        </w:rPr>
        <w:t xml:space="preserve">is a popular </w:t>
      </w:r>
      <w:r w:rsidRPr="00854018">
        <w:rPr>
          <w:rFonts w:eastAsia="新細明體"/>
          <w:lang w:eastAsia="zh-TW"/>
        </w:rPr>
        <w:t xml:space="preserve">cuisine </w:t>
      </w:r>
    </w:p>
    <w:p w14:paraId="116C62DB" w14:textId="77777777" w:rsidR="004A304E" w:rsidRDefault="004A304E" w:rsidP="003C07AC">
      <w:pPr>
        <w:ind w:left="-540" w:right="-1710"/>
        <w:rPr>
          <w:rFonts w:eastAsia="新細明體"/>
          <w:lang w:eastAsia="zh-TW"/>
        </w:rPr>
      </w:pPr>
      <w:proofErr w:type="gramStart"/>
      <w:r w:rsidRPr="00854018">
        <w:rPr>
          <w:rFonts w:eastAsia="新細明體"/>
          <w:lang w:eastAsia="zh-TW"/>
        </w:rPr>
        <w:t>usually</w:t>
      </w:r>
      <w:proofErr w:type="gramEnd"/>
      <w:r w:rsidRPr="00854018">
        <w:rPr>
          <w:rFonts w:eastAsia="新細明體"/>
          <w:lang w:eastAsia="zh-TW"/>
        </w:rPr>
        <w:t xml:space="preserve"> served at special </w:t>
      </w:r>
    </w:p>
    <w:p w14:paraId="0F0A33F3" w14:textId="77777777" w:rsidR="004A304E" w:rsidRDefault="004A304E" w:rsidP="003C07AC">
      <w:pPr>
        <w:ind w:left="-540" w:right="-1710"/>
        <w:rPr>
          <w:rFonts w:eastAsia="新細明體"/>
          <w:lang w:eastAsia="zh-TW"/>
        </w:rPr>
      </w:pPr>
      <w:proofErr w:type="gramStart"/>
      <w:r w:rsidRPr="00854018">
        <w:rPr>
          <w:rFonts w:eastAsia="新細明體"/>
          <w:lang w:eastAsia="zh-TW"/>
        </w:rPr>
        <w:t>occasions</w:t>
      </w:r>
      <w:proofErr w:type="gramEnd"/>
      <w:r w:rsidRPr="00854018">
        <w:rPr>
          <w:rFonts w:eastAsia="新細明體"/>
          <w:lang w:eastAsia="zh-TW"/>
        </w:rPr>
        <w:t xml:space="preserve"> such as weddings </w:t>
      </w:r>
    </w:p>
    <w:p w14:paraId="2C3FD789" w14:textId="77777777" w:rsidR="004A304E" w:rsidRDefault="004A304E" w:rsidP="003C07AC">
      <w:pPr>
        <w:ind w:left="-540" w:right="-1710"/>
        <w:rPr>
          <w:rFonts w:eastAsia="新細明體"/>
          <w:lang w:eastAsia="zh-TW"/>
        </w:rPr>
      </w:pPr>
      <w:proofErr w:type="gramStart"/>
      <w:r w:rsidRPr="00854018">
        <w:rPr>
          <w:rFonts w:eastAsia="新細明體"/>
          <w:lang w:eastAsia="zh-TW"/>
        </w:rPr>
        <w:t>and</w:t>
      </w:r>
      <w:proofErr w:type="gramEnd"/>
      <w:r w:rsidRPr="00854018">
        <w:rPr>
          <w:rFonts w:eastAsia="新細明體"/>
          <w:lang w:eastAsia="zh-TW"/>
        </w:rPr>
        <w:t xml:space="preserve"> banquets, or as </w:t>
      </w:r>
      <w:r>
        <w:rPr>
          <w:rFonts w:eastAsia="新細明體"/>
          <w:lang w:eastAsia="zh-TW"/>
        </w:rPr>
        <w:t xml:space="preserve">a luxury </w:t>
      </w:r>
    </w:p>
    <w:p w14:paraId="2527A0C5" w14:textId="283C5D37" w:rsidR="004A304E" w:rsidRDefault="004A304E" w:rsidP="003C07AC">
      <w:pPr>
        <w:ind w:left="-540" w:right="-1710"/>
      </w:pPr>
      <w:proofErr w:type="gramStart"/>
      <w:r>
        <w:rPr>
          <w:rFonts w:eastAsia="新細明體"/>
          <w:lang w:eastAsia="zh-TW"/>
        </w:rPr>
        <w:t>item</w:t>
      </w:r>
      <w:proofErr w:type="gramEnd"/>
      <w:r>
        <w:rPr>
          <w:rFonts w:eastAsia="新細明體"/>
          <w:lang w:eastAsia="zh-TW"/>
        </w:rPr>
        <w:t>.</w:t>
      </w:r>
    </w:p>
    <w:p w14:paraId="2ED0D488" w14:textId="77777777" w:rsidR="004A304E" w:rsidRDefault="004A304E" w:rsidP="003C07AC">
      <w:pPr>
        <w:ind w:left="-540" w:right="-1710"/>
      </w:pPr>
    </w:p>
    <w:p w14:paraId="36C1AE95" w14:textId="4ABAA03B" w:rsidR="003C07AC" w:rsidRDefault="00193A7C" w:rsidP="003C07AC">
      <w:pPr>
        <w:ind w:left="-540" w:right="-1710"/>
      </w:pPr>
      <w:r>
        <w:t xml:space="preserve">Other Description: </w:t>
      </w:r>
      <w:r w:rsidR="00036228">
        <w:t>N/A</w:t>
      </w:r>
    </w:p>
    <w:p w14:paraId="3F534E8A" w14:textId="476F439E" w:rsidR="003C07AC" w:rsidRDefault="003C07AC" w:rsidP="00FD1353">
      <w:pPr>
        <w:ind w:left="-540" w:right="-1710" w:firstLine="3942"/>
      </w:pPr>
    </w:p>
    <w:p w14:paraId="79F8D7C0" w14:textId="7734F02C" w:rsidR="003C07AC" w:rsidRDefault="00036228" w:rsidP="00036228">
      <w:pPr>
        <w:ind w:left="-540" w:right="-1710" w:firstLine="4084"/>
      </w:pPr>
      <w:r>
        <w:rPr>
          <w:noProof/>
          <w:lang w:eastAsia="zh-TW"/>
        </w:rPr>
        <w:drawing>
          <wp:inline distT="0" distB="0" distL="0" distR="0" wp14:anchorId="4262DAB9" wp14:editId="2297A714">
            <wp:extent cx="3709035" cy="2502481"/>
            <wp:effectExtent l="0" t="0" r="0" b="12700"/>
            <wp:docPr id="24" name="Picture 5" descr="Macintosh HD:Users:apple:Downloads:cap screen: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pple:Downloads:cap screen:0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250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1D8FC" w14:textId="77777777" w:rsidR="00072B09" w:rsidRDefault="00072B09" w:rsidP="00036228">
      <w:pPr>
        <w:ind w:right="-1710"/>
        <w:rPr>
          <w:noProof/>
          <w:sz w:val="29"/>
          <w:szCs w:val="29"/>
        </w:rPr>
      </w:pPr>
    </w:p>
    <w:p w14:paraId="2703ED0E" w14:textId="77777777" w:rsidR="00036228" w:rsidRDefault="00036228" w:rsidP="00036228">
      <w:pPr>
        <w:ind w:right="-1710"/>
        <w:rPr>
          <w:noProof/>
          <w:sz w:val="29"/>
          <w:szCs w:val="29"/>
        </w:rPr>
      </w:pPr>
    </w:p>
    <w:p w14:paraId="07B7F7FC" w14:textId="77777777" w:rsidR="004A304E" w:rsidRDefault="004A304E" w:rsidP="004A304E">
      <w:pPr>
        <w:ind w:left="-540" w:right="-1710"/>
      </w:pPr>
    </w:p>
    <w:p w14:paraId="7EB881E9" w14:textId="4589FB99" w:rsidR="00072B09" w:rsidRDefault="00072B09" w:rsidP="00072B09">
      <w:pPr>
        <w:ind w:left="-540" w:right="-1710"/>
      </w:pPr>
      <w:r>
        <w:t xml:space="preserve">Transition:  </w:t>
      </w:r>
      <w:r w:rsidR="0071189B">
        <w:t>match out</w:t>
      </w:r>
    </w:p>
    <w:p w14:paraId="075CBF75" w14:textId="77777777" w:rsidR="00072B09" w:rsidRDefault="00072B09" w:rsidP="00072B09">
      <w:pPr>
        <w:ind w:right="-1710"/>
        <w:rPr>
          <w:noProof/>
          <w:sz w:val="29"/>
          <w:szCs w:val="29"/>
        </w:rPr>
      </w:pPr>
    </w:p>
    <w:p w14:paraId="0C29B011" w14:textId="77777777" w:rsidR="00072B09" w:rsidRDefault="00072B09" w:rsidP="00072B09">
      <w:pPr>
        <w:ind w:left="-540" w:right="-1710"/>
      </w:pPr>
    </w:p>
    <w:p w14:paraId="3654375F" w14:textId="444BE018" w:rsidR="00072B09" w:rsidRPr="003C07AC" w:rsidRDefault="00072B09" w:rsidP="00072B09">
      <w:pPr>
        <w:ind w:left="-540" w:right="-1710"/>
      </w:pPr>
      <w:r>
        <w:t>Moment 5:</w:t>
      </w:r>
    </w:p>
    <w:p w14:paraId="57DCFE05" w14:textId="77777777" w:rsidR="00072B09" w:rsidRDefault="00072B09" w:rsidP="00072B09">
      <w:pPr>
        <w:ind w:left="-540" w:right="-1710"/>
        <w:rPr>
          <w:noProof/>
          <w:sz w:val="29"/>
          <w:szCs w:val="29"/>
        </w:rPr>
      </w:pPr>
    </w:p>
    <w:p w14:paraId="5409DCBB" w14:textId="77777777" w:rsidR="00072B09" w:rsidRDefault="00072B09" w:rsidP="00072B09">
      <w:pPr>
        <w:ind w:left="-540" w:right="-1710"/>
      </w:pPr>
      <w:r>
        <w:t>Text Segment:</w:t>
      </w:r>
    </w:p>
    <w:p w14:paraId="7155F7C5" w14:textId="77777777" w:rsidR="00072B09" w:rsidRDefault="00072B09" w:rsidP="00072B09">
      <w:pPr>
        <w:ind w:left="-540" w:right="-1710"/>
        <w:rPr>
          <w:rFonts w:eastAsia="新細明體"/>
          <w:lang w:eastAsia="zh-TW"/>
        </w:rPr>
      </w:pPr>
      <w:r>
        <w:rPr>
          <w:rFonts w:eastAsia="新細明體"/>
          <w:lang w:eastAsia="zh-TW"/>
        </w:rPr>
        <w:t>Hong Kong</w:t>
      </w:r>
      <w:r w:rsidRPr="00854018">
        <w:rPr>
          <w:rFonts w:eastAsia="新細明體"/>
          <w:lang w:eastAsia="zh-TW"/>
        </w:rPr>
        <w:t xml:space="preserve"> impo</w:t>
      </w:r>
      <w:r>
        <w:rPr>
          <w:rFonts w:eastAsia="新細明體"/>
          <w:lang w:eastAsia="zh-TW"/>
        </w:rPr>
        <w:t xml:space="preserve">rted 1,162 </w:t>
      </w:r>
    </w:p>
    <w:p w14:paraId="0A0F2CEB" w14:textId="77777777" w:rsidR="00072B09" w:rsidRDefault="00072B09" w:rsidP="00072B09">
      <w:pPr>
        <w:ind w:left="-540" w:right="-1710"/>
        <w:rPr>
          <w:rFonts w:eastAsia="新細明體"/>
          <w:lang w:eastAsia="zh-TW"/>
        </w:rPr>
      </w:pPr>
      <w:proofErr w:type="spellStart"/>
      <w:proofErr w:type="gramStart"/>
      <w:r>
        <w:rPr>
          <w:rFonts w:eastAsia="新細明體"/>
          <w:lang w:eastAsia="zh-TW"/>
        </w:rPr>
        <w:t>tonnes</w:t>
      </w:r>
      <w:proofErr w:type="spellEnd"/>
      <w:proofErr w:type="gramEnd"/>
      <w:r>
        <w:rPr>
          <w:rFonts w:eastAsia="新細明體"/>
          <w:lang w:eastAsia="zh-TW"/>
        </w:rPr>
        <w:t xml:space="preserve"> of shark fins last year</w:t>
      </w:r>
      <w:r w:rsidRPr="00854018">
        <w:rPr>
          <w:rFonts w:eastAsia="新細明體"/>
          <w:lang w:eastAsia="zh-TW"/>
        </w:rPr>
        <w:t xml:space="preserve">, </w:t>
      </w:r>
    </w:p>
    <w:p w14:paraId="033AD9AA" w14:textId="77777777" w:rsidR="00072B09" w:rsidRDefault="00072B09" w:rsidP="00072B09">
      <w:pPr>
        <w:ind w:left="-540" w:right="-1710"/>
        <w:rPr>
          <w:rFonts w:eastAsia="新細明體"/>
          <w:lang w:eastAsia="zh-TW"/>
        </w:rPr>
      </w:pPr>
      <w:proofErr w:type="gramStart"/>
      <w:r>
        <w:rPr>
          <w:rFonts w:eastAsia="新細明體"/>
          <w:lang w:eastAsia="zh-TW"/>
        </w:rPr>
        <w:t>which</w:t>
      </w:r>
      <w:proofErr w:type="gramEnd"/>
      <w:r>
        <w:rPr>
          <w:rFonts w:eastAsia="新細明體"/>
          <w:lang w:eastAsia="zh-TW"/>
        </w:rPr>
        <w:t xml:space="preserve"> was </w:t>
      </w:r>
      <w:r w:rsidRPr="00854018">
        <w:rPr>
          <w:rFonts w:eastAsia="新細明體"/>
          <w:lang w:eastAsia="zh-TW"/>
        </w:rPr>
        <w:t xml:space="preserve">roughly half </w:t>
      </w:r>
      <w:r>
        <w:rPr>
          <w:rFonts w:eastAsia="新細明體"/>
          <w:lang w:eastAsia="zh-TW"/>
        </w:rPr>
        <w:t xml:space="preserve">of </w:t>
      </w:r>
      <w:r w:rsidRPr="00854018">
        <w:rPr>
          <w:rFonts w:eastAsia="新細明體"/>
          <w:lang w:eastAsia="zh-TW"/>
        </w:rPr>
        <w:t xml:space="preserve">the </w:t>
      </w:r>
    </w:p>
    <w:p w14:paraId="03BCFB45" w14:textId="77777777" w:rsidR="00072B09" w:rsidRDefault="00072B09" w:rsidP="00072B09">
      <w:pPr>
        <w:ind w:left="-540" w:right="-1710"/>
        <w:rPr>
          <w:rFonts w:eastAsia="新細明體"/>
          <w:lang w:eastAsia="zh-TW"/>
        </w:rPr>
      </w:pPr>
      <w:proofErr w:type="gramStart"/>
      <w:r w:rsidRPr="00854018">
        <w:rPr>
          <w:rFonts w:eastAsia="新細明體"/>
          <w:lang w:eastAsia="zh-TW"/>
        </w:rPr>
        <w:t>world's</w:t>
      </w:r>
      <w:proofErr w:type="gramEnd"/>
      <w:r w:rsidRPr="00854018">
        <w:rPr>
          <w:rFonts w:eastAsia="新細明體"/>
          <w:lang w:eastAsia="zh-TW"/>
        </w:rPr>
        <w:t xml:space="preserve"> harvest.</w:t>
      </w:r>
    </w:p>
    <w:p w14:paraId="04003581" w14:textId="77777777" w:rsidR="00072B09" w:rsidRDefault="00072B09" w:rsidP="00072B09">
      <w:pPr>
        <w:ind w:left="-540" w:right="-1710"/>
        <w:rPr>
          <w:rFonts w:eastAsia="新細明體"/>
          <w:lang w:eastAsia="zh-TW"/>
        </w:rPr>
      </w:pPr>
    </w:p>
    <w:p w14:paraId="06D80257" w14:textId="74A1C37C" w:rsidR="00072B09" w:rsidRDefault="00193A7C" w:rsidP="00072B09">
      <w:pPr>
        <w:ind w:left="-540" w:right="-1710"/>
      </w:pPr>
      <w:r>
        <w:t xml:space="preserve">Other Description: </w:t>
      </w:r>
      <w:r w:rsidR="00036228">
        <w:t>N/A</w:t>
      </w:r>
    </w:p>
    <w:p w14:paraId="5985EDE1" w14:textId="043486E7" w:rsidR="00FD1353" w:rsidRDefault="00036228" w:rsidP="00036228">
      <w:pPr>
        <w:ind w:left="-540" w:right="-1710" w:firstLine="4084"/>
      </w:pPr>
      <w:r>
        <w:rPr>
          <w:noProof/>
          <w:lang w:eastAsia="zh-TW"/>
        </w:rPr>
        <w:lastRenderedPageBreak/>
        <w:drawing>
          <wp:inline distT="0" distB="0" distL="0" distR="0" wp14:anchorId="7F5DB465" wp14:editId="3CEFB252">
            <wp:extent cx="3709035" cy="2511419"/>
            <wp:effectExtent l="0" t="0" r="0" b="3810"/>
            <wp:docPr id="25" name="Picture 6" descr="Macintosh HD:Users:apple:Downloads:cap screen: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pple:Downloads:cap screen:0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251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E6613" w14:textId="77777777" w:rsidR="00072B09" w:rsidRDefault="00072B09" w:rsidP="00072B09">
      <w:pPr>
        <w:ind w:left="-540" w:right="-1710"/>
      </w:pPr>
    </w:p>
    <w:p w14:paraId="37B126DC" w14:textId="77777777" w:rsidR="004A304E" w:rsidRDefault="004A304E" w:rsidP="004A304E">
      <w:pPr>
        <w:ind w:left="-540" w:right="-1710"/>
        <w:rPr>
          <w:noProof/>
          <w:sz w:val="29"/>
          <w:szCs w:val="29"/>
        </w:rPr>
      </w:pPr>
    </w:p>
    <w:p w14:paraId="222C9520" w14:textId="77777777" w:rsidR="004A304E" w:rsidRDefault="004A304E" w:rsidP="004A304E">
      <w:pPr>
        <w:ind w:left="-540" w:right="-1710"/>
        <w:rPr>
          <w:noProof/>
          <w:sz w:val="29"/>
          <w:szCs w:val="29"/>
        </w:rPr>
      </w:pPr>
    </w:p>
    <w:p w14:paraId="6AD19F3B" w14:textId="77777777" w:rsidR="004A304E" w:rsidRDefault="004A304E" w:rsidP="004A304E">
      <w:pPr>
        <w:ind w:left="-540" w:right="-1710"/>
        <w:rPr>
          <w:noProof/>
          <w:sz w:val="29"/>
          <w:szCs w:val="29"/>
        </w:rPr>
      </w:pPr>
    </w:p>
    <w:p w14:paraId="6564E527" w14:textId="5298C65C" w:rsidR="00072B09" w:rsidRDefault="0071189B" w:rsidP="00072B09">
      <w:pPr>
        <w:ind w:left="-540" w:right="-1710"/>
      </w:pPr>
      <w:r>
        <w:t>Transition:  match</w:t>
      </w:r>
      <w:r w:rsidR="00072B09">
        <w:t xml:space="preserve"> out</w:t>
      </w:r>
    </w:p>
    <w:p w14:paraId="6AB7F7FC" w14:textId="77777777" w:rsidR="00072B09" w:rsidRDefault="00072B09" w:rsidP="00072B09">
      <w:pPr>
        <w:ind w:right="-1710"/>
        <w:rPr>
          <w:noProof/>
          <w:sz w:val="29"/>
          <w:szCs w:val="29"/>
        </w:rPr>
      </w:pPr>
    </w:p>
    <w:p w14:paraId="2EB17130" w14:textId="77777777" w:rsidR="00072B09" w:rsidRDefault="00072B09" w:rsidP="00072B09">
      <w:pPr>
        <w:ind w:left="-540" w:right="-1710"/>
      </w:pPr>
    </w:p>
    <w:p w14:paraId="685014D4" w14:textId="1F006F1B" w:rsidR="00072B09" w:rsidRPr="003C07AC" w:rsidRDefault="00036228" w:rsidP="00072B09">
      <w:pPr>
        <w:ind w:left="-540" w:right="-1710"/>
      </w:pPr>
      <w:r>
        <w:t>Moment 6</w:t>
      </w:r>
      <w:r w:rsidR="00072B09">
        <w:t>:</w:t>
      </w:r>
    </w:p>
    <w:p w14:paraId="633BF369" w14:textId="77777777" w:rsidR="00072B09" w:rsidRDefault="00072B09" w:rsidP="00072B09">
      <w:pPr>
        <w:ind w:left="-540" w:right="-1710"/>
        <w:rPr>
          <w:noProof/>
          <w:sz w:val="29"/>
          <w:szCs w:val="29"/>
        </w:rPr>
      </w:pPr>
    </w:p>
    <w:p w14:paraId="0DF600A7" w14:textId="77777777" w:rsidR="00072B09" w:rsidRDefault="00072B09" w:rsidP="00072B09">
      <w:pPr>
        <w:ind w:left="-540" w:right="-1710"/>
      </w:pPr>
      <w:r>
        <w:t>Text Segment:</w:t>
      </w:r>
    </w:p>
    <w:p w14:paraId="644047A3" w14:textId="77777777" w:rsidR="00072B09" w:rsidRDefault="00072B09" w:rsidP="00072B09">
      <w:pPr>
        <w:ind w:left="-540" w:right="-1710"/>
        <w:rPr>
          <w:rFonts w:eastAsia="新細明體"/>
          <w:lang w:eastAsia="zh-TW"/>
        </w:rPr>
      </w:pPr>
      <w:r>
        <w:rPr>
          <w:rFonts w:eastAsia="新細明體"/>
          <w:lang w:eastAsia="zh-TW"/>
        </w:rPr>
        <w:t xml:space="preserve">Continue enjoying your soup </w:t>
      </w:r>
    </w:p>
    <w:p w14:paraId="11091FFE" w14:textId="77777777" w:rsidR="00072B09" w:rsidRDefault="00072B09" w:rsidP="00072B09">
      <w:pPr>
        <w:ind w:left="-540" w:right="-1710"/>
        <w:rPr>
          <w:rFonts w:eastAsia="新細明體"/>
          <w:lang w:eastAsia="zh-TW"/>
        </w:rPr>
      </w:pPr>
      <w:proofErr w:type="gramStart"/>
      <w:r>
        <w:rPr>
          <w:rFonts w:eastAsia="新細明體"/>
          <w:lang w:eastAsia="zh-TW"/>
        </w:rPr>
        <w:t>by</w:t>
      </w:r>
      <w:proofErr w:type="gramEnd"/>
      <w:r>
        <w:rPr>
          <w:rFonts w:eastAsia="新細明體"/>
          <w:lang w:eastAsia="zh-TW"/>
        </w:rPr>
        <w:t xml:space="preserve"> killing the innocents or stop </w:t>
      </w:r>
    </w:p>
    <w:p w14:paraId="261D1CB4" w14:textId="77777777" w:rsidR="00072B09" w:rsidRDefault="00072B09" w:rsidP="00072B09">
      <w:pPr>
        <w:ind w:left="-540" w:right="-1710"/>
      </w:pPr>
      <w:proofErr w:type="gramStart"/>
      <w:r>
        <w:rPr>
          <w:rFonts w:eastAsia="新細明體"/>
          <w:lang w:eastAsia="zh-TW"/>
        </w:rPr>
        <w:t>the</w:t>
      </w:r>
      <w:proofErr w:type="gramEnd"/>
      <w:r>
        <w:rPr>
          <w:rFonts w:eastAsia="新細明體"/>
          <w:lang w:eastAsia="zh-TW"/>
        </w:rPr>
        <w:t xml:space="preserve"> </w:t>
      </w:r>
      <w:r w:rsidRPr="00070C22">
        <w:rPr>
          <w:rFonts w:eastAsia="新細明體"/>
          <w:lang w:eastAsia="zh-TW"/>
        </w:rPr>
        <w:t>massacre</w:t>
      </w:r>
      <w:r>
        <w:rPr>
          <w:rFonts w:eastAsia="新細明體"/>
          <w:lang w:eastAsia="zh-TW"/>
        </w:rPr>
        <w:t>?</w:t>
      </w:r>
      <w:r w:rsidRPr="00070C22">
        <w:rPr>
          <w:rFonts w:eastAsia="新細明體"/>
          <w:lang w:eastAsia="zh-TW"/>
        </w:rPr>
        <w:t xml:space="preserve"> </w:t>
      </w:r>
      <w:r>
        <w:rPr>
          <w:rFonts w:eastAsia="新細明體"/>
          <w:lang w:eastAsia="zh-TW"/>
        </w:rPr>
        <w:t>T</w:t>
      </w:r>
      <w:r>
        <w:t xml:space="preserve">he choice is </w:t>
      </w:r>
    </w:p>
    <w:p w14:paraId="25AF01C5" w14:textId="45E2FF88" w:rsidR="00072B09" w:rsidRDefault="00072B09" w:rsidP="00072B09">
      <w:pPr>
        <w:ind w:left="-540" w:right="-1710"/>
        <w:rPr>
          <w:rFonts w:eastAsia="新細明體"/>
          <w:lang w:eastAsia="zh-TW"/>
        </w:rPr>
      </w:pPr>
      <w:proofErr w:type="gramStart"/>
      <w:r>
        <w:t>yours</w:t>
      </w:r>
      <w:proofErr w:type="gramEnd"/>
    </w:p>
    <w:p w14:paraId="45E3A661" w14:textId="6EB31C79" w:rsidR="00072B09" w:rsidRDefault="00193A7C" w:rsidP="00072B09">
      <w:pPr>
        <w:ind w:left="-540" w:right="-1710"/>
      </w:pPr>
      <w:r>
        <w:t xml:space="preserve">Other Description: </w:t>
      </w:r>
      <w:r w:rsidR="00036228">
        <w:t>N/A</w:t>
      </w:r>
    </w:p>
    <w:p w14:paraId="4FE91EF9" w14:textId="77777777" w:rsidR="00072B09" w:rsidRDefault="00072B09" w:rsidP="00036228">
      <w:pPr>
        <w:ind w:right="-1710"/>
        <w:rPr>
          <w:noProof/>
          <w:sz w:val="29"/>
          <w:szCs w:val="29"/>
        </w:rPr>
      </w:pPr>
    </w:p>
    <w:p w14:paraId="3D560A74" w14:textId="0E34DA54" w:rsidR="00072B09" w:rsidRDefault="00036228" w:rsidP="00036228">
      <w:pPr>
        <w:ind w:left="-540" w:right="-1710" w:firstLine="4084"/>
        <w:rPr>
          <w:noProof/>
          <w:sz w:val="29"/>
          <w:szCs w:val="29"/>
        </w:rPr>
      </w:pPr>
      <w:r>
        <w:rPr>
          <w:noProof/>
          <w:sz w:val="29"/>
          <w:szCs w:val="29"/>
          <w:lang w:eastAsia="zh-TW"/>
        </w:rPr>
        <w:drawing>
          <wp:inline distT="0" distB="0" distL="0" distR="0" wp14:anchorId="470EBDE4" wp14:editId="6BC6C705">
            <wp:extent cx="3709035" cy="2499567"/>
            <wp:effectExtent l="0" t="0" r="0" b="0"/>
            <wp:docPr id="26" name="Picture 7" descr="Macintosh HD:Users:apple:Downloads:cap screen: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apple:Downloads:cap screen: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249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1FEB2" w14:textId="77777777" w:rsidR="00072B09" w:rsidRDefault="00072B09" w:rsidP="004A304E">
      <w:pPr>
        <w:ind w:left="-540" w:right="-1710"/>
        <w:rPr>
          <w:noProof/>
          <w:sz w:val="29"/>
          <w:szCs w:val="29"/>
        </w:rPr>
      </w:pPr>
    </w:p>
    <w:p w14:paraId="13CD16F8" w14:textId="0B6FB0EF" w:rsidR="002D2297" w:rsidRDefault="00036228" w:rsidP="00036228">
      <w:pPr>
        <w:ind w:right="-1710" w:firstLine="3544"/>
      </w:pPr>
      <w:r>
        <w:rPr>
          <w:noProof/>
          <w:lang w:eastAsia="zh-TW"/>
        </w:rPr>
        <w:lastRenderedPageBreak/>
        <w:drawing>
          <wp:inline distT="0" distB="0" distL="0" distR="0" wp14:anchorId="5186DC34" wp14:editId="56E385FB">
            <wp:extent cx="3717484" cy="2517140"/>
            <wp:effectExtent l="0" t="0" r="0" b="0"/>
            <wp:docPr id="29" name="Picture 8" descr="Macintosh HD:Users:apple:Downloads:cap screen: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apple:Downloads:cap screen:0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484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34605" w14:textId="77777777" w:rsidR="00036228" w:rsidRDefault="00036228" w:rsidP="00036228">
      <w:pPr>
        <w:ind w:right="-1710" w:firstLine="3544"/>
      </w:pPr>
    </w:p>
    <w:p w14:paraId="7197E11F" w14:textId="6E70CFDD" w:rsidR="00036228" w:rsidRDefault="00036228" w:rsidP="00036228">
      <w:pPr>
        <w:ind w:right="-1710" w:firstLine="3544"/>
      </w:pPr>
      <w:r>
        <w:rPr>
          <w:noProof/>
          <w:lang w:eastAsia="zh-TW"/>
        </w:rPr>
        <w:drawing>
          <wp:inline distT="0" distB="0" distL="0" distR="0" wp14:anchorId="3D4B9908" wp14:editId="34423FAC">
            <wp:extent cx="3709035" cy="2517485"/>
            <wp:effectExtent l="0" t="0" r="0" b="0"/>
            <wp:docPr id="31" name="Picture 10" descr="Macintosh HD:Users:apple:Downloads:cap screen: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apple:Downloads:cap screen: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251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17396" w14:textId="77777777" w:rsidR="00036228" w:rsidRDefault="00036228" w:rsidP="00036228">
      <w:pPr>
        <w:ind w:right="-1710" w:firstLine="3544"/>
      </w:pPr>
    </w:p>
    <w:p w14:paraId="230C33FC" w14:textId="2A22ED97" w:rsidR="00036228" w:rsidRPr="004A1D32" w:rsidRDefault="00036228" w:rsidP="00036228">
      <w:pPr>
        <w:ind w:right="-1710" w:firstLine="3544"/>
      </w:pPr>
      <w:r>
        <w:rPr>
          <w:noProof/>
          <w:lang w:eastAsia="zh-TW"/>
        </w:rPr>
        <w:drawing>
          <wp:inline distT="0" distB="0" distL="0" distR="0" wp14:anchorId="106CD9A5" wp14:editId="4ED36F26">
            <wp:extent cx="3727573" cy="2512060"/>
            <wp:effectExtent l="0" t="0" r="6350" b="2540"/>
            <wp:docPr id="32" name="Picture 11" descr="Macintosh HD:Users:apple:Downloads:cap screen: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apple:Downloads:cap screen: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573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6228" w:rsidRPr="004A1D32" w:rsidSect="008438CD">
      <w:pgSz w:w="11900" w:h="16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37A71A1" w14:textId="77777777" w:rsidR="00FD1353" w:rsidRDefault="00FD1353" w:rsidP="00072B09">
      <w:r>
        <w:separator/>
      </w:r>
    </w:p>
  </w:endnote>
  <w:endnote w:type="continuationSeparator" w:id="0">
    <w:p w14:paraId="6DC67B5F" w14:textId="77777777" w:rsidR="00FD1353" w:rsidRDefault="00FD1353" w:rsidP="00072B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Heiti TC Light">
    <w:charset w:val="51"/>
    <w:family w:val="auto"/>
    <w:pitch w:val="variable"/>
    <w:sig w:usb0="8000002F" w:usb1="0808004A" w:usb2="00000010" w:usb3="00000000" w:csb0="001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5A9C87" w14:textId="77777777" w:rsidR="00FD1353" w:rsidRDefault="00FD1353" w:rsidP="00072B09">
      <w:r>
        <w:separator/>
      </w:r>
    </w:p>
  </w:footnote>
  <w:footnote w:type="continuationSeparator" w:id="0">
    <w:p w14:paraId="40557C7A" w14:textId="77777777" w:rsidR="00FD1353" w:rsidRDefault="00FD1353" w:rsidP="00072B0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1D32"/>
    <w:rsid w:val="000336D5"/>
    <w:rsid w:val="00036228"/>
    <w:rsid w:val="00072B09"/>
    <w:rsid w:val="000C5670"/>
    <w:rsid w:val="000D1F41"/>
    <w:rsid w:val="000E5EFD"/>
    <w:rsid w:val="0011660C"/>
    <w:rsid w:val="00157B3D"/>
    <w:rsid w:val="0017727D"/>
    <w:rsid w:val="00183095"/>
    <w:rsid w:val="00193A7C"/>
    <w:rsid w:val="001C187E"/>
    <w:rsid w:val="001D1066"/>
    <w:rsid w:val="00201862"/>
    <w:rsid w:val="00202FCA"/>
    <w:rsid w:val="0022586A"/>
    <w:rsid w:val="0023584D"/>
    <w:rsid w:val="002B3E76"/>
    <w:rsid w:val="002D2297"/>
    <w:rsid w:val="00307060"/>
    <w:rsid w:val="00374F26"/>
    <w:rsid w:val="00375227"/>
    <w:rsid w:val="0038363C"/>
    <w:rsid w:val="003C07AC"/>
    <w:rsid w:val="003C0F12"/>
    <w:rsid w:val="003E23F9"/>
    <w:rsid w:val="004311C2"/>
    <w:rsid w:val="00440414"/>
    <w:rsid w:val="00443797"/>
    <w:rsid w:val="00447022"/>
    <w:rsid w:val="00451E6E"/>
    <w:rsid w:val="00481920"/>
    <w:rsid w:val="004A1D32"/>
    <w:rsid w:val="004A304E"/>
    <w:rsid w:val="004B0D3A"/>
    <w:rsid w:val="004F1BC3"/>
    <w:rsid w:val="00521101"/>
    <w:rsid w:val="005D28F6"/>
    <w:rsid w:val="00617EE3"/>
    <w:rsid w:val="00632FCB"/>
    <w:rsid w:val="00637F51"/>
    <w:rsid w:val="00647506"/>
    <w:rsid w:val="00680C6F"/>
    <w:rsid w:val="006A3654"/>
    <w:rsid w:val="006D1758"/>
    <w:rsid w:val="0071189B"/>
    <w:rsid w:val="007611A1"/>
    <w:rsid w:val="00793DD0"/>
    <w:rsid w:val="00835027"/>
    <w:rsid w:val="008357D7"/>
    <w:rsid w:val="008438CD"/>
    <w:rsid w:val="0087590C"/>
    <w:rsid w:val="00883781"/>
    <w:rsid w:val="00891129"/>
    <w:rsid w:val="008B0A45"/>
    <w:rsid w:val="008D7A12"/>
    <w:rsid w:val="00905F33"/>
    <w:rsid w:val="0090768D"/>
    <w:rsid w:val="009849D7"/>
    <w:rsid w:val="009E7E86"/>
    <w:rsid w:val="00A347F3"/>
    <w:rsid w:val="00A94B55"/>
    <w:rsid w:val="00AA5C67"/>
    <w:rsid w:val="00B31EBA"/>
    <w:rsid w:val="00B3503E"/>
    <w:rsid w:val="00B60DC3"/>
    <w:rsid w:val="00B62C5B"/>
    <w:rsid w:val="00B771CC"/>
    <w:rsid w:val="00BB4BC1"/>
    <w:rsid w:val="00BB73B3"/>
    <w:rsid w:val="00BE0B59"/>
    <w:rsid w:val="00BE22E3"/>
    <w:rsid w:val="00BF6846"/>
    <w:rsid w:val="00C04310"/>
    <w:rsid w:val="00C733A1"/>
    <w:rsid w:val="00C77D8F"/>
    <w:rsid w:val="00CB525C"/>
    <w:rsid w:val="00CE3654"/>
    <w:rsid w:val="00CE67A2"/>
    <w:rsid w:val="00CE7753"/>
    <w:rsid w:val="00D10430"/>
    <w:rsid w:val="00D30C0E"/>
    <w:rsid w:val="00D55D42"/>
    <w:rsid w:val="00D66DA9"/>
    <w:rsid w:val="00D76A63"/>
    <w:rsid w:val="00DA599F"/>
    <w:rsid w:val="00E72389"/>
    <w:rsid w:val="00F06F24"/>
    <w:rsid w:val="00F10B34"/>
    <w:rsid w:val="00F245A5"/>
    <w:rsid w:val="00F97406"/>
    <w:rsid w:val="00FD1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8C6BD8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GB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A1D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A94B55"/>
    <w:rPr>
      <w:rFonts w:ascii="Heiti TC Light" w:hAnsi="Heiti TC Light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A94B55"/>
    <w:rPr>
      <w:rFonts w:ascii="Heiti TC Light" w:hAnsi="Heiti TC Light"/>
      <w:sz w:val="18"/>
      <w:szCs w:val="18"/>
      <w:lang w:val="en-US" w:eastAsia="en-US"/>
    </w:rPr>
  </w:style>
  <w:style w:type="paragraph" w:styleId="a6">
    <w:name w:val="header"/>
    <w:basedOn w:val="a"/>
    <w:link w:val="a7"/>
    <w:uiPriority w:val="99"/>
    <w:unhideWhenUsed/>
    <w:rsid w:val="00072B09"/>
    <w:pPr>
      <w:tabs>
        <w:tab w:val="center" w:pos="4153"/>
        <w:tab w:val="right" w:pos="8306"/>
      </w:tabs>
    </w:pPr>
  </w:style>
  <w:style w:type="character" w:customStyle="1" w:styleId="a7">
    <w:name w:val="頁首 字元"/>
    <w:basedOn w:val="a0"/>
    <w:link w:val="a6"/>
    <w:uiPriority w:val="99"/>
    <w:rsid w:val="00072B09"/>
    <w:rPr>
      <w:sz w:val="24"/>
      <w:szCs w:val="24"/>
      <w:lang w:val="en-US" w:eastAsia="en-US"/>
    </w:rPr>
  </w:style>
  <w:style w:type="paragraph" w:styleId="a8">
    <w:name w:val="footer"/>
    <w:basedOn w:val="a"/>
    <w:link w:val="a9"/>
    <w:uiPriority w:val="99"/>
    <w:unhideWhenUsed/>
    <w:rsid w:val="00072B09"/>
    <w:pPr>
      <w:tabs>
        <w:tab w:val="center" w:pos="4153"/>
        <w:tab w:val="right" w:pos="8306"/>
      </w:tabs>
    </w:pPr>
  </w:style>
  <w:style w:type="character" w:customStyle="1" w:styleId="a9">
    <w:name w:val="頁尾 字元"/>
    <w:basedOn w:val="a0"/>
    <w:link w:val="a8"/>
    <w:uiPriority w:val="99"/>
    <w:rsid w:val="00072B09"/>
    <w:rPr>
      <w:sz w:val="24"/>
      <w:szCs w:val="24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GB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A1D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A94B55"/>
    <w:rPr>
      <w:rFonts w:ascii="Heiti TC Light" w:hAnsi="Heiti TC Light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A94B55"/>
    <w:rPr>
      <w:rFonts w:ascii="Heiti TC Light" w:hAnsi="Heiti TC Light"/>
      <w:sz w:val="18"/>
      <w:szCs w:val="18"/>
      <w:lang w:val="en-US" w:eastAsia="en-US"/>
    </w:rPr>
  </w:style>
  <w:style w:type="paragraph" w:styleId="a6">
    <w:name w:val="header"/>
    <w:basedOn w:val="a"/>
    <w:link w:val="a7"/>
    <w:uiPriority w:val="99"/>
    <w:unhideWhenUsed/>
    <w:rsid w:val="00072B09"/>
    <w:pPr>
      <w:tabs>
        <w:tab w:val="center" w:pos="4153"/>
        <w:tab w:val="right" w:pos="8306"/>
      </w:tabs>
    </w:pPr>
  </w:style>
  <w:style w:type="character" w:customStyle="1" w:styleId="a7">
    <w:name w:val="頁首 字元"/>
    <w:basedOn w:val="a0"/>
    <w:link w:val="a6"/>
    <w:uiPriority w:val="99"/>
    <w:rsid w:val="00072B09"/>
    <w:rPr>
      <w:sz w:val="24"/>
      <w:szCs w:val="24"/>
      <w:lang w:val="en-US" w:eastAsia="en-US"/>
    </w:rPr>
  </w:style>
  <w:style w:type="paragraph" w:styleId="a8">
    <w:name w:val="footer"/>
    <w:basedOn w:val="a"/>
    <w:link w:val="a9"/>
    <w:uiPriority w:val="99"/>
    <w:unhideWhenUsed/>
    <w:rsid w:val="00072B09"/>
    <w:pPr>
      <w:tabs>
        <w:tab w:val="center" w:pos="4153"/>
        <w:tab w:val="right" w:pos="8306"/>
      </w:tabs>
    </w:pPr>
  </w:style>
  <w:style w:type="character" w:customStyle="1" w:styleId="a9">
    <w:name w:val="頁尾 字元"/>
    <w:basedOn w:val="a0"/>
    <w:link w:val="a8"/>
    <w:uiPriority w:val="99"/>
    <w:rsid w:val="00072B09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8</Pages>
  <Words>355</Words>
  <Characters>2057</Characters>
  <Application>Microsoft Office Word</Application>
  <DocSecurity>0</DocSecurity>
  <Lines>17</Lines>
  <Paragraphs>4</Paragraphs>
  <ScaleCrop>false</ScaleCrop>
  <Company/>
  <LinksUpToDate>false</LinksUpToDate>
  <CharactersWithSpaces>2408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 Leung</dc:creator>
  <cp:keywords/>
  <dc:description/>
  <cp:lastModifiedBy>User</cp:lastModifiedBy>
  <cp:revision>39</cp:revision>
  <cp:lastPrinted>2013-08-01T05:50:00Z</cp:lastPrinted>
  <dcterms:created xsi:type="dcterms:W3CDTF">2013-10-17T08:20:00Z</dcterms:created>
  <dcterms:modified xsi:type="dcterms:W3CDTF">2013-12-03T02:32:00Z</dcterms:modified>
</cp:coreProperties>
</file>