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450" w:tblpY="3425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87590C" w:rsidRPr="000032ED" w14:paraId="73980CF8" w14:textId="77777777" w:rsidTr="00F06F24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28DEA15B" w14:textId="2EA74E51" w:rsidR="004A1D32" w:rsidRPr="000032ED" w:rsidRDefault="00183095" w:rsidP="00F06F24">
            <w:r w:rsidRPr="000032ED"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7FE0F15A" w14:textId="7382BF28" w:rsidR="004A1D32" w:rsidRPr="000032ED" w:rsidRDefault="005A6DC4" w:rsidP="005A6DC4">
            <w:pPr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Romance</w:t>
            </w:r>
            <w:r w:rsidR="009338C2" w:rsidRPr="000032ED">
              <w:rPr>
                <w:rFonts w:eastAsia="新細明體"/>
                <w:lang w:eastAsia="zh-TW"/>
              </w:rPr>
              <w:t xml:space="preserve"> in</w:t>
            </w:r>
            <w:r w:rsidR="00656B3F" w:rsidRPr="000032ED">
              <w:rPr>
                <w:rFonts w:eastAsia="新細明體"/>
                <w:lang w:eastAsia="zh-TW"/>
              </w:rPr>
              <w:t xml:space="preserve"> the</w:t>
            </w:r>
            <w:r w:rsidR="009338C2" w:rsidRPr="000032ED">
              <w:rPr>
                <w:rFonts w:eastAsia="新細明體"/>
                <w:lang w:eastAsia="zh-TW"/>
              </w:rPr>
              <w:t xml:space="preserve"> Maldives</w:t>
            </w:r>
          </w:p>
        </w:tc>
      </w:tr>
      <w:tr w:rsidR="00576A7B" w:rsidRPr="000032ED" w14:paraId="57AED546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B3668ED" w14:textId="477E93A3" w:rsidR="00576A7B" w:rsidRPr="000032ED" w:rsidRDefault="00576A7B" w:rsidP="00576A7B">
            <w:r w:rsidRPr="000032ED">
              <w:t>Journey Origin</w:t>
            </w:r>
          </w:p>
        </w:tc>
        <w:tc>
          <w:tcPr>
            <w:tcW w:w="7200" w:type="dxa"/>
            <w:vAlign w:val="center"/>
          </w:tcPr>
          <w:p w14:paraId="37D17E2D" w14:textId="29547276" w:rsidR="00EE62BC" w:rsidRPr="000032ED" w:rsidRDefault="00EE62BC" w:rsidP="009338C2">
            <w:pPr>
              <w:rPr>
                <w:rFonts w:eastAsia="新細明體"/>
                <w:b/>
                <w:lang w:eastAsia="zh-TW"/>
              </w:rPr>
            </w:pPr>
            <w:r w:rsidRPr="000032ED">
              <w:rPr>
                <w:rFonts w:eastAsia="新細明體"/>
                <w:b/>
                <w:lang w:eastAsia="zh-TW"/>
              </w:rPr>
              <w:t>Roman</w:t>
            </w:r>
            <w:r w:rsidR="005A6DC4">
              <w:rPr>
                <w:rFonts w:eastAsia="新細明體"/>
                <w:b/>
                <w:lang w:eastAsia="zh-TW"/>
              </w:rPr>
              <w:t xml:space="preserve">ce </w:t>
            </w:r>
            <w:r w:rsidRPr="000032ED">
              <w:rPr>
                <w:rFonts w:eastAsia="新細明體"/>
                <w:b/>
                <w:lang w:eastAsia="zh-TW"/>
              </w:rPr>
              <w:t xml:space="preserve">in </w:t>
            </w:r>
            <w:r w:rsidR="00656B3F" w:rsidRPr="000032ED">
              <w:rPr>
                <w:rFonts w:eastAsia="新細明體"/>
                <w:b/>
                <w:lang w:eastAsia="zh-TW"/>
              </w:rPr>
              <w:t xml:space="preserve">the </w:t>
            </w:r>
            <w:r w:rsidRPr="000032ED">
              <w:rPr>
                <w:rFonts w:eastAsia="新細明體"/>
                <w:b/>
                <w:lang w:eastAsia="zh-TW"/>
              </w:rPr>
              <w:t xml:space="preserve">Maldives </w:t>
            </w:r>
          </w:p>
          <w:p w14:paraId="6164160D" w14:textId="1E020CC9" w:rsidR="00576A7B" w:rsidRPr="000032ED" w:rsidRDefault="00576A7B" w:rsidP="00E44CEE">
            <w:pPr>
              <w:rPr>
                <w:lang w:eastAsia="zh-TW"/>
              </w:rPr>
            </w:pPr>
          </w:p>
        </w:tc>
      </w:tr>
      <w:tr w:rsidR="00576A7B" w:rsidRPr="000032ED" w14:paraId="27287D69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938D57D" w14:textId="150742AA" w:rsidR="00576A7B" w:rsidRPr="000032ED" w:rsidRDefault="00576A7B" w:rsidP="00576A7B">
            <w:r w:rsidRPr="000032ED">
              <w:t>Journey Destination</w:t>
            </w:r>
          </w:p>
        </w:tc>
        <w:tc>
          <w:tcPr>
            <w:tcW w:w="7200" w:type="dxa"/>
            <w:vAlign w:val="center"/>
          </w:tcPr>
          <w:p w14:paraId="44630E4D" w14:textId="315CCF77" w:rsidR="00576A7B" w:rsidRPr="000032ED" w:rsidRDefault="00771217" w:rsidP="00E939B2">
            <w:pPr>
              <w:rPr>
                <w:lang w:eastAsia="zh-TW"/>
              </w:rPr>
            </w:pPr>
            <w:r>
              <w:rPr>
                <w:color w:val="3C3C3C"/>
                <w:lang w:eastAsia="ja-JP"/>
              </w:rPr>
              <w:t>Come her</w:t>
            </w:r>
            <w:bookmarkStart w:id="0" w:name="_GoBack"/>
            <w:bookmarkEnd w:id="0"/>
            <w:r>
              <w:rPr>
                <w:color w:val="3C3C3C"/>
                <w:lang w:eastAsia="ja-JP"/>
              </w:rPr>
              <w:t>e with</w:t>
            </w:r>
            <w:r w:rsidRPr="000032ED">
              <w:rPr>
                <w:color w:val="3C3C3C"/>
                <w:lang w:eastAsia="ja-JP"/>
              </w:rPr>
              <w:t xml:space="preserve"> your</w:t>
            </w:r>
            <w:r>
              <w:rPr>
                <w:color w:val="3C3C3C"/>
                <w:lang w:eastAsia="ja-JP"/>
              </w:rPr>
              <w:t xml:space="preserve"> </w:t>
            </w:r>
            <w:proofErr w:type="spellStart"/>
            <w:r>
              <w:rPr>
                <w:color w:val="3C3C3C"/>
                <w:lang w:eastAsia="ja-JP"/>
              </w:rPr>
              <w:t>soulmate</w:t>
            </w:r>
            <w:proofErr w:type="spellEnd"/>
            <w:r>
              <w:rPr>
                <w:color w:val="3C3C3C"/>
                <w:lang w:eastAsia="ja-JP"/>
              </w:rPr>
              <w:t xml:space="preserve"> and fall in love with the nature and each other afresh, t</w:t>
            </w:r>
            <w:r w:rsidRPr="000032ED">
              <w:rPr>
                <w:color w:val="3C3C3C"/>
                <w:lang w:eastAsia="ja-JP"/>
              </w:rPr>
              <w:t>ake ho</w:t>
            </w:r>
            <w:r>
              <w:rPr>
                <w:color w:val="3C3C3C"/>
                <w:lang w:eastAsia="ja-JP"/>
              </w:rPr>
              <w:t xml:space="preserve">me an </w:t>
            </w:r>
            <w:r w:rsidRPr="000032ED">
              <w:rPr>
                <w:color w:val="3C3C3C"/>
                <w:lang w:eastAsia="ja-JP"/>
              </w:rPr>
              <w:t>everlasting romantic memory.</w:t>
            </w:r>
          </w:p>
        </w:tc>
      </w:tr>
      <w:tr w:rsidR="00576A7B" w:rsidRPr="000032ED" w14:paraId="7DE12664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575FEC07" w14:textId="6EB4D490" w:rsidR="00576A7B" w:rsidRPr="000032ED" w:rsidRDefault="00576A7B" w:rsidP="00576A7B">
            <w:r w:rsidRPr="000032ED">
              <w:t xml:space="preserve">No. </w:t>
            </w:r>
            <w:proofErr w:type="gramStart"/>
            <w:r w:rsidRPr="000032ED">
              <w:t>of</w:t>
            </w:r>
            <w:proofErr w:type="gramEnd"/>
            <w:r w:rsidRPr="000032ED">
              <w:t xml:space="preserve"> Moments</w:t>
            </w:r>
          </w:p>
        </w:tc>
        <w:tc>
          <w:tcPr>
            <w:tcW w:w="7200" w:type="dxa"/>
            <w:vAlign w:val="center"/>
          </w:tcPr>
          <w:p w14:paraId="15EE9BF1" w14:textId="52AB97A8" w:rsidR="00576A7B" w:rsidRPr="000032ED" w:rsidRDefault="00AD1AF6" w:rsidP="00576A7B">
            <w:pPr>
              <w:rPr>
                <w:rFonts w:eastAsia="新細明體"/>
                <w:lang w:eastAsia="zh-TW"/>
              </w:rPr>
            </w:pPr>
            <w:r w:rsidRPr="000032ED">
              <w:rPr>
                <w:rFonts w:eastAsia="新細明體"/>
                <w:lang w:eastAsia="zh-TW"/>
              </w:rPr>
              <w:t>5</w:t>
            </w:r>
          </w:p>
        </w:tc>
      </w:tr>
      <w:tr w:rsidR="00576A7B" w:rsidRPr="000032ED" w14:paraId="7EB6D4D7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18AD339" w14:textId="63EA1647" w:rsidR="00576A7B" w:rsidRPr="000032ED" w:rsidRDefault="00576A7B" w:rsidP="00576A7B">
            <w:r w:rsidRPr="000032ED">
              <w:t>Text Segments</w:t>
            </w:r>
          </w:p>
        </w:tc>
        <w:tc>
          <w:tcPr>
            <w:tcW w:w="7200" w:type="dxa"/>
            <w:vAlign w:val="center"/>
          </w:tcPr>
          <w:p w14:paraId="68845135" w14:textId="78EB650A" w:rsidR="00EE62BC" w:rsidRPr="000032ED" w:rsidRDefault="00656B3F" w:rsidP="00EE62BC">
            <w:pPr>
              <w:rPr>
                <w:rFonts w:eastAsia="新細明體"/>
                <w:b/>
                <w:lang w:eastAsia="zh-TW"/>
              </w:rPr>
            </w:pPr>
            <w:r w:rsidRPr="000032ED">
              <w:rPr>
                <w:rFonts w:eastAsia="新細明體"/>
                <w:b/>
                <w:lang w:eastAsia="zh-TW"/>
              </w:rPr>
              <w:t xml:space="preserve">Romance </w:t>
            </w:r>
            <w:r w:rsidR="00EE62BC" w:rsidRPr="000032ED">
              <w:rPr>
                <w:rFonts w:eastAsia="新細明體"/>
                <w:b/>
                <w:lang w:eastAsia="zh-TW"/>
              </w:rPr>
              <w:t xml:space="preserve">in </w:t>
            </w:r>
            <w:r w:rsidR="00E939B2">
              <w:rPr>
                <w:rFonts w:eastAsia="新細明體"/>
                <w:b/>
                <w:lang w:eastAsia="zh-TW"/>
              </w:rPr>
              <w:t xml:space="preserve">the </w:t>
            </w:r>
            <w:r w:rsidR="00EE62BC" w:rsidRPr="000032ED">
              <w:rPr>
                <w:rFonts w:eastAsia="新細明體"/>
                <w:b/>
                <w:lang w:eastAsia="zh-TW"/>
              </w:rPr>
              <w:t xml:space="preserve">Maldives </w:t>
            </w:r>
          </w:p>
          <w:p w14:paraId="05D60628" w14:textId="4FB13A55" w:rsidR="00576A7B" w:rsidRPr="000032ED" w:rsidRDefault="00576A7B" w:rsidP="00E44CEE">
            <w:pPr>
              <w:rPr>
                <w:rFonts w:eastAsia="新細明體"/>
                <w:lang w:eastAsia="zh-TW"/>
              </w:rPr>
            </w:pPr>
          </w:p>
        </w:tc>
      </w:tr>
      <w:tr w:rsidR="00576A7B" w:rsidRPr="000032ED" w14:paraId="7CFF5D4B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71031AB" w14:textId="77777777" w:rsidR="00576A7B" w:rsidRPr="000032ED" w:rsidRDefault="00576A7B" w:rsidP="00576A7B"/>
        </w:tc>
        <w:tc>
          <w:tcPr>
            <w:tcW w:w="7200" w:type="dxa"/>
            <w:vAlign w:val="center"/>
          </w:tcPr>
          <w:p w14:paraId="2CFABB62" w14:textId="17984F10" w:rsidR="00EE62BC" w:rsidRPr="000032ED" w:rsidRDefault="00656B3F" w:rsidP="00EE62BC">
            <w:pPr>
              <w:rPr>
                <w:b/>
                <w:bCs/>
                <w:color w:val="4C4C4C"/>
                <w:lang w:eastAsia="ja-JP"/>
              </w:rPr>
            </w:pPr>
            <w:r w:rsidRPr="000032ED">
              <w:rPr>
                <w:b/>
                <w:bCs/>
                <w:color w:val="4C4C4C"/>
                <w:lang w:eastAsia="ja-JP"/>
              </w:rPr>
              <w:t>Symbolic Marriage</w:t>
            </w:r>
          </w:p>
          <w:p w14:paraId="534E46CF" w14:textId="0EAD4C0E" w:rsidR="00576A7B" w:rsidRPr="000032ED" w:rsidRDefault="00771217" w:rsidP="00771217">
            <w:pPr>
              <w:rPr>
                <w:rFonts w:eastAsia="新細明體"/>
                <w:lang w:eastAsia="zh-TW"/>
              </w:rPr>
            </w:pPr>
            <w:r>
              <w:rPr>
                <w:color w:val="3C3C3C"/>
                <w:lang w:eastAsia="ja-JP"/>
              </w:rPr>
              <w:t xml:space="preserve">Get married to your </w:t>
            </w:r>
            <w:proofErr w:type="spellStart"/>
            <w:r>
              <w:rPr>
                <w:color w:val="3C3C3C"/>
                <w:lang w:eastAsia="ja-JP"/>
              </w:rPr>
              <w:t>soul</w:t>
            </w:r>
            <w:r w:rsidR="00EE62BC" w:rsidRPr="000032ED">
              <w:rPr>
                <w:color w:val="3C3C3C"/>
                <w:lang w:eastAsia="ja-JP"/>
              </w:rPr>
              <w:t>mate</w:t>
            </w:r>
            <w:proofErr w:type="spellEnd"/>
            <w:r w:rsidR="00EE62BC" w:rsidRPr="000032ED">
              <w:rPr>
                <w:color w:val="3C3C3C"/>
                <w:lang w:eastAsia="ja-JP"/>
              </w:rPr>
              <w:t xml:space="preserve"> amid the white sandy beaches and endless ocean. </w:t>
            </w:r>
          </w:p>
        </w:tc>
      </w:tr>
      <w:tr w:rsidR="00576A7B" w:rsidRPr="000032ED" w14:paraId="7E4A68BD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BAB0E3D" w14:textId="0DF9A4A2" w:rsidR="00576A7B" w:rsidRPr="000032ED" w:rsidRDefault="00576A7B" w:rsidP="00576A7B"/>
        </w:tc>
        <w:tc>
          <w:tcPr>
            <w:tcW w:w="7200" w:type="dxa"/>
            <w:vAlign w:val="center"/>
          </w:tcPr>
          <w:p w14:paraId="0EE53B24" w14:textId="77777777" w:rsidR="005A6DC4" w:rsidRDefault="005A6DC4" w:rsidP="005A6DC4">
            <w:pPr>
              <w:rPr>
                <w:color w:val="3C3C3C"/>
                <w:lang w:eastAsia="ja-JP"/>
              </w:rPr>
            </w:pPr>
            <w:r w:rsidRPr="000032ED">
              <w:rPr>
                <w:b/>
                <w:bCs/>
                <w:color w:val="4C4C4C"/>
                <w:lang w:eastAsia="ja-JP"/>
              </w:rPr>
              <w:t>Resort Islands</w:t>
            </w:r>
            <w:r w:rsidRPr="000032ED">
              <w:rPr>
                <w:rFonts w:eastAsia="新細明體"/>
                <w:lang w:eastAsia="zh-TW"/>
              </w:rPr>
              <w:t xml:space="preserve"> </w:t>
            </w:r>
            <w:r w:rsidRPr="000032ED">
              <w:rPr>
                <w:color w:val="3C3C3C"/>
                <w:lang w:eastAsia="ja-JP"/>
              </w:rPr>
              <w:t xml:space="preserve">  </w:t>
            </w:r>
          </w:p>
          <w:p w14:paraId="1C4E2E14" w14:textId="1B95389B" w:rsidR="00576A7B" w:rsidRPr="000032ED" w:rsidRDefault="00DE29E7" w:rsidP="005A6DC4">
            <w:pPr>
              <w:rPr>
                <w:rFonts w:eastAsia="新細明體"/>
                <w:lang w:eastAsia="zh-TW"/>
              </w:rPr>
            </w:pPr>
            <w:r>
              <w:rPr>
                <w:color w:val="3C3C3C"/>
                <w:lang w:eastAsia="ja-JP"/>
              </w:rPr>
              <w:t>T</w:t>
            </w:r>
            <w:r w:rsidR="005A6DC4" w:rsidRPr="000032ED">
              <w:rPr>
                <w:color w:val="3C3C3C"/>
                <w:lang w:eastAsia="ja-JP"/>
              </w:rPr>
              <w:t>he Maldives is a peaceful getaway for the two of you to unwind and savor pure bliss</w:t>
            </w:r>
            <w:r w:rsidR="00771217">
              <w:rPr>
                <w:color w:val="3C3C3C"/>
                <w:lang w:eastAsia="ja-JP"/>
              </w:rPr>
              <w:t>!</w:t>
            </w:r>
          </w:p>
        </w:tc>
      </w:tr>
      <w:tr w:rsidR="00576A7B" w:rsidRPr="000032ED" w14:paraId="2C15770E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07A112B3" w14:textId="5F88A113" w:rsidR="00576A7B" w:rsidRPr="000032ED" w:rsidRDefault="00576A7B" w:rsidP="00576A7B"/>
        </w:tc>
        <w:tc>
          <w:tcPr>
            <w:tcW w:w="7200" w:type="dxa"/>
            <w:vAlign w:val="center"/>
          </w:tcPr>
          <w:p w14:paraId="621FD24E" w14:textId="424FDA21" w:rsidR="00EE62BC" w:rsidRPr="000032ED" w:rsidRDefault="00A47C8C" w:rsidP="00EE62BC">
            <w:pPr>
              <w:rPr>
                <w:b/>
                <w:color w:val="3C3C3C"/>
                <w:lang w:eastAsia="ja-JP"/>
              </w:rPr>
            </w:pPr>
            <w:r>
              <w:rPr>
                <w:b/>
                <w:color w:val="3C3C3C"/>
                <w:lang w:eastAsia="ja-JP"/>
              </w:rPr>
              <w:t>Snorkeling</w:t>
            </w:r>
          </w:p>
          <w:p w14:paraId="49571034" w14:textId="4498EFA4" w:rsidR="00576A7B" w:rsidRPr="000032ED" w:rsidRDefault="00771217" w:rsidP="00771217">
            <w:pPr>
              <w:rPr>
                <w:lang w:eastAsia="zh-TW"/>
              </w:rPr>
            </w:pPr>
            <w:r>
              <w:rPr>
                <w:color w:val="3C3C3C"/>
                <w:lang w:eastAsia="ja-JP"/>
              </w:rPr>
              <w:t>With</w:t>
            </w:r>
            <w:r w:rsidR="00EE62BC" w:rsidRPr="000032ED">
              <w:rPr>
                <w:color w:val="3C3C3C"/>
                <w:lang w:eastAsia="ja-JP"/>
              </w:rPr>
              <w:t xml:space="preserve"> </w:t>
            </w:r>
            <w:r>
              <w:rPr>
                <w:color w:val="3C3C3C"/>
                <w:lang w:eastAsia="ja-JP"/>
              </w:rPr>
              <w:t>the peerless underwater setting, you can hold your beloved’s hands to experience the colorful marine life in Maldives!</w:t>
            </w:r>
          </w:p>
        </w:tc>
      </w:tr>
      <w:tr w:rsidR="00576A7B" w:rsidRPr="000032ED" w14:paraId="5629518A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E851799" w14:textId="1B4C355A" w:rsidR="00576A7B" w:rsidRPr="000032ED" w:rsidRDefault="00576A7B" w:rsidP="00576A7B"/>
        </w:tc>
        <w:tc>
          <w:tcPr>
            <w:tcW w:w="7200" w:type="dxa"/>
            <w:vAlign w:val="center"/>
          </w:tcPr>
          <w:p w14:paraId="62E7154F" w14:textId="24079D08" w:rsidR="00576A7B" w:rsidRPr="000032ED" w:rsidRDefault="00771217" w:rsidP="00DE29E7">
            <w:pPr>
              <w:rPr>
                <w:rFonts w:eastAsia="新細明體"/>
                <w:lang w:eastAsia="zh-TW"/>
              </w:rPr>
            </w:pPr>
            <w:r>
              <w:rPr>
                <w:color w:val="3C3C3C"/>
                <w:lang w:eastAsia="ja-JP"/>
              </w:rPr>
              <w:t>Come here with</w:t>
            </w:r>
            <w:r w:rsidR="000032ED" w:rsidRPr="000032ED">
              <w:rPr>
                <w:color w:val="3C3C3C"/>
                <w:lang w:eastAsia="ja-JP"/>
              </w:rPr>
              <w:t xml:space="preserve"> your</w:t>
            </w:r>
            <w:r w:rsidR="00C925DA">
              <w:rPr>
                <w:color w:val="3C3C3C"/>
                <w:lang w:eastAsia="ja-JP"/>
              </w:rPr>
              <w:t xml:space="preserve"> </w:t>
            </w:r>
            <w:proofErr w:type="spellStart"/>
            <w:r w:rsidR="00C925DA">
              <w:rPr>
                <w:color w:val="3C3C3C"/>
                <w:lang w:eastAsia="ja-JP"/>
              </w:rPr>
              <w:t>soul</w:t>
            </w:r>
            <w:r>
              <w:rPr>
                <w:color w:val="3C3C3C"/>
                <w:lang w:eastAsia="ja-JP"/>
              </w:rPr>
              <w:t>mate</w:t>
            </w:r>
            <w:proofErr w:type="spellEnd"/>
            <w:r>
              <w:rPr>
                <w:color w:val="3C3C3C"/>
                <w:lang w:eastAsia="ja-JP"/>
              </w:rPr>
              <w:t xml:space="preserve"> and fall in love with the nature and each other afresh,</w:t>
            </w:r>
            <w:r w:rsidR="00C925DA">
              <w:rPr>
                <w:color w:val="3C3C3C"/>
                <w:lang w:eastAsia="ja-JP"/>
              </w:rPr>
              <w:t xml:space="preserve"> </w:t>
            </w:r>
            <w:r>
              <w:rPr>
                <w:color w:val="3C3C3C"/>
                <w:lang w:eastAsia="ja-JP"/>
              </w:rPr>
              <w:t>t</w:t>
            </w:r>
            <w:r w:rsidR="000032ED" w:rsidRPr="000032ED">
              <w:rPr>
                <w:color w:val="3C3C3C"/>
                <w:lang w:eastAsia="ja-JP"/>
              </w:rPr>
              <w:t>ake ho</w:t>
            </w:r>
            <w:r w:rsidR="00DE29E7">
              <w:rPr>
                <w:color w:val="3C3C3C"/>
                <w:lang w:eastAsia="ja-JP"/>
              </w:rPr>
              <w:t xml:space="preserve">me an </w:t>
            </w:r>
            <w:r w:rsidR="00DE29E7" w:rsidRPr="000032ED">
              <w:rPr>
                <w:color w:val="3C3C3C"/>
                <w:lang w:eastAsia="ja-JP"/>
              </w:rPr>
              <w:t>everlasting romantic memory</w:t>
            </w:r>
            <w:r w:rsidR="000032ED" w:rsidRPr="000032ED">
              <w:rPr>
                <w:color w:val="3C3C3C"/>
                <w:lang w:eastAsia="ja-JP"/>
              </w:rPr>
              <w:t>.</w:t>
            </w:r>
          </w:p>
        </w:tc>
      </w:tr>
      <w:tr w:rsidR="00576A7B" w:rsidRPr="000032ED" w14:paraId="1D83A6E8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1B02B35" w14:textId="77777777" w:rsidR="00576A7B" w:rsidRPr="000032ED" w:rsidRDefault="00576A7B" w:rsidP="00576A7B"/>
        </w:tc>
        <w:tc>
          <w:tcPr>
            <w:tcW w:w="7200" w:type="dxa"/>
            <w:vAlign w:val="center"/>
          </w:tcPr>
          <w:p w14:paraId="7E765ABB" w14:textId="30BBACB7" w:rsidR="00576A7B" w:rsidRPr="000032ED" w:rsidRDefault="00576A7B" w:rsidP="00576A7B">
            <w:pPr>
              <w:rPr>
                <w:lang w:eastAsia="zh-TW"/>
              </w:rPr>
            </w:pPr>
          </w:p>
        </w:tc>
      </w:tr>
    </w:tbl>
    <w:p w14:paraId="238DAFDF" w14:textId="4DC05E75" w:rsidR="00F06F24" w:rsidRPr="000032ED" w:rsidRDefault="00F06F24" w:rsidP="00F06F24">
      <w:pPr>
        <w:ind w:left="-450" w:right="-1710"/>
        <w:rPr>
          <w:rFonts w:eastAsia="新細明體"/>
          <w:lang w:eastAsia="zh-TW"/>
        </w:rPr>
      </w:pPr>
      <w:r w:rsidRPr="000032ED">
        <w:t>Full Name:</w:t>
      </w:r>
      <w:r w:rsidR="0079722D" w:rsidRPr="000032ED">
        <w:rPr>
          <w:rFonts w:eastAsia="新細明體"/>
          <w:lang w:eastAsia="zh-TW"/>
        </w:rPr>
        <w:t xml:space="preserve"> Lam </w:t>
      </w:r>
      <w:proofErr w:type="spellStart"/>
      <w:r w:rsidR="0079722D" w:rsidRPr="000032ED">
        <w:rPr>
          <w:rFonts w:eastAsia="新細明體"/>
          <w:lang w:eastAsia="zh-TW"/>
        </w:rPr>
        <w:t>Pui</w:t>
      </w:r>
      <w:proofErr w:type="spellEnd"/>
      <w:r w:rsidR="0079722D" w:rsidRPr="000032ED">
        <w:rPr>
          <w:rFonts w:eastAsia="新細明體"/>
          <w:lang w:eastAsia="zh-TW"/>
        </w:rPr>
        <w:t xml:space="preserve"> </w:t>
      </w:r>
      <w:proofErr w:type="spellStart"/>
      <w:r w:rsidR="0079722D" w:rsidRPr="000032ED">
        <w:rPr>
          <w:rFonts w:eastAsia="新細明體"/>
          <w:lang w:eastAsia="zh-TW"/>
        </w:rPr>
        <w:t>Hing</w:t>
      </w:r>
      <w:proofErr w:type="spellEnd"/>
    </w:p>
    <w:p w14:paraId="194896F6" w14:textId="77777777" w:rsidR="00F06F24" w:rsidRPr="000032ED" w:rsidRDefault="00F06F24" w:rsidP="00F06F24">
      <w:pPr>
        <w:ind w:left="-450" w:right="-1710"/>
      </w:pPr>
    </w:p>
    <w:p w14:paraId="0DA0C905" w14:textId="67F48C16" w:rsidR="00F06F24" w:rsidRPr="000032ED" w:rsidRDefault="00F06F24" w:rsidP="00F06F24">
      <w:pPr>
        <w:ind w:left="-450" w:right="-1710"/>
        <w:rPr>
          <w:rFonts w:eastAsia="新細明體"/>
          <w:lang w:eastAsia="zh-TW"/>
        </w:rPr>
      </w:pPr>
      <w:r w:rsidRPr="000032ED">
        <w:t>Student ID:</w:t>
      </w:r>
      <w:r w:rsidR="0079722D" w:rsidRPr="000032ED">
        <w:rPr>
          <w:rFonts w:eastAsia="新細明體"/>
          <w:lang w:eastAsia="zh-TW"/>
        </w:rPr>
        <w:t xml:space="preserve"> 125071</w:t>
      </w:r>
    </w:p>
    <w:p w14:paraId="48C3C425" w14:textId="77777777" w:rsidR="00F06F24" w:rsidRPr="000032ED" w:rsidRDefault="00F06F24" w:rsidP="00F06F24">
      <w:pPr>
        <w:ind w:left="-450" w:right="-1710"/>
      </w:pPr>
    </w:p>
    <w:p w14:paraId="2F598A7C" w14:textId="2BAF232D" w:rsidR="00F06F24" w:rsidRPr="000032ED" w:rsidRDefault="00F06F24" w:rsidP="00F06F24">
      <w:pPr>
        <w:ind w:left="-450" w:right="-1710"/>
        <w:rPr>
          <w:rFonts w:eastAsia="新細明體"/>
          <w:lang w:eastAsia="zh-TW"/>
        </w:rPr>
      </w:pPr>
      <w:r w:rsidRPr="000032ED">
        <w:t xml:space="preserve">Email: </w:t>
      </w:r>
      <w:r w:rsidR="0079722D" w:rsidRPr="000032ED">
        <w:rPr>
          <w:rFonts w:eastAsia="新細明體"/>
          <w:lang w:eastAsia="zh-TW"/>
        </w:rPr>
        <w:t>hinghing718@hotmail.com</w:t>
      </w:r>
    </w:p>
    <w:p w14:paraId="569BBAC9" w14:textId="77777777" w:rsidR="00F06F24" w:rsidRPr="000032ED" w:rsidRDefault="00F06F24" w:rsidP="00F06F24">
      <w:pPr>
        <w:ind w:left="-540" w:right="-1710"/>
      </w:pPr>
    </w:p>
    <w:sectPr w:rsidR="00F06F24" w:rsidRPr="000032ED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2"/>
    <w:rsid w:val="000032ED"/>
    <w:rsid w:val="00157B3D"/>
    <w:rsid w:val="00183095"/>
    <w:rsid w:val="001D1066"/>
    <w:rsid w:val="0022586A"/>
    <w:rsid w:val="002E4BC2"/>
    <w:rsid w:val="00374F26"/>
    <w:rsid w:val="00463185"/>
    <w:rsid w:val="004A1D32"/>
    <w:rsid w:val="004B0D3A"/>
    <w:rsid w:val="004F5A3F"/>
    <w:rsid w:val="00576A7B"/>
    <w:rsid w:val="005A6DC4"/>
    <w:rsid w:val="005C68C0"/>
    <w:rsid w:val="00656B3F"/>
    <w:rsid w:val="00680C6F"/>
    <w:rsid w:val="006A3654"/>
    <w:rsid w:val="00771217"/>
    <w:rsid w:val="0079722D"/>
    <w:rsid w:val="008438CD"/>
    <w:rsid w:val="0087590C"/>
    <w:rsid w:val="009338C2"/>
    <w:rsid w:val="00953A23"/>
    <w:rsid w:val="009849D7"/>
    <w:rsid w:val="00A47C8C"/>
    <w:rsid w:val="00AD1AF6"/>
    <w:rsid w:val="00B3503E"/>
    <w:rsid w:val="00BB73B3"/>
    <w:rsid w:val="00C04310"/>
    <w:rsid w:val="00C925DA"/>
    <w:rsid w:val="00CE7753"/>
    <w:rsid w:val="00D45A78"/>
    <w:rsid w:val="00DE29E7"/>
    <w:rsid w:val="00E306F2"/>
    <w:rsid w:val="00E44CEE"/>
    <w:rsid w:val="00E939B2"/>
    <w:rsid w:val="00EE62BC"/>
    <w:rsid w:val="00F06F24"/>
    <w:rsid w:val="00F10B34"/>
    <w:rsid w:val="00F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Leung</dc:creator>
  <cp:keywords/>
  <dc:description/>
  <cp:lastModifiedBy>lampuihing</cp:lastModifiedBy>
  <cp:revision>25</cp:revision>
  <cp:lastPrinted>2013-08-01T05:50:00Z</cp:lastPrinted>
  <dcterms:created xsi:type="dcterms:W3CDTF">2013-07-31T09:38:00Z</dcterms:created>
  <dcterms:modified xsi:type="dcterms:W3CDTF">2016-02-29T08:34:00Z</dcterms:modified>
</cp:coreProperties>
</file>