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122" w:type="dxa"/>
        <w:tblLook w:val="04A0" w:firstRow="1" w:lastRow="0" w:firstColumn="1" w:lastColumn="0" w:noHBand="0" w:noVBand="1"/>
      </w:tblPr>
      <w:tblGrid>
        <w:gridCol w:w="988"/>
        <w:gridCol w:w="1134"/>
      </w:tblGrid>
      <w:tr w:rsidR="00F8217B" w14:paraId="4B035778" w14:textId="77777777" w:rsidTr="00F8217B">
        <w:trPr>
          <w:trHeight w:val="340"/>
        </w:trPr>
        <w:tc>
          <w:tcPr>
            <w:tcW w:w="988" w:type="dxa"/>
          </w:tcPr>
          <w:p w14:paraId="692785A1" w14:textId="3922D356" w:rsidR="00F8217B" w:rsidRDefault="00F8217B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2C3E65C7" w14:textId="6511F8CE" w:rsidR="00F8217B" w:rsidRDefault="00F8217B">
            <w:r>
              <w:rPr>
                <w:rFonts w:hint="eastAsia"/>
              </w:rPr>
              <w:t>姓名</w:t>
            </w:r>
          </w:p>
        </w:tc>
      </w:tr>
      <w:tr w:rsidR="00F8217B" w14:paraId="57615B73" w14:textId="77777777" w:rsidTr="00F8217B">
        <w:trPr>
          <w:trHeight w:val="340"/>
        </w:trPr>
        <w:tc>
          <w:tcPr>
            <w:tcW w:w="988" w:type="dxa"/>
          </w:tcPr>
          <w:p w14:paraId="5A3F8423" w14:textId="081266C8" w:rsidR="00F8217B" w:rsidRDefault="00F8217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1BD21FC" w14:textId="0CE555A0" w:rsidR="00F8217B" w:rsidRDefault="00F8217B">
            <w:r>
              <w:rPr>
                <w:rFonts w:hint="eastAsia"/>
              </w:rPr>
              <w:t>玊烨</w:t>
            </w:r>
          </w:p>
        </w:tc>
      </w:tr>
      <w:tr w:rsidR="00F8217B" w14:paraId="39E2F6BC" w14:textId="77777777" w:rsidTr="00F8217B">
        <w:trPr>
          <w:trHeight w:val="351"/>
        </w:trPr>
        <w:tc>
          <w:tcPr>
            <w:tcW w:w="988" w:type="dxa"/>
          </w:tcPr>
          <w:p w14:paraId="4CFE2238" w14:textId="44FDC6A5" w:rsidR="00F8217B" w:rsidRDefault="00F8217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C739735" w14:textId="55128156" w:rsidR="00F8217B" w:rsidRDefault="00F8217B">
            <w:r>
              <w:rPr>
                <w:rFonts w:hint="eastAsia"/>
              </w:rPr>
              <w:t>幸</w:t>
            </w:r>
          </w:p>
        </w:tc>
      </w:tr>
    </w:tbl>
    <w:p w14:paraId="3AAF64BC" w14:textId="77777777" w:rsidR="00E643D2" w:rsidRDefault="00E643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F4DE4" w14:paraId="5D393E13" w14:textId="77777777" w:rsidTr="002F4DE4">
        <w:tc>
          <w:tcPr>
            <w:tcW w:w="988" w:type="dxa"/>
          </w:tcPr>
          <w:p w14:paraId="437488F8" w14:textId="291E3DA8" w:rsidR="002F4DE4" w:rsidRDefault="002F4DE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308" w:type="dxa"/>
          </w:tcPr>
          <w:p w14:paraId="68B75B5F" w14:textId="48720F58" w:rsidR="002F4DE4" w:rsidRDefault="002F4DE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4DE4" w14:paraId="0F06A959" w14:textId="77777777" w:rsidTr="002F4DE4">
        <w:tc>
          <w:tcPr>
            <w:tcW w:w="988" w:type="dxa"/>
          </w:tcPr>
          <w:p w14:paraId="780F54B0" w14:textId="08301A5F" w:rsidR="002F4DE4" w:rsidRDefault="002F4D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7F30D274" w14:textId="71F97B97" w:rsidR="002F4DE4" w:rsidRDefault="002F4DE4">
            <w:pPr>
              <w:rPr>
                <w:rFonts w:hint="eastAsia"/>
              </w:rPr>
            </w:pPr>
            <w:r>
              <w:t>Sakuya</w:t>
            </w:r>
          </w:p>
        </w:tc>
      </w:tr>
      <w:tr w:rsidR="002F4DE4" w14:paraId="19ED98B9" w14:textId="77777777" w:rsidTr="002F4DE4">
        <w:tc>
          <w:tcPr>
            <w:tcW w:w="988" w:type="dxa"/>
          </w:tcPr>
          <w:p w14:paraId="64068EAF" w14:textId="387054CD" w:rsidR="002F4DE4" w:rsidRDefault="002F4D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 w14:paraId="6A9CBC38" w14:textId="58AED18A" w:rsidR="002F4DE4" w:rsidRDefault="002F4DE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achi</w:t>
            </w:r>
          </w:p>
        </w:tc>
      </w:tr>
    </w:tbl>
    <w:p w14:paraId="3C8AF9FE" w14:textId="77777777" w:rsidR="002F4DE4" w:rsidRDefault="002F4DE4">
      <w:pPr>
        <w:rPr>
          <w:rFonts w:hint="eastAsia"/>
        </w:rPr>
      </w:pPr>
    </w:p>
    <w:sectPr w:rsidR="002F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D1"/>
    <w:rsid w:val="002F4DE4"/>
    <w:rsid w:val="00B739D1"/>
    <w:rsid w:val="00E643D2"/>
    <w:rsid w:val="00F8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F123"/>
  <w15:chartTrackingRefBased/>
  <w15:docId w15:val="{609E2399-7C41-41CE-8CBF-18AFEA5D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解</dc:creator>
  <cp:keywords/>
  <dc:description/>
  <cp:lastModifiedBy>劲松 解</cp:lastModifiedBy>
  <cp:revision>3</cp:revision>
  <dcterms:created xsi:type="dcterms:W3CDTF">2023-11-23T09:30:00Z</dcterms:created>
  <dcterms:modified xsi:type="dcterms:W3CDTF">2023-11-23T11:28:00Z</dcterms:modified>
</cp:coreProperties>
</file>