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CE14" w14:textId="77777777" w:rsidR="0068081B" w:rsidRPr="005C4754" w:rsidRDefault="0068081B">
      <w:pPr>
        <w:rPr>
          <w:rFonts w:ascii="Neo Sans Pro" w:hAnsi="Neo Sans P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4"/>
        <w:gridCol w:w="6188"/>
      </w:tblGrid>
      <w:tr w:rsidR="00ED0C40" w:rsidRPr="005C4754" w14:paraId="770C10B4" w14:textId="77777777" w:rsidTr="0068081B">
        <w:trPr>
          <w:trHeight w:val="77"/>
        </w:trPr>
        <w:tc>
          <w:tcPr>
            <w:tcW w:w="2744" w:type="dxa"/>
          </w:tcPr>
          <w:p w14:paraId="35EE909A" w14:textId="77777777" w:rsidR="00ED0C40" w:rsidRPr="005C4754" w:rsidRDefault="00B14192" w:rsidP="00995DFC">
            <w:pPr>
              <w:spacing w:after="0" w:line="240" w:lineRule="auto"/>
              <w:rPr>
                <w:rFonts w:ascii="Neo Sans Pro" w:hAnsi="Neo Sans Pro"/>
              </w:rPr>
            </w:pPr>
            <w:r w:rsidRPr="005C4754">
              <w:rPr>
                <w:rFonts w:ascii="Neo Sans Pro" w:hAnsi="Neo Sans Pro"/>
                <w:noProof/>
                <w:lang w:eastAsia="fr-FR"/>
              </w:rPr>
              <w:drawing>
                <wp:inline distT="0" distB="0" distL="0" distR="0" wp14:anchorId="7322DE36" wp14:editId="2C5184E0">
                  <wp:extent cx="1321435" cy="13023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435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8" w:type="dxa"/>
          </w:tcPr>
          <w:p w14:paraId="1C2E225D" w14:textId="77777777" w:rsidR="00ED0C40" w:rsidRPr="005C4754" w:rsidRDefault="00ED0C40" w:rsidP="00995DFC">
            <w:pPr>
              <w:spacing w:after="0" w:line="240" w:lineRule="auto"/>
              <w:rPr>
                <w:rFonts w:ascii="Neo Sans Pro" w:hAnsi="Neo Sans Pro"/>
                <w:b/>
                <w:sz w:val="40"/>
              </w:rPr>
            </w:pPr>
          </w:p>
          <w:p w14:paraId="6941BE23" w14:textId="77777777" w:rsidR="00ED0C40" w:rsidRPr="005C4754" w:rsidRDefault="00ED0C40" w:rsidP="00995DFC">
            <w:pPr>
              <w:spacing w:after="0" w:line="240" w:lineRule="auto"/>
              <w:jc w:val="center"/>
              <w:rPr>
                <w:rFonts w:ascii="Neo Sans Pro" w:hAnsi="Neo Sans Pro"/>
                <w:b/>
                <w:sz w:val="72"/>
              </w:rPr>
            </w:pPr>
            <w:r w:rsidRPr="005C4754">
              <w:rPr>
                <w:rFonts w:ascii="Neo Sans Pro" w:hAnsi="Neo Sans Pro"/>
                <w:b/>
                <w:sz w:val="72"/>
              </w:rPr>
              <w:t>BON DE VISITE</w:t>
            </w:r>
          </w:p>
          <w:p w14:paraId="11AFEDAC" w14:textId="017EBB95" w:rsidR="0068081B" w:rsidRPr="005C4754" w:rsidRDefault="0068081B" w:rsidP="00995DFC">
            <w:pPr>
              <w:spacing w:after="0" w:line="240" w:lineRule="auto"/>
              <w:jc w:val="center"/>
              <w:rPr>
                <w:rFonts w:ascii="Neo Sans Pro" w:hAnsi="Neo Sans Pro"/>
                <w:b/>
                <w:sz w:val="72"/>
              </w:rPr>
            </w:pPr>
          </w:p>
          <w:p w14:paraId="30E90907" w14:textId="356D6445" w:rsidR="0068081B" w:rsidRPr="005C4754" w:rsidRDefault="0068081B" w:rsidP="00995DFC">
            <w:pPr>
              <w:spacing w:after="0" w:line="240" w:lineRule="auto"/>
              <w:jc w:val="center"/>
              <w:rPr>
                <w:rFonts w:ascii="Neo Sans Pro" w:hAnsi="Neo Sans Pro"/>
                <w:b/>
                <w:sz w:val="40"/>
              </w:rPr>
            </w:pPr>
          </w:p>
        </w:tc>
      </w:tr>
    </w:tbl>
    <w:p w14:paraId="13B5E583" w14:textId="77777777" w:rsidR="00F540E2" w:rsidRPr="005C4754" w:rsidRDefault="00F540E2" w:rsidP="00F540E2">
      <w:pPr>
        <w:framePr w:hSpace="141" w:wrap="around" w:vAnchor="text" w:hAnchor="margin" w:y="28"/>
        <w:jc w:val="center"/>
        <w:rPr>
          <w:rFonts w:ascii="Neo Sans Pro" w:eastAsia="Arial Unicode MS" w:hAnsi="Neo Sans Pro" w:cs="Arial"/>
        </w:rPr>
      </w:pPr>
    </w:p>
    <w:p w14:paraId="2D99C9B6" w14:textId="77777777" w:rsidR="00CE22D3" w:rsidRPr="00CE22D3" w:rsidRDefault="00CE22D3" w:rsidP="00CE22D3">
      <w:pPr>
        <w:jc w:val="center"/>
        <w:rPr>
          <w:rFonts w:ascii="Neo Sans Pro" w:hAnsi="Neo Sans Pro" w:cs="Arial"/>
          <w:b/>
          <w:bCs/>
          <w:sz w:val="32"/>
          <w:szCs w:val="32"/>
        </w:rPr>
      </w:pPr>
      <w:r w:rsidRPr="00CE22D3">
        <w:rPr>
          <w:rFonts w:ascii="Neo Sans Pro" w:hAnsi="Neo Sans Pro" w:cs="Arial"/>
          <w:b/>
          <w:bCs/>
          <w:sz w:val="32"/>
          <w:szCs w:val="32"/>
        </w:rPr>
        <w:t>Rénovation de la production et distribution ECS</w:t>
      </w:r>
    </w:p>
    <w:p w14:paraId="60FC66F0" w14:textId="0BD24671" w:rsidR="0068081B" w:rsidRPr="005C4754" w:rsidRDefault="00CE22D3" w:rsidP="0068081B">
      <w:pPr>
        <w:jc w:val="center"/>
        <w:rPr>
          <w:rFonts w:ascii="Neo Sans Pro" w:hAnsi="Neo Sans Pro" w:cs="Arial"/>
          <w:b/>
        </w:rPr>
      </w:pPr>
      <w:r w:rsidRPr="00CE22D3">
        <w:rPr>
          <w:rFonts w:ascii="Neo Sans Pro" w:hAnsi="Neo Sans Pro" w:cs="Arial"/>
          <w:b/>
          <w:bCs/>
          <w:sz w:val="32"/>
          <w:szCs w:val="32"/>
        </w:rPr>
        <w:t>1035 - Résidence Les Champs Philippe – LA GARENNE COLOMBES</w:t>
      </w:r>
    </w:p>
    <w:p w14:paraId="5A6F746D" w14:textId="77777777" w:rsidR="00AD2866" w:rsidRPr="005C4754" w:rsidRDefault="00AD2866" w:rsidP="00AD2866">
      <w:pPr>
        <w:jc w:val="both"/>
        <w:rPr>
          <w:rFonts w:ascii="Neo Sans Pro" w:hAnsi="Neo Sans Pro" w:cs="Arial"/>
          <w:b/>
          <w:bCs/>
          <w:u w:val="single"/>
        </w:rPr>
      </w:pPr>
      <w:r w:rsidRPr="005C4754">
        <w:rPr>
          <w:rFonts w:ascii="Neo Sans Pro" w:hAnsi="Neo Sans Pro" w:cs="Arial"/>
          <w:b/>
          <w:bCs/>
        </w:rPr>
        <w:t>Chaque candidat doit obligatoirement avoir réalisé la visite sur site avant transmission de son offre.</w:t>
      </w:r>
    </w:p>
    <w:p w14:paraId="5098B49D" w14:textId="350C1A16" w:rsidR="00913853" w:rsidRDefault="004D68FF" w:rsidP="00913853">
      <w:pPr>
        <w:rPr>
          <w:rFonts w:ascii="Neo Sans Pro" w:hAnsi="Neo Sans Pro" w:cs="Arial"/>
          <w:b/>
          <w:bCs/>
        </w:rPr>
      </w:pPr>
      <w:r w:rsidRPr="005C4754">
        <w:rPr>
          <w:rFonts w:ascii="Neo Sans Pro" w:hAnsi="Neo Sans Pro" w:cs="Arial"/>
          <w:b/>
          <w:bCs/>
        </w:rPr>
        <w:t xml:space="preserve">DATE DE VISITE </w:t>
      </w:r>
      <w:r w:rsidRPr="00473C6B">
        <w:rPr>
          <w:rFonts w:ascii="Neo Sans Pro" w:hAnsi="Neo Sans Pro" w:cs="Arial"/>
          <w:b/>
          <w:bCs/>
          <w:u w:val="single"/>
        </w:rPr>
        <w:t>IMPOSEE</w:t>
      </w:r>
      <w:r w:rsidRPr="005C4754">
        <w:rPr>
          <w:rFonts w:ascii="Neo Sans Pro" w:hAnsi="Neo Sans Pro" w:cs="Arial"/>
          <w:b/>
          <w:bCs/>
        </w:rPr>
        <w:t xml:space="preserve"> ET </w:t>
      </w:r>
      <w:r w:rsidRPr="00207F7A">
        <w:rPr>
          <w:rFonts w:ascii="Neo Sans Pro" w:hAnsi="Neo Sans Pro" w:cs="Arial"/>
          <w:b/>
          <w:bCs/>
        </w:rPr>
        <w:t xml:space="preserve">EFFECTUEE </w:t>
      </w:r>
      <w:r w:rsidR="00913853" w:rsidRPr="00207F7A">
        <w:rPr>
          <w:rFonts w:ascii="Neo Sans Pro" w:hAnsi="Neo Sans Pro" w:cs="Arial"/>
          <w:b/>
          <w:bCs/>
        </w:rPr>
        <w:t xml:space="preserve">le </w:t>
      </w:r>
      <w:r w:rsidR="00C503A9">
        <w:rPr>
          <w:rFonts w:ascii="Neo Sans Pro" w:hAnsi="Neo Sans Pro" w:cs="Arial"/>
          <w:b/>
          <w:bCs/>
        </w:rPr>
        <w:t>29</w:t>
      </w:r>
      <w:r w:rsidR="00207F7A">
        <w:rPr>
          <w:rFonts w:ascii="Neo Sans Pro" w:hAnsi="Neo Sans Pro" w:cs="Arial"/>
          <w:b/>
          <w:bCs/>
        </w:rPr>
        <w:t>/06/</w:t>
      </w:r>
      <w:r w:rsidR="00913853" w:rsidRPr="00207F7A">
        <w:rPr>
          <w:rFonts w:ascii="Neo Sans Pro" w:hAnsi="Neo Sans Pro" w:cs="Arial"/>
          <w:b/>
          <w:bCs/>
        </w:rPr>
        <w:t xml:space="preserve">2026 </w:t>
      </w:r>
      <w:r w:rsidR="00C67D3A" w:rsidRPr="00207F7A">
        <w:rPr>
          <w:rFonts w:ascii="Neo Sans Pro" w:hAnsi="Neo Sans Pro" w:cs="Arial"/>
          <w:b/>
          <w:bCs/>
        </w:rPr>
        <w:t>à 1</w:t>
      </w:r>
      <w:r w:rsidR="00C503A9">
        <w:rPr>
          <w:rFonts w:ascii="Neo Sans Pro" w:hAnsi="Neo Sans Pro" w:cs="Arial"/>
          <w:b/>
          <w:bCs/>
        </w:rPr>
        <w:t>4</w:t>
      </w:r>
      <w:r w:rsidR="00913853" w:rsidRPr="00207F7A">
        <w:rPr>
          <w:rFonts w:ascii="Neo Sans Pro" w:hAnsi="Neo Sans Pro" w:cs="Arial"/>
          <w:b/>
          <w:bCs/>
        </w:rPr>
        <w:t>h</w:t>
      </w:r>
      <w:r w:rsidR="00207F7A">
        <w:rPr>
          <w:rFonts w:ascii="Neo Sans Pro" w:hAnsi="Neo Sans Pro" w:cs="Arial"/>
          <w:b/>
          <w:bCs/>
        </w:rPr>
        <w:t>00</w:t>
      </w:r>
    </w:p>
    <w:p w14:paraId="0D55BF8F" w14:textId="77777777" w:rsidR="00913853" w:rsidRPr="00913853" w:rsidRDefault="00913853" w:rsidP="00913853">
      <w:pPr>
        <w:jc w:val="center"/>
        <w:rPr>
          <w:rFonts w:ascii="Neo Sans Pro" w:hAnsi="Neo Sans Pro" w:cs="Arial"/>
          <w:color w:val="FF0000"/>
        </w:rPr>
      </w:pPr>
      <w:r w:rsidRPr="00913853">
        <w:rPr>
          <w:rFonts w:ascii="Neo Sans Pro" w:hAnsi="Neo Sans Pro" w:cs="Arial"/>
          <w:b/>
          <w:bCs/>
          <w:color w:val="FF0000"/>
        </w:rPr>
        <w:t>Rendez-vous à l’entrée du site.</w:t>
      </w:r>
    </w:p>
    <w:p w14:paraId="61B0BFA1" w14:textId="14B7AC5E" w:rsidR="00FD7F5E" w:rsidRPr="00CE22D3" w:rsidRDefault="00AD2866" w:rsidP="00CE22D3">
      <w:pPr>
        <w:jc w:val="both"/>
        <w:rPr>
          <w:rFonts w:ascii="Neo Sans Pro" w:hAnsi="Neo Sans Pro"/>
        </w:rPr>
      </w:pPr>
      <w:r w:rsidRPr="005C4754">
        <w:rPr>
          <w:rFonts w:ascii="Neo Sans Pro" w:hAnsi="Neo Sans Pro" w:cs="Arial"/>
        </w:rPr>
        <w:t xml:space="preserve"> </w:t>
      </w:r>
    </w:p>
    <w:p w14:paraId="6EFB9801" w14:textId="77777777" w:rsidR="00CA08F7" w:rsidRPr="005C4754" w:rsidRDefault="00CA08F7" w:rsidP="00CA0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right" w:leader="dot" w:pos="9639"/>
        </w:tabs>
        <w:ind w:left="1134"/>
        <w:jc w:val="center"/>
        <w:rPr>
          <w:rFonts w:ascii="Neo Sans Pro" w:hAnsi="Neo Sans Pro" w:cs="Arial"/>
        </w:rPr>
      </w:pPr>
      <w:r w:rsidRPr="005C4754">
        <w:rPr>
          <w:rFonts w:ascii="Neo Sans Pro" w:hAnsi="Neo Sans Pro" w:cs="Arial"/>
        </w:rPr>
        <w:t>Pour l’organisation des visites, merci de bien vouloir confirmer votre présence en amont de la visite à :</w:t>
      </w:r>
    </w:p>
    <w:p w14:paraId="2CCB785F" w14:textId="29BD9F7A" w:rsidR="00CA08F7" w:rsidRPr="005C4754" w:rsidRDefault="001F741E" w:rsidP="00CA0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right" w:leader="dot" w:pos="9639"/>
        </w:tabs>
        <w:ind w:left="1134"/>
        <w:jc w:val="center"/>
        <w:rPr>
          <w:rFonts w:ascii="Neo Sans Pro" w:hAnsi="Neo Sans Pro" w:cs="Arial"/>
          <w:b/>
          <w:bCs/>
        </w:rPr>
      </w:pPr>
      <w:r w:rsidRPr="001F741E">
        <w:rPr>
          <w:rFonts w:ascii="Neo Sans Pro" w:hAnsi="Neo Sans Pro" w:cs="Arial"/>
          <w:b/>
          <w:bCs/>
        </w:rPr>
        <w:t>MANERGY Habitat &amp; équipements collectif Île-de-France</w:t>
      </w:r>
    </w:p>
    <w:p w14:paraId="66CE8110" w14:textId="77777777" w:rsidR="00207F7A" w:rsidRPr="00207F7A" w:rsidRDefault="00207F7A" w:rsidP="00207F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right" w:leader="dot" w:pos="9639"/>
        </w:tabs>
        <w:ind w:left="1134"/>
        <w:jc w:val="center"/>
        <w:rPr>
          <w:rFonts w:ascii="Neo Sans Pro" w:hAnsi="Neo Sans Pro" w:cs="Arial"/>
        </w:rPr>
      </w:pPr>
      <w:r w:rsidRPr="00207F7A">
        <w:rPr>
          <w:rFonts w:ascii="Neo Sans Pro" w:hAnsi="Neo Sans Pro" w:cs="Arial"/>
        </w:rPr>
        <w:t>Khadim SECK</w:t>
      </w:r>
    </w:p>
    <w:p w14:paraId="1B3A3F6C" w14:textId="77777777" w:rsidR="00207F7A" w:rsidRPr="00207F7A" w:rsidRDefault="00207F7A" w:rsidP="00207F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right" w:leader="dot" w:pos="9639"/>
        </w:tabs>
        <w:ind w:left="1134"/>
        <w:jc w:val="center"/>
        <w:rPr>
          <w:rFonts w:ascii="Neo Sans Pro" w:hAnsi="Neo Sans Pro" w:cs="Arial"/>
        </w:rPr>
      </w:pPr>
      <w:r w:rsidRPr="00207F7A">
        <w:rPr>
          <w:rFonts w:ascii="Neo Sans Pro" w:hAnsi="Neo Sans Pro" w:cs="Arial"/>
        </w:rPr>
        <w:t>01 43 97 93 49 / 06 58 62 02 17</w:t>
      </w:r>
    </w:p>
    <w:p w14:paraId="30A8A0F2" w14:textId="58E9E367" w:rsidR="00207F7A" w:rsidRPr="005C4754" w:rsidRDefault="00207F7A" w:rsidP="00207F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right" w:leader="dot" w:pos="9639"/>
        </w:tabs>
        <w:ind w:left="1134"/>
        <w:jc w:val="center"/>
        <w:rPr>
          <w:rFonts w:ascii="Neo Sans Pro" w:hAnsi="Neo Sans Pro" w:cs="Arial"/>
        </w:rPr>
      </w:pPr>
      <w:hyperlink r:id="rId7" w:history="1">
        <w:r w:rsidRPr="0037373B">
          <w:rPr>
            <w:rStyle w:val="Lienhypertexte"/>
            <w:rFonts w:ascii="Neo Sans Pro" w:hAnsi="Neo Sans Pro" w:cs="Arial"/>
          </w:rPr>
          <w:t>kseck@manergy.fr</w:t>
        </w:r>
      </w:hyperlink>
    </w:p>
    <w:p w14:paraId="3E48BB0A" w14:textId="77777777" w:rsidR="0096415F" w:rsidRPr="005C4754" w:rsidRDefault="0096415F" w:rsidP="00CA08F7">
      <w:pPr>
        <w:spacing w:after="0" w:line="240" w:lineRule="auto"/>
        <w:rPr>
          <w:rFonts w:ascii="Neo Sans Pro" w:hAnsi="Neo Sans Pro" w:cs="Arial"/>
          <w:b/>
        </w:rPr>
      </w:pPr>
    </w:p>
    <w:p w14:paraId="3885A4CD" w14:textId="77777777" w:rsidR="001F741E" w:rsidRDefault="001F741E">
      <w:pPr>
        <w:spacing w:after="0" w:line="240" w:lineRule="auto"/>
        <w:rPr>
          <w:rFonts w:ascii="Neo Sans Pro" w:eastAsia="Times New Roman" w:hAnsi="Neo Sans Pro" w:cs="Arial"/>
          <w:b/>
          <w:bCs/>
          <w:lang w:eastAsia="fr-FR"/>
        </w:rPr>
      </w:pPr>
      <w:r>
        <w:rPr>
          <w:rFonts w:ascii="Neo Sans Pro" w:eastAsia="Times New Roman" w:hAnsi="Neo Sans Pro" w:cs="Arial"/>
          <w:b/>
          <w:bCs/>
          <w:lang w:eastAsia="fr-FR"/>
        </w:rPr>
        <w:br w:type="page"/>
      </w:r>
    </w:p>
    <w:p w14:paraId="583BC100" w14:textId="77777777" w:rsidR="001F741E" w:rsidRDefault="001F741E" w:rsidP="00B074C5">
      <w:pPr>
        <w:spacing w:after="0" w:line="240" w:lineRule="auto"/>
        <w:jc w:val="center"/>
        <w:rPr>
          <w:rFonts w:ascii="Neo Sans Pro" w:eastAsia="Times New Roman" w:hAnsi="Neo Sans Pro" w:cs="Arial"/>
          <w:b/>
          <w:bCs/>
          <w:lang w:eastAsia="fr-FR"/>
        </w:rPr>
      </w:pPr>
    </w:p>
    <w:p w14:paraId="602D0868" w14:textId="7A1023D6" w:rsidR="00B074C5" w:rsidRPr="005C4754" w:rsidRDefault="00CA08F7" w:rsidP="00B074C5">
      <w:pPr>
        <w:spacing w:after="0" w:line="240" w:lineRule="auto"/>
        <w:jc w:val="center"/>
        <w:rPr>
          <w:rFonts w:ascii="Neo Sans Pro" w:eastAsia="Times New Roman" w:hAnsi="Neo Sans Pro" w:cs="Arial"/>
          <w:b/>
          <w:bCs/>
          <w:lang w:eastAsia="fr-FR"/>
        </w:rPr>
      </w:pPr>
      <w:r w:rsidRPr="005C4754">
        <w:rPr>
          <w:rFonts w:ascii="Neo Sans Pro" w:eastAsia="Times New Roman" w:hAnsi="Neo Sans Pro" w:cs="Arial"/>
          <w:b/>
          <w:bCs/>
          <w:lang w:eastAsia="fr-FR"/>
        </w:rPr>
        <w:t xml:space="preserve">La </w:t>
      </w:r>
      <w:r w:rsidR="00B074C5" w:rsidRPr="005C4754">
        <w:rPr>
          <w:rFonts w:ascii="Neo Sans Pro" w:eastAsia="Times New Roman" w:hAnsi="Neo Sans Pro" w:cs="Arial"/>
          <w:b/>
          <w:bCs/>
          <w:lang w:eastAsia="fr-FR"/>
        </w:rPr>
        <w:t xml:space="preserve">visite de site devra faire l’objet d’une contre signature du </w:t>
      </w:r>
      <w:r w:rsidR="00BD22CD" w:rsidRPr="005C4754">
        <w:rPr>
          <w:rFonts w:ascii="Neo Sans Pro" w:eastAsia="Times New Roman" w:hAnsi="Neo Sans Pro" w:cs="Arial"/>
          <w:b/>
          <w:bCs/>
          <w:lang w:eastAsia="fr-FR"/>
        </w:rPr>
        <w:t>représentant de Hauts-de-Seine Habitat.</w:t>
      </w:r>
    </w:p>
    <w:p w14:paraId="711AB0EF" w14:textId="77777777" w:rsidR="0096415F" w:rsidRPr="005C4754" w:rsidRDefault="0096415F" w:rsidP="003C07B7">
      <w:pPr>
        <w:autoSpaceDE w:val="0"/>
        <w:autoSpaceDN w:val="0"/>
        <w:spacing w:before="60"/>
        <w:jc w:val="both"/>
        <w:rPr>
          <w:rFonts w:ascii="Neo Sans Pro" w:hAnsi="Neo Sans Pro" w:cs="Arial"/>
        </w:rPr>
      </w:pPr>
    </w:p>
    <w:p w14:paraId="0A9A7367" w14:textId="77777777" w:rsidR="0096415F" w:rsidRPr="005C4754" w:rsidRDefault="0096415F" w:rsidP="003C07B7">
      <w:pPr>
        <w:autoSpaceDE w:val="0"/>
        <w:autoSpaceDN w:val="0"/>
        <w:spacing w:before="60"/>
        <w:jc w:val="both"/>
        <w:rPr>
          <w:rFonts w:ascii="Neo Sans Pro" w:hAnsi="Neo Sans Pro" w:cs="Arial"/>
        </w:rPr>
      </w:pPr>
    </w:p>
    <w:p w14:paraId="6E6D4164" w14:textId="6003014F" w:rsidR="0099571D" w:rsidRPr="005C4754" w:rsidRDefault="0099571D" w:rsidP="003C07B7">
      <w:pPr>
        <w:jc w:val="both"/>
        <w:rPr>
          <w:rFonts w:ascii="Neo Sans Pro" w:hAnsi="Neo Sans Pro" w:cs="Arial"/>
          <w:sz w:val="20"/>
          <w:szCs w:val="20"/>
          <w:highlight w:val="yellow"/>
        </w:rPr>
      </w:pPr>
      <w:r w:rsidRPr="005C4754">
        <w:rPr>
          <w:rFonts w:ascii="Neo Sans Pro" w:eastAsia="Times New Roman" w:hAnsi="Neo Sans Pro" w:cs="Arial"/>
          <w:lang w:eastAsia="fr-FR"/>
        </w:rPr>
        <w:t xml:space="preserve">Le jour de la visite, le candidat remettra </w:t>
      </w:r>
      <w:r w:rsidR="00354CFB">
        <w:rPr>
          <w:rFonts w:ascii="Neo Sans Pro" w:eastAsia="Times New Roman" w:hAnsi="Neo Sans Pro" w:cs="Arial"/>
          <w:lang w:eastAsia="fr-FR"/>
        </w:rPr>
        <w:t xml:space="preserve">le bon de visite </w:t>
      </w:r>
      <w:r w:rsidRPr="005C4754">
        <w:rPr>
          <w:rFonts w:ascii="Neo Sans Pro" w:eastAsia="Times New Roman" w:hAnsi="Neo Sans Pro" w:cs="Arial"/>
          <w:lang w:eastAsia="fr-FR"/>
        </w:rPr>
        <w:t>au</w:t>
      </w:r>
      <w:r w:rsidR="003C07B7" w:rsidRPr="005C4754">
        <w:rPr>
          <w:rFonts w:ascii="Neo Sans Pro" w:eastAsia="Times New Roman" w:hAnsi="Neo Sans Pro" w:cs="Arial"/>
          <w:lang w:eastAsia="fr-FR"/>
        </w:rPr>
        <w:t> représentant d</w:t>
      </w:r>
      <w:r w:rsidR="00CA08F7" w:rsidRPr="005C4754">
        <w:rPr>
          <w:rFonts w:ascii="Neo Sans Pro" w:eastAsia="Times New Roman" w:hAnsi="Neo Sans Pro" w:cs="Arial"/>
          <w:lang w:eastAsia="fr-FR"/>
        </w:rPr>
        <w:t xml:space="preserve">e </w:t>
      </w:r>
      <w:r w:rsidR="003C07B7" w:rsidRPr="005C4754">
        <w:rPr>
          <w:rFonts w:ascii="Neo Sans Pro" w:eastAsia="Times New Roman" w:hAnsi="Neo Sans Pro" w:cs="Arial"/>
          <w:lang w:eastAsia="fr-FR"/>
        </w:rPr>
        <w:t>Hauts-de-Seine Habitat</w:t>
      </w:r>
      <w:r w:rsidR="003C07B7" w:rsidRPr="005C4754">
        <w:rPr>
          <w:rFonts w:ascii="Neo Sans Pro" w:hAnsi="Neo Sans Pro" w:cs="Arial"/>
          <w:sz w:val="20"/>
          <w:szCs w:val="20"/>
        </w:rPr>
        <w:t xml:space="preserve"> </w:t>
      </w:r>
      <w:r w:rsidR="00ED2486" w:rsidRPr="005C4754">
        <w:rPr>
          <w:rFonts w:ascii="Neo Sans Pro" w:eastAsia="Times New Roman" w:hAnsi="Neo Sans Pro" w:cs="Arial"/>
          <w:lang w:eastAsia="fr-FR"/>
        </w:rPr>
        <w:t>pour le dat</w:t>
      </w:r>
      <w:r w:rsidR="00BE2127" w:rsidRPr="005C4754">
        <w:rPr>
          <w:rFonts w:ascii="Neo Sans Pro" w:eastAsia="Times New Roman" w:hAnsi="Neo Sans Pro" w:cs="Arial"/>
          <w:lang w:eastAsia="fr-FR"/>
        </w:rPr>
        <w:t>er</w:t>
      </w:r>
      <w:r w:rsidR="00ED2486" w:rsidRPr="005C4754">
        <w:rPr>
          <w:rFonts w:ascii="Neo Sans Pro" w:eastAsia="Times New Roman" w:hAnsi="Neo Sans Pro" w:cs="Arial"/>
          <w:lang w:eastAsia="fr-FR"/>
        </w:rPr>
        <w:t xml:space="preserve"> et </w:t>
      </w:r>
      <w:r w:rsidR="00BE2127" w:rsidRPr="005C4754">
        <w:rPr>
          <w:rFonts w:ascii="Neo Sans Pro" w:eastAsia="Times New Roman" w:hAnsi="Neo Sans Pro" w:cs="Arial"/>
          <w:lang w:eastAsia="fr-FR"/>
        </w:rPr>
        <w:t xml:space="preserve">le </w:t>
      </w:r>
      <w:r w:rsidR="00ED2486" w:rsidRPr="005C4754">
        <w:rPr>
          <w:rFonts w:ascii="Neo Sans Pro" w:eastAsia="Times New Roman" w:hAnsi="Neo Sans Pro" w:cs="Arial"/>
          <w:lang w:eastAsia="fr-FR"/>
        </w:rPr>
        <w:t>sign</w:t>
      </w:r>
      <w:r w:rsidR="00BE2127" w:rsidRPr="005C4754">
        <w:rPr>
          <w:rFonts w:ascii="Neo Sans Pro" w:eastAsia="Times New Roman" w:hAnsi="Neo Sans Pro" w:cs="Arial"/>
          <w:lang w:eastAsia="fr-FR"/>
        </w:rPr>
        <w:t>er</w:t>
      </w:r>
      <w:r w:rsidR="00ED2486" w:rsidRPr="005C4754">
        <w:rPr>
          <w:rFonts w:ascii="Neo Sans Pro" w:eastAsia="Times New Roman" w:hAnsi="Neo Sans Pro" w:cs="Arial"/>
          <w:lang w:eastAsia="fr-FR"/>
        </w:rPr>
        <w:t>.</w:t>
      </w:r>
      <w:r w:rsidR="004847CB" w:rsidRPr="005C4754">
        <w:rPr>
          <w:rFonts w:ascii="Neo Sans Pro" w:eastAsia="Times New Roman" w:hAnsi="Neo Sans Pro" w:cs="Arial"/>
          <w:lang w:eastAsia="fr-FR"/>
        </w:rPr>
        <w:t xml:space="preserve"> </w:t>
      </w:r>
      <w:r w:rsidR="00ED2486" w:rsidRPr="005C4754">
        <w:rPr>
          <w:rFonts w:ascii="Neo Sans Pro" w:eastAsia="Times New Roman" w:hAnsi="Neo Sans Pro" w:cs="Arial"/>
          <w:lang w:eastAsia="fr-FR"/>
        </w:rPr>
        <w:t xml:space="preserve">Ce </w:t>
      </w:r>
      <w:r w:rsidRPr="005C4754">
        <w:rPr>
          <w:rFonts w:ascii="Neo Sans Pro" w:eastAsia="Times New Roman" w:hAnsi="Neo Sans Pro" w:cs="Arial"/>
          <w:lang w:eastAsia="fr-FR"/>
        </w:rPr>
        <w:t>bon de visite</w:t>
      </w:r>
      <w:r w:rsidR="00B074C5" w:rsidRPr="005C4754">
        <w:rPr>
          <w:rFonts w:ascii="Neo Sans Pro" w:eastAsia="Times New Roman" w:hAnsi="Neo Sans Pro" w:cs="Arial"/>
          <w:lang w:eastAsia="fr-FR"/>
        </w:rPr>
        <w:t xml:space="preserve"> contresigné du candidat et du représentant de Hauts-de-Seine Habitat</w:t>
      </w:r>
      <w:r w:rsidR="00ED2486" w:rsidRPr="005C4754">
        <w:rPr>
          <w:rFonts w:ascii="Neo Sans Pro" w:eastAsia="Times New Roman" w:hAnsi="Neo Sans Pro" w:cs="Arial"/>
          <w:lang w:eastAsia="fr-FR"/>
        </w:rPr>
        <w:t xml:space="preserve"> sera à joindre </w:t>
      </w:r>
      <w:r w:rsidRPr="005C4754">
        <w:rPr>
          <w:rFonts w:ascii="Neo Sans Pro" w:eastAsia="Times New Roman" w:hAnsi="Neo Sans Pro" w:cs="Arial"/>
          <w:lang w:eastAsia="fr-FR"/>
        </w:rPr>
        <w:t>au DC</w:t>
      </w:r>
      <w:r w:rsidR="00ED2486" w:rsidRPr="005C4754">
        <w:rPr>
          <w:rFonts w:ascii="Neo Sans Pro" w:eastAsia="Times New Roman" w:hAnsi="Neo Sans Pro" w:cs="Arial"/>
          <w:lang w:eastAsia="fr-FR"/>
        </w:rPr>
        <w:t>E</w:t>
      </w:r>
      <w:r w:rsidR="00B074C5" w:rsidRPr="005C4754">
        <w:rPr>
          <w:rFonts w:ascii="Neo Sans Pro" w:eastAsia="Times New Roman" w:hAnsi="Neo Sans Pro" w:cs="Arial"/>
          <w:lang w:eastAsia="fr-FR"/>
        </w:rPr>
        <w:t>.</w:t>
      </w:r>
    </w:p>
    <w:p w14:paraId="53A9DC57" w14:textId="77777777" w:rsidR="00354CFB" w:rsidRDefault="0068081B" w:rsidP="0068081B">
      <w:pPr>
        <w:rPr>
          <w:rFonts w:ascii="Neo Sans Pro" w:hAnsi="Neo Sans Pro" w:cs="Arial"/>
        </w:rPr>
      </w:pPr>
      <w:r w:rsidRPr="005C4754">
        <w:rPr>
          <w:rFonts w:ascii="Neo Sans Pro" w:hAnsi="Neo Sans Pro" w:cs="Arial"/>
        </w:rPr>
        <w:t>Je soussigné(e) ……………………………………………………, atteste que</w:t>
      </w:r>
      <w:r w:rsidR="00354CFB">
        <w:rPr>
          <w:rFonts w:ascii="Neo Sans Pro" w:hAnsi="Neo Sans Pro" w:cs="Arial"/>
        </w:rPr>
        <w:t> :</w:t>
      </w:r>
    </w:p>
    <w:p w14:paraId="5ADADAC6" w14:textId="77777777" w:rsidR="00C10FD8" w:rsidRDefault="0068081B" w:rsidP="0068081B">
      <w:pPr>
        <w:rPr>
          <w:rFonts w:ascii="Neo Sans Pro" w:hAnsi="Neo Sans Pro" w:cs="Arial"/>
        </w:rPr>
      </w:pPr>
      <w:r w:rsidRPr="005C4754">
        <w:rPr>
          <w:rFonts w:ascii="Neo Sans Pro" w:hAnsi="Neo Sans Pro" w:cs="Arial"/>
        </w:rPr>
        <w:t>M……………………………</w:t>
      </w:r>
      <w:r w:rsidR="00354CFB">
        <w:rPr>
          <w:rFonts w:ascii="Neo Sans Pro" w:hAnsi="Neo Sans Pro" w:cs="Arial"/>
        </w:rPr>
        <w:t>………….</w:t>
      </w:r>
      <w:r w:rsidRPr="005C4754">
        <w:rPr>
          <w:rFonts w:ascii="Neo Sans Pro" w:hAnsi="Neo Sans Pro" w:cs="Arial"/>
        </w:rPr>
        <w:t>………</w:t>
      </w:r>
      <w:r w:rsidR="00354CFB">
        <w:rPr>
          <w:rFonts w:ascii="Neo Sans Pro" w:hAnsi="Neo Sans Pro" w:cs="Arial"/>
        </w:rPr>
        <w:t>…</w:t>
      </w:r>
      <w:r w:rsidRPr="005C4754">
        <w:rPr>
          <w:rFonts w:ascii="Neo Sans Pro" w:hAnsi="Neo Sans Pro" w:cs="Arial"/>
        </w:rPr>
        <w:t>………….représentant de l’entreprise……………</w:t>
      </w:r>
      <w:r w:rsidR="00354CFB">
        <w:rPr>
          <w:rFonts w:ascii="Neo Sans Pro" w:hAnsi="Neo Sans Pro" w:cs="Arial"/>
        </w:rPr>
        <w:t>……..</w:t>
      </w:r>
      <w:r w:rsidRPr="005C4754">
        <w:rPr>
          <w:rFonts w:ascii="Neo Sans Pro" w:hAnsi="Neo Sans Pro" w:cs="Arial"/>
        </w:rPr>
        <w:t>………</w:t>
      </w:r>
      <w:r w:rsidR="00354CFB">
        <w:rPr>
          <w:rFonts w:ascii="Neo Sans Pro" w:hAnsi="Neo Sans Pro" w:cs="Arial"/>
        </w:rPr>
        <w:t>……………</w:t>
      </w:r>
      <w:r w:rsidRPr="005C4754">
        <w:rPr>
          <w:rFonts w:ascii="Neo Sans Pro" w:hAnsi="Neo Sans Pro" w:cs="Arial"/>
        </w:rPr>
        <w:t xml:space="preserve">………………… </w:t>
      </w:r>
    </w:p>
    <w:p w14:paraId="11A92139" w14:textId="109FE9CB" w:rsidR="0068081B" w:rsidRPr="00C10FD8" w:rsidRDefault="0068081B" w:rsidP="00CE22D3">
      <w:pPr>
        <w:rPr>
          <w:rFonts w:ascii="Neo Sans Pro" w:eastAsia="Times New Roman" w:hAnsi="Neo Sans Pro" w:cs="Arial"/>
          <w:lang w:eastAsia="fr-FR"/>
        </w:rPr>
      </w:pPr>
      <w:r w:rsidRPr="00C10FD8">
        <w:rPr>
          <w:rFonts w:ascii="Neo Sans Pro" w:eastAsia="Times New Roman" w:hAnsi="Neo Sans Pro" w:cs="Arial"/>
          <w:lang w:eastAsia="fr-FR"/>
        </w:rPr>
        <w:t xml:space="preserve">a effectué la visite </w:t>
      </w:r>
      <w:r w:rsidR="00CE22D3">
        <w:rPr>
          <w:rFonts w:ascii="Neo Sans Pro" w:eastAsia="Times New Roman" w:hAnsi="Neo Sans Pro" w:cs="Arial"/>
          <w:lang w:eastAsia="fr-FR"/>
        </w:rPr>
        <w:t>d</w:t>
      </w:r>
      <w:r w:rsidR="00CE22D3" w:rsidRPr="00CE22D3">
        <w:rPr>
          <w:rFonts w:ascii="Neo Sans Pro" w:eastAsia="Times New Roman" w:hAnsi="Neo Sans Pro" w:cs="Arial"/>
          <w:lang w:eastAsia="fr-FR"/>
        </w:rPr>
        <w:t xml:space="preserve">es logements et parties commune de la résidence pour personnes âgées les Champs Philippe à la GARENNE COLOMBES </w:t>
      </w:r>
      <w:r w:rsidRPr="00C10FD8">
        <w:rPr>
          <w:rFonts w:ascii="Neo Sans Pro" w:eastAsia="Times New Roman" w:hAnsi="Neo Sans Pro" w:cs="Arial"/>
          <w:lang w:eastAsia="fr-FR"/>
        </w:rPr>
        <w:t xml:space="preserve">et a fait viser par </w:t>
      </w:r>
      <w:r w:rsidR="00CA08F7" w:rsidRPr="00C10FD8">
        <w:rPr>
          <w:rFonts w:ascii="Neo Sans Pro" w:eastAsia="Times New Roman" w:hAnsi="Neo Sans Pro" w:cs="Arial"/>
          <w:lang w:eastAsia="fr-FR"/>
        </w:rPr>
        <w:t xml:space="preserve">le </w:t>
      </w:r>
      <w:r w:rsidR="00CA08F7" w:rsidRPr="005C4754">
        <w:rPr>
          <w:rFonts w:ascii="Neo Sans Pro" w:eastAsia="Times New Roman" w:hAnsi="Neo Sans Pro" w:cs="Arial"/>
          <w:lang w:eastAsia="fr-FR"/>
        </w:rPr>
        <w:t>représentant de Hauts-de-Seine Habitat</w:t>
      </w:r>
      <w:r w:rsidR="00CA08F7" w:rsidRPr="00C10FD8">
        <w:rPr>
          <w:rFonts w:ascii="Neo Sans Pro" w:eastAsia="Times New Roman" w:hAnsi="Neo Sans Pro" w:cs="Arial"/>
          <w:lang w:eastAsia="fr-FR"/>
        </w:rPr>
        <w:t xml:space="preserve"> </w:t>
      </w:r>
      <w:r w:rsidRPr="00C10FD8">
        <w:rPr>
          <w:rFonts w:ascii="Neo Sans Pro" w:eastAsia="Times New Roman" w:hAnsi="Neo Sans Pro" w:cs="Arial"/>
          <w:lang w:eastAsia="fr-FR"/>
        </w:rPr>
        <w:t>le présent document.</w:t>
      </w:r>
    </w:p>
    <w:p w14:paraId="206C459A" w14:textId="77777777" w:rsidR="0068081B" w:rsidRPr="005C4754" w:rsidRDefault="0068081B" w:rsidP="00354CFB">
      <w:pPr>
        <w:autoSpaceDE w:val="0"/>
        <w:autoSpaceDN w:val="0"/>
        <w:adjustRightInd w:val="0"/>
        <w:spacing w:before="360" w:after="0" w:line="240" w:lineRule="auto"/>
        <w:rPr>
          <w:rFonts w:ascii="Neo Sans Pro" w:hAnsi="Neo Sans Pro" w:cs="Arial"/>
        </w:rPr>
      </w:pPr>
      <w:r w:rsidRPr="005C4754">
        <w:rPr>
          <w:rFonts w:ascii="Neo Sans Pro" w:hAnsi="Neo Sans Pro" w:cs="Arial"/>
        </w:rPr>
        <w:t xml:space="preserve">Fait à ………………………………………. </w:t>
      </w:r>
    </w:p>
    <w:p w14:paraId="74B6D9C4" w14:textId="38CF8675" w:rsidR="0068081B" w:rsidRDefault="0068081B" w:rsidP="00354CFB">
      <w:pPr>
        <w:spacing w:before="360" w:after="360"/>
        <w:rPr>
          <w:rFonts w:ascii="Neo Sans Pro" w:hAnsi="Neo Sans Pro"/>
        </w:rPr>
      </w:pPr>
      <w:r w:rsidRPr="005C4754">
        <w:rPr>
          <w:rFonts w:ascii="Neo Sans Pro" w:hAnsi="Neo Sans Pro"/>
        </w:rPr>
        <w:t>Le …………………………………</w:t>
      </w:r>
      <w:r w:rsidR="00354CFB">
        <w:rPr>
          <w:rFonts w:ascii="Neo Sans Pro" w:hAnsi="Neo Sans Pro"/>
        </w:rPr>
        <w:t>…..</w:t>
      </w:r>
      <w:r w:rsidRPr="005C4754">
        <w:rPr>
          <w:rFonts w:ascii="Neo Sans Pro" w:hAnsi="Neo Sans Pro"/>
        </w:rPr>
        <w:t>……….</w:t>
      </w:r>
    </w:p>
    <w:p w14:paraId="55D678F0" w14:textId="77777777" w:rsidR="00473C6B" w:rsidRPr="005C4754" w:rsidRDefault="00473C6B" w:rsidP="00354CFB">
      <w:pPr>
        <w:spacing w:before="360" w:after="360"/>
        <w:rPr>
          <w:rFonts w:ascii="Neo Sans Pro" w:hAnsi="Neo Sans Pro"/>
        </w:rPr>
      </w:pPr>
    </w:p>
    <w:tbl>
      <w:tblPr>
        <w:tblW w:w="9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9"/>
        <w:gridCol w:w="4659"/>
      </w:tblGrid>
      <w:tr w:rsidR="0068081B" w:rsidRPr="005C4754" w14:paraId="6AFE81F7" w14:textId="77777777" w:rsidTr="00547B34">
        <w:trPr>
          <w:trHeight w:val="1111"/>
          <w:jc w:val="center"/>
        </w:trPr>
        <w:tc>
          <w:tcPr>
            <w:tcW w:w="4659" w:type="dxa"/>
          </w:tcPr>
          <w:p w14:paraId="4A76E2EE" w14:textId="5D0D5FB6" w:rsidR="00B074C5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  <w:r w:rsidRPr="005C4754">
              <w:rPr>
                <w:rFonts w:ascii="Neo Sans Pro" w:hAnsi="Neo Sans Pro"/>
                <w:b/>
              </w:rPr>
              <w:t>Représentant Hauts</w:t>
            </w:r>
            <w:r w:rsidR="00CA08F7" w:rsidRPr="005C4754">
              <w:rPr>
                <w:rFonts w:ascii="Neo Sans Pro" w:hAnsi="Neo Sans Pro"/>
                <w:b/>
              </w:rPr>
              <w:t>-</w:t>
            </w:r>
            <w:r w:rsidRPr="005C4754">
              <w:rPr>
                <w:rFonts w:ascii="Neo Sans Pro" w:hAnsi="Neo Sans Pro"/>
                <w:b/>
              </w:rPr>
              <w:t>de</w:t>
            </w:r>
            <w:r w:rsidR="00CA08F7" w:rsidRPr="005C4754">
              <w:rPr>
                <w:rFonts w:ascii="Neo Sans Pro" w:hAnsi="Neo Sans Pro"/>
                <w:b/>
              </w:rPr>
              <w:t>-</w:t>
            </w:r>
            <w:r w:rsidRPr="005C4754">
              <w:rPr>
                <w:rFonts w:ascii="Neo Sans Pro" w:hAnsi="Neo Sans Pro"/>
                <w:b/>
              </w:rPr>
              <w:t>Seine Habitat</w:t>
            </w:r>
          </w:p>
          <w:p w14:paraId="25CD3695" w14:textId="5BAFE4FC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  <w:r w:rsidRPr="005C4754">
              <w:rPr>
                <w:rFonts w:ascii="Neo Sans Pro" w:hAnsi="Neo Sans Pro"/>
                <w:b/>
              </w:rPr>
              <w:t xml:space="preserve"> (</w:t>
            </w:r>
            <w:r w:rsidR="005C4754" w:rsidRPr="005C4754">
              <w:rPr>
                <w:rFonts w:ascii="Neo Sans Pro" w:hAnsi="Neo Sans Pro"/>
                <w:b/>
              </w:rPr>
              <w:t>Signature</w:t>
            </w:r>
            <w:r w:rsidRPr="005C4754">
              <w:rPr>
                <w:rFonts w:ascii="Neo Sans Pro" w:hAnsi="Neo Sans Pro"/>
                <w:b/>
              </w:rPr>
              <w:t>)</w:t>
            </w:r>
          </w:p>
          <w:p w14:paraId="2B092A37" w14:textId="77777777" w:rsidR="0068081B" w:rsidRDefault="0068081B" w:rsidP="00547B34">
            <w:pPr>
              <w:spacing w:after="0" w:line="240" w:lineRule="auto"/>
              <w:rPr>
                <w:rFonts w:ascii="Neo Sans Pro" w:hAnsi="Neo Sans Pro"/>
                <w:b/>
              </w:rPr>
            </w:pPr>
          </w:p>
          <w:p w14:paraId="7337EFB7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0947F043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4989CCB1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7C22B19E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4D70B4AA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0E05C123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5EB417DF" w14:textId="77777777" w:rsidR="00473C6B" w:rsidRDefault="00473C6B" w:rsidP="00547B34">
            <w:pPr>
              <w:spacing w:after="0" w:line="240" w:lineRule="auto"/>
              <w:rPr>
                <w:b/>
              </w:rPr>
            </w:pPr>
          </w:p>
          <w:p w14:paraId="4CB3A7B4" w14:textId="77777777" w:rsidR="00473C6B" w:rsidRPr="005C4754" w:rsidRDefault="00473C6B" w:rsidP="00547B34">
            <w:pPr>
              <w:spacing w:after="0" w:line="240" w:lineRule="auto"/>
              <w:rPr>
                <w:rFonts w:ascii="Neo Sans Pro" w:hAnsi="Neo Sans Pro"/>
                <w:b/>
              </w:rPr>
            </w:pPr>
          </w:p>
        </w:tc>
        <w:tc>
          <w:tcPr>
            <w:tcW w:w="4659" w:type="dxa"/>
          </w:tcPr>
          <w:p w14:paraId="2335795D" w14:textId="77777777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  <w:r w:rsidRPr="005C4754">
              <w:rPr>
                <w:rFonts w:ascii="Neo Sans Pro" w:hAnsi="Neo Sans Pro"/>
                <w:b/>
              </w:rPr>
              <w:t>Entreprise</w:t>
            </w:r>
          </w:p>
          <w:p w14:paraId="557D9783" w14:textId="74DE8D43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  <w:r w:rsidRPr="005C4754">
              <w:rPr>
                <w:rFonts w:ascii="Neo Sans Pro" w:hAnsi="Neo Sans Pro"/>
                <w:b/>
              </w:rPr>
              <w:t>(</w:t>
            </w:r>
            <w:r w:rsidR="005C4754" w:rsidRPr="005C4754">
              <w:rPr>
                <w:rFonts w:ascii="Neo Sans Pro" w:hAnsi="Neo Sans Pro"/>
                <w:b/>
              </w:rPr>
              <w:t>Signature</w:t>
            </w:r>
            <w:r w:rsidRPr="005C4754">
              <w:rPr>
                <w:rFonts w:ascii="Neo Sans Pro" w:hAnsi="Neo Sans Pro"/>
                <w:b/>
              </w:rPr>
              <w:t xml:space="preserve"> + cachet)</w:t>
            </w:r>
          </w:p>
          <w:p w14:paraId="4E2A554E" w14:textId="77777777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</w:p>
          <w:p w14:paraId="49176D93" w14:textId="77777777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</w:p>
          <w:p w14:paraId="22D36AE2" w14:textId="77777777" w:rsidR="0068081B" w:rsidRPr="005C4754" w:rsidRDefault="0068081B" w:rsidP="00547B34">
            <w:pPr>
              <w:spacing w:after="0" w:line="240" w:lineRule="auto"/>
              <w:jc w:val="center"/>
              <w:rPr>
                <w:rFonts w:ascii="Neo Sans Pro" w:hAnsi="Neo Sans Pro"/>
                <w:b/>
              </w:rPr>
            </w:pPr>
          </w:p>
          <w:p w14:paraId="23B828B6" w14:textId="77777777" w:rsidR="0068081B" w:rsidRPr="005C4754" w:rsidRDefault="0068081B" w:rsidP="00547B34">
            <w:pPr>
              <w:spacing w:after="0" w:line="240" w:lineRule="auto"/>
              <w:rPr>
                <w:rFonts w:ascii="Neo Sans Pro" w:hAnsi="Neo Sans Pro"/>
                <w:b/>
              </w:rPr>
            </w:pPr>
          </w:p>
        </w:tc>
      </w:tr>
    </w:tbl>
    <w:p w14:paraId="40CCD53F" w14:textId="77777777" w:rsidR="0068081B" w:rsidRDefault="0068081B" w:rsidP="0068081B">
      <w:pPr>
        <w:rPr>
          <w:rFonts w:ascii="Neo Sans Pro" w:hAnsi="Neo Sans Pro"/>
          <w:u w:val="single"/>
        </w:rPr>
      </w:pPr>
    </w:p>
    <w:p w14:paraId="028EF7E5" w14:textId="77777777" w:rsidR="00473C6B" w:rsidRPr="005C4754" w:rsidRDefault="00473C6B" w:rsidP="0068081B">
      <w:pPr>
        <w:rPr>
          <w:rFonts w:ascii="Neo Sans Pro" w:hAnsi="Neo Sans Pro"/>
          <w:u w:val="single"/>
        </w:rPr>
      </w:pPr>
    </w:p>
    <w:p w14:paraId="31FA873C" w14:textId="0D1D96C0" w:rsidR="008756C9" w:rsidRPr="005C4754" w:rsidRDefault="0068081B" w:rsidP="0068081B">
      <w:pPr>
        <w:rPr>
          <w:rFonts w:ascii="Neo Sans Pro" w:hAnsi="Neo Sans Pro"/>
          <w:u w:val="single"/>
        </w:rPr>
      </w:pPr>
      <w:r w:rsidRPr="005C4754">
        <w:rPr>
          <w:rFonts w:ascii="Neo Sans Pro" w:hAnsi="Neo Sans Pro"/>
          <w:u w:val="single"/>
        </w:rPr>
        <w:t>Ce bon de visite est à remettre, obligatoirement, dans l’offre du candidat</w:t>
      </w:r>
    </w:p>
    <w:sectPr w:rsidR="008756C9" w:rsidRPr="005C4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o Sans Pro Light">
    <w:panose1 w:val="020B0304030504040204"/>
    <w:charset w:val="00"/>
    <w:family w:val="swiss"/>
    <w:pitch w:val="variable"/>
    <w:sig w:usb0="A00002A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o Sans Pro">
    <w:panose1 w:val="020B0504030504040204"/>
    <w:charset w:val="00"/>
    <w:family w:val="swiss"/>
    <w:pitch w:val="variable"/>
    <w:sig w:usb0="A00002AF" w:usb1="5000205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140"/>
    <w:multiLevelType w:val="hybridMultilevel"/>
    <w:tmpl w:val="515001CA"/>
    <w:lvl w:ilvl="0" w:tplc="54A49FA6"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0393E"/>
    <w:multiLevelType w:val="hybridMultilevel"/>
    <w:tmpl w:val="1958A2E8"/>
    <w:lvl w:ilvl="0" w:tplc="4C968030">
      <w:numFmt w:val="bullet"/>
      <w:lvlText w:val="-"/>
      <w:lvlJc w:val="left"/>
      <w:pPr>
        <w:ind w:left="720" w:hanging="360"/>
      </w:pPr>
      <w:rPr>
        <w:rFonts w:ascii="Neo Sans Pro Light" w:eastAsia="Times New Roman" w:hAnsi="Neo Sans Pro Ligh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E6ADE"/>
    <w:multiLevelType w:val="hybridMultilevel"/>
    <w:tmpl w:val="70B6816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237521">
    <w:abstractNumId w:val="0"/>
  </w:num>
  <w:num w:numId="2" w16cid:durableId="1591936492">
    <w:abstractNumId w:val="1"/>
  </w:num>
  <w:num w:numId="3" w16cid:durableId="1396657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B1"/>
    <w:rsid w:val="00001934"/>
    <w:rsid w:val="00004BB1"/>
    <w:rsid w:val="000055B5"/>
    <w:rsid w:val="00005737"/>
    <w:rsid w:val="00005B7D"/>
    <w:rsid w:val="000067AB"/>
    <w:rsid w:val="00011977"/>
    <w:rsid w:val="00016515"/>
    <w:rsid w:val="00017713"/>
    <w:rsid w:val="00033509"/>
    <w:rsid w:val="000347BA"/>
    <w:rsid w:val="00043753"/>
    <w:rsid w:val="00045DBB"/>
    <w:rsid w:val="00045F0A"/>
    <w:rsid w:val="0004621C"/>
    <w:rsid w:val="00051955"/>
    <w:rsid w:val="0005295B"/>
    <w:rsid w:val="00056B58"/>
    <w:rsid w:val="00060673"/>
    <w:rsid w:val="00061353"/>
    <w:rsid w:val="000616B9"/>
    <w:rsid w:val="00062C2C"/>
    <w:rsid w:val="00065A3E"/>
    <w:rsid w:val="00077FD6"/>
    <w:rsid w:val="0008115B"/>
    <w:rsid w:val="00083A78"/>
    <w:rsid w:val="00090D8D"/>
    <w:rsid w:val="00093FF5"/>
    <w:rsid w:val="00094912"/>
    <w:rsid w:val="00096A40"/>
    <w:rsid w:val="000A1E61"/>
    <w:rsid w:val="000A3BE3"/>
    <w:rsid w:val="000A5508"/>
    <w:rsid w:val="000B1590"/>
    <w:rsid w:val="000B7ACD"/>
    <w:rsid w:val="000C4E41"/>
    <w:rsid w:val="000C59F5"/>
    <w:rsid w:val="000D0C66"/>
    <w:rsid w:val="000E0213"/>
    <w:rsid w:val="000E0422"/>
    <w:rsid w:val="000E6D33"/>
    <w:rsid w:val="000F3E5F"/>
    <w:rsid w:val="000F612F"/>
    <w:rsid w:val="000F6CFE"/>
    <w:rsid w:val="000F6DAB"/>
    <w:rsid w:val="00102394"/>
    <w:rsid w:val="00102D07"/>
    <w:rsid w:val="00106642"/>
    <w:rsid w:val="001075B3"/>
    <w:rsid w:val="001147B1"/>
    <w:rsid w:val="00117027"/>
    <w:rsid w:val="00122A43"/>
    <w:rsid w:val="00125B61"/>
    <w:rsid w:val="001302F9"/>
    <w:rsid w:val="00131422"/>
    <w:rsid w:val="001327EA"/>
    <w:rsid w:val="00133F70"/>
    <w:rsid w:val="00135E09"/>
    <w:rsid w:val="001420AF"/>
    <w:rsid w:val="001421F9"/>
    <w:rsid w:val="00146C2A"/>
    <w:rsid w:val="00147695"/>
    <w:rsid w:val="001539F8"/>
    <w:rsid w:val="0015621E"/>
    <w:rsid w:val="0015757C"/>
    <w:rsid w:val="00161B66"/>
    <w:rsid w:val="00165842"/>
    <w:rsid w:val="00166AA0"/>
    <w:rsid w:val="00173BF5"/>
    <w:rsid w:val="00176476"/>
    <w:rsid w:val="00177FD8"/>
    <w:rsid w:val="001833B0"/>
    <w:rsid w:val="0018710F"/>
    <w:rsid w:val="00195CA7"/>
    <w:rsid w:val="001971DA"/>
    <w:rsid w:val="001A02F3"/>
    <w:rsid w:val="001B0D23"/>
    <w:rsid w:val="001B1D4D"/>
    <w:rsid w:val="001B1EF9"/>
    <w:rsid w:val="001B27DA"/>
    <w:rsid w:val="001B7CFC"/>
    <w:rsid w:val="001C429B"/>
    <w:rsid w:val="001D5D07"/>
    <w:rsid w:val="001E071F"/>
    <w:rsid w:val="001E6667"/>
    <w:rsid w:val="001F1BBD"/>
    <w:rsid w:val="001F2AFB"/>
    <w:rsid w:val="001F57C3"/>
    <w:rsid w:val="001F726C"/>
    <w:rsid w:val="001F741E"/>
    <w:rsid w:val="00200D3A"/>
    <w:rsid w:val="00207F7A"/>
    <w:rsid w:val="00216896"/>
    <w:rsid w:val="00223F81"/>
    <w:rsid w:val="00224A1A"/>
    <w:rsid w:val="0023785F"/>
    <w:rsid w:val="00242BCE"/>
    <w:rsid w:val="002439BA"/>
    <w:rsid w:val="00251F58"/>
    <w:rsid w:val="0025437A"/>
    <w:rsid w:val="002601F6"/>
    <w:rsid w:val="00262249"/>
    <w:rsid w:val="0026777D"/>
    <w:rsid w:val="00271903"/>
    <w:rsid w:val="00273C75"/>
    <w:rsid w:val="00281361"/>
    <w:rsid w:val="00283BA8"/>
    <w:rsid w:val="002841D9"/>
    <w:rsid w:val="0029352F"/>
    <w:rsid w:val="002957E8"/>
    <w:rsid w:val="002A267B"/>
    <w:rsid w:val="002A3B7A"/>
    <w:rsid w:val="002A5E91"/>
    <w:rsid w:val="002A6613"/>
    <w:rsid w:val="002B0010"/>
    <w:rsid w:val="002B0220"/>
    <w:rsid w:val="002B4D2C"/>
    <w:rsid w:val="002C513B"/>
    <w:rsid w:val="002C6E1F"/>
    <w:rsid w:val="002D4104"/>
    <w:rsid w:val="002D7DFD"/>
    <w:rsid w:val="002E2AAA"/>
    <w:rsid w:val="002E5F4C"/>
    <w:rsid w:val="002E636C"/>
    <w:rsid w:val="002F5D2E"/>
    <w:rsid w:val="002F6118"/>
    <w:rsid w:val="00302D81"/>
    <w:rsid w:val="00307FF1"/>
    <w:rsid w:val="00334002"/>
    <w:rsid w:val="00354CFB"/>
    <w:rsid w:val="0036258B"/>
    <w:rsid w:val="00364477"/>
    <w:rsid w:val="003726E0"/>
    <w:rsid w:val="00373A75"/>
    <w:rsid w:val="00376157"/>
    <w:rsid w:val="00382B28"/>
    <w:rsid w:val="00394355"/>
    <w:rsid w:val="00396ED7"/>
    <w:rsid w:val="003A08E0"/>
    <w:rsid w:val="003B0BB2"/>
    <w:rsid w:val="003B1310"/>
    <w:rsid w:val="003B43E9"/>
    <w:rsid w:val="003C07B7"/>
    <w:rsid w:val="003C797E"/>
    <w:rsid w:val="003D6752"/>
    <w:rsid w:val="003F1D4A"/>
    <w:rsid w:val="003F3AE2"/>
    <w:rsid w:val="003F6D16"/>
    <w:rsid w:val="00404EEA"/>
    <w:rsid w:val="00405EC9"/>
    <w:rsid w:val="00407142"/>
    <w:rsid w:val="00417CFA"/>
    <w:rsid w:val="004235D5"/>
    <w:rsid w:val="00425F2A"/>
    <w:rsid w:val="0043034D"/>
    <w:rsid w:val="00434A5E"/>
    <w:rsid w:val="004411F2"/>
    <w:rsid w:val="00442DE5"/>
    <w:rsid w:val="00442E7B"/>
    <w:rsid w:val="00444DFB"/>
    <w:rsid w:val="00454479"/>
    <w:rsid w:val="0045739D"/>
    <w:rsid w:val="00461273"/>
    <w:rsid w:val="004637F2"/>
    <w:rsid w:val="00463A63"/>
    <w:rsid w:val="00464DF1"/>
    <w:rsid w:val="0047023A"/>
    <w:rsid w:val="004730A2"/>
    <w:rsid w:val="00473C6B"/>
    <w:rsid w:val="00474F2E"/>
    <w:rsid w:val="00474FD6"/>
    <w:rsid w:val="004847CB"/>
    <w:rsid w:val="00484FBE"/>
    <w:rsid w:val="004859A2"/>
    <w:rsid w:val="00493946"/>
    <w:rsid w:val="00494CD3"/>
    <w:rsid w:val="004A58B7"/>
    <w:rsid w:val="004A756B"/>
    <w:rsid w:val="004B04CE"/>
    <w:rsid w:val="004C3005"/>
    <w:rsid w:val="004D3979"/>
    <w:rsid w:val="004D63F7"/>
    <w:rsid w:val="004D68FF"/>
    <w:rsid w:val="004E710C"/>
    <w:rsid w:val="004F38A6"/>
    <w:rsid w:val="004F423F"/>
    <w:rsid w:val="00500418"/>
    <w:rsid w:val="0050323F"/>
    <w:rsid w:val="005040AD"/>
    <w:rsid w:val="00507B58"/>
    <w:rsid w:val="00510A70"/>
    <w:rsid w:val="00516333"/>
    <w:rsid w:val="005311D6"/>
    <w:rsid w:val="00533461"/>
    <w:rsid w:val="005363B0"/>
    <w:rsid w:val="00551D53"/>
    <w:rsid w:val="00553E0A"/>
    <w:rsid w:val="00566AD7"/>
    <w:rsid w:val="00566E83"/>
    <w:rsid w:val="0057430B"/>
    <w:rsid w:val="00577A72"/>
    <w:rsid w:val="00581986"/>
    <w:rsid w:val="00584AC7"/>
    <w:rsid w:val="00586EA8"/>
    <w:rsid w:val="00593FEA"/>
    <w:rsid w:val="00596BE6"/>
    <w:rsid w:val="005970EA"/>
    <w:rsid w:val="0059739C"/>
    <w:rsid w:val="005A0C45"/>
    <w:rsid w:val="005A20B1"/>
    <w:rsid w:val="005A243A"/>
    <w:rsid w:val="005B4038"/>
    <w:rsid w:val="005B7264"/>
    <w:rsid w:val="005C0D86"/>
    <w:rsid w:val="005C13D6"/>
    <w:rsid w:val="005C176F"/>
    <w:rsid w:val="005C1B5D"/>
    <w:rsid w:val="005C4754"/>
    <w:rsid w:val="005D07BA"/>
    <w:rsid w:val="005D36BB"/>
    <w:rsid w:val="005D3A30"/>
    <w:rsid w:val="005D6608"/>
    <w:rsid w:val="005E3606"/>
    <w:rsid w:val="005E3AA6"/>
    <w:rsid w:val="005F1D00"/>
    <w:rsid w:val="0060568A"/>
    <w:rsid w:val="006057D6"/>
    <w:rsid w:val="00605A9E"/>
    <w:rsid w:val="00606172"/>
    <w:rsid w:val="00613684"/>
    <w:rsid w:val="00617863"/>
    <w:rsid w:val="00617D47"/>
    <w:rsid w:val="006219EB"/>
    <w:rsid w:val="00622778"/>
    <w:rsid w:val="00631CAA"/>
    <w:rsid w:val="0063294E"/>
    <w:rsid w:val="00633CC5"/>
    <w:rsid w:val="00634FDB"/>
    <w:rsid w:val="00635553"/>
    <w:rsid w:val="00644396"/>
    <w:rsid w:val="006560B5"/>
    <w:rsid w:val="00656896"/>
    <w:rsid w:val="00660ACD"/>
    <w:rsid w:val="00661F89"/>
    <w:rsid w:val="0068081B"/>
    <w:rsid w:val="00685D57"/>
    <w:rsid w:val="006879A4"/>
    <w:rsid w:val="00690D22"/>
    <w:rsid w:val="00691EFE"/>
    <w:rsid w:val="006942CF"/>
    <w:rsid w:val="00694B56"/>
    <w:rsid w:val="006A0AEF"/>
    <w:rsid w:val="006A1181"/>
    <w:rsid w:val="006A6F96"/>
    <w:rsid w:val="006C02DA"/>
    <w:rsid w:val="006E2A4A"/>
    <w:rsid w:val="006F5914"/>
    <w:rsid w:val="006F6CC4"/>
    <w:rsid w:val="00700D5F"/>
    <w:rsid w:val="007022AB"/>
    <w:rsid w:val="00703622"/>
    <w:rsid w:val="00704169"/>
    <w:rsid w:val="0070547D"/>
    <w:rsid w:val="00711251"/>
    <w:rsid w:val="0071150A"/>
    <w:rsid w:val="0071630F"/>
    <w:rsid w:val="00723F5A"/>
    <w:rsid w:val="00725FFD"/>
    <w:rsid w:val="00731B54"/>
    <w:rsid w:val="00733A64"/>
    <w:rsid w:val="00747F44"/>
    <w:rsid w:val="00752889"/>
    <w:rsid w:val="00753BF6"/>
    <w:rsid w:val="007547AD"/>
    <w:rsid w:val="00761884"/>
    <w:rsid w:val="00772660"/>
    <w:rsid w:val="00772D1A"/>
    <w:rsid w:val="007800DC"/>
    <w:rsid w:val="00784D60"/>
    <w:rsid w:val="007903EF"/>
    <w:rsid w:val="00793F9C"/>
    <w:rsid w:val="007A4EA5"/>
    <w:rsid w:val="007A77D0"/>
    <w:rsid w:val="007B0534"/>
    <w:rsid w:val="007B5CF2"/>
    <w:rsid w:val="007C03BD"/>
    <w:rsid w:val="007D56BE"/>
    <w:rsid w:val="007E064C"/>
    <w:rsid w:val="007F5368"/>
    <w:rsid w:val="007F572A"/>
    <w:rsid w:val="007F72F1"/>
    <w:rsid w:val="008025B4"/>
    <w:rsid w:val="00802EE9"/>
    <w:rsid w:val="00804F14"/>
    <w:rsid w:val="008076EF"/>
    <w:rsid w:val="00807D72"/>
    <w:rsid w:val="00807FFE"/>
    <w:rsid w:val="00817B1F"/>
    <w:rsid w:val="00823A9E"/>
    <w:rsid w:val="00826ADF"/>
    <w:rsid w:val="00832512"/>
    <w:rsid w:val="00837A38"/>
    <w:rsid w:val="00841D81"/>
    <w:rsid w:val="008461FA"/>
    <w:rsid w:val="00846E2A"/>
    <w:rsid w:val="00847A98"/>
    <w:rsid w:val="00855732"/>
    <w:rsid w:val="00857DDF"/>
    <w:rsid w:val="00867E5F"/>
    <w:rsid w:val="008756C9"/>
    <w:rsid w:val="008812E5"/>
    <w:rsid w:val="00883C58"/>
    <w:rsid w:val="00883F69"/>
    <w:rsid w:val="008864B3"/>
    <w:rsid w:val="00887F1E"/>
    <w:rsid w:val="008918A2"/>
    <w:rsid w:val="008A1D20"/>
    <w:rsid w:val="008A3FEE"/>
    <w:rsid w:val="008A49A6"/>
    <w:rsid w:val="008A7EF8"/>
    <w:rsid w:val="008B0B2F"/>
    <w:rsid w:val="008B4314"/>
    <w:rsid w:val="008C43AD"/>
    <w:rsid w:val="008C4C7F"/>
    <w:rsid w:val="008D1A12"/>
    <w:rsid w:val="008D4CDB"/>
    <w:rsid w:val="008E59C6"/>
    <w:rsid w:val="008E5BF4"/>
    <w:rsid w:val="008F1C0A"/>
    <w:rsid w:val="008F2E62"/>
    <w:rsid w:val="008F4139"/>
    <w:rsid w:val="008F5B37"/>
    <w:rsid w:val="008F75F5"/>
    <w:rsid w:val="0090156E"/>
    <w:rsid w:val="00905EE4"/>
    <w:rsid w:val="00907E04"/>
    <w:rsid w:val="00913853"/>
    <w:rsid w:val="00920575"/>
    <w:rsid w:val="009207FF"/>
    <w:rsid w:val="00925EDD"/>
    <w:rsid w:val="0092608D"/>
    <w:rsid w:val="0092654C"/>
    <w:rsid w:val="00932868"/>
    <w:rsid w:val="00934A64"/>
    <w:rsid w:val="00936930"/>
    <w:rsid w:val="00941C32"/>
    <w:rsid w:val="00941C3C"/>
    <w:rsid w:val="009443FC"/>
    <w:rsid w:val="0094443B"/>
    <w:rsid w:val="00944A32"/>
    <w:rsid w:val="00946FF4"/>
    <w:rsid w:val="009470B4"/>
    <w:rsid w:val="0095182F"/>
    <w:rsid w:val="009545AF"/>
    <w:rsid w:val="00956548"/>
    <w:rsid w:val="009570D8"/>
    <w:rsid w:val="00963411"/>
    <w:rsid w:val="0096415F"/>
    <w:rsid w:val="00977C76"/>
    <w:rsid w:val="00984581"/>
    <w:rsid w:val="00985391"/>
    <w:rsid w:val="009910A4"/>
    <w:rsid w:val="00992A7E"/>
    <w:rsid w:val="00993D8E"/>
    <w:rsid w:val="009940A9"/>
    <w:rsid w:val="0099571D"/>
    <w:rsid w:val="00995DFC"/>
    <w:rsid w:val="009A2086"/>
    <w:rsid w:val="009A2862"/>
    <w:rsid w:val="009A28EE"/>
    <w:rsid w:val="009A2C1A"/>
    <w:rsid w:val="009B3D97"/>
    <w:rsid w:val="009B7ED2"/>
    <w:rsid w:val="009C1FD4"/>
    <w:rsid w:val="009C49D9"/>
    <w:rsid w:val="009D2A44"/>
    <w:rsid w:val="009D63F1"/>
    <w:rsid w:val="009D7EAF"/>
    <w:rsid w:val="009E42C0"/>
    <w:rsid w:val="009E54A2"/>
    <w:rsid w:val="009F6A3E"/>
    <w:rsid w:val="00A005C7"/>
    <w:rsid w:val="00A10402"/>
    <w:rsid w:val="00A140FD"/>
    <w:rsid w:val="00A14AC9"/>
    <w:rsid w:val="00A15DF5"/>
    <w:rsid w:val="00A231E2"/>
    <w:rsid w:val="00A23766"/>
    <w:rsid w:val="00A31462"/>
    <w:rsid w:val="00A31E06"/>
    <w:rsid w:val="00A36E3E"/>
    <w:rsid w:val="00A4542A"/>
    <w:rsid w:val="00A46112"/>
    <w:rsid w:val="00A52140"/>
    <w:rsid w:val="00A54F6F"/>
    <w:rsid w:val="00A60841"/>
    <w:rsid w:val="00A629B4"/>
    <w:rsid w:val="00A67A8C"/>
    <w:rsid w:val="00A75103"/>
    <w:rsid w:val="00A76C16"/>
    <w:rsid w:val="00A80439"/>
    <w:rsid w:val="00A86046"/>
    <w:rsid w:val="00A93C02"/>
    <w:rsid w:val="00A96B9B"/>
    <w:rsid w:val="00A96B9E"/>
    <w:rsid w:val="00A97B9A"/>
    <w:rsid w:val="00AA63E0"/>
    <w:rsid w:val="00AA7D28"/>
    <w:rsid w:val="00AB3658"/>
    <w:rsid w:val="00AB3A8E"/>
    <w:rsid w:val="00AC029C"/>
    <w:rsid w:val="00AC221D"/>
    <w:rsid w:val="00AD2866"/>
    <w:rsid w:val="00AD592A"/>
    <w:rsid w:val="00AE0893"/>
    <w:rsid w:val="00AE49A0"/>
    <w:rsid w:val="00AE519C"/>
    <w:rsid w:val="00AE77F9"/>
    <w:rsid w:val="00AF37B5"/>
    <w:rsid w:val="00AF5095"/>
    <w:rsid w:val="00AF5103"/>
    <w:rsid w:val="00AF5822"/>
    <w:rsid w:val="00B0096D"/>
    <w:rsid w:val="00B0307C"/>
    <w:rsid w:val="00B043C5"/>
    <w:rsid w:val="00B074C5"/>
    <w:rsid w:val="00B079E8"/>
    <w:rsid w:val="00B12C8D"/>
    <w:rsid w:val="00B14192"/>
    <w:rsid w:val="00B1705F"/>
    <w:rsid w:val="00B1787A"/>
    <w:rsid w:val="00B2134A"/>
    <w:rsid w:val="00B4226D"/>
    <w:rsid w:val="00B47AD4"/>
    <w:rsid w:val="00B50084"/>
    <w:rsid w:val="00B51F78"/>
    <w:rsid w:val="00B542A5"/>
    <w:rsid w:val="00B71FF0"/>
    <w:rsid w:val="00B74523"/>
    <w:rsid w:val="00B75191"/>
    <w:rsid w:val="00B763DD"/>
    <w:rsid w:val="00B8587E"/>
    <w:rsid w:val="00B863E3"/>
    <w:rsid w:val="00B87C0A"/>
    <w:rsid w:val="00B9050C"/>
    <w:rsid w:val="00B90BB6"/>
    <w:rsid w:val="00B964B0"/>
    <w:rsid w:val="00BA1F32"/>
    <w:rsid w:val="00BA474C"/>
    <w:rsid w:val="00BA5AF8"/>
    <w:rsid w:val="00BB451F"/>
    <w:rsid w:val="00BC06F5"/>
    <w:rsid w:val="00BD22CD"/>
    <w:rsid w:val="00BD2DC0"/>
    <w:rsid w:val="00BD4971"/>
    <w:rsid w:val="00BD499B"/>
    <w:rsid w:val="00BD7DDF"/>
    <w:rsid w:val="00BE0917"/>
    <w:rsid w:val="00BE2127"/>
    <w:rsid w:val="00BE37E7"/>
    <w:rsid w:val="00BE5B4C"/>
    <w:rsid w:val="00BE6EBA"/>
    <w:rsid w:val="00BE7361"/>
    <w:rsid w:val="00BF11C0"/>
    <w:rsid w:val="00BF1FA6"/>
    <w:rsid w:val="00C0245C"/>
    <w:rsid w:val="00C0294B"/>
    <w:rsid w:val="00C03EFC"/>
    <w:rsid w:val="00C10FD8"/>
    <w:rsid w:val="00C129AE"/>
    <w:rsid w:val="00C23F85"/>
    <w:rsid w:val="00C26874"/>
    <w:rsid w:val="00C309BC"/>
    <w:rsid w:val="00C3459E"/>
    <w:rsid w:val="00C360FD"/>
    <w:rsid w:val="00C46165"/>
    <w:rsid w:val="00C503A9"/>
    <w:rsid w:val="00C53D1C"/>
    <w:rsid w:val="00C64DC4"/>
    <w:rsid w:val="00C67D3A"/>
    <w:rsid w:val="00C714A1"/>
    <w:rsid w:val="00C76595"/>
    <w:rsid w:val="00C8221B"/>
    <w:rsid w:val="00C836B1"/>
    <w:rsid w:val="00C838E6"/>
    <w:rsid w:val="00C84523"/>
    <w:rsid w:val="00C9229E"/>
    <w:rsid w:val="00C978AB"/>
    <w:rsid w:val="00CA08F7"/>
    <w:rsid w:val="00CA342E"/>
    <w:rsid w:val="00CA5149"/>
    <w:rsid w:val="00CB1F24"/>
    <w:rsid w:val="00CB72E5"/>
    <w:rsid w:val="00CC5BDF"/>
    <w:rsid w:val="00CD6A9D"/>
    <w:rsid w:val="00CD77EC"/>
    <w:rsid w:val="00CE22D3"/>
    <w:rsid w:val="00CE610A"/>
    <w:rsid w:val="00CE7465"/>
    <w:rsid w:val="00CF027C"/>
    <w:rsid w:val="00CF5190"/>
    <w:rsid w:val="00D01D4B"/>
    <w:rsid w:val="00D03563"/>
    <w:rsid w:val="00D42149"/>
    <w:rsid w:val="00D436C9"/>
    <w:rsid w:val="00D446B3"/>
    <w:rsid w:val="00D5228F"/>
    <w:rsid w:val="00D54733"/>
    <w:rsid w:val="00D56BF5"/>
    <w:rsid w:val="00D645BD"/>
    <w:rsid w:val="00D66CC8"/>
    <w:rsid w:val="00D729A6"/>
    <w:rsid w:val="00D74088"/>
    <w:rsid w:val="00D76C55"/>
    <w:rsid w:val="00D8235B"/>
    <w:rsid w:val="00D83D0E"/>
    <w:rsid w:val="00D848D8"/>
    <w:rsid w:val="00D863C7"/>
    <w:rsid w:val="00D91C77"/>
    <w:rsid w:val="00D92D85"/>
    <w:rsid w:val="00D97943"/>
    <w:rsid w:val="00DA5E07"/>
    <w:rsid w:val="00DA7412"/>
    <w:rsid w:val="00DA79DE"/>
    <w:rsid w:val="00DB3FE2"/>
    <w:rsid w:val="00DB5450"/>
    <w:rsid w:val="00DB62CD"/>
    <w:rsid w:val="00DB678F"/>
    <w:rsid w:val="00DC16B3"/>
    <w:rsid w:val="00DC2665"/>
    <w:rsid w:val="00DC306B"/>
    <w:rsid w:val="00DC3436"/>
    <w:rsid w:val="00DC35A3"/>
    <w:rsid w:val="00DD6F8B"/>
    <w:rsid w:val="00DE0D0C"/>
    <w:rsid w:val="00DE26BD"/>
    <w:rsid w:val="00DF26B1"/>
    <w:rsid w:val="00DF2CBF"/>
    <w:rsid w:val="00DF5803"/>
    <w:rsid w:val="00E10294"/>
    <w:rsid w:val="00E13088"/>
    <w:rsid w:val="00E23627"/>
    <w:rsid w:val="00E2704D"/>
    <w:rsid w:val="00E34441"/>
    <w:rsid w:val="00E52D1E"/>
    <w:rsid w:val="00E609BB"/>
    <w:rsid w:val="00E65045"/>
    <w:rsid w:val="00E6699A"/>
    <w:rsid w:val="00E75449"/>
    <w:rsid w:val="00E771F8"/>
    <w:rsid w:val="00E77975"/>
    <w:rsid w:val="00E82919"/>
    <w:rsid w:val="00E9052C"/>
    <w:rsid w:val="00E91EEC"/>
    <w:rsid w:val="00EA438D"/>
    <w:rsid w:val="00EA4D1E"/>
    <w:rsid w:val="00EB30BB"/>
    <w:rsid w:val="00EC51F8"/>
    <w:rsid w:val="00ED0C40"/>
    <w:rsid w:val="00ED2486"/>
    <w:rsid w:val="00ED2772"/>
    <w:rsid w:val="00ED2E61"/>
    <w:rsid w:val="00EE0E09"/>
    <w:rsid w:val="00EE1F62"/>
    <w:rsid w:val="00EE4E78"/>
    <w:rsid w:val="00EE7433"/>
    <w:rsid w:val="00F00204"/>
    <w:rsid w:val="00F01490"/>
    <w:rsid w:val="00F253D4"/>
    <w:rsid w:val="00F2677A"/>
    <w:rsid w:val="00F324ED"/>
    <w:rsid w:val="00F34092"/>
    <w:rsid w:val="00F35CB0"/>
    <w:rsid w:val="00F36246"/>
    <w:rsid w:val="00F36784"/>
    <w:rsid w:val="00F540E2"/>
    <w:rsid w:val="00F60837"/>
    <w:rsid w:val="00F649DA"/>
    <w:rsid w:val="00F65763"/>
    <w:rsid w:val="00F67449"/>
    <w:rsid w:val="00F67EB7"/>
    <w:rsid w:val="00F84C89"/>
    <w:rsid w:val="00F87942"/>
    <w:rsid w:val="00F90E6E"/>
    <w:rsid w:val="00F914FD"/>
    <w:rsid w:val="00FB1430"/>
    <w:rsid w:val="00FB2795"/>
    <w:rsid w:val="00FB420F"/>
    <w:rsid w:val="00FC2B11"/>
    <w:rsid w:val="00FD0CC3"/>
    <w:rsid w:val="00FD1F02"/>
    <w:rsid w:val="00FD55C8"/>
    <w:rsid w:val="00FD6A22"/>
    <w:rsid w:val="00FD7F5E"/>
    <w:rsid w:val="00FE3E17"/>
    <w:rsid w:val="00FE5ED2"/>
    <w:rsid w:val="00FE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64B2"/>
  <w15:docId w15:val="{AE8EC277-C53B-4001-B086-7113DF60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ED0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D0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D0C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D0C4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CM2">
    <w:name w:val="CM2"/>
    <w:basedOn w:val="Default"/>
    <w:next w:val="Default"/>
    <w:uiPriority w:val="99"/>
    <w:rsid w:val="00B14192"/>
    <w:pPr>
      <w:widowControl w:val="0"/>
      <w:spacing w:line="563" w:lineRule="atLeast"/>
    </w:pPr>
    <w:rPr>
      <w:rFonts w:eastAsia="Times New Roman"/>
      <w:color w:val="auto"/>
      <w:lang w:eastAsia="fr-FR"/>
    </w:rPr>
  </w:style>
  <w:style w:type="paragraph" w:customStyle="1" w:styleId="CM59">
    <w:name w:val="CM59"/>
    <w:basedOn w:val="Default"/>
    <w:next w:val="Default"/>
    <w:uiPriority w:val="99"/>
    <w:rsid w:val="00B14192"/>
    <w:pPr>
      <w:widowControl w:val="0"/>
      <w:spacing w:line="276" w:lineRule="atLeast"/>
    </w:pPr>
    <w:rPr>
      <w:rFonts w:eastAsia="Times New Roman"/>
      <w:color w:val="auto"/>
      <w:lang w:eastAsia="fr-FR"/>
    </w:rPr>
  </w:style>
  <w:style w:type="character" w:styleId="Lienhypertexte">
    <w:name w:val="Hyperlink"/>
    <w:basedOn w:val="Policepardfaut"/>
    <w:uiPriority w:val="99"/>
    <w:unhideWhenUsed/>
    <w:rsid w:val="00396ED7"/>
    <w:rPr>
      <w:color w:val="0000FF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772660"/>
    <w:pPr>
      <w:spacing w:after="240" w:line="480" w:lineRule="auto"/>
      <w:ind w:left="720" w:firstLine="360"/>
      <w:contextualSpacing/>
    </w:pPr>
    <w:rPr>
      <w:rFonts w:asciiTheme="minorHAnsi" w:eastAsiaTheme="minorEastAsia" w:hAnsiTheme="minorHAnsi" w:cstheme="minorBid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03350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3350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33509"/>
    <w:rPr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3350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33509"/>
    <w:rPr>
      <w:b/>
      <w:bCs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802EE9"/>
    <w:rPr>
      <w:color w:val="605E5C"/>
      <w:shd w:val="clear" w:color="auto" w:fill="E1DFDD"/>
    </w:rPr>
  </w:style>
  <w:style w:type="character" w:customStyle="1" w:styleId="ParagraphedelisteCar">
    <w:name w:val="Paragraphe de liste Car"/>
    <w:link w:val="Paragraphedeliste"/>
    <w:uiPriority w:val="34"/>
    <w:rsid w:val="0068081B"/>
    <w:rPr>
      <w:rFonts w:asciiTheme="minorHAnsi" w:eastAsiaTheme="minorEastAsia" w:hAnsiTheme="minorHAnsi" w:cstheme="minorBidi"/>
      <w:sz w:val="22"/>
      <w:szCs w:val="22"/>
    </w:rPr>
  </w:style>
  <w:style w:type="paragraph" w:styleId="Rvision">
    <w:name w:val="Revision"/>
    <w:hidden/>
    <w:uiPriority w:val="99"/>
    <w:semiHidden/>
    <w:rsid w:val="00354CF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seck@manergy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2FE69-39D7-4FF1-8965-2B67E7800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SALAMON Frank</dc:creator>
  <cp:lastModifiedBy>PRINTEMPS Robertha</cp:lastModifiedBy>
  <cp:revision>6</cp:revision>
  <cp:lastPrinted>2018-06-07T08:31:00Z</cp:lastPrinted>
  <dcterms:created xsi:type="dcterms:W3CDTF">2026-05-07T16:19:00Z</dcterms:created>
  <dcterms:modified xsi:type="dcterms:W3CDTF">2026-06-10T07:31:00Z</dcterms:modified>
</cp:coreProperties>
</file>