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79003" w14:textId="384CBC40" w:rsidR="005273BD" w:rsidRPr="005273BD" w:rsidRDefault="006A3061" w:rsidP="005273BD">
      <w:pPr>
        <w:jc w:val="center"/>
        <w:rPr>
          <w:rFonts w:asciiTheme="minorEastAsia" w:hAnsiTheme="minorEastAsia"/>
          <w:sz w:val="48"/>
          <w:szCs w:val="48"/>
        </w:rPr>
      </w:pPr>
      <w:r w:rsidRPr="005273BD">
        <w:rPr>
          <w:rFonts w:asciiTheme="minorEastAsia" w:hAnsiTheme="minorEastAsia"/>
          <w:sz w:val="48"/>
          <w:szCs w:val="48"/>
        </w:rPr>
        <w:t xml:space="preserve">Rooting </w:t>
      </w:r>
      <w:r w:rsidR="005273BD" w:rsidRPr="005273BD">
        <w:rPr>
          <w:rFonts w:asciiTheme="minorEastAsia" w:hAnsiTheme="minorEastAsia"/>
          <w:sz w:val="48"/>
          <w:szCs w:val="48"/>
        </w:rPr>
        <w:t>Checker</w:t>
      </w:r>
    </w:p>
    <w:p w14:paraId="75564E57" w14:textId="09575013" w:rsidR="005273BD" w:rsidRPr="005273BD" w:rsidRDefault="006A3061" w:rsidP="005273BD">
      <w:pPr>
        <w:jc w:val="center"/>
        <w:rPr>
          <w:rFonts w:asciiTheme="minorEastAsia" w:hAnsiTheme="minorEastAsia"/>
          <w:sz w:val="48"/>
          <w:szCs w:val="48"/>
        </w:rPr>
      </w:pPr>
      <w:r w:rsidRPr="005273BD">
        <w:rPr>
          <w:rFonts w:asciiTheme="minorEastAsia" w:hAnsiTheme="minorEastAsia" w:hint="eastAsia"/>
          <w:sz w:val="48"/>
          <w:szCs w:val="48"/>
        </w:rPr>
        <w:t>탐지 우회 방안</w:t>
      </w:r>
    </w:p>
    <w:p w14:paraId="14B47642" w14:textId="77777777" w:rsidR="005273BD" w:rsidRPr="005273BD" w:rsidRDefault="005273BD">
      <w:pPr>
        <w:rPr>
          <w:rFonts w:asciiTheme="minorEastAsia" w:hAnsiTheme="minorEastAsia" w:hint="eastAsia"/>
          <w:sz w:val="48"/>
          <w:szCs w:val="48"/>
        </w:rPr>
      </w:pPr>
    </w:p>
    <w:p w14:paraId="27E5E517" w14:textId="1BBFDEB3" w:rsidR="005273BD" w:rsidRPr="005273BD" w:rsidRDefault="005273BD" w:rsidP="005273BD">
      <w:pPr>
        <w:jc w:val="right"/>
        <w:rPr>
          <w:rFonts w:asciiTheme="minorEastAsia" w:hAnsiTheme="minorEastAsia"/>
          <w:sz w:val="28"/>
          <w:szCs w:val="28"/>
        </w:rPr>
      </w:pPr>
      <w:r w:rsidRPr="005273BD">
        <w:rPr>
          <w:rFonts w:asciiTheme="minorEastAsia" w:hAnsiTheme="minorEastAsia" w:hint="eastAsia"/>
          <w:sz w:val="28"/>
          <w:szCs w:val="28"/>
        </w:rPr>
        <w:t>2</w:t>
      </w:r>
      <w:r w:rsidRPr="005273BD">
        <w:rPr>
          <w:rFonts w:asciiTheme="minorEastAsia" w:hAnsiTheme="minorEastAsia"/>
          <w:sz w:val="28"/>
          <w:szCs w:val="28"/>
        </w:rPr>
        <w:t>022-10-22</w:t>
      </w:r>
    </w:p>
    <w:p w14:paraId="709E066C" w14:textId="21F9F0FD" w:rsidR="005273BD" w:rsidRPr="005273BD" w:rsidRDefault="005273BD" w:rsidP="005273BD">
      <w:pPr>
        <w:jc w:val="right"/>
        <w:rPr>
          <w:rFonts w:asciiTheme="minorEastAsia" w:hAnsiTheme="minorEastAsia"/>
          <w:sz w:val="28"/>
          <w:szCs w:val="28"/>
        </w:rPr>
      </w:pPr>
      <w:r w:rsidRPr="005273BD">
        <w:rPr>
          <w:rFonts w:asciiTheme="minorEastAsia" w:hAnsiTheme="minorEastAsia" w:hint="eastAsia"/>
          <w:sz w:val="28"/>
          <w:szCs w:val="28"/>
        </w:rPr>
        <w:t>이성용</w:t>
      </w:r>
    </w:p>
    <w:p w14:paraId="0C9ED27C" w14:textId="77777777" w:rsidR="005273BD" w:rsidRPr="005273BD" w:rsidRDefault="005273BD">
      <w:pPr>
        <w:widowControl/>
        <w:wordWrap/>
        <w:autoSpaceDE/>
        <w:autoSpaceDN/>
        <w:rPr>
          <w:rFonts w:asciiTheme="minorEastAsia" w:hAnsiTheme="minorEastAsia"/>
        </w:rPr>
      </w:pPr>
      <w:r w:rsidRPr="005273BD">
        <w:rPr>
          <w:rFonts w:asciiTheme="minorEastAsia" w:hAnsiTheme="minorEastAsia"/>
        </w:rPr>
        <w:br w:type="page"/>
      </w:r>
    </w:p>
    <w:p w14:paraId="7466ACA3" w14:textId="171F8DB7" w:rsidR="005273BD" w:rsidRPr="003862CD" w:rsidRDefault="005273BD">
      <w:pPr>
        <w:rPr>
          <w:rFonts w:asciiTheme="minorEastAsia" w:hAnsiTheme="minorEastAsia"/>
          <w:sz w:val="28"/>
          <w:szCs w:val="28"/>
        </w:rPr>
      </w:pPr>
      <w:r w:rsidRPr="003862CD">
        <w:rPr>
          <w:rFonts w:asciiTheme="minorEastAsia" w:hAnsiTheme="minorEastAsia" w:hint="eastAsia"/>
          <w:sz w:val="28"/>
          <w:szCs w:val="28"/>
        </w:rPr>
        <w:lastRenderedPageBreak/>
        <w:t>목차</w:t>
      </w:r>
    </w:p>
    <w:p w14:paraId="308C68C4" w14:textId="0143841A" w:rsidR="005273BD" w:rsidRPr="003862CD" w:rsidRDefault="003862CD" w:rsidP="003862CD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3862CD">
        <w:rPr>
          <w:rFonts w:asciiTheme="minorEastAsia" w:hAnsiTheme="minorEastAsia" w:hint="eastAsia"/>
          <w:sz w:val="28"/>
          <w:szCs w:val="28"/>
        </w:rPr>
        <w:t>J</w:t>
      </w:r>
      <w:r w:rsidRPr="003862CD">
        <w:rPr>
          <w:rFonts w:asciiTheme="minorEastAsia" w:hAnsiTheme="minorEastAsia"/>
          <w:sz w:val="28"/>
          <w:szCs w:val="28"/>
        </w:rPr>
        <w:t>ava Layer</w:t>
      </w:r>
    </w:p>
    <w:p w14:paraId="162F7F70" w14:textId="70E53417" w:rsid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ecompile</w:t>
      </w:r>
    </w:p>
    <w:p w14:paraId="240C50CA" w14:textId="345BEF24" w:rsid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szCs w:val="20"/>
        </w:rPr>
        <w:t>DetectModule_1</w:t>
      </w:r>
    </w:p>
    <w:p w14:paraId="45F20E65" w14:textId="339AA339" w:rsid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szCs w:val="20"/>
        </w:rPr>
        <w:t>DetectModule_</w:t>
      </w:r>
      <w:r>
        <w:rPr>
          <w:rFonts w:asciiTheme="minorEastAsia" w:hAnsiTheme="minorEastAsia"/>
          <w:szCs w:val="20"/>
        </w:rPr>
        <w:t>2</w:t>
      </w:r>
    </w:p>
    <w:p w14:paraId="4E74819F" w14:textId="1948437A" w:rsid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szCs w:val="20"/>
        </w:rPr>
        <w:t>DetectModule_</w:t>
      </w:r>
      <w:r>
        <w:rPr>
          <w:rFonts w:asciiTheme="minorEastAsia" w:hAnsiTheme="minorEastAsia"/>
          <w:szCs w:val="20"/>
        </w:rPr>
        <w:t>3</w:t>
      </w:r>
    </w:p>
    <w:p w14:paraId="04516C80" w14:textId="646FDB60" w:rsid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szCs w:val="20"/>
        </w:rPr>
        <w:t>DetectModule_</w:t>
      </w:r>
      <w:r>
        <w:rPr>
          <w:rFonts w:asciiTheme="minorEastAsia" w:hAnsiTheme="minorEastAsia"/>
          <w:szCs w:val="20"/>
        </w:rPr>
        <w:t>3_Item</w:t>
      </w:r>
    </w:p>
    <w:p w14:paraId="28A61E4F" w14:textId="46715BE6" w:rsid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szCs w:val="20"/>
        </w:rPr>
        <w:t>DetectModule_</w:t>
      </w:r>
      <w:r>
        <w:rPr>
          <w:rFonts w:asciiTheme="minorEastAsia" w:hAnsiTheme="minorEastAsia"/>
          <w:szCs w:val="20"/>
        </w:rPr>
        <w:t>4</w:t>
      </w:r>
    </w:p>
    <w:p w14:paraId="05DF698A" w14:textId="4E4B43D6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D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etectModuleProxy</w:t>
      </w:r>
    </w:p>
    <w:p w14:paraId="38763E50" w14:textId="755214F3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R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esultViewAdapter$ViewHolder</w:t>
      </w:r>
    </w:p>
    <w:p w14:paraId="5062FB9B" w14:textId="7E3A3252" w:rsidR="003862CD" w:rsidRPr="003862CD" w:rsidRDefault="003862CD" w:rsidP="003862CD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3862CD">
        <w:rPr>
          <w:rFonts w:asciiTheme="minorEastAsia" w:hAnsiTheme="minorEastAsia" w:hint="eastAsia"/>
          <w:sz w:val="28"/>
          <w:szCs w:val="28"/>
        </w:rPr>
        <w:t>C</w:t>
      </w:r>
      <w:r w:rsidRPr="003862CD">
        <w:rPr>
          <w:rFonts w:asciiTheme="minorEastAsia" w:hAnsiTheme="minorEastAsia"/>
          <w:sz w:val="28"/>
          <w:szCs w:val="28"/>
        </w:rPr>
        <w:t xml:space="preserve"> Layer</w:t>
      </w:r>
    </w:p>
    <w:p w14:paraId="19A965D5" w14:textId="3A5878F7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detect_module_1</w:t>
      </w:r>
    </w:p>
    <w:p w14:paraId="6F25715F" w14:textId="0393C999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2</w:t>
      </w:r>
    </w:p>
    <w:p w14:paraId="57A99293" w14:textId="69AA2E01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3</w:t>
      </w:r>
    </w:p>
    <w:p w14:paraId="40B3C138" w14:textId="5036A665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4</w:t>
      </w:r>
    </w:p>
    <w:p w14:paraId="5B9A3E65" w14:textId="1503C434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5</w:t>
      </w:r>
    </w:p>
    <w:p w14:paraId="4C8AC459" w14:textId="6CDDBF00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6</w:t>
      </w:r>
    </w:p>
    <w:p w14:paraId="11F54FE0" w14:textId="3A477B3A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7</w:t>
      </w:r>
    </w:p>
    <w:p w14:paraId="634F4585" w14:textId="2A4C879A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8</w:t>
      </w:r>
    </w:p>
    <w:p w14:paraId="57843035" w14:textId="15B0E517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detect_module_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>9</w:t>
      </w:r>
    </w:p>
    <w:p w14:paraId="3E516AB0" w14:textId="6BEC8272" w:rsidR="003862CD" w:rsidRPr="003862CD" w:rsidRDefault="003862CD" w:rsidP="003862CD">
      <w:pPr>
        <w:pStyle w:val="a3"/>
        <w:numPr>
          <w:ilvl w:val="0"/>
          <w:numId w:val="1"/>
        </w:numPr>
        <w:ind w:leftChars="0"/>
        <w:rPr>
          <w:rFonts w:asciiTheme="minorEastAsia" w:hAnsiTheme="minorEastAsia"/>
          <w:sz w:val="28"/>
          <w:szCs w:val="28"/>
        </w:rPr>
      </w:pPr>
      <w:r w:rsidRPr="003862CD">
        <w:rPr>
          <w:rFonts w:asciiTheme="minorEastAsia" w:hAnsiTheme="minorEastAsia" w:hint="eastAsia"/>
          <w:color w:val="222222"/>
          <w:sz w:val="28"/>
          <w:szCs w:val="28"/>
          <w:shd w:val="clear" w:color="auto" w:fill="FFFFFF"/>
        </w:rPr>
        <w:t>테스트</w:t>
      </w:r>
    </w:p>
    <w:p w14:paraId="6B5545CC" w14:textId="25F9BEDA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color w:val="222222"/>
          <w:szCs w:val="20"/>
          <w:shd w:val="clear" w:color="auto" w:fill="FFFFFF"/>
        </w:rPr>
        <w:t>A</w:t>
      </w:r>
      <w:r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PK </w:t>
      </w:r>
      <w:r>
        <w:rPr>
          <w:rFonts w:asciiTheme="minorEastAsia" w:hAnsiTheme="minorEastAsia" w:hint="eastAsia"/>
          <w:color w:val="222222"/>
          <w:szCs w:val="20"/>
          <w:shd w:val="clear" w:color="auto" w:fill="FFFFFF"/>
        </w:rPr>
        <w:t>설치</w:t>
      </w:r>
    </w:p>
    <w:p w14:paraId="791B75AD" w14:textId="677AC1D9" w:rsidR="003862CD" w:rsidRPr="003862CD" w:rsidRDefault="003862CD" w:rsidP="003862CD">
      <w:pPr>
        <w:pStyle w:val="a3"/>
        <w:numPr>
          <w:ilvl w:val="1"/>
          <w:numId w:val="1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color w:val="222222"/>
          <w:szCs w:val="20"/>
          <w:shd w:val="clear" w:color="auto" w:fill="FFFFFF"/>
        </w:rPr>
        <w:t>적용 결과</w:t>
      </w:r>
    </w:p>
    <w:p w14:paraId="3B2845B0" w14:textId="4F4020C4" w:rsidR="005273BD" w:rsidRPr="00326BC1" w:rsidRDefault="003862CD" w:rsidP="00326BC1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rFonts w:asciiTheme="minorEastAsia" w:hAnsiTheme="minorEastAsia"/>
        </w:rPr>
      </w:pPr>
      <w:r w:rsidRPr="00326BC1">
        <w:rPr>
          <w:rFonts w:asciiTheme="minorEastAsia" w:hAnsiTheme="minorEastAsia" w:hint="eastAsia"/>
          <w:color w:val="222222"/>
          <w:sz w:val="28"/>
          <w:szCs w:val="28"/>
          <w:shd w:val="clear" w:color="auto" w:fill="FFFFFF"/>
        </w:rPr>
        <w:t>보완 방안</w:t>
      </w:r>
      <w:r w:rsidR="005273BD" w:rsidRPr="00326BC1">
        <w:rPr>
          <w:rFonts w:asciiTheme="minorEastAsia" w:hAnsiTheme="minorEastAsia"/>
        </w:rPr>
        <w:br w:type="page"/>
      </w:r>
    </w:p>
    <w:p w14:paraId="774A913C" w14:textId="3956E6DD" w:rsidR="006A3061" w:rsidRPr="005273BD" w:rsidRDefault="006A3061">
      <w:pPr>
        <w:rPr>
          <w:rFonts w:asciiTheme="minorEastAsia" w:hAnsiTheme="minorEastAsia"/>
          <w:b/>
          <w:bCs/>
          <w:sz w:val="28"/>
          <w:szCs w:val="28"/>
        </w:rPr>
      </w:pPr>
      <w:r w:rsidRPr="005273BD">
        <w:rPr>
          <w:rFonts w:asciiTheme="minorEastAsia" w:hAnsiTheme="minorEastAsia" w:hint="eastAsia"/>
          <w:b/>
          <w:bCs/>
          <w:sz w:val="28"/>
          <w:szCs w:val="28"/>
        </w:rPr>
        <w:lastRenderedPageBreak/>
        <w:t>1</w:t>
      </w:r>
      <w:r w:rsidRPr="005273BD">
        <w:rPr>
          <w:rFonts w:asciiTheme="minorEastAsia" w:hAnsiTheme="minorEastAsia"/>
          <w:b/>
          <w:bCs/>
          <w:sz w:val="28"/>
          <w:szCs w:val="28"/>
        </w:rPr>
        <w:t xml:space="preserve">. </w:t>
      </w:r>
      <w:r w:rsidRPr="005273BD">
        <w:rPr>
          <w:rFonts w:asciiTheme="minorEastAsia" w:hAnsiTheme="minorEastAsia" w:hint="eastAsia"/>
          <w:b/>
          <w:bCs/>
          <w:sz w:val="28"/>
          <w:szCs w:val="28"/>
        </w:rPr>
        <w:t>J</w:t>
      </w:r>
      <w:r w:rsidRPr="005273BD">
        <w:rPr>
          <w:rFonts w:asciiTheme="minorEastAsia" w:hAnsiTheme="minorEastAsia"/>
          <w:b/>
          <w:bCs/>
          <w:sz w:val="28"/>
          <w:szCs w:val="28"/>
        </w:rPr>
        <w:t>ava Layer</w:t>
      </w:r>
    </w:p>
    <w:p w14:paraId="55E3835A" w14:textId="0A15FE24" w:rsidR="006A3061" w:rsidRPr="005273BD" w:rsidRDefault="005273BD">
      <w:pPr>
        <w:rPr>
          <w:rFonts w:asciiTheme="minorEastAsia" w:hAnsiTheme="minorEastAsia"/>
          <w:sz w:val="24"/>
          <w:szCs w:val="24"/>
        </w:rPr>
      </w:pPr>
      <w:r w:rsidRPr="005273BD">
        <w:rPr>
          <w:rFonts w:asciiTheme="minorEastAsia" w:hAnsiTheme="minorEastAsia" w:hint="eastAsia"/>
          <w:sz w:val="24"/>
          <w:szCs w:val="24"/>
        </w:rPr>
        <w:t>A</w:t>
      </w:r>
      <w:r w:rsidRPr="005273BD">
        <w:rPr>
          <w:rFonts w:asciiTheme="minorEastAsia" w:hAnsiTheme="minorEastAsia"/>
          <w:sz w:val="24"/>
          <w:szCs w:val="24"/>
        </w:rPr>
        <w:t>.</w:t>
      </w:r>
      <w:r w:rsidR="006A3061" w:rsidRPr="005273BD">
        <w:rPr>
          <w:rFonts w:asciiTheme="minorEastAsia" w:hAnsiTheme="minorEastAsia"/>
          <w:sz w:val="24"/>
          <w:szCs w:val="24"/>
        </w:rPr>
        <w:t xml:space="preserve"> </w:t>
      </w:r>
      <w:r w:rsidRPr="005273BD">
        <w:rPr>
          <w:rFonts w:asciiTheme="minorEastAsia" w:hAnsiTheme="minorEastAsia"/>
          <w:sz w:val="24"/>
          <w:szCs w:val="24"/>
        </w:rPr>
        <w:t>Decompile</w:t>
      </w:r>
    </w:p>
    <w:p w14:paraId="346EBCBF" w14:textId="3AEFD8DF" w:rsidR="006A3061" w:rsidRPr="005273BD" w:rsidRDefault="006A3061">
      <w:pPr>
        <w:rPr>
          <w:rFonts w:asciiTheme="minorEastAsia" w:hAnsiTheme="minorEastAsia"/>
        </w:rPr>
      </w:pPr>
      <w:r w:rsidRPr="005273BD">
        <w:rPr>
          <w:rFonts w:asciiTheme="minorEastAsia" w:hAnsiTheme="minorEastAsia"/>
        </w:rPr>
        <w:t>1) Apktool</w:t>
      </w:r>
      <w:r w:rsidRPr="005273BD">
        <w:rPr>
          <w:rFonts w:asciiTheme="minorEastAsia" w:hAnsiTheme="minorEastAsia" w:hint="eastAsia"/>
        </w:rPr>
        <w:t xml:space="preserve">을 다운로드 하고 </w:t>
      </w:r>
      <w:r w:rsidRPr="005273BD">
        <w:rPr>
          <w:rFonts w:asciiTheme="minorEastAsia" w:hAnsiTheme="minorEastAsia"/>
        </w:rPr>
        <w:t>apktool</w:t>
      </w:r>
      <w:r w:rsidRPr="005273BD">
        <w:rPr>
          <w:rFonts w:asciiTheme="minorEastAsia" w:hAnsiTheme="minorEastAsia" w:hint="eastAsia"/>
        </w:rPr>
        <w:t xml:space="preserve">을 사용하여 </w:t>
      </w:r>
      <w:r w:rsidRPr="005273BD">
        <w:rPr>
          <w:rFonts w:asciiTheme="minorEastAsia" w:hAnsiTheme="minorEastAsia"/>
        </w:rPr>
        <w:t>apk</w:t>
      </w:r>
      <w:r w:rsidRPr="005273BD">
        <w:rPr>
          <w:rFonts w:asciiTheme="minorEastAsia" w:hAnsiTheme="minorEastAsia" w:hint="eastAsia"/>
        </w:rPr>
        <w:t>를 d</w:t>
      </w:r>
      <w:r w:rsidRPr="005273BD">
        <w:rPr>
          <w:rFonts w:asciiTheme="minorEastAsia" w:hAnsiTheme="minorEastAsia"/>
        </w:rPr>
        <w:t xml:space="preserve">ecompile </w:t>
      </w:r>
      <w:r w:rsidRPr="005273BD">
        <w:rPr>
          <w:rFonts w:asciiTheme="minorEastAsia" w:hAnsiTheme="minorEastAsia" w:hint="eastAsia"/>
        </w:rPr>
        <w:t>수행</w:t>
      </w:r>
    </w:p>
    <w:p w14:paraId="7320ECDE" w14:textId="4BB0B08E" w:rsidR="006A3061" w:rsidRPr="005273BD" w:rsidRDefault="006A3061">
      <w:pPr>
        <w:rPr>
          <w:rFonts w:asciiTheme="minorEastAsia" w:hAnsiTheme="minorEastAsia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3B123486" wp14:editId="45D81D57">
            <wp:extent cx="5731510" cy="17278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0669" w14:textId="097EADB1" w:rsidR="006A3061" w:rsidRPr="005273BD" w:rsidRDefault="006A3061">
      <w:pPr>
        <w:rPr>
          <w:rFonts w:asciiTheme="minorEastAsia" w:hAnsiTheme="minorEastAsia"/>
        </w:rPr>
      </w:pPr>
      <w:r w:rsidRPr="005273BD">
        <w:rPr>
          <w:rFonts w:asciiTheme="minorEastAsia" w:hAnsiTheme="minorEastAsia" w:hint="eastAsia"/>
        </w:rPr>
        <w:t>2</w:t>
      </w:r>
      <w:r w:rsidRPr="005273BD">
        <w:rPr>
          <w:rFonts w:asciiTheme="minorEastAsia" w:hAnsiTheme="minorEastAsia"/>
        </w:rPr>
        <w:t xml:space="preserve">) </w:t>
      </w:r>
      <w:r w:rsidRPr="005273BD">
        <w:rPr>
          <w:rFonts w:asciiTheme="minorEastAsia" w:hAnsiTheme="minorEastAsia" w:hint="eastAsia"/>
        </w:rPr>
        <w:t>d</w:t>
      </w:r>
      <w:r w:rsidRPr="005273BD">
        <w:rPr>
          <w:rFonts w:asciiTheme="minorEastAsia" w:hAnsiTheme="minorEastAsia"/>
        </w:rPr>
        <w:t>ecompile</w:t>
      </w:r>
      <w:r w:rsidRPr="005273BD">
        <w:rPr>
          <w:rFonts w:asciiTheme="minorEastAsia" w:hAnsiTheme="minorEastAsia" w:hint="eastAsia"/>
        </w:rPr>
        <w:t xml:space="preserve">된 파일들을 살펴보며 </w:t>
      </w:r>
      <w:r w:rsidRPr="005273BD">
        <w:rPr>
          <w:rFonts w:asciiTheme="minorEastAsia" w:hAnsiTheme="minorEastAsia"/>
        </w:rPr>
        <w:t>detect</w:t>
      </w:r>
      <w:r w:rsidRPr="005273BD">
        <w:rPr>
          <w:rFonts w:asciiTheme="minorEastAsia" w:hAnsiTheme="minorEastAsia" w:hint="eastAsia"/>
        </w:rPr>
        <w:t>에 사용되는 파일을 유추</w:t>
      </w:r>
    </w:p>
    <w:p w14:paraId="5BDA2030" w14:textId="29994EC7" w:rsidR="006A3061" w:rsidRPr="005273BD" w:rsidRDefault="006A3061">
      <w:pPr>
        <w:rPr>
          <w:rFonts w:asciiTheme="minorEastAsia" w:hAnsiTheme="minorEastAsia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57582FEA" wp14:editId="259393C9">
            <wp:extent cx="4381500" cy="3922768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794" cy="39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EA14" w14:textId="2C5FF808" w:rsidR="006A3061" w:rsidRPr="005273BD" w:rsidRDefault="006A3061">
      <w:pPr>
        <w:rPr>
          <w:rFonts w:asciiTheme="minorEastAsia" w:hAnsiTheme="minorEastAsia"/>
        </w:rPr>
      </w:pPr>
      <w:r w:rsidRPr="005273BD">
        <w:rPr>
          <w:rFonts w:asciiTheme="minorEastAsia" w:hAnsiTheme="minorEastAsia" w:hint="eastAsia"/>
        </w:rPr>
        <w:t>3</w:t>
      </w:r>
      <w:r w:rsidRPr="005273BD">
        <w:rPr>
          <w:rFonts w:asciiTheme="minorEastAsia" w:hAnsiTheme="minorEastAsia"/>
        </w:rPr>
        <w:t xml:space="preserve">) </w:t>
      </w:r>
      <w:r w:rsidRPr="005273BD">
        <w:rPr>
          <w:rFonts w:asciiTheme="minorEastAsia" w:hAnsiTheme="minorEastAsia" w:hint="eastAsia"/>
        </w:rPr>
        <w:t>D</w:t>
      </w:r>
      <w:r w:rsidRPr="005273BD">
        <w:rPr>
          <w:rFonts w:asciiTheme="minorEastAsia" w:hAnsiTheme="minorEastAsia"/>
        </w:rPr>
        <w:t>etectModule_1, DetectModule_2, DetectModule_3, DetectModule_3_Item, DetectModule_4</w:t>
      </w:r>
      <w:r w:rsidRPr="005273BD">
        <w:rPr>
          <w:rFonts w:asciiTheme="minorEastAsia" w:hAnsiTheme="minorEastAsia" w:hint="eastAsia"/>
        </w:rPr>
        <w:t>으로 유추</w:t>
      </w:r>
    </w:p>
    <w:p w14:paraId="2C261F2A" w14:textId="77777777" w:rsidR="003862CD" w:rsidRDefault="003862CD">
      <w:pPr>
        <w:widowControl/>
        <w:wordWrap/>
        <w:autoSpaceDE/>
        <w:autoSpaceDN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br w:type="page"/>
      </w:r>
    </w:p>
    <w:p w14:paraId="6EF3470C" w14:textId="486A2BFB" w:rsidR="006A3061" w:rsidRPr="005273BD" w:rsidRDefault="005273BD">
      <w:pPr>
        <w:rPr>
          <w:rFonts w:asciiTheme="minorEastAsia" w:hAnsiTheme="minorEastAsia"/>
          <w:sz w:val="24"/>
          <w:szCs w:val="24"/>
        </w:rPr>
      </w:pPr>
      <w:r w:rsidRPr="005273BD">
        <w:rPr>
          <w:rFonts w:asciiTheme="minorEastAsia" w:hAnsiTheme="minorEastAsia"/>
          <w:sz w:val="24"/>
          <w:szCs w:val="24"/>
        </w:rPr>
        <w:lastRenderedPageBreak/>
        <w:t>B.</w:t>
      </w:r>
      <w:r w:rsidR="006A3061" w:rsidRPr="005273BD">
        <w:rPr>
          <w:rFonts w:asciiTheme="minorEastAsia" w:hAnsiTheme="minorEastAsia"/>
          <w:sz w:val="24"/>
          <w:szCs w:val="24"/>
        </w:rPr>
        <w:t xml:space="preserve"> DetectModule_1</w:t>
      </w:r>
    </w:p>
    <w:p w14:paraId="4D32C39E" w14:textId="136CF516" w:rsidR="006A3061" w:rsidRPr="005273BD" w:rsidRDefault="008049B8">
      <w:pPr>
        <w:rPr>
          <w:rFonts w:asciiTheme="minorEastAsia" w:hAnsiTheme="minorEastAsia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831561F" wp14:editId="4ED9C525">
            <wp:extent cx="5731510" cy="18484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5E11" w14:textId="3CBE6366" w:rsidR="008049B8" w:rsidRPr="005273BD" w:rsidRDefault="008049B8">
      <w:pPr>
        <w:rPr>
          <w:rFonts w:asciiTheme="minorEastAsia" w:hAnsiTheme="minorEastAsia"/>
        </w:rPr>
      </w:pPr>
      <w:r w:rsidRPr="005273BD">
        <w:rPr>
          <w:rFonts w:asciiTheme="minorEastAsia" w:hAnsiTheme="minorEastAsia"/>
        </w:rPr>
        <w:t xml:space="preserve">DetectModule_1.smali </w:t>
      </w:r>
      <w:r w:rsidRPr="005273BD">
        <w:rPr>
          <w:rFonts w:asciiTheme="minorEastAsia" w:hAnsiTheme="minorEastAsia" w:hint="eastAsia"/>
        </w:rPr>
        <w:t xml:space="preserve">을 살펴보면 </w:t>
      </w:r>
      <w:r w:rsidRPr="005273BD">
        <w:rPr>
          <w:rFonts w:asciiTheme="minorEastAsia" w:hAnsiTheme="minorEastAsia"/>
        </w:rPr>
        <w:t>“/system/app/Superuser.apk” String</w:t>
      </w:r>
      <w:r w:rsidRPr="005273BD">
        <w:rPr>
          <w:rFonts w:asciiTheme="minorEastAsia" w:hAnsiTheme="minorEastAsia" w:hint="eastAsia"/>
        </w:rPr>
        <w:t xml:space="preserve">이 나오고 해당 </w:t>
      </w:r>
      <w:r w:rsidRPr="005273BD">
        <w:rPr>
          <w:rFonts w:asciiTheme="minorEastAsia" w:hAnsiTheme="minorEastAsia"/>
        </w:rPr>
        <w:t>String</w:t>
      </w:r>
      <w:r w:rsidRPr="005273BD">
        <w:rPr>
          <w:rFonts w:asciiTheme="minorEastAsia" w:hAnsiTheme="minorEastAsia" w:hint="eastAsia"/>
        </w:rPr>
        <w:t xml:space="preserve">으로 </w:t>
      </w:r>
      <w:r w:rsidRPr="005273BD">
        <w:rPr>
          <w:rFonts w:asciiTheme="minorEastAsia" w:hAnsiTheme="minorEastAsia"/>
        </w:rPr>
        <w:t>File Class</w:t>
      </w:r>
      <w:r w:rsidRPr="005273BD">
        <w:rPr>
          <w:rFonts w:asciiTheme="minorEastAsia" w:hAnsiTheme="minorEastAsia" w:hint="eastAsia"/>
        </w:rPr>
        <w:t xml:space="preserve">를 생성하고 </w:t>
      </w:r>
      <w:r w:rsidRPr="005273BD">
        <w:rPr>
          <w:rFonts w:asciiTheme="minorEastAsia" w:hAnsiTheme="minorEastAsia"/>
        </w:rPr>
        <w:t>exist()</w:t>
      </w:r>
      <w:r w:rsidRPr="005273BD">
        <w:rPr>
          <w:rFonts w:asciiTheme="minorEastAsia" w:hAnsiTheme="minorEastAsia" w:hint="eastAsia"/>
        </w:rPr>
        <w:t>함수를 호출하여 결과값을 받는 것으로 보이는 코드가 나온다.</w:t>
      </w:r>
    </w:p>
    <w:p w14:paraId="6EF807E9" w14:textId="5FC7C3D4" w:rsidR="008049B8" w:rsidRPr="005273BD" w:rsidRDefault="0079582E">
      <w:pPr>
        <w:rPr>
          <w:rFonts w:asciiTheme="minorEastAsia" w:hAnsiTheme="minorEastAsia"/>
        </w:rPr>
      </w:pPr>
      <w:r w:rsidRPr="005273BD">
        <w:rPr>
          <w:rFonts w:asciiTheme="minorEastAsia" w:hAnsiTheme="minorEastAsia" w:hint="eastAsia"/>
          <w:highlight w:val="yellow"/>
        </w:rPr>
        <w:t>#방안1</w:t>
      </w:r>
      <w:r w:rsidRPr="005273BD">
        <w:rPr>
          <w:rFonts w:asciiTheme="minorEastAsia" w:hAnsiTheme="minorEastAsia"/>
          <w:highlight w:val="yellow"/>
        </w:rPr>
        <w:t>: “/system/app/Superuser.apk” String</w:t>
      </w:r>
      <w:r w:rsidRPr="005273BD">
        <w:rPr>
          <w:rFonts w:asciiTheme="minorEastAsia" w:hAnsiTheme="minorEastAsia" w:hint="eastAsia"/>
          <w:highlight w:val="yellow"/>
        </w:rPr>
        <w:t>을 존재하지 않는 파일로 변경한다.</w:t>
      </w:r>
    </w:p>
    <w:p w14:paraId="0DB07B7A" w14:textId="77797FBE" w:rsidR="0079582E" w:rsidRPr="005273BD" w:rsidRDefault="0079582E">
      <w:pPr>
        <w:rPr>
          <w:rFonts w:asciiTheme="minorEastAsia" w:hAnsiTheme="minorEastAsia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03994D71" wp14:editId="7537C47A">
            <wp:extent cx="5731510" cy="36982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CF2" w14:textId="4EB31BE9" w:rsidR="0079582E" w:rsidRPr="005273BD" w:rsidRDefault="0079582E">
      <w:pPr>
        <w:rPr>
          <w:rFonts w:asciiTheme="minorEastAsia" w:hAnsiTheme="minorEastAsia"/>
        </w:rPr>
      </w:pPr>
      <w:r w:rsidRPr="005273BD">
        <w:rPr>
          <w:rFonts w:asciiTheme="minorEastAsia" w:hAnsiTheme="minorEastAsia" w:hint="eastAsia"/>
        </w:rPr>
        <w:t>F</w:t>
      </w:r>
      <w:r w:rsidRPr="005273BD">
        <w:rPr>
          <w:rFonts w:asciiTheme="minorEastAsia" w:hAnsiTheme="minorEastAsia"/>
        </w:rPr>
        <w:t>ile Class</w:t>
      </w:r>
      <w:r w:rsidRPr="005273BD">
        <w:rPr>
          <w:rFonts w:asciiTheme="minorEastAsia" w:hAnsiTheme="minorEastAsia" w:hint="eastAsia"/>
        </w:rPr>
        <w:t xml:space="preserve">의 </w:t>
      </w:r>
      <w:r w:rsidRPr="005273BD">
        <w:rPr>
          <w:rFonts w:asciiTheme="minorEastAsia" w:hAnsiTheme="minorEastAsia"/>
        </w:rPr>
        <w:t xml:space="preserve">Exist </w:t>
      </w:r>
      <w:r w:rsidRPr="005273BD">
        <w:rPr>
          <w:rFonts w:asciiTheme="minorEastAsia" w:hAnsiTheme="minorEastAsia" w:hint="eastAsia"/>
        </w:rPr>
        <w:t xml:space="preserve">결과값을 통해 </w:t>
      </w:r>
      <w:r w:rsidRPr="005273BD">
        <w:rPr>
          <w:rFonts w:asciiTheme="minorEastAsia" w:hAnsiTheme="minorEastAsia"/>
        </w:rPr>
        <w:t>“if-eqz v1, :cond_0”</w:t>
      </w:r>
      <w:r w:rsidRPr="005273BD">
        <w:rPr>
          <w:rFonts w:asciiTheme="minorEastAsia" w:hAnsiTheme="minorEastAsia" w:hint="eastAsia"/>
        </w:rPr>
        <w:t>을 통해 분기를 타고 있다.</w:t>
      </w:r>
    </w:p>
    <w:p w14:paraId="48428F96" w14:textId="29BFE7A4" w:rsidR="0079582E" w:rsidRPr="005273BD" w:rsidRDefault="0079582E">
      <w:pPr>
        <w:rPr>
          <w:rFonts w:asciiTheme="minorEastAsia" w:hAnsiTheme="minorEastAsia"/>
        </w:rPr>
      </w:pPr>
      <w:r w:rsidRPr="005273BD">
        <w:rPr>
          <w:rFonts w:asciiTheme="minorEastAsia" w:hAnsiTheme="minorEastAsia"/>
        </w:rPr>
        <w:t>“If-eqz v1, :cond_0” v1</w:t>
      </w:r>
      <w:r w:rsidRPr="005273BD">
        <w:rPr>
          <w:rFonts w:asciiTheme="minorEastAsia" w:hAnsiTheme="minorEastAsia" w:hint="eastAsia"/>
        </w:rPr>
        <w:t xml:space="preserve">이 </w:t>
      </w:r>
      <w:r w:rsidRPr="005273BD">
        <w:rPr>
          <w:rFonts w:asciiTheme="minorEastAsia" w:hAnsiTheme="minorEastAsia"/>
        </w:rPr>
        <w:t>0</w:t>
      </w:r>
      <w:r w:rsidRPr="005273BD">
        <w:rPr>
          <w:rFonts w:asciiTheme="minorEastAsia" w:hAnsiTheme="minorEastAsia" w:hint="eastAsia"/>
        </w:rPr>
        <w:t>이면</w:t>
      </w:r>
      <w:r w:rsidRPr="005273BD">
        <w:rPr>
          <w:rFonts w:asciiTheme="minorEastAsia" w:hAnsiTheme="minorEastAsia"/>
        </w:rPr>
        <w:t xml:space="preserve">, </w:t>
      </w:r>
      <w:r w:rsidRPr="005273BD">
        <w:rPr>
          <w:rFonts w:asciiTheme="minorEastAsia" w:hAnsiTheme="minorEastAsia" w:hint="eastAsia"/>
        </w:rPr>
        <w:t>c</w:t>
      </w:r>
      <w:r w:rsidRPr="005273BD">
        <w:rPr>
          <w:rFonts w:asciiTheme="minorEastAsia" w:hAnsiTheme="minorEastAsia"/>
        </w:rPr>
        <w:t>ond_0</w:t>
      </w:r>
      <w:r w:rsidRPr="005273BD">
        <w:rPr>
          <w:rFonts w:asciiTheme="minorEastAsia" w:hAnsiTheme="minorEastAsia" w:hint="eastAsia"/>
        </w:rPr>
        <w:t>으로 점프 한다.</w:t>
      </w:r>
      <w:r w:rsidRPr="005273BD">
        <w:rPr>
          <w:rFonts w:asciiTheme="minorEastAsia" w:hAnsiTheme="minorEastAsia"/>
        </w:rPr>
        <w:t xml:space="preserve"> </w:t>
      </w:r>
      <w:r w:rsidRPr="005273BD">
        <w:rPr>
          <w:rFonts w:asciiTheme="minorEastAsia" w:hAnsiTheme="minorEastAsia" w:hint="eastAsia"/>
        </w:rPr>
        <w:t>v</w:t>
      </w:r>
      <w:r w:rsidRPr="005273BD">
        <w:rPr>
          <w:rFonts w:asciiTheme="minorEastAsia" w:hAnsiTheme="minorEastAsia"/>
        </w:rPr>
        <w:t>1</w:t>
      </w:r>
      <w:r w:rsidRPr="005273BD">
        <w:rPr>
          <w:rFonts w:asciiTheme="minorEastAsia" w:hAnsiTheme="minorEastAsia" w:hint="eastAsia"/>
        </w:rPr>
        <w:t xml:space="preserve">은 </w:t>
      </w:r>
      <w:r w:rsidRPr="005273BD">
        <w:rPr>
          <w:rFonts w:asciiTheme="minorEastAsia" w:hAnsiTheme="minorEastAsia"/>
        </w:rPr>
        <w:t>File.exist</w:t>
      </w:r>
      <w:r w:rsidRPr="005273BD">
        <w:rPr>
          <w:rFonts w:asciiTheme="minorEastAsia" w:hAnsiTheme="minorEastAsia" w:hint="eastAsia"/>
        </w:rPr>
        <w:t xml:space="preserve">의 결과값이므로 </w:t>
      </w:r>
      <w:r w:rsidRPr="005273BD">
        <w:rPr>
          <w:rFonts w:asciiTheme="minorEastAsia" w:hAnsiTheme="minorEastAsia"/>
        </w:rPr>
        <w:t>0</w:t>
      </w:r>
      <w:r w:rsidRPr="005273BD">
        <w:rPr>
          <w:rFonts w:asciiTheme="minorEastAsia" w:hAnsiTheme="minorEastAsia" w:hint="eastAsia"/>
        </w:rPr>
        <w:t>이라면 파일이 존재하지 않는 것을 의미한다.</w:t>
      </w:r>
      <w:r w:rsidRPr="005273BD">
        <w:rPr>
          <w:rFonts w:asciiTheme="minorEastAsia" w:hAnsiTheme="minorEastAsia"/>
        </w:rPr>
        <w:t xml:space="preserve"> </w:t>
      </w:r>
      <w:r w:rsidRPr="005273BD">
        <w:rPr>
          <w:rFonts w:asciiTheme="minorEastAsia" w:hAnsiTheme="minorEastAsia" w:hint="eastAsia"/>
        </w:rPr>
        <w:t>즉,</w:t>
      </w:r>
      <w:r w:rsidRPr="005273BD">
        <w:rPr>
          <w:rFonts w:asciiTheme="minorEastAsia" w:hAnsiTheme="minorEastAsia"/>
        </w:rPr>
        <w:t xml:space="preserve"> cond_0의 </w:t>
      </w:r>
      <w:r w:rsidRPr="005273BD">
        <w:rPr>
          <w:rFonts w:asciiTheme="minorEastAsia" w:hAnsiTheme="minorEastAsia" w:hint="eastAsia"/>
        </w:rPr>
        <w:t xml:space="preserve">코드가 </w:t>
      </w:r>
      <w:r w:rsidRPr="005273BD">
        <w:rPr>
          <w:rFonts w:asciiTheme="minorEastAsia" w:hAnsiTheme="minorEastAsia"/>
        </w:rPr>
        <w:t xml:space="preserve">Detect </w:t>
      </w:r>
      <w:r w:rsidRPr="005273BD">
        <w:rPr>
          <w:rFonts w:asciiTheme="minorEastAsia" w:hAnsiTheme="minorEastAsia" w:hint="eastAsia"/>
        </w:rPr>
        <w:t xml:space="preserve">되지 않는 코드로 </w:t>
      </w:r>
      <w:r w:rsidRPr="005273BD">
        <w:rPr>
          <w:rFonts w:asciiTheme="minorEastAsia" w:hAnsiTheme="minorEastAsia"/>
        </w:rPr>
        <w:t>v3</w:t>
      </w:r>
      <w:r w:rsidRPr="005273BD">
        <w:rPr>
          <w:rFonts w:asciiTheme="minorEastAsia" w:hAnsiTheme="minorEastAsia" w:hint="eastAsia"/>
        </w:rPr>
        <w:t xml:space="preserve">에 넣는 </w:t>
      </w:r>
      <w:r w:rsidRPr="005273BD">
        <w:rPr>
          <w:rFonts w:asciiTheme="minorEastAsia" w:hAnsiTheme="minorEastAsia"/>
        </w:rPr>
        <w:t>0</w:t>
      </w:r>
      <w:r w:rsidRPr="005273BD">
        <w:rPr>
          <w:rFonts w:asciiTheme="minorEastAsia" w:hAnsiTheme="minorEastAsia" w:hint="eastAsia"/>
        </w:rPr>
        <w:t xml:space="preserve">값이 </w:t>
      </w:r>
      <w:r w:rsidRPr="005273BD">
        <w:rPr>
          <w:rFonts w:asciiTheme="minorEastAsia" w:hAnsiTheme="minorEastAsia"/>
        </w:rPr>
        <w:t>Not Detect</w:t>
      </w:r>
      <w:r w:rsidRPr="005273BD">
        <w:rPr>
          <w:rFonts w:asciiTheme="minorEastAsia" w:hAnsiTheme="minorEastAsia" w:hint="eastAsia"/>
        </w:rPr>
        <w:t>을 의미한다고 볼 수 있다.</w:t>
      </w:r>
    </w:p>
    <w:p w14:paraId="422656EB" w14:textId="2924430E" w:rsidR="0079582E" w:rsidRPr="005273BD" w:rsidRDefault="0079582E">
      <w:pPr>
        <w:rPr>
          <w:rFonts w:asciiTheme="minorEastAsia" w:hAnsiTheme="minorEastAsia"/>
        </w:rPr>
      </w:pPr>
      <w:r w:rsidRPr="005273BD">
        <w:rPr>
          <w:rFonts w:asciiTheme="minorEastAsia" w:hAnsiTheme="minorEastAsia" w:hint="eastAsia"/>
          <w:highlight w:val="yellow"/>
        </w:rPr>
        <w:t>#방안2</w:t>
      </w:r>
      <w:r w:rsidRPr="005273BD">
        <w:rPr>
          <w:rFonts w:asciiTheme="minorEastAsia" w:hAnsiTheme="minorEastAsia"/>
          <w:highlight w:val="yellow"/>
        </w:rPr>
        <w:t>: “const/4 /3, 0x1”</w:t>
      </w:r>
      <w:r w:rsidRPr="005273BD">
        <w:rPr>
          <w:rFonts w:asciiTheme="minorEastAsia" w:hAnsiTheme="minorEastAsia" w:hint="eastAsia"/>
          <w:highlight w:val="yellow"/>
        </w:rPr>
        <w:t xml:space="preserve">을 </w:t>
      </w:r>
      <w:r w:rsidRPr="005273BD">
        <w:rPr>
          <w:rFonts w:asciiTheme="minorEastAsia" w:hAnsiTheme="minorEastAsia"/>
          <w:highlight w:val="yellow"/>
        </w:rPr>
        <w:t>“const/4 /3, 0x</w:t>
      </w:r>
      <w:r w:rsidRPr="005273BD">
        <w:rPr>
          <w:rFonts w:asciiTheme="minorEastAsia" w:hAnsiTheme="minorEastAsia"/>
          <w:highlight w:val="yellow"/>
        </w:rPr>
        <w:t>0</w:t>
      </w:r>
      <w:r w:rsidRPr="005273BD">
        <w:rPr>
          <w:rFonts w:asciiTheme="minorEastAsia" w:hAnsiTheme="minorEastAsia"/>
          <w:highlight w:val="yellow"/>
        </w:rPr>
        <w:t>”</w:t>
      </w:r>
      <w:r w:rsidRPr="005273BD">
        <w:rPr>
          <w:rFonts w:asciiTheme="minorEastAsia" w:hAnsiTheme="minorEastAsia" w:hint="eastAsia"/>
          <w:highlight w:val="yellow"/>
        </w:rPr>
        <w:t>으로 변경한다.</w:t>
      </w:r>
    </w:p>
    <w:p w14:paraId="059C7420" w14:textId="44E80570" w:rsidR="004C1FDA" w:rsidRPr="005273BD" w:rsidRDefault="005273BD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C.</w:t>
      </w:r>
      <w:r w:rsidR="00D17B4E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 </w:t>
      </w:r>
      <w:r w:rsidR="00D17B4E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D17B4E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etectModule_2</w:t>
      </w:r>
    </w:p>
    <w:p w14:paraId="660D7E65" w14:textId="12EFD1AE" w:rsidR="00D17B4E" w:rsidRPr="005273BD" w:rsidRDefault="00D17B4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54BBE7B" wp14:editId="00E6F686">
            <wp:extent cx="5731510" cy="189738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DFF2" w14:textId="78FFC92F" w:rsidR="00D17B4E" w:rsidRPr="005273BD" w:rsidRDefault="00D17B4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D</w:t>
      </w:r>
      <w:r w:rsidRPr="005273BD">
        <w:rPr>
          <w:rFonts w:asciiTheme="minorEastAsia" w:hAnsiTheme="minorEastAsia"/>
          <w:color w:val="222222"/>
          <w:shd w:val="clear" w:color="auto" w:fill="FFFFFF"/>
        </w:rPr>
        <w:t>etectModule_1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과 유사한 패턴의 코드가 등장한다.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TAGS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값을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에 넣고 해당 값에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“test-keys”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가 포함되어 있는지 유무로 결과를 판단하고 있는 것으로 유추된다.</w:t>
      </w:r>
    </w:p>
    <w:p w14:paraId="56438233" w14:textId="07D60305" w:rsidR="00D17B4E" w:rsidRPr="005273BD" w:rsidRDefault="00D17B4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“test-keys”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문구를 다른 값으로 변경한다.</w:t>
      </w:r>
    </w:p>
    <w:p w14:paraId="383E936F" w14:textId="39FCD54C" w:rsidR="00D17B4E" w:rsidRPr="005273BD" w:rsidRDefault="00D17B4E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338F9F59" wp14:editId="20BF0804">
            <wp:extent cx="5731510" cy="29127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9F06" w14:textId="0F1024CE" w:rsidR="00D17B4E" w:rsidRPr="005273BD" w:rsidRDefault="00D17B4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“test-keys”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포함의 결과에 따라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다른 값을 넣고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Detect_1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에서 분석한 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Detect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의미한다.</w:t>
      </w:r>
    </w:p>
    <w:p w14:paraId="7960A243" w14:textId="0C4DA0F2" w:rsidR="00D17B4E" w:rsidRPr="005273BD" w:rsidRDefault="00D17B4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#방안2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: v3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의 값을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으로 변경한다.</w:t>
      </w:r>
    </w:p>
    <w:p w14:paraId="192408A2" w14:textId="4D866613" w:rsidR="003862C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135C7254" w14:textId="24CC4488" w:rsidR="00D910EE" w:rsidRPr="005273BD" w:rsidRDefault="005273BD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D.</w:t>
      </w:r>
      <w:r w:rsidR="00D910EE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 </w:t>
      </w:r>
      <w:r w:rsidR="00D910EE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D910EE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etectModule_3</w:t>
      </w:r>
    </w:p>
    <w:p w14:paraId="03B05C88" w14:textId="3F623C6C" w:rsidR="00D910EE" w:rsidRPr="005273BD" w:rsidRDefault="00D910EE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DetectModule_3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에서는 결과 값을 제어하는 코드는 보이지 않는다.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</w:p>
    <w:p w14:paraId="47432342" w14:textId="0C2F9030" w:rsidR="00D17B4E" w:rsidRPr="005273BD" w:rsidRDefault="00D910EE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7BB355E" wp14:editId="7C79B3F3">
            <wp:extent cx="5731510" cy="148971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061E" w14:textId="0744B38B" w:rsidR="00D910EE" w:rsidRPr="005273BD" w:rsidRDefault="00D910E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다만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DetectModule3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에서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DetectModule3_Item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생성하여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ArrayList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에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Add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시키고</w:t>
      </w:r>
    </w:p>
    <w:p w14:paraId="0F0383D5" w14:textId="0008A32D" w:rsidR="00D910EE" w:rsidRPr="005273BD" w:rsidRDefault="00D910E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666892DE" wp14:editId="738BD0F1">
            <wp:extent cx="5731510" cy="4352925"/>
            <wp:effectExtent l="0" t="0" r="254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84A14" w14:textId="40A3AF29" w:rsidR="00D910EE" w:rsidRPr="005273BD" w:rsidRDefault="00D910E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r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unDetect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함수에서 해당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ArrayList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를 반복하면서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runDetect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수행하는 것을 알 수 있다.</w:t>
      </w:r>
    </w:p>
    <w:p w14:paraId="6283818C" w14:textId="75709274" w:rsidR="003862C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2D946D1A" w14:textId="0B074DE8" w:rsidR="00D910EE" w:rsidRPr="005273BD" w:rsidRDefault="005273BD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E.</w:t>
      </w:r>
      <w:r w:rsidR="00D910EE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 </w:t>
      </w:r>
      <w:r w:rsidR="00D910EE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D910EE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etectModule_3_Item</w:t>
      </w:r>
    </w:p>
    <w:p w14:paraId="4DA6BDAA" w14:textId="4023728D" w:rsidR="00D910EE" w:rsidRPr="005273BD" w:rsidRDefault="00D910E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D</w:t>
      </w:r>
      <w:r w:rsidRPr="005273BD">
        <w:rPr>
          <w:rFonts w:asciiTheme="minorEastAsia" w:hAnsiTheme="minorEastAsia"/>
          <w:color w:val="222222"/>
          <w:shd w:val="clear" w:color="auto" w:fill="FFFFFF"/>
        </w:rPr>
        <w:t>etectModule_3_Item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에서도 결과값을 제어하는 것으로 추측되는 코드는 보이지 않는다.</w:t>
      </w:r>
    </w:p>
    <w:p w14:paraId="2AEE5FE5" w14:textId="2B8BCAC8" w:rsidR="00D910EE" w:rsidRPr="005273BD" w:rsidRDefault="00D910EE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2CEF188D" wp14:editId="114A84DF">
            <wp:extent cx="5731510" cy="387286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A395" w14:textId="6AB2662B" w:rsidR="00D910EE" w:rsidRPr="005273BD" w:rsidRDefault="00D910E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다만,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r</w:t>
      </w:r>
      <w:r w:rsidRPr="005273BD">
        <w:rPr>
          <w:rFonts w:asciiTheme="minorEastAsia" w:hAnsiTheme="minorEastAsia"/>
          <w:color w:val="222222"/>
          <w:shd w:val="clear" w:color="auto" w:fill="FFFFFF"/>
        </w:rPr>
        <w:t>unDetect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함수에서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DetectModuleProxy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runDetect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호출하는 것을 알 수 있다.</w:t>
      </w:r>
      <w:r w:rsidR="00272321"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</w:p>
    <w:p w14:paraId="590662AD" w14:textId="46F097CE" w:rsidR="00272321" w:rsidRPr="005273BD" w:rsidRDefault="0027232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0D6D359E" wp14:editId="379414D9">
            <wp:extent cx="5731510" cy="126111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0098A" w14:textId="77777777" w:rsidR="00272321" w:rsidRPr="005273BD" w:rsidRDefault="0027232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받아온 결과값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통해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DetectResult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생성하는 것으로 볼 수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즉,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v3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값은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0, 1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값으로 추측해볼 수 있다.</w:t>
      </w:r>
    </w:p>
    <w:p w14:paraId="74BBC912" w14:textId="2544F914" w:rsidR="00272321" w:rsidRPr="005273BD" w:rsidRDefault="0027232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: v3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에서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값을 넣는다.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 “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const/4 v3, 0x0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”</w:t>
      </w:r>
    </w:p>
    <w:p w14:paraId="62144BC8" w14:textId="25935B8B" w:rsidR="005273BD" w:rsidRPr="005273BD" w:rsidRDefault="005273B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6FC85417" w14:textId="34D9E0D7" w:rsidR="009A69BA" w:rsidRPr="005273BD" w:rsidRDefault="005273BD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F.</w:t>
      </w:r>
      <w:r w:rsidR="009A69BA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 </w:t>
      </w:r>
      <w:r w:rsidR="009A69BA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9A69BA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etectModule_4</w:t>
      </w:r>
    </w:p>
    <w:p w14:paraId="3E5DD9E4" w14:textId="1036738B" w:rsidR="009A69BA" w:rsidRPr="005273BD" w:rsidRDefault="00E037C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2FF71D0" wp14:editId="3AA2BCEC">
            <wp:extent cx="5731510" cy="42303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4BC1" w14:textId="0814102D" w:rsidR="00E037C1" w:rsidRPr="005273BD" w:rsidRDefault="00E037C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7개의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String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이 정의되어 있고,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해당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String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들은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READ_ONLY_PATH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배열임을 알 수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이를 통해 이 문자열을 비교해볼 것이라고 예측할 수 있다.</w:t>
      </w:r>
    </w:p>
    <w:p w14:paraId="04BD4F77" w14:textId="3D34AA5D" w:rsidR="00E037C1" w:rsidRPr="005273BD" w:rsidRDefault="00E037C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1: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문자열들을 임의의 문자열로 변경한다.</w:t>
      </w:r>
    </w:p>
    <w:p w14:paraId="28788316" w14:textId="650B9125" w:rsidR="00E037C1" w:rsidRPr="005273BD" w:rsidRDefault="00E037C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lastRenderedPageBreak/>
        <w:drawing>
          <wp:inline distT="0" distB="0" distL="0" distR="0" wp14:anchorId="34BFCCC3" wp14:editId="7140FBDF">
            <wp:extent cx="5731510" cy="44069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3174" w14:textId="30F31F67" w:rsidR="00E037C1" w:rsidRPr="005273BD" w:rsidRDefault="00E037C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r</w:t>
      </w:r>
      <w:r w:rsidRPr="005273BD">
        <w:rPr>
          <w:rFonts w:asciiTheme="minorEastAsia" w:hAnsiTheme="minorEastAsia"/>
          <w:color w:val="222222"/>
          <w:shd w:val="clear" w:color="auto" w:fill="FFFFFF"/>
        </w:rPr>
        <w:t>unDetect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함수를 보면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“proc/mounts”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파일을 O</w:t>
      </w:r>
      <w:r w:rsidRPr="005273BD">
        <w:rPr>
          <w:rFonts w:asciiTheme="minorEastAsia" w:hAnsiTheme="minorEastAsia"/>
          <w:color w:val="222222"/>
          <w:shd w:val="clear" w:color="auto" w:fill="FFFFFF"/>
        </w:rPr>
        <w:t>pen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하는 것을 볼 수 있다.</w:t>
      </w:r>
    </w:p>
    <w:p w14:paraId="7A0871CE" w14:textId="7ADD0448" w:rsidR="00E037C1" w:rsidRPr="005273BD" w:rsidRDefault="00E037C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#방안2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파일명을 변경한다.</w:t>
      </w:r>
    </w:p>
    <w:p w14:paraId="0BFA45C8" w14:textId="1DA2B575" w:rsidR="00E037C1" w:rsidRPr="005273BD" w:rsidRDefault="00E037C1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3C6CA43B" wp14:editId="6B98C86B">
            <wp:extent cx="5731510" cy="261239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815DC" w14:textId="297D3B0E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파일로부터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readLine()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수행하여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한 값을 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넣는다.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그리고 사전 정의된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READ_ONLY_PATH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배열은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v4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넣는다.</w:t>
      </w:r>
    </w:p>
    <w:p w14:paraId="444F4501" w14:textId="196B9A0B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lastRenderedPageBreak/>
        <w:t>#방안3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r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eadLine()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수행한 값이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v3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에 들어간 직후 v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3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에 임의의 문자열을 넣는다.</w:t>
      </w:r>
    </w:p>
    <w:p w14:paraId="50016A0B" w14:textId="7BFE4828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4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length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v5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넣고 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값은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v6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넣는다.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V1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에는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이 들어있다.</w:t>
      </w:r>
    </w:p>
    <w:p w14:paraId="65231580" w14:textId="7080BDA9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5F8FCD3" wp14:editId="10573D20">
            <wp:extent cx="5731510" cy="20256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A7AB" w14:textId="44F73E1A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V3: line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 array</w:t>
      </w:r>
    </w:p>
    <w:p w14:paraId="5C163912" w14:textId="23424AF4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V4: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R</w:t>
      </w:r>
      <w:r w:rsidRPr="005273BD">
        <w:rPr>
          <w:rFonts w:asciiTheme="minorEastAsia" w:hAnsiTheme="minorEastAsia"/>
          <w:color w:val="222222"/>
          <w:shd w:val="clear" w:color="auto" w:fill="FFFFFF"/>
        </w:rPr>
        <w:t>EAD_ONLY_PATH array</w:t>
      </w:r>
    </w:p>
    <w:p w14:paraId="4142255E" w14:textId="21A05FDE" w:rsidR="0043573E" w:rsidRPr="005273BD" w:rsidRDefault="0043573E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V5: READ_ONLY_PATH length</w:t>
      </w:r>
    </w:p>
    <w:p w14:paraId="578DCF58" w14:textId="7DD0A21A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V6: 0</w:t>
      </w:r>
    </w:p>
    <w:p w14:paraId="47E7C977" w14:textId="28FD158B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v7: v4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의 객체</w:t>
      </w:r>
    </w:p>
    <w:p w14:paraId="103032B7" w14:textId="03A452BE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8: 1</w:t>
      </w:r>
    </w:p>
    <w:p w14:paraId="6397C7F3" w14:textId="10CE0D1B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9: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line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 array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번째 </w:t>
      </w:r>
    </w:p>
    <w:p w14:paraId="7D95B0CF" w14:textId="48B75D61" w:rsidR="0043573E" w:rsidRPr="005273BD" w:rsidRDefault="0043573E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9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v7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파라미터로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equalsIgnoreCase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함수를 통해 비교하고 결과값을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v7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넣는다.</w:t>
      </w:r>
    </w:p>
    <w:p w14:paraId="3D8626AF" w14:textId="5088248C" w:rsidR="0043573E" w:rsidRPr="005273BD" w:rsidRDefault="00402BA8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410C4024" wp14:editId="1C2B9F3A">
            <wp:extent cx="5731510" cy="278574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FCB5" w14:textId="3C7ABAEC" w:rsidR="00402BA8" w:rsidRPr="005273BD" w:rsidRDefault="00402BA8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v7: 3</w:t>
      </w:r>
    </w:p>
    <w:p w14:paraId="4B61B87D" w14:textId="05225BEC" w:rsidR="00402BA8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lastRenderedPageBreak/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7: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line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 array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번째</w:t>
      </w:r>
    </w:p>
    <w:p w14:paraId="122D1C04" w14:textId="715F04FC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7: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line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 array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번째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</w:t>
      </w:r>
    </w:p>
    <w:p w14:paraId="654F2C22" w14:textId="06154B30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9: v7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length</w:t>
      </w:r>
    </w:p>
    <w:p w14:paraId="79F22F00" w14:textId="7F57746F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10: 0</w:t>
      </w:r>
    </w:p>
    <w:p w14:paraId="591AD3B6" w14:textId="7EF67027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Read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Line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과 R</w:t>
      </w:r>
      <w:r w:rsidRPr="005273BD">
        <w:rPr>
          <w:rFonts w:asciiTheme="minorEastAsia" w:hAnsiTheme="minorEastAsia"/>
          <w:color w:val="222222"/>
          <w:shd w:val="clear" w:color="auto" w:fill="FFFFFF"/>
        </w:rPr>
        <w:t>EAD_ONLY_PATH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비교 결과 값에 따라 동일하면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v7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에는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line split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번째를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v7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넣는다.</w:t>
      </w:r>
    </w:p>
    <w:p w14:paraId="4F39823A" w14:textId="6F53F9D0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75236803" wp14:editId="08D85C27">
            <wp:extent cx="5731510" cy="3216910"/>
            <wp:effectExtent l="0" t="0" r="2540" b="254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A2DE" w14:textId="2CCB9738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v11: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line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 array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번째의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split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한 객체</w:t>
      </w:r>
    </w:p>
    <w:p w14:paraId="2ED16788" w14:textId="4FEFB42E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12: rw</w:t>
      </w:r>
    </w:p>
    <w:p w14:paraId="39E01E34" w14:textId="0F661089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v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값 중에서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rw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가 있는지 확인하는 코드다.</w:t>
      </w:r>
    </w:p>
    <w:p w14:paraId="59951AC1" w14:textId="7DA75030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#방안4</w:t>
      </w:r>
      <w:r w:rsidRPr="005273BD">
        <w:rPr>
          <w:rFonts w:asciiTheme="minorEastAsia" w:hAnsiTheme="minorEastAsia"/>
          <w:color w:val="222222"/>
          <w:shd w:val="clear" w:color="auto" w:fill="FFFFFF"/>
        </w:rPr>
        <w:t>: rw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변경한다.</w:t>
      </w:r>
    </w:p>
    <w:p w14:paraId="16BC417E" w14:textId="3C4232DC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비교한 결과값은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v11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들어가고,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rw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가 있다면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DetectResult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생성하는 것을 볼 수 있다.</w:t>
      </w:r>
    </w:p>
    <w:p w14:paraId="52A5F877" w14:textId="0B94A7DB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이때 넣는 값은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v8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즉,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이다.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</w:p>
    <w:p w14:paraId="60F830C8" w14:textId="73CD860C" w:rsidR="00073E56" w:rsidRPr="005273BD" w:rsidRDefault="00073E56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5: v8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의 값을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으로 변경하거나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v8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대신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을 넣는다.</w:t>
      </w:r>
    </w:p>
    <w:p w14:paraId="2E9C70BF" w14:textId="323FD981" w:rsidR="003862C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4894E842" w14:textId="49F127F0" w:rsidR="00491CEA" w:rsidRPr="005273BD" w:rsidRDefault="005273BD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G.</w:t>
      </w:r>
      <w:r w:rsidR="00491CEA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 </w:t>
      </w:r>
      <w:r w:rsidR="00491CEA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491CEA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etectModuleProxy</w:t>
      </w:r>
    </w:p>
    <w:p w14:paraId="78416D8C" w14:textId="7B2BE08A" w:rsidR="00491CEA" w:rsidRPr="005273BD" w:rsidRDefault="00491CEA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탐지 결과값을 제어하는 코드는 없다.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다만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Native Library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를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Load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하는 것을 볼 수 있다.</w:t>
      </w:r>
    </w:p>
    <w:p w14:paraId="5D52165A" w14:textId="7E7057AD" w:rsidR="00491CEA" w:rsidRPr="005273BD" w:rsidRDefault="00491CEA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297F8701" wp14:editId="0EA581C7">
            <wp:extent cx="5731510" cy="325818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8461" w14:textId="3C20086A" w:rsidR="00491CEA" w:rsidRPr="005273BD" w:rsidRDefault="00491CEA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: Native Library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의 이름을 임의로 변경하여 실행되지 않게 만들 수 있다.</w:t>
      </w:r>
    </w:p>
    <w:p w14:paraId="33EFAFA9" w14:textId="0F5B0C00" w:rsidR="003862C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7041C13E" w14:textId="49310181" w:rsidR="00491CEA" w:rsidRPr="005273BD" w:rsidRDefault="005273BD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H.</w:t>
      </w:r>
      <w:r w:rsidR="00B94982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 </w:t>
      </w:r>
      <w:r w:rsidR="00B94982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R</w:t>
      </w:r>
      <w:r w:rsidR="00B94982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esultViewAdapter$ViewHolder</w:t>
      </w:r>
    </w:p>
    <w:p w14:paraId="15E8693E" w14:textId="1599BE76" w:rsidR="00B94982" w:rsidRPr="005273BD" w:rsidRDefault="00B94982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결과값에 따라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UI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를 설정하는 코드를 확인할 수 있다.</w:t>
      </w:r>
    </w:p>
    <w:p w14:paraId="462C7CA6" w14:textId="1AFEE920" w:rsidR="00B94982" w:rsidRPr="005273BD" w:rsidRDefault="00223B64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D27D43A" wp14:editId="10AB699A">
            <wp:extent cx="5731510" cy="152717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4299" w14:textId="13544C5A" w:rsidR="00223B64" w:rsidRPr="005273BD" w:rsidRDefault="00223B64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c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onst/4 v0, 0x1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에서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0x1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대신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x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으로 변경하여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NOT_DETECT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로 분기되게 변경한다.</w:t>
      </w:r>
    </w:p>
    <w:p w14:paraId="2401C2CF" w14:textId="6E0F616B" w:rsidR="00223B64" w:rsidRPr="005273BD" w:rsidRDefault="00223B64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603B571D" wp14:editId="0B9B275D">
            <wp:extent cx="5379720" cy="270774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3515" cy="2709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2A93" w14:textId="7351738A" w:rsidR="00223B64" w:rsidRPr="005273BD" w:rsidRDefault="00223B64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4DB7867F" wp14:editId="5D4B72C5">
            <wp:extent cx="5334000" cy="2697730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1684" cy="270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6E2D" w14:textId="327ED2FF" w:rsidR="00B81EF5" w:rsidRPr="005273BD" w:rsidRDefault="00223B64" w:rsidP="003862CD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#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방안2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: DETECT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설정되는 값들을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NOT DETECT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에 설정되는 값들과 동일하게 변경한다.</w:t>
      </w:r>
      <w:r w:rsidR="00B81EF5" w:rsidRPr="005273BD"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2E236D29" w14:textId="72232572" w:rsidR="00223B64" w:rsidRPr="005273BD" w:rsidRDefault="00B81EF5">
      <w:pPr>
        <w:rPr>
          <w:rFonts w:asciiTheme="minorEastAsia" w:hAnsiTheme="minorEastAsia"/>
          <w:color w:val="222222"/>
          <w:sz w:val="32"/>
          <w:szCs w:val="3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z w:val="32"/>
          <w:szCs w:val="32"/>
          <w:shd w:val="clear" w:color="auto" w:fill="FFFFFF"/>
        </w:rPr>
        <w:lastRenderedPageBreak/>
        <w:t>2</w:t>
      </w:r>
      <w:r w:rsidRPr="005273BD">
        <w:rPr>
          <w:rFonts w:asciiTheme="minorEastAsia" w:hAnsiTheme="minorEastAsia"/>
          <w:color w:val="222222"/>
          <w:sz w:val="32"/>
          <w:szCs w:val="32"/>
          <w:shd w:val="clear" w:color="auto" w:fill="FFFFFF"/>
        </w:rPr>
        <w:t xml:space="preserve">. </w:t>
      </w:r>
      <w:r w:rsidRPr="005273BD">
        <w:rPr>
          <w:rFonts w:asciiTheme="minorEastAsia" w:hAnsiTheme="minorEastAsia" w:hint="eastAsia"/>
          <w:color w:val="222222"/>
          <w:sz w:val="32"/>
          <w:szCs w:val="32"/>
          <w:shd w:val="clear" w:color="auto" w:fill="FFFFFF"/>
        </w:rPr>
        <w:t>C</w:t>
      </w:r>
      <w:r w:rsidRPr="005273BD">
        <w:rPr>
          <w:rFonts w:asciiTheme="minorEastAsia" w:hAnsiTheme="minorEastAsia"/>
          <w:color w:val="222222"/>
          <w:sz w:val="32"/>
          <w:szCs w:val="32"/>
          <w:shd w:val="clear" w:color="auto" w:fill="FFFFFF"/>
        </w:rPr>
        <w:t xml:space="preserve"> Layer</w:t>
      </w:r>
    </w:p>
    <w:p w14:paraId="3CF67E41" w14:textId="75AB3DE4" w:rsidR="00B81EF5" w:rsidRPr="005273BD" w:rsidRDefault="005273BD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A</w:t>
      </w:r>
      <w:r w:rsidR="00B81EF5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. detect_module_1</w:t>
      </w:r>
      <w:r w:rsidR="00B81EF5" w:rsidRPr="005273BD">
        <w:rPr>
          <w:rFonts w:asciiTheme="minorEastAsia" w:hAnsiTheme="minorEastAsia"/>
          <w:color w:val="222222"/>
          <w:shd w:val="clear" w:color="auto" w:fill="FFFFFF"/>
        </w:rPr>
        <w:br/>
        <w:t>detect_module_1 function</w:t>
      </w:r>
      <w:r w:rsidR="00B81EF5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의 </w:t>
      </w:r>
      <w:r w:rsidR="00B81EF5" w:rsidRPr="005273BD">
        <w:rPr>
          <w:rFonts w:asciiTheme="minorEastAsia" w:hAnsiTheme="minorEastAsia"/>
          <w:color w:val="222222"/>
          <w:shd w:val="clear" w:color="auto" w:fill="FFFFFF"/>
        </w:rPr>
        <w:t>assembly</w:t>
      </w:r>
      <w:r w:rsidR="00B81EF5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를 살펴보면 아래와 같이 </w:t>
      </w:r>
      <w:r w:rsidR="00B81EF5" w:rsidRPr="005273BD">
        <w:rPr>
          <w:rFonts w:asciiTheme="minorEastAsia" w:hAnsiTheme="minorEastAsia"/>
          <w:color w:val="222222"/>
          <w:shd w:val="clear" w:color="auto" w:fill="FFFFFF"/>
        </w:rPr>
        <w:t xml:space="preserve">_sal_execl </w:t>
      </w:r>
      <w:r w:rsidR="00B81EF5" w:rsidRPr="005273BD">
        <w:rPr>
          <w:rFonts w:asciiTheme="minorEastAsia" w:hAnsiTheme="minorEastAsia" w:hint="eastAsia"/>
          <w:color w:val="222222"/>
          <w:shd w:val="clear" w:color="auto" w:fill="FFFFFF"/>
        </w:rPr>
        <w:t>함수를 호출하는 것을 볼 수 있다.</w:t>
      </w:r>
    </w:p>
    <w:p w14:paraId="2EFFF1DA" w14:textId="5D07BC3A" w:rsidR="00B81EF5" w:rsidRPr="005273BD" w:rsidRDefault="00B81EF5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6C1629F0" wp14:editId="5621780F">
            <wp:extent cx="5731510" cy="82613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E2AD" w14:textId="5ED35723" w:rsidR="00B81EF5" w:rsidRPr="005273BD" w:rsidRDefault="00B81EF5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_s</w:t>
      </w:r>
      <w:r w:rsidRPr="005273BD">
        <w:rPr>
          <w:rFonts w:asciiTheme="minorEastAsia" w:hAnsiTheme="minorEastAsia"/>
          <w:color w:val="222222"/>
          <w:shd w:val="clear" w:color="auto" w:fill="FFFFFF"/>
        </w:rPr>
        <w:t>al_execl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따라가보면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아래와 같이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rax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레지스터에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“execl_mock_ptr”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또는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“execl_ptr”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을 호출할 수 있는 값이 저장됨을 알 수 있다.</w:t>
      </w:r>
    </w:p>
    <w:p w14:paraId="6CC2AFA8" w14:textId="6118ACE6" w:rsidR="00B81EF5" w:rsidRPr="005273BD" w:rsidRDefault="00B81EF5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F296BE6" wp14:editId="131D2B74">
            <wp:extent cx="4714875" cy="19431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D065" w14:textId="5174D6D9" w:rsidR="00B81EF5" w:rsidRPr="005273BD" w:rsidRDefault="00B81EF5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다시 돌아와 살펴보면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rdi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와 r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si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레지스터에 각각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“/system/bin/su”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“su”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라는 값을 저장하고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rax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저장되었던 함수가 호출됨을 알 수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즉,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해당함수의 p</w:t>
      </w:r>
      <w:r w:rsidRPr="005273BD">
        <w:rPr>
          <w:rFonts w:asciiTheme="minorEastAsia" w:hAnsiTheme="minorEastAsia"/>
          <w:color w:val="222222"/>
          <w:shd w:val="clear" w:color="auto" w:fill="FFFFFF"/>
        </w:rPr>
        <w:t>arameter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rdi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rsi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레지스터에 값이 쓰임을 추측할 수 있다.</w:t>
      </w:r>
    </w:p>
    <w:p w14:paraId="0A633181" w14:textId="12E58682" w:rsidR="00B81EF5" w:rsidRPr="005273BD" w:rsidRDefault="00B81EF5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lastRenderedPageBreak/>
        <w:drawing>
          <wp:inline distT="0" distB="0" distL="0" distR="0" wp14:anchorId="3F63F917" wp14:editId="1AC00EB0">
            <wp:extent cx="4638675" cy="3238747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3069" cy="32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E3D2" w14:textId="1E7960A8" w:rsidR="00B81EF5" w:rsidRPr="005273BD" w:rsidRDefault="00B81EF5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 호출 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“jnz short loc_2393”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 구문 아래로 보면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edi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으로 만들거나,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로 만든 곳으로 분기를 타는 것을 볼 수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이것이 결과값을 제어하는 부분을 추측할 수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="00E0600C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추측한대로 </w:t>
      </w:r>
      <w:r w:rsidR="00E0600C" w:rsidRPr="005273BD">
        <w:rPr>
          <w:rFonts w:asciiTheme="minorEastAsia" w:hAnsiTheme="minorEastAsia"/>
          <w:color w:val="222222"/>
          <w:shd w:val="clear" w:color="auto" w:fill="FFFFFF"/>
        </w:rPr>
        <w:t>mov edi, 1</w:t>
      </w:r>
      <w:r w:rsidR="00E0600C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</w:t>
      </w:r>
      <w:r w:rsidR="00E0600C" w:rsidRPr="005273BD">
        <w:rPr>
          <w:rFonts w:asciiTheme="minorEastAsia" w:hAnsiTheme="minorEastAsia"/>
          <w:color w:val="222222"/>
          <w:shd w:val="clear" w:color="auto" w:fill="FFFFFF"/>
        </w:rPr>
        <w:t>mov edi 0</w:t>
      </w:r>
      <w:r w:rsidR="00E0600C" w:rsidRPr="005273BD">
        <w:rPr>
          <w:rFonts w:asciiTheme="minorEastAsia" w:hAnsiTheme="minorEastAsia" w:hint="eastAsia"/>
          <w:color w:val="222222"/>
          <w:shd w:val="clear" w:color="auto" w:fill="FFFFFF"/>
        </w:rPr>
        <w:t>으로 바꿔보았지만 변화가 없다.</w:t>
      </w:r>
      <w:r w:rsidR="00E0600C"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="003B72F6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그렇다면 탐지가 되었을 때 해당코드를 탄다고 볼 수 없으므로 분기가 반대로 발생할 수 있게 </w:t>
      </w:r>
      <w:r w:rsidR="00DC5A14" w:rsidRPr="005273BD">
        <w:rPr>
          <w:rFonts w:asciiTheme="minorEastAsia" w:hAnsiTheme="minorEastAsia" w:hint="eastAsia"/>
          <w:color w:val="222222"/>
          <w:shd w:val="clear" w:color="auto" w:fill="FFFFFF"/>
        </w:rPr>
        <w:t>수정해보자.</w:t>
      </w:r>
    </w:p>
    <w:p w14:paraId="317DE081" w14:textId="6EB30C88" w:rsidR="00DC5A14" w:rsidRPr="005273BD" w:rsidRDefault="00DC5A14" w:rsidP="00E0600C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: _sal_execl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의 리턴값을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1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로 고정.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즉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, eax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의 값을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1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로 고정</w:t>
      </w:r>
    </w:p>
    <w:p w14:paraId="6CF70CB1" w14:textId="07D920F0" w:rsidR="00DC5A14" w:rsidRPr="003862CD" w:rsidRDefault="00DC5A14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xor 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edx,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 edx</w:t>
      </w:r>
    </w:p>
    <w:p w14:paraId="08769CCC" w14:textId="62054706" w:rsidR="00DC5A14" w:rsidRPr="003862CD" w:rsidRDefault="00DC5A14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or 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e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ax, eax</w:t>
      </w:r>
    </w:p>
    <w:p w14:paraId="7F82938C" w14:textId="65062E08" w:rsidR="00DC5A14" w:rsidRPr="003862CD" w:rsidRDefault="00DC5A14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c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all rcx</w:t>
      </w:r>
    </w:p>
    <w:p w14:paraId="3920D494" w14:textId="590117E2" w:rsidR="00DC5A14" w:rsidRPr="003862CD" w:rsidRDefault="00DC5A14" w:rsidP="00E0600C">
      <w:pPr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hex 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값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0x31, 0xD2, 0x31, 0xC0, 0xFF, 0xD1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”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를</w:t>
      </w:r>
    </w:p>
    <w:p w14:paraId="19FE1DCF" w14:textId="3F89F226" w:rsidR="00DC5A14" w:rsidRPr="003862CD" w:rsidRDefault="00DC5A14" w:rsidP="00E0600C">
      <w:pPr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</w:pP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mov eax, 1</w:t>
      </w:r>
    </w:p>
    <w:p w14:paraId="5A10F699" w14:textId="2A1B6742" w:rsidR="00DC5A14" w:rsidRPr="003862CD" w:rsidRDefault="00DC5A14" w:rsidP="00E0600C">
      <w:pPr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</w:pP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n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op</w:t>
      </w:r>
    </w:p>
    <w:p w14:paraId="78552571" w14:textId="03DF096E" w:rsidR="00DC5A14" w:rsidRPr="005273BD" w:rsidRDefault="00DC5A14" w:rsidP="00E0600C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 xml:space="preserve">에 해당하는 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hex 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 xml:space="preserve">값 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“0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b8 0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01 0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00 0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00 0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00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 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90”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로 변경한다.</w:t>
      </w:r>
    </w:p>
    <w:p w14:paraId="0AB25D4C" w14:textId="56B61371" w:rsidR="005273BD" w:rsidRDefault="005273B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2525CEB2" w14:textId="7844E529" w:rsidR="00EE3EC4" w:rsidRPr="005273BD" w:rsidRDefault="005273BD" w:rsidP="00E0600C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B</w:t>
      </w:r>
      <w:r w:rsidR="00EE3EC4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. detect_module_2</w:t>
      </w:r>
    </w:p>
    <w:p w14:paraId="1B07D7EE" w14:textId="15767CB4" w:rsidR="00EE3EC4" w:rsidRPr="005273BD" w:rsidRDefault="00EE3EC4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45F1614E" wp14:editId="582EC633">
            <wp:extent cx="4762500" cy="21621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AC7A0" w14:textId="45754446" w:rsidR="00EE3EC4" w:rsidRPr="005273BD" w:rsidRDefault="00EE3EC4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“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w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hich su”, “r”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p</w:t>
      </w:r>
      <w:r w:rsidRPr="005273BD">
        <w:rPr>
          <w:rFonts w:asciiTheme="minorEastAsia" w:hAnsiTheme="minorEastAsia"/>
          <w:color w:val="222222"/>
          <w:shd w:val="clear" w:color="auto" w:fill="FFFFFF"/>
        </w:rPr>
        <w:t>arameter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를 통해 함수를 호출하는 것으로 보인다.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</w:p>
    <w:p w14:paraId="3EC916A9" w14:textId="5EF2827C" w:rsidR="00EE3EC4" w:rsidRPr="005273BD" w:rsidRDefault="00EE3EC4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4C3235A1" wp14:editId="423AA5AC">
            <wp:extent cx="4838700" cy="2382256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2141" cy="238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C86F" w14:textId="067E1385" w:rsidR="00EE3EC4" w:rsidRPr="005273BD" w:rsidRDefault="00EE3EC4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호출되는 함수는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_sal_popen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함수를 트래킹하여 보면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popen_mock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또는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popen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로 보인다.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 이름으로 추측하였을 때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“which su”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실행한 결과로 루팅 여부를 판단하고 </w:t>
      </w:r>
      <w:r w:rsidR="00D86662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있다고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예측할 수 있다.</w:t>
      </w:r>
    </w:p>
    <w:p w14:paraId="79F11538" w14:textId="1784F265" w:rsidR="00D86662" w:rsidRPr="005273BD" w:rsidRDefault="00D86662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lastRenderedPageBreak/>
        <w:drawing>
          <wp:inline distT="0" distB="0" distL="0" distR="0" wp14:anchorId="06B1A601" wp14:editId="7A3A6EFC">
            <wp:extent cx="4251960" cy="5858256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764" cy="585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C13" w14:textId="77777777" w:rsidR="00D86662" w:rsidRPr="005273BD" w:rsidRDefault="00D86662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루팅 탐지를 회피하기 위해서 명령어 실행 결과를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fget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으로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read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하기 전 또는 s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trlen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후 결과값을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check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하는 부분을 조작할 수 있을 것으로 보인다.</w:t>
      </w:r>
    </w:p>
    <w:p w14:paraId="694DB798" w14:textId="77777777" w:rsidR="00D86662" w:rsidRPr="005273BD" w:rsidRDefault="00D86662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#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</w:p>
    <w:p w14:paraId="4C900C1D" w14:textId="77777777" w:rsidR="005273BD" w:rsidRPr="005273BD" w:rsidRDefault="00D86662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x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or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esi,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 esi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br/>
      </w:r>
      <w:r w:rsidR="00C40F9B"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call _memset</w:t>
      </w:r>
    </w:p>
    <w:p w14:paraId="6253D6B8" w14:textId="598ABE11" w:rsidR="00D86662" w:rsidRPr="005273BD" w:rsidRDefault="00C40F9B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="005273BD"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0x31, 0xF6, 0xE8, 0x00, 0x00, 0x00, 0x00</w:t>
      </w:r>
      <w:r w:rsidR="005273BD"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”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 </w:t>
      </w:r>
      <w:r w:rsidRPr="005273B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 xml:space="preserve">대신 </w:t>
      </w:r>
    </w:p>
    <w:p w14:paraId="684E4099" w14:textId="77777777" w:rsidR="005273BD" w:rsidRPr="005273BD" w:rsidRDefault="00C40F9B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m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ov rbx, 0</w:t>
      </w:r>
    </w:p>
    <w:p w14:paraId="5C863912" w14:textId="24484F3E" w:rsidR="003862CD" w:rsidRDefault="00C40F9B" w:rsidP="003862CD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="005273BD"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48 </w:t>
      </w:r>
      <w:r w:rsidR="005273BD"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c7 </w:t>
      </w:r>
      <w:r w:rsidR="005273BD"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c3 </w:t>
      </w:r>
      <w:r w:rsidR="005273BD"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5273BD"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5273BD"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5273BD"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-x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00</w:t>
      </w:r>
      <w:r w:rsidRPr="005273B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”</w:t>
      </w:r>
      <w:r w:rsidRPr="005273B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를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삽입한다.</w:t>
      </w:r>
      <w:r w:rsidR="003862CD">
        <w:rPr>
          <w:rFonts w:asciiTheme="minorEastAsia" w:hAnsiTheme="minorEastAsia"/>
          <w:color w:val="222222"/>
          <w:highlight w:val="yellow"/>
          <w:shd w:val="clear" w:color="auto" w:fill="FFFFFF"/>
        </w:rPr>
        <w:br w:type="page"/>
      </w:r>
    </w:p>
    <w:p w14:paraId="652D0C8A" w14:textId="107B5928" w:rsidR="00C40F9B" w:rsidRPr="003862CD" w:rsidRDefault="003862CD" w:rsidP="00E0600C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3862C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C</w:t>
      </w:r>
      <w:r w:rsidR="00C40F9B" w:rsidRPr="003862C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. detect_module_3</w:t>
      </w:r>
    </w:p>
    <w:p w14:paraId="12D7C63C" w14:textId="21B09247" w:rsidR="00C40F9B" w:rsidRPr="005273BD" w:rsidRDefault="00C40F9B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4DAB62BE" wp14:editId="5676ABFB">
            <wp:extent cx="4695825" cy="4425812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8787" cy="442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7C52" w14:textId="2B02916B" w:rsidR="00C40F9B" w:rsidRPr="005273BD" w:rsidRDefault="00C40F9B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특정 문자열들을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parameter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로 </w:t>
      </w:r>
      <w:r w:rsidR="002A1ECF" w:rsidRPr="005273BD">
        <w:rPr>
          <w:rFonts w:asciiTheme="minorEastAsia" w:hAnsiTheme="minorEastAsia"/>
          <w:color w:val="222222"/>
          <w:shd w:val="clear" w:color="auto" w:fill="FFFFFF"/>
        </w:rPr>
        <w:t>_sal_access</w:t>
      </w:r>
      <w:r w:rsidR="002A1ECF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함수를 호출한 결과를 통해 </w:t>
      </w:r>
      <w:r w:rsidR="002A1ECF" w:rsidRPr="005273BD">
        <w:rPr>
          <w:rFonts w:asciiTheme="minorEastAsia" w:hAnsiTheme="minorEastAsia"/>
          <w:color w:val="222222"/>
          <w:shd w:val="clear" w:color="auto" w:fill="FFFFFF"/>
        </w:rPr>
        <w:t>loc_25F2</w:t>
      </w:r>
      <w:r w:rsidR="002A1ECF" w:rsidRPr="005273BD">
        <w:rPr>
          <w:rFonts w:asciiTheme="minorEastAsia" w:hAnsiTheme="minorEastAsia" w:hint="eastAsia"/>
          <w:color w:val="222222"/>
          <w:shd w:val="clear" w:color="auto" w:fill="FFFFFF"/>
        </w:rPr>
        <w:t>로 점프하는 것을 볼 수 있다.</w:t>
      </w:r>
    </w:p>
    <w:p w14:paraId="1C918AC4" w14:textId="52A4BC66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15E05C5C" wp14:editId="04DDF8F7">
            <wp:extent cx="5731510" cy="168021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7664" w14:textId="2B237BAC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_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sal_access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함수 호출을 통해 다른 문자열들을 확인하지 않고 점프한다는 것은 루팅 탐지가 되었다고 판단한 것으로 추측할 수 있다.</w:t>
      </w:r>
    </w:p>
    <w:p w14:paraId="0B4C2FDC" w14:textId="334DD98D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#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: loc_25F2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의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mov eax, 1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을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으로 변경한다.</w:t>
      </w:r>
    </w:p>
    <w:p w14:paraId="4C9FB529" w14:textId="25F5D5EA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</w:p>
    <w:p w14:paraId="631C3AB0" w14:textId="2C1924FD" w:rsidR="002A1ECF" w:rsidRPr="005273BD" w:rsidRDefault="005273BD" w:rsidP="00E0600C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D.</w:t>
      </w:r>
      <w:r w:rsidR="002A1ECF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 </w:t>
      </w:r>
      <w:r w:rsidR="002A1ECF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2A1ECF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etect_module_4</w:t>
      </w:r>
    </w:p>
    <w:p w14:paraId="26BEEA72" w14:textId="52130AE4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5C23D08C" wp14:editId="4384A0A1">
            <wp:extent cx="5353050" cy="4035841"/>
            <wp:effectExtent l="0" t="0" r="0" b="317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6337" cy="403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1755" w14:textId="1ABE3AAE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반복문의 패턴을 보이고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즉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, rbx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레지스터의 값을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씩 증가시키며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14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가 될 때까지 반복하고 있다.</w:t>
      </w:r>
    </w:p>
    <w:p w14:paraId="3F95B4D4" w14:textId="1356DD1E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a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dd rbx, 1</w:t>
      </w:r>
    </w:p>
    <w:p w14:paraId="066D7516" w14:textId="7B1782EB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cmp rbx, 14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h</w:t>
      </w:r>
    </w:p>
    <w:p w14:paraId="5006606A" w14:textId="0EDDE547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j</w:t>
      </w:r>
      <w:r w:rsidRPr="005273BD">
        <w:rPr>
          <w:rFonts w:asciiTheme="minorEastAsia" w:hAnsiTheme="minorEastAsia"/>
          <w:color w:val="222222"/>
          <w:shd w:val="clear" w:color="auto" w:fill="FFFFFF"/>
        </w:rPr>
        <w:t>nz short loc_2630</w:t>
      </w:r>
    </w:p>
    <w:p w14:paraId="71B193E1" w14:textId="5882562E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반복문 중간에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jz short loc_2651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은 반복문을 빠져나가는 구문이 있다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.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즉,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반복문을 끝내지 않고 중간에 나간다는 것은 루팅 탐지를 했다는 것으로 추측할 수 있다.</w:t>
      </w:r>
    </w:p>
    <w:p w14:paraId="1B3116DA" w14:textId="1A1B0B10" w:rsidR="002A1ECF" w:rsidRPr="005273BD" w:rsidRDefault="002A1EC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: loc_2651: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에서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mov eax, 1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을 </w:t>
      </w:r>
      <w:r w:rsidRPr="005273B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5273B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으로 변경한다.</w:t>
      </w:r>
    </w:p>
    <w:p w14:paraId="1A842D45" w14:textId="30D4C461" w:rsidR="005273BD" w:rsidRDefault="005273B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5BB4125C" w14:textId="0F50B1D5" w:rsidR="00963205" w:rsidRPr="005273BD" w:rsidRDefault="005273BD" w:rsidP="00E0600C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E</w:t>
      </w:r>
      <w:r w:rsidR="00963205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. </w:t>
      </w:r>
      <w:r w:rsidR="00963205" w:rsidRPr="005273B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963205" w:rsidRPr="005273B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etect_module_5</w:t>
      </w:r>
    </w:p>
    <w:p w14:paraId="2C8638F3" w14:textId="6F81D807" w:rsidR="00963205" w:rsidRPr="005273BD" w:rsidRDefault="00E00DFD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/>
          <w:noProof/>
        </w:rPr>
        <w:drawing>
          <wp:inline distT="0" distB="0" distL="0" distR="0" wp14:anchorId="11FA9E07" wp14:editId="1882DDC0">
            <wp:extent cx="4962525" cy="3791994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8036" cy="37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771B" w14:textId="251DA319" w:rsidR="00E00DFD" w:rsidRPr="005273BD" w:rsidRDefault="00E00DFD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_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sal__system_property_get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이라는 함수를 호출하고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build property key word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인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“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r</w:t>
      </w:r>
      <w:r w:rsidRPr="005273BD">
        <w:rPr>
          <w:rFonts w:asciiTheme="minorEastAsia" w:hAnsiTheme="minorEastAsia"/>
          <w:color w:val="222222"/>
          <w:shd w:val="clear" w:color="auto" w:fill="FFFFFF"/>
        </w:rPr>
        <w:t>o.build.tags”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가 있는 것이 보이는 것으로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“ro.build.tags” property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값을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read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하여 확인하는 것으로 추측할 수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="00D77914" w:rsidRPr="005273BD">
        <w:rPr>
          <w:rFonts w:asciiTheme="minorEastAsia" w:hAnsiTheme="minorEastAsia" w:hint="eastAsia"/>
          <w:color w:val="222222"/>
          <w:shd w:val="clear" w:color="auto" w:fill="FFFFFF"/>
        </w:rPr>
        <w:t>함수 호출 후 s</w:t>
      </w:r>
      <w:r w:rsidR="00D77914" w:rsidRPr="005273BD">
        <w:rPr>
          <w:rFonts w:asciiTheme="minorEastAsia" w:hAnsiTheme="minorEastAsia"/>
          <w:color w:val="222222"/>
          <w:shd w:val="clear" w:color="auto" w:fill="FFFFFF"/>
        </w:rPr>
        <w:t>etz bl</w:t>
      </w:r>
      <w:r w:rsidR="00D77914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을 통해 </w:t>
      </w:r>
      <w:r w:rsidR="00D77914" w:rsidRPr="005273BD">
        <w:rPr>
          <w:rFonts w:asciiTheme="minorEastAsia" w:hAnsiTheme="minorEastAsia"/>
          <w:color w:val="222222"/>
          <w:shd w:val="clear" w:color="auto" w:fill="FFFFFF"/>
        </w:rPr>
        <w:t>return</w:t>
      </w:r>
      <w:r w:rsidR="00D77914" w:rsidRPr="005273BD">
        <w:rPr>
          <w:rFonts w:asciiTheme="minorEastAsia" w:hAnsiTheme="minorEastAsia" w:hint="eastAsia"/>
          <w:color w:val="222222"/>
          <w:shd w:val="clear" w:color="auto" w:fill="FFFFFF"/>
        </w:rPr>
        <w:t>값을 변경하는 것으로 보이며,</w:t>
      </w:r>
      <w:r w:rsidR="00D77914"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test eax, eax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수행 후 결과 값에 따라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loc_26EF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로 점프하는 것은 </w:t>
      </w:r>
      <w:r w:rsidR="00D77914" w:rsidRPr="005273BD">
        <w:rPr>
          <w:rFonts w:asciiTheme="minorEastAsia" w:hAnsiTheme="minorEastAsia"/>
          <w:color w:val="222222"/>
          <w:shd w:val="clear" w:color="auto" w:fill="FFFFFF"/>
        </w:rPr>
        <w:t xml:space="preserve">return </w:t>
      </w:r>
      <w:r w:rsidR="00D77914"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값을 설정하지 않고 </w:t>
      </w:r>
      <w:r w:rsidR="00D77914" w:rsidRPr="005273BD">
        <w:rPr>
          <w:rFonts w:asciiTheme="minorEastAsia" w:hAnsiTheme="minorEastAsia"/>
          <w:color w:val="222222"/>
          <w:shd w:val="clear" w:color="auto" w:fill="FFFFFF"/>
        </w:rPr>
        <w:t>return</w:t>
      </w:r>
      <w:r w:rsidR="00D77914" w:rsidRPr="005273BD">
        <w:rPr>
          <w:rFonts w:asciiTheme="minorEastAsia" w:hAnsiTheme="minorEastAsia" w:hint="eastAsia"/>
          <w:color w:val="222222"/>
          <w:shd w:val="clear" w:color="auto" w:fill="FFFFFF"/>
        </w:rPr>
        <w:t>하는 것으로 보인다.</w:t>
      </w:r>
      <w:r w:rsidR="00D77914"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</w:p>
    <w:p w14:paraId="7D06C67A" w14:textId="268D2ECE" w:rsidR="00D77914" w:rsidRPr="003862CD" w:rsidRDefault="00D77914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s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etz bl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까지 가지 않고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loc_26EF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로 점프하게 수정한다.</w:t>
      </w:r>
    </w:p>
    <w:p w14:paraId="1149532E" w14:textId="113F4EDB" w:rsidR="00D77914" w:rsidRPr="003862CD" w:rsidRDefault="00D77914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즉,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 </w:t>
      </w:r>
    </w:p>
    <w:p w14:paraId="44C0E0A7" w14:textId="12502705" w:rsidR="00D77914" w:rsidRPr="003862CD" w:rsidRDefault="00D77914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m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ov rsi, rsp</w:t>
      </w:r>
    </w:p>
    <w:p w14:paraId="6664D92D" w14:textId="77777777" w:rsidR="003862CD" w:rsidRPr="003862CD" w:rsidRDefault="00D77914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c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all rax</w:t>
      </w:r>
    </w:p>
    <w:p w14:paraId="27F5A7CF" w14:textId="036D652C" w:rsidR="00D77914" w:rsidRPr="005273BD" w:rsidRDefault="00D77914" w:rsidP="00E0600C">
      <w:pPr>
        <w:rPr>
          <w:rFonts w:asciiTheme="minorEastAsia" w:hAnsiTheme="minorEastAsia" w:cs="Courier New"/>
          <w:color w:val="000000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31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C0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E8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8C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F8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”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를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mov eax, 0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b8 00 00 00 00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”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으로 교체한다.</w:t>
      </w:r>
    </w:p>
    <w:p w14:paraId="6E3FE431" w14:textId="45782A32" w:rsidR="003862CD" w:rsidRDefault="003862CD">
      <w:pPr>
        <w:widowControl/>
        <w:wordWrap/>
        <w:autoSpaceDE/>
        <w:autoSpaceDN/>
        <w:rPr>
          <w:rFonts w:asciiTheme="minorEastAsia" w:hAnsiTheme="minorEastAsia" w:cs="Courier New"/>
          <w:color w:val="000000"/>
          <w:shd w:val="clear" w:color="auto" w:fill="FFFFFF"/>
        </w:rPr>
      </w:pPr>
      <w:r>
        <w:rPr>
          <w:rFonts w:asciiTheme="minorEastAsia" w:hAnsiTheme="minorEastAsia" w:cs="Courier New"/>
          <w:color w:val="000000"/>
          <w:shd w:val="clear" w:color="auto" w:fill="FFFFFF"/>
        </w:rPr>
        <w:br w:type="page"/>
      </w:r>
    </w:p>
    <w:p w14:paraId="4BBD2E2E" w14:textId="19EAE956" w:rsidR="008539AB" w:rsidRPr="003862CD" w:rsidRDefault="003862CD" w:rsidP="00E0600C">
      <w:pPr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</w:pPr>
      <w:r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lastRenderedPageBreak/>
        <w:t>F</w:t>
      </w:r>
      <w:r w:rsidR="008539AB"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t xml:space="preserve">. </w:t>
      </w:r>
      <w:r w:rsidR="008539AB" w:rsidRPr="003862CD">
        <w:rPr>
          <w:rFonts w:asciiTheme="minorEastAsia" w:hAnsiTheme="minorEastAsia" w:cs="Courier New" w:hint="eastAsia"/>
          <w:color w:val="000000"/>
          <w:sz w:val="24"/>
          <w:szCs w:val="24"/>
          <w:shd w:val="clear" w:color="auto" w:fill="FFFFFF"/>
        </w:rPr>
        <w:t>d</w:t>
      </w:r>
      <w:r w:rsidR="008539AB"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t>etect_module_6</w:t>
      </w:r>
    </w:p>
    <w:p w14:paraId="610DC5C7" w14:textId="1EFB59D4" w:rsidR="008539AB" w:rsidRPr="005273BD" w:rsidRDefault="008539AB" w:rsidP="00E0600C">
      <w:pPr>
        <w:rPr>
          <w:rFonts w:asciiTheme="minorEastAsia" w:hAnsiTheme="minorEastAsia" w:cs="Courier New"/>
          <w:color w:val="000000"/>
          <w:shd w:val="clear" w:color="auto" w:fill="FFFFFF"/>
        </w:rPr>
      </w:pPr>
      <w:r w:rsidRPr="005273BD">
        <w:rPr>
          <w:rFonts w:asciiTheme="minorEastAsia" w:hAnsiTheme="minorEastAsia" w:cs="Courier New"/>
          <w:color w:val="000000"/>
          <w:shd w:val="clear" w:color="auto" w:fill="FFFFFF"/>
        </w:rPr>
        <w:t>Detect_module_5</w:t>
      </w:r>
      <w:r w:rsidRPr="005273BD">
        <w:rPr>
          <w:rFonts w:asciiTheme="minorEastAsia" w:hAnsiTheme="minorEastAsia" w:cs="Courier New" w:hint="eastAsia"/>
          <w:color w:val="000000"/>
          <w:shd w:val="clear" w:color="auto" w:fill="FFFFFF"/>
        </w:rPr>
        <w:t>와 거의 같은 패턴으로 보인다.</w:t>
      </w:r>
    </w:p>
    <w:p w14:paraId="2BB1EAF1" w14:textId="3252D175" w:rsidR="008539AB" w:rsidRPr="005273BD" w:rsidRDefault="008539AB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03043DE3" wp14:editId="74E28D47">
            <wp:extent cx="5143500" cy="3980428"/>
            <wp:effectExtent l="0" t="0" r="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4681" cy="39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A484D" w14:textId="03FE052D" w:rsidR="008539AB" w:rsidRPr="005273BD" w:rsidRDefault="008539AB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setnz bl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수행하기 전에 코드를 수정한다.</w:t>
      </w:r>
    </w:p>
    <w:p w14:paraId="441C5334" w14:textId="795DE0D0" w:rsidR="008539AB" w:rsidRPr="003862CD" w:rsidRDefault="008539AB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</w:p>
    <w:p w14:paraId="21868B9E" w14:textId="2D22BAE4" w:rsidR="008539AB" w:rsidRPr="003862CD" w:rsidRDefault="003862CD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m</w:t>
      </w:r>
      <w:r w:rsidR="008539AB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ov rsi, rsp</w:t>
      </w:r>
    </w:p>
    <w:p w14:paraId="4B9D5B81" w14:textId="77777777" w:rsidR="003862CD" w:rsidRPr="003862CD" w:rsidRDefault="008539AB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Call rax</w:t>
      </w:r>
    </w:p>
    <w:p w14:paraId="7226BB9D" w14:textId="77777777" w:rsidR="003862CD" w:rsidRPr="003862CD" w:rsidRDefault="008539AB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48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89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E6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FF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D0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”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를 </w:t>
      </w:r>
    </w:p>
    <w:p w14:paraId="3ED6D3C3" w14:textId="77777777" w:rsidR="003862CD" w:rsidRPr="003862CD" w:rsidRDefault="008539AB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mov eax, 0</w:t>
      </w:r>
    </w:p>
    <w:p w14:paraId="4319484B" w14:textId="7ABCD0CB" w:rsidR="008539AB" w:rsidRPr="005273BD" w:rsidRDefault="008539AB" w:rsidP="00E0600C">
      <w:pPr>
        <w:rPr>
          <w:rFonts w:asciiTheme="minorEastAsia" w:hAnsiTheme="minorEastAsia" w:cs="Courier New"/>
          <w:color w:val="000000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b8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00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”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로 변경한다.</w:t>
      </w:r>
    </w:p>
    <w:p w14:paraId="628A41EB" w14:textId="38A2FB80" w:rsidR="003862CD" w:rsidRDefault="003862CD">
      <w:pPr>
        <w:widowControl/>
        <w:wordWrap/>
        <w:autoSpaceDE/>
        <w:autoSpaceDN/>
        <w:rPr>
          <w:rFonts w:asciiTheme="minorEastAsia" w:hAnsiTheme="minorEastAsia" w:cs="Courier New"/>
          <w:color w:val="000000"/>
          <w:shd w:val="clear" w:color="auto" w:fill="FFFFFF"/>
        </w:rPr>
      </w:pPr>
      <w:r>
        <w:rPr>
          <w:rFonts w:asciiTheme="minorEastAsia" w:hAnsiTheme="minorEastAsia" w:cs="Courier New"/>
          <w:color w:val="000000"/>
          <w:shd w:val="clear" w:color="auto" w:fill="FFFFFF"/>
        </w:rPr>
        <w:br w:type="page"/>
      </w:r>
    </w:p>
    <w:p w14:paraId="2DBCDF3A" w14:textId="18A4EFCF" w:rsidR="008D0724" w:rsidRPr="003862CD" w:rsidRDefault="003862CD" w:rsidP="00E0600C">
      <w:pPr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</w:pPr>
      <w:r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lastRenderedPageBreak/>
        <w:t>G</w:t>
      </w:r>
      <w:r w:rsidR="008D0724"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t xml:space="preserve">. </w:t>
      </w:r>
      <w:r w:rsidR="008D0724" w:rsidRPr="003862CD">
        <w:rPr>
          <w:rFonts w:asciiTheme="minorEastAsia" w:hAnsiTheme="minorEastAsia" w:cs="Courier New" w:hint="eastAsia"/>
          <w:color w:val="000000"/>
          <w:sz w:val="24"/>
          <w:szCs w:val="24"/>
          <w:shd w:val="clear" w:color="auto" w:fill="FFFFFF"/>
        </w:rPr>
        <w:t>d</w:t>
      </w:r>
      <w:r w:rsidR="008D0724"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t>etect_module_</w:t>
      </w:r>
      <w:r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t>7</w:t>
      </w:r>
    </w:p>
    <w:p w14:paraId="00020279" w14:textId="7C7253CE" w:rsidR="008D0724" w:rsidRPr="005273BD" w:rsidRDefault="008D0724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58176E74" wp14:editId="3CBB672F">
            <wp:extent cx="4143375" cy="5127117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6327" cy="513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0EF4" w14:textId="2D69D527" w:rsidR="008D0724" w:rsidRPr="005273BD" w:rsidRDefault="008D0724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분기가 어려 방향으로 가고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하지만 함수의 리턴값으로 쓰이는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eax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레지스터의 값을 제어하는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2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개의 분기로 결국 마치고 있다.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즉,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루팅탐지가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detect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되었을 경우,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loc_2D5B,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탐지된 것이 없을 경우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loc_2D62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로 가는 것으로 예측할 수 있다.</w:t>
      </w:r>
    </w:p>
    <w:p w14:paraId="5022F629" w14:textId="0681B2AE" w:rsidR="008D0724" w:rsidRPr="005273BD" w:rsidRDefault="008D0724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: loc_2D5B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에서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mov eax, 1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을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으로 변경한다.</w:t>
      </w:r>
    </w:p>
    <w:p w14:paraId="38B06419" w14:textId="529400F1" w:rsidR="003862C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40A9796E" w14:textId="65CCC335" w:rsidR="0073116F" w:rsidRPr="003862CD" w:rsidRDefault="003862CD" w:rsidP="00E0600C">
      <w:pP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lastRenderedPageBreak/>
        <w:t>H</w:t>
      </w:r>
      <w:r w:rsidR="0073116F" w:rsidRPr="003862C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. </w:t>
      </w:r>
      <w:r w:rsidR="0073116F" w:rsidRPr="003862C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d</w:t>
      </w:r>
      <w:r w:rsidR="0073116F" w:rsidRPr="003862C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etect_module_</w:t>
      </w:r>
      <w:r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>8</w:t>
      </w:r>
    </w:p>
    <w:p w14:paraId="0EDA81B1" w14:textId="7DCE6F83" w:rsidR="0073116F" w:rsidRPr="005273BD" w:rsidRDefault="0073116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7AC93BEC" wp14:editId="2D7BB4A8">
            <wp:extent cx="5334000" cy="2670546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9601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8F6AA" w14:textId="7A061A3E" w:rsidR="0073116F" w:rsidRPr="005273BD" w:rsidRDefault="0073116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r</w:t>
      </w:r>
      <w:r w:rsidRPr="005273BD">
        <w:rPr>
          <w:rFonts w:asciiTheme="minorEastAsia" w:hAnsiTheme="minorEastAsia"/>
          <w:color w:val="222222"/>
          <w:shd w:val="clear" w:color="auto" w:fill="FFFFFF"/>
        </w:rPr>
        <w:t>di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에 저장된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값을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_sal_access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를 통해 확인하는 것으로 보인다.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 xml:space="preserve">함수 호출 후 결과값을 통해 </w:t>
      </w:r>
      <w:r w:rsidRPr="005273BD">
        <w:rPr>
          <w:rFonts w:asciiTheme="minorEastAsia" w:hAnsiTheme="minorEastAsia"/>
          <w:color w:val="222222"/>
          <w:shd w:val="clear" w:color="auto" w:fill="FFFFFF"/>
        </w:rPr>
        <w:t>setz cl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로 루팅 탐지 결과를 반환한다.</w:t>
      </w:r>
    </w:p>
    <w:p w14:paraId="5729A845" w14:textId="0027F83D" w:rsidR="0073116F" w:rsidRPr="003862CD" w:rsidRDefault="0073116F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#방안1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</w:p>
    <w:p w14:paraId="186AF974" w14:textId="6EE7A656" w:rsidR="0073116F" w:rsidRPr="003862CD" w:rsidRDefault="0073116F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setz cl</w:t>
      </w:r>
    </w:p>
    <w:p w14:paraId="5FDB03C2" w14:textId="77777777" w:rsidR="003862CD" w:rsidRPr="003862CD" w:rsidRDefault="0073116F" w:rsidP="00E0600C">
      <w:pPr>
        <w:rPr>
          <w:rFonts w:asciiTheme="minorEastAsia" w:hAnsiTheme="minorEastAsia"/>
          <w:color w:val="222222"/>
          <w:highlight w:val="yellow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m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ov eax, ecx</w:t>
      </w:r>
    </w:p>
    <w:p w14:paraId="66C1E0CF" w14:textId="646EEEB4" w:rsidR="0073116F" w:rsidRPr="005273BD" w:rsidRDefault="0073116F" w:rsidP="00E0600C">
      <w:pPr>
        <w:rPr>
          <w:rFonts w:asciiTheme="minorEastAsia" w:hAnsiTheme="minorEastAsia" w:cs="Courier New"/>
          <w:color w:val="000000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에 해당하는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0F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94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C1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89 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C8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”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를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“</w:t>
      </w:r>
      <w:r w:rsidR="003862CD"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b8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 xml:space="preserve">00 </w:t>
      </w:r>
      <w:r w:rsidR="003862CD"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0x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00</w:t>
      </w:r>
      <w:r w:rsidRPr="003862CD">
        <w:rPr>
          <w:rFonts w:asciiTheme="minorEastAsia" w:hAnsiTheme="minorEastAsia" w:cs="Courier New"/>
          <w:color w:val="000000"/>
          <w:highlight w:val="yellow"/>
          <w:shd w:val="clear" w:color="auto" w:fill="FFFFFF"/>
        </w:rPr>
        <w:t>”</w:t>
      </w:r>
      <w:r w:rsidRPr="003862CD">
        <w:rPr>
          <w:rFonts w:asciiTheme="minorEastAsia" w:hAnsiTheme="minorEastAsia" w:cs="Courier New" w:hint="eastAsia"/>
          <w:color w:val="000000"/>
          <w:highlight w:val="yellow"/>
          <w:shd w:val="clear" w:color="auto" w:fill="FFFFFF"/>
        </w:rPr>
        <w:t>로 변경한다.</w:t>
      </w:r>
    </w:p>
    <w:p w14:paraId="0471BBC4" w14:textId="0EC85931" w:rsidR="003862CD" w:rsidRDefault="003862CD">
      <w:pPr>
        <w:widowControl/>
        <w:wordWrap/>
        <w:autoSpaceDE/>
        <w:autoSpaceDN/>
        <w:rPr>
          <w:rFonts w:asciiTheme="minorEastAsia" w:hAnsiTheme="minorEastAsia" w:cs="Courier New"/>
          <w:color w:val="000000"/>
          <w:shd w:val="clear" w:color="auto" w:fill="FFFFFF"/>
        </w:rPr>
      </w:pPr>
      <w:r>
        <w:rPr>
          <w:rFonts w:asciiTheme="minorEastAsia" w:hAnsiTheme="minorEastAsia" w:cs="Courier New"/>
          <w:color w:val="000000"/>
          <w:shd w:val="clear" w:color="auto" w:fill="FFFFFF"/>
        </w:rPr>
        <w:br w:type="page"/>
      </w:r>
    </w:p>
    <w:p w14:paraId="3150E391" w14:textId="4903EDB3" w:rsidR="0073116F" w:rsidRPr="003862CD" w:rsidRDefault="003862CD" w:rsidP="00E0600C">
      <w:pPr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</w:pPr>
      <w:r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lastRenderedPageBreak/>
        <w:t>I</w:t>
      </w:r>
      <w:r w:rsidR="0073116F" w:rsidRPr="003862CD"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t>. detect_module_</w:t>
      </w:r>
      <w:r>
        <w:rPr>
          <w:rFonts w:asciiTheme="minorEastAsia" w:hAnsiTheme="minorEastAsia" w:cs="Courier New"/>
          <w:color w:val="000000"/>
          <w:sz w:val="24"/>
          <w:szCs w:val="24"/>
          <w:shd w:val="clear" w:color="auto" w:fill="FFFFFF"/>
        </w:rPr>
        <w:t>9</w:t>
      </w:r>
    </w:p>
    <w:p w14:paraId="079EA40C" w14:textId="64A5A495" w:rsidR="0073116F" w:rsidRPr="005273BD" w:rsidRDefault="0073116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0A627D57" wp14:editId="01C7AF88">
            <wp:extent cx="4895850" cy="3503467"/>
            <wp:effectExtent l="0" t="0" r="0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8483" cy="35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E077" w14:textId="43E3CB10" w:rsidR="0073116F" w:rsidRPr="005273BD" w:rsidRDefault="0073116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4E08F901" wp14:editId="264BC57B">
            <wp:extent cx="4752975" cy="2339626"/>
            <wp:effectExtent l="0" t="0" r="0" b="381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7313" cy="23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60C2" w14:textId="77777777" w:rsidR="0073116F" w:rsidRPr="005273BD" w:rsidRDefault="0073116F" w:rsidP="00E0600C">
      <w:pPr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t>detect_module_3</w:t>
      </w:r>
      <w:r w:rsidRPr="005273BD">
        <w:rPr>
          <w:rFonts w:asciiTheme="minorEastAsia" w:hAnsiTheme="minorEastAsia" w:hint="eastAsia"/>
          <w:color w:val="222222"/>
          <w:shd w:val="clear" w:color="auto" w:fill="FFFFFF"/>
        </w:rPr>
        <w:t>와 똑 같은 패턴이다.</w:t>
      </w:r>
      <w:r w:rsidRPr="005273BD">
        <w:rPr>
          <w:rFonts w:asciiTheme="minorEastAsia" w:hAnsiTheme="minorEastAsia"/>
          <w:color w:val="222222"/>
          <w:shd w:val="clear" w:color="auto" w:fill="FFFFFF"/>
        </w:rPr>
        <w:t xml:space="preserve"> </w:t>
      </w:r>
    </w:p>
    <w:p w14:paraId="14F1F450" w14:textId="5108F53C" w:rsidR="0073116F" w:rsidRPr="005273BD" w:rsidRDefault="0073116F" w:rsidP="00E0600C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#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방안1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: 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최종 d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etect 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결과값을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 xml:space="preserve">return 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하는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mov eax, 1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 xml:space="preserve">을 </w:t>
      </w:r>
      <w:r w:rsidRPr="003862CD">
        <w:rPr>
          <w:rFonts w:asciiTheme="minorEastAsia" w:hAnsiTheme="minorEastAsia"/>
          <w:color w:val="222222"/>
          <w:highlight w:val="yellow"/>
          <w:shd w:val="clear" w:color="auto" w:fill="FFFFFF"/>
        </w:rPr>
        <w:t>0</w:t>
      </w:r>
      <w:r w:rsidRPr="003862CD">
        <w:rPr>
          <w:rFonts w:asciiTheme="minorEastAsia" w:hAnsiTheme="minorEastAsia" w:hint="eastAsia"/>
          <w:color w:val="222222"/>
          <w:highlight w:val="yellow"/>
          <w:shd w:val="clear" w:color="auto" w:fill="FFFFFF"/>
        </w:rPr>
        <w:t>으로 변경한다.</w:t>
      </w:r>
    </w:p>
    <w:p w14:paraId="1CBF8268" w14:textId="391B6A1A" w:rsidR="00B81EF5" w:rsidRPr="005273BD" w:rsidRDefault="00B81EF5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6BC22A81" w14:textId="4DAC5AD4" w:rsidR="00D910EE" w:rsidRPr="003862CD" w:rsidRDefault="0073116F">
      <w:pPr>
        <w:widowControl/>
        <w:wordWrap/>
        <w:autoSpaceDE/>
        <w:autoSpaceDN/>
        <w:rPr>
          <w:rFonts w:asciiTheme="minorEastAsia" w:hAnsiTheme="minorEastAsia" w:hint="eastAsia"/>
          <w:b/>
          <w:bCs/>
          <w:color w:val="222222"/>
          <w:sz w:val="28"/>
          <w:szCs w:val="28"/>
          <w:shd w:val="clear" w:color="auto" w:fill="FFFFFF"/>
        </w:rPr>
      </w:pPr>
      <w:r w:rsidRPr="003862CD">
        <w:rPr>
          <w:rFonts w:asciiTheme="minorEastAsia" w:hAnsiTheme="minorEastAsia"/>
          <w:b/>
          <w:bCs/>
          <w:color w:val="222222"/>
          <w:sz w:val="28"/>
          <w:szCs w:val="28"/>
          <w:shd w:val="clear" w:color="auto" w:fill="FFFFFF"/>
        </w:rPr>
        <w:lastRenderedPageBreak/>
        <w:t xml:space="preserve">3. </w:t>
      </w:r>
      <w:r w:rsidRPr="003862CD">
        <w:rPr>
          <w:rFonts w:asciiTheme="minorEastAsia" w:hAnsiTheme="minorEastAsia" w:hint="eastAsia"/>
          <w:b/>
          <w:bCs/>
          <w:color w:val="222222"/>
          <w:sz w:val="28"/>
          <w:szCs w:val="28"/>
          <w:shd w:val="clear" w:color="auto" w:fill="FFFFFF"/>
        </w:rPr>
        <w:t>테스트</w:t>
      </w:r>
    </w:p>
    <w:p w14:paraId="2B9951E9" w14:textId="7DD14811" w:rsidR="003862CD" w:rsidRPr="003862C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A</w:t>
      </w:r>
      <w:r w:rsidRPr="003862C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. </w:t>
      </w:r>
      <w:r w:rsidRPr="003862C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AP</w:t>
      </w:r>
      <w:r w:rsidRPr="003862C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K </w:t>
      </w:r>
      <w:r w:rsidRPr="003862C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설치</w:t>
      </w:r>
    </w:p>
    <w:p w14:paraId="6E407027" w14:textId="592CED52" w:rsidR="00B81EF5" w:rsidRPr="005273B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 w:hint="eastAsia"/>
          <w:color w:val="222222"/>
          <w:shd w:val="clear" w:color="auto" w:fill="FFFFFF"/>
        </w:rPr>
        <w:t xml:space="preserve">분석된 기법을 바탕으로 </w:t>
      </w:r>
      <w:r>
        <w:rPr>
          <w:rFonts w:asciiTheme="minorEastAsia" w:hAnsiTheme="minorEastAsia"/>
          <w:color w:val="222222"/>
          <w:shd w:val="clear" w:color="auto" w:fill="FFFFFF"/>
        </w:rPr>
        <w:t>apk</w:t>
      </w:r>
      <w:r>
        <w:rPr>
          <w:rFonts w:asciiTheme="minorEastAsia" w:hAnsiTheme="minorEastAsia" w:hint="eastAsia"/>
          <w:color w:val="222222"/>
          <w:shd w:val="clear" w:color="auto" w:fill="FFFFFF"/>
        </w:rPr>
        <w:t xml:space="preserve">를 수정 후 아래와 같이 </w:t>
      </w:r>
      <w:r>
        <w:rPr>
          <w:rFonts w:asciiTheme="minorEastAsia" w:hAnsiTheme="minorEastAsia"/>
          <w:color w:val="222222"/>
          <w:shd w:val="clear" w:color="auto" w:fill="FFFFFF"/>
        </w:rPr>
        <w:t>apk</w:t>
      </w:r>
      <w:r>
        <w:rPr>
          <w:rFonts w:asciiTheme="minorEastAsia" w:hAnsiTheme="minorEastAsia" w:hint="eastAsia"/>
          <w:color w:val="222222"/>
          <w:shd w:val="clear" w:color="auto" w:fill="FFFFFF"/>
        </w:rPr>
        <w:t>를 새로 설치</w:t>
      </w:r>
    </w:p>
    <w:p w14:paraId="19279CB7" w14:textId="77777777" w:rsidR="003862CD" w:rsidRDefault="004C1FDA" w:rsidP="003862CD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color w:val="222222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hd w:val="clear" w:color="auto" w:fill="FFFFFF"/>
        </w:rPr>
        <w:t>android:extractNativeLibs="false"</w:t>
      </w:r>
    </w:p>
    <w:p w14:paraId="26B599B5" w14:textId="77777777" w:rsidR="003862CD" w:rsidRDefault="0037106F" w:rsidP="003862CD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color w:val="222222"/>
          <w:shd w:val="clear" w:color="auto" w:fill="FFFFFF"/>
        </w:rPr>
      </w:pPr>
      <w:r w:rsidRPr="003862CD">
        <w:rPr>
          <w:rFonts w:asciiTheme="minorEastAsia" w:hAnsiTheme="minorEastAsia"/>
          <w:color w:val="222222"/>
          <w:shd w:val="clear" w:color="auto" w:fill="FFFFFF"/>
        </w:rPr>
        <w:t>java -jar apktool_2.6.1.jar d d:\analysis_apk\app-release.apk -f</w:t>
      </w:r>
    </w:p>
    <w:p w14:paraId="5E0D14CB" w14:textId="77777777" w:rsidR="003862CD" w:rsidRDefault="004C1FDA" w:rsidP="003862CD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color w:val="222222"/>
          <w:shd w:val="clear" w:color="auto" w:fill="FFFFFF"/>
        </w:rPr>
      </w:pPr>
      <w:r w:rsidRPr="003862CD">
        <w:rPr>
          <w:rFonts w:asciiTheme="minorEastAsia" w:hAnsiTheme="minorEastAsia"/>
          <w:color w:val="222222"/>
          <w:shd w:val="clear" w:color="auto" w:fill="FFFFFF"/>
        </w:rPr>
        <w:t>java -jar apktool_2.6.1.jar b d:\apktool\app-release -o modified.apk</w:t>
      </w:r>
    </w:p>
    <w:p w14:paraId="5DFAF378" w14:textId="77777777" w:rsidR="003862CD" w:rsidRDefault="008F37E2" w:rsidP="003862CD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color w:val="222222"/>
          <w:shd w:val="clear" w:color="auto" w:fill="FFFFFF"/>
        </w:rPr>
      </w:pPr>
      <w:r w:rsidRPr="003862CD">
        <w:rPr>
          <w:rFonts w:asciiTheme="minorEastAsia" w:hAnsiTheme="minorEastAsia"/>
          <w:color w:val="222222"/>
          <w:shd w:val="clear" w:color="auto" w:fill="FFFFFF"/>
        </w:rPr>
        <w:t>zipalign.exe -f -p 4 d:\apktool\modified.apk d:\apktool\output.apk</w:t>
      </w:r>
    </w:p>
    <w:p w14:paraId="1BA8B0E3" w14:textId="77777777" w:rsidR="003862CD" w:rsidRDefault="008F37E2" w:rsidP="003862CD">
      <w:pPr>
        <w:pStyle w:val="a3"/>
        <w:numPr>
          <w:ilvl w:val="0"/>
          <w:numId w:val="2"/>
        </w:numPr>
        <w:ind w:leftChars="0"/>
        <w:rPr>
          <w:rFonts w:asciiTheme="minorEastAsia" w:hAnsiTheme="minorEastAsia"/>
          <w:color w:val="222222"/>
          <w:shd w:val="clear" w:color="auto" w:fill="FFFFFF"/>
        </w:rPr>
      </w:pPr>
      <w:r w:rsidRPr="003862CD">
        <w:rPr>
          <w:rFonts w:asciiTheme="minorEastAsia" w:hAnsiTheme="minorEastAsia"/>
          <w:color w:val="222222"/>
          <w:shd w:val="clear" w:color="auto" w:fill="FFFFFF"/>
        </w:rPr>
        <w:t>apksigner.bat sign -ks D:\Study\Dev\key\signkey.jks d:\apktool\output.apk</w:t>
      </w:r>
    </w:p>
    <w:p w14:paraId="7B678BA4" w14:textId="4170B3A6" w:rsidR="008F37E2" w:rsidRPr="003862CD" w:rsidRDefault="00272321" w:rsidP="003862CD">
      <w:pPr>
        <w:pStyle w:val="a3"/>
        <w:numPr>
          <w:ilvl w:val="0"/>
          <w:numId w:val="2"/>
        </w:numPr>
        <w:ind w:leftChars="0"/>
        <w:rPr>
          <w:rFonts w:asciiTheme="minorEastAsia" w:hAnsiTheme="minorEastAsia" w:hint="eastAsia"/>
          <w:color w:val="222222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hd w:val="clear" w:color="auto" w:fill="FFFFFF"/>
        </w:rPr>
        <w:t>a</w:t>
      </w:r>
      <w:r w:rsidRPr="003862CD">
        <w:rPr>
          <w:rFonts w:asciiTheme="minorEastAsia" w:hAnsiTheme="minorEastAsia"/>
          <w:color w:val="222222"/>
          <w:shd w:val="clear" w:color="auto" w:fill="FFFFFF"/>
        </w:rPr>
        <w:t>db install -r output.apk</w:t>
      </w:r>
    </w:p>
    <w:p w14:paraId="67DA5216" w14:textId="3196B62E" w:rsidR="00272321" w:rsidRDefault="00272321">
      <w:pPr>
        <w:rPr>
          <w:rFonts w:asciiTheme="minorEastAsia" w:hAnsiTheme="minorEastAsia"/>
          <w:color w:val="222222"/>
          <w:shd w:val="clear" w:color="auto" w:fill="FFFFFF"/>
        </w:rPr>
      </w:pPr>
    </w:p>
    <w:p w14:paraId="7DD7C1A6" w14:textId="75B81D1B" w:rsidR="003862CD" w:rsidRPr="003862CD" w:rsidRDefault="003862CD">
      <w:pPr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B</w:t>
      </w:r>
      <w:r w:rsidRPr="003862CD">
        <w:rPr>
          <w:rFonts w:asciiTheme="minorEastAsia" w:hAnsiTheme="minorEastAsia"/>
          <w:color w:val="222222"/>
          <w:sz w:val="24"/>
          <w:szCs w:val="24"/>
          <w:shd w:val="clear" w:color="auto" w:fill="FFFFFF"/>
        </w:rPr>
        <w:t xml:space="preserve">. </w:t>
      </w:r>
      <w:r w:rsidRPr="003862CD">
        <w:rPr>
          <w:rFonts w:asciiTheme="minorEastAsia" w:hAnsiTheme="minorEastAsia" w:hint="eastAsia"/>
          <w:color w:val="222222"/>
          <w:sz w:val="24"/>
          <w:szCs w:val="24"/>
          <w:shd w:val="clear" w:color="auto" w:fill="FFFFFF"/>
        </w:rPr>
        <w:t>적용 결과</w:t>
      </w:r>
    </w:p>
    <w:p w14:paraId="554247E0" w14:textId="43F7AA83" w:rsidR="007953D9" w:rsidRPr="003862CD" w:rsidRDefault="003862CD" w:rsidP="003862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 w:hint="eastAsia"/>
          <w:color w:val="222222"/>
          <w:shd w:val="clear" w:color="auto" w:fill="FFFFFF"/>
        </w:rPr>
        <w:t>R</w:t>
      </w:r>
      <w:r>
        <w:rPr>
          <w:rFonts w:asciiTheme="minorEastAsia" w:hAnsiTheme="minorEastAsia"/>
          <w:color w:val="222222"/>
          <w:shd w:val="clear" w:color="auto" w:fill="FFFFFF"/>
        </w:rPr>
        <w:t>ooting</w:t>
      </w:r>
      <w:r w:rsidR="007953D9" w:rsidRPr="003862CD">
        <w:rPr>
          <w:rFonts w:asciiTheme="minorEastAsia" w:hAnsiTheme="minorEastAsia" w:hint="eastAsia"/>
          <w:color w:val="222222"/>
          <w:shd w:val="clear" w:color="auto" w:fill="FFFFFF"/>
        </w:rPr>
        <w:t xml:space="preserve"> 탐지 회피 적용 전</w:t>
      </w:r>
    </w:p>
    <w:p w14:paraId="65E85773" w14:textId="1DEE5585" w:rsidR="007953D9" w:rsidRPr="005273BD" w:rsidRDefault="007953D9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7CDEDA9E" wp14:editId="07AC2D57">
            <wp:extent cx="2386217" cy="412432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0034" cy="413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3BD">
        <w:rPr>
          <w:rFonts w:asciiTheme="minorEastAsia" w:hAnsiTheme="minorEastAsia"/>
          <w:noProof/>
        </w:rPr>
        <w:drawing>
          <wp:inline distT="0" distB="0" distL="0" distR="0" wp14:anchorId="5B538AE3" wp14:editId="50E14DD1">
            <wp:extent cx="2382520" cy="4122837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96032" cy="414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9A6A9" w14:textId="77777777" w:rsidR="007953D9" w:rsidRPr="005273BD" w:rsidRDefault="007953D9">
      <w:pPr>
        <w:rPr>
          <w:rFonts w:asciiTheme="minorEastAsia" w:hAnsiTheme="minorEastAsia" w:hint="eastAsia"/>
          <w:color w:val="222222"/>
          <w:shd w:val="clear" w:color="auto" w:fill="FFFFFF"/>
        </w:rPr>
      </w:pPr>
    </w:p>
    <w:p w14:paraId="2AC639F9" w14:textId="3D55FBF7" w:rsidR="0073116F" w:rsidRPr="003862CD" w:rsidRDefault="003862CD" w:rsidP="003862CD">
      <w:pPr>
        <w:pStyle w:val="a3"/>
        <w:numPr>
          <w:ilvl w:val="0"/>
          <w:numId w:val="3"/>
        </w:numPr>
        <w:ind w:leftChars="0"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 w:hint="eastAsia"/>
          <w:color w:val="222222"/>
          <w:shd w:val="clear" w:color="auto" w:fill="FFFFFF"/>
        </w:rPr>
        <w:t>R</w:t>
      </w:r>
      <w:r>
        <w:rPr>
          <w:rFonts w:asciiTheme="minorEastAsia" w:hAnsiTheme="minorEastAsia"/>
          <w:color w:val="222222"/>
          <w:shd w:val="clear" w:color="auto" w:fill="FFFFFF"/>
        </w:rPr>
        <w:t>ooting</w:t>
      </w:r>
      <w:r w:rsidR="0073116F" w:rsidRPr="003862CD">
        <w:rPr>
          <w:rFonts w:asciiTheme="minorEastAsia" w:hAnsiTheme="minorEastAsia" w:hint="eastAsia"/>
          <w:color w:val="222222"/>
          <w:shd w:val="clear" w:color="auto" w:fill="FFFFFF"/>
        </w:rPr>
        <w:t xml:space="preserve"> 탐지 회피 적용 후</w:t>
      </w:r>
    </w:p>
    <w:p w14:paraId="5E1BC9E4" w14:textId="5C6099B8" w:rsidR="0073116F" w:rsidRPr="005273BD" w:rsidRDefault="0073116F">
      <w:pPr>
        <w:rPr>
          <w:rFonts w:asciiTheme="minorEastAsia" w:hAnsiTheme="minorEastAsia" w:hint="eastAsia"/>
          <w:color w:val="222222"/>
          <w:shd w:val="clear" w:color="auto" w:fill="FFFFFF"/>
        </w:rPr>
      </w:pPr>
      <w:r w:rsidRPr="005273BD">
        <w:rPr>
          <w:rFonts w:asciiTheme="minorEastAsia" w:hAnsiTheme="minorEastAsia"/>
          <w:noProof/>
        </w:rPr>
        <w:drawing>
          <wp:inline distT="0" distB="0" distL="0" distR="0" wp14:anchorId="772D95ED" wp14:editId="13DAA618">
            <wp:extent cx="2514329" cy="4343400"/>
            <wp:effectExtent l="0" t="0" r="63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19031" cy="435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D9" w:rsidRPr="005273BD">
        <w:rPr>
          <w:rFonts w:asciiTheme="minorEastAsia" w:hAnsiTheme="minorEastAsia"/>
          <w:noProof/>
        </w:rPr>
        <w:drawing>
          <wp:inline distT="0" distB="0" distL="0" distR="0" wp14:anchorId="00F61000" wp14:editId="475DBA20">
            <wp:extent cx="2513330" cy="4329949"/>
            <wp:effectExtent l="0" t="0" r="127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2513" cy="43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BB8F" w14:textId="26B00634" w:rsidR="003862CD" w:rsidRDefault="003862CD">
      <w:pPr>
        <w:widowControl/>
        <w:wordWrap/>
        <w:autoSpaceDE/>
        <w:autoSpaceDN/>
        <w:rPr>
          <w:rFonts w:asciiTheme="minorEastAsia" w:hAnsiTheme="minorEastAsia"/>
          <w:color w:val="222222"/>
          <w:shd w:val="clear" w:color="auto" w:fill="FFFFFF"/>
        </w:rPr>
      </w:pPr>
      <w:r>
        <w:rPr>
          <w:rFonts w:asciiTheme="minorEastAsia" w:hAnsiTheme="minorEastAsia"/>
          <w:color w:val="222222"/>
          <w:shd w:val="clear" w:color="auto" w:fill="FFFFFF"/>
        </w:rPr>
        <w:br w:type="page"/>
      </w:r>
    </w:p>
    <w:p w14:paraId="1D14EC87" w14:textId="782D6304" w:rsidR="004C1FDA" w:rsidRPr="003862CD" w:rsidRDefault="0073116F">
      <w:pPr>
        <w:rPr>
          <w:rFonts w:asciiTheme="minorEastAsia" w:hAnsiTheme="minorEastAsia"/>
          <w:b/>
          <w:bCs/>
          <w:color w:val="222222"/>
          <w:sz w:val="28"/>
          <w:szCs w:val="28"/>
          <w:shd w:val="clear" w:color="auto" w:fill="FFFFFF"/>
        </w:rPr>
      </w:pPr>
      <w:r w:rsidRPr="003862CD">
        <w:rPr>
          <w:rFonts w:asciiTheme="minorEastAsia" w:hAnsiTheme="minorEastAsia" w:hint="eastAsia"/>
          <w:b/>
          <w:bCs/>
          <w:color w:val="222222"/>
          <w:sz w:val="28"/>
          <w:szCs w:val="28"/>
          <w:shd w:val="clear" w:color="auto" w:fill="FFFFFF"/>
        </w:rPr>
        <w:lastRenderedPageBreak/>
        <w:t>4</w:t>
      </w:r>
      <w:r w:rsidRPr="003862CD">
        <w:rPr>
          <w:rFonts w:asciiTheme="minorEastAsia" w:hAnsiTheme="minorEastAsia"/>
          <w:b/>
          <w:bCs/>
          <w:color w:val="222222"/>
          <w:sz w:val="28"/>
          <w:szCs w:val="28"/>
          <w:shd w:val="clear" w:color="auto" w:fill="FFFFFF"/>
        </w:rPr>
        <w:t xml:space="preserve">. </w:t>
      </w:r>
      <w:r w:rsidR="00462CAD" w:rsidRPr="003862CD">
        <w:rPr>
          <w:rFonts w:asciiTheme="minorEastAsia" w:hAnsiTheme="minorEastAsia" w:hint="eastAsia"/>
          <w:b/>
          <w:bCs/>
          <w:color w:val="222222"/>
          <w:sz w:val="28"/>
          <w:szCs w:val="28"/>
          <w:shd w:val="clear" w:color="auto" w:fill="FFFFFF"/>
        </w:rPr>
        <w:t>보완 방안</w:t>
      </w:r>
    </w:p>
    <w:p w14:paraId="574D1D29" w14:textId="77777777" w:rsidR="003862CD" w:rsidRPr="003862CD" w:rsidRDefault="003862CD" w:rsidP="003862CD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color w:val="222222"/>
          <w:szCs w:val="20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개발 파일들의 이름을 명시적으로 해당 클래스가 하는 역할에 따라 작성하는 것보다 의미 없는 이름으로 저장한다면 파일을 특정하는데 방해를 할 수 있다.</w:t>
      </w:r>
    </w:p>
    <w:p w14:paraId="50990673" w14:textId="77777777" w:rsidR="003862CD" w:rsidRPr="003862CD" w:rsidRDefault="00462CAD" w:rsidP="003862CD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color w:val="222222"/>
          <w:szCs w:val="20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문자열을 </w:t>
      </w:r>
      <w:r w:rsidR="003862CD"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Hard Cording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하여 명시하는 것보다 문자열에 대한 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H</w:t>
      </w:r>
      <w:r w:rsidR="003862CD"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ash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 값을 생성하여 코드에 삽입하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고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 검색 대상의 해시 값과 비교한다면 명시적으로 어떤 문자열을 회피하려는 것을 보완할 수 있다.</w:t>
      </w:r>
    </w:p>
    <w:p w14:paraId="3F5FD6F8" w14:textId="27147DF6" w:rsidR="00462CAD" w:rsidRPr="003862CD" w:rsidRDefault="00EE3EC4" w:rsidP="003862CD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color w:val="222222"/>
          <w:szCs w:val="20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검색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 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문자열에 대해 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signature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을 생성한다.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 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R</w:t>
      </w:r>
      <w:r w:rsidR="003862CD"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ooting 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탐지 전 검색하려는 문자열에 대한 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S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ignature 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v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erify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를 수행하고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 실패한다면 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R</w:t>
      </w:r>
      <w:r w:rsidR="003862CD"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ooting 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탐지회피를</w:t>
      </w:r>
      <w:r w:rsidR="003862CD"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 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위한</w:t>
      </w:r>
      <w:r w:rsidR="003862CD"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 </w:t>
      </w:r>
      <w:r w:rsidR="003862CD"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특정 노력이 적용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된 것으로 볼 수 있다.</w:t>
      </w:r>
    </w:p>
    <w:p w14:paraId="58310E99" w14:textId="599839D1" w:rsidR="003862CD" w:rsidRDefault="003862CD" w:rsidP="003862CD">
      <w:pPr>
        <w:pStyle w:val="a3"/>
        <w:numPr>
          <w:ilvl w:val="0"/>
          <w:numId w:val="4"/>
        </w:numPr>
        <w:ind w:leftChars="0"/>
        <w:rPr>
          <w:rFonts w:asciiTheme="minorEastAsia" w:hAnsiTheme="minorEastAsia"/>
          <w:color w:val="222222"/>
          <w:szCs w:val="20"/>
          <w:shd w:val="clear" w:color="auto" w:fill="FFFFFF"/>
        </w:rPr>
      </w:pP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J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ava Code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로 작성하는 것보다 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>Native Code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 xml:space="preserve">로 작성하는 것이 </w:t>
      </w:r>
      <w:r w:rsidRPr="003862CD">
        <w:rPr>
          <w:rFonts w:asciiTheme="minorEastAsia" w:hAnsiTheme="minorEastAsia"/>
          <w:color w:val="222222"/>
          <w:szCs w:val="20"/>
          <w:shd w:val="clear" w:color="auto" w:fill="FFFFFF"/>
        </w:rPr>
        <w:t xml:space="preserve">Decompile </w:t>
      </w:r>
      <w:r w:rsidRPr="003862CD">
        <w:rPr>
          <w:rFonts w:asciiTheme="minorEastAsia" w:hAnsiTheme="minorEastAsia" w:hint="eastAsia"/>
          <w:color w:val="222222"/>
          <w:szCs w:val="20"/>
          <w:shd w:val="clear" w:color="auto" w:fill="FFFFFF"/>
        </w:rPr>
        <w:t>수행 후 분석하는데 어려움을 줄 수가 있다.</w:t>
      </w:r>
    </w:p>
    <w:p w14:paraId="3FEEF9F1" w14:textId="689408C1" w:rsidR="008D6F8A" w:rsidRPr="003862CD" w:rsidRDefault="008D6F8A" w:rsidP="003862CD">
      <w:pPr>
        <w:pStyle w:val="a3"/>
        <w:numPr>
          <w:ilvl w:val="0"/>
          <w:numId w:val="4"/>
        </w:numPr>
        <w:ind w:leftChars="0"/>
        <w:rPr>
          <w:rFonts w:asciiTheme="minorEastAsia" w:hAnsiTheme="minorEastAsia" w:hint="eastAsia"/>
          <w:color w:val="222222"/>
          <w:szCs w:val="20"/>
          <w:shd w:val="clear" w:color="auto" w:fill="FFFFFF"/>
        </w:rPr>
      </w:pPr>
      <w:r>
        <w:rPr>
          <w:rFonts w:asciiTheme="minorEastAsia" w:hAnsiTheme="minorEastAsia" w:hint="eastAsia"/>
          <w:color w:val="222222"/>
          <w:szCs w:val="20"/>
          <w:shd w:val="clear" w:color="auto" w:fill="FFFFFF"/>
        </w:rPr>
        <w:t>코드는 가독보다 난독에 중점을 두어 작성한다.</w:t>
      </w:r>
    </w:p>
    <w:sectPr w:rsidR="008D6F8A" w:rsidRPr="003862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C2C1A"/>
    <w:multiLevelType w:val="hybridMultilevel"/>
    <w:tmpl w:val="7BE43DB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2111807"/>
    <w:multiLevelType w:val="hybridMultilevel"/>
    <w:tmpl w:val="0936BDE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54710D6"/>
    <w:multiLevelType w:val="hybridMultilevel"/>
    <w:tmpl w:val="187E09BA"/>
    <w:lvl w:ilvl="0" w:tplc="40766E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7D1317B8"/>
    <w:multiLevelType w:val="hybridMultilevel"/>
    <w:tmpl w:val="7BE43DB6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864441947">
    <w:abstractNumId w:val="2"/>
  </w:num>
  <w:num w:numId="2" w16cid:durableId="1432975358">
    <w:abstractNumId w:val="1"/>
  </w:num>
  <w:num w:numId="3" w16cid:durableId="264190265">
    <w:abstractNumId w:val="0"/>
  </w:num>
  <w:num w:numId="4" w16cid:durableId="6977765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061"/>
    <w:rsid w:val="00073E56"/>
    <w:rsid w:val="00223B64"/>
    <w:rsid w:val="002240D9"/>
    <w:rsid w:val="00272321"/>
    <w:rsid w:val="002A1ECF"/>
    <w:rsid w:val="00326BC1"/>
    <w:rsid w:val="0037106F"/>
    <w:rsid w:val="003862CD"/>
    <w:rsid w:val="003B72F6"/>
    <w:rsid w:val="00402BA8"/>
    <w:rsid w:val="0043573E"/>
    <w:rsid w:val="00462CAD"/>
    <w:rsid w:val="00491CEA"/>
    <w:rsid w:val="004C1FDA"/>
    <w:rsid w:val="005273BD"/>
    <w:rsid w:val="006A3061"/>
    <w:rsid w:val="0073116F"/>
    <w:rsid w:val="007953D9"/>
    <w:rsid w:val="0079582E"/>
    <w:rsid w:val="008049B8"/>
    <w:rsid w:val="008539AB"/>
    <w:rsid w:val="008D0724"/>
    <w:rsid w:val="008D6F8A"/>
    <w:rsid w:val="008F37E2"/>
    <w:rsid w:val="00963205"/>
    <w:rsid w:val="009A69BA"/>
    <w:rsid w:val="009C11CB"/>
    <w:rsid w:val="00B81EF5"/>
    <w:rsid w:val="00B94982"/>
    <w:rsid w:val="00C40F9B"/>
    <w:rsid w:val="00D17B4E"/>
    <w:rsid w:val="00D77914"/>
    <w:rsid w:val="00D86662"/>
    <w:rsid w:val="00D910EE"/>
    <w:rsid w:val="00DC5A14"/>
    <w:rsid w:val="00E00DFD"/>
    <w:rsid w:val="00E037C1"/>
    <w:rsid w:val="00E0600C"/>
    <w:rsid w:val="00E47C57"/>
    <w:rsid w:val="00EE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5C8BE"/>
  <w15:chartTrackingRefBased/>
  <w15:docId w15:val="{FCCE8838-2A37-40CC-8D19-93DA87DE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306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6023</TotalTime>
  <Pages>27</Pages>
  <Words>1015</Words>
  <Characters>5789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성용</dc:creator>
  <cp:keywords/>
  <dc:description/>
  <cp:lastModifiedBy>이 성용</cp:lastModifiedBy>
  <cp:revision>15</cp:revision>
  <dcterms:created xsi:type="dcterms:W3CDTF">2022-10-17T12:42:00Z</dcterms:created>
  <dcterms:modified xsi:type="dcterms:W3CDTF">2022-10-22T06:39:00Z</dcterms:modified>
</cp:coreProperties>
</file>