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2026-10-22T12:43:57Z</dcterms:created>
</cp:coreProperties>
</file>