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2026-10-22T12:43:56Z</dcterms:created>
</cp:coreProperties>
</file>