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tkinter as tk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tkinter import messagebox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add():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result_label.delete(0,10)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n1 = int(entry1.get())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n2 = int(entry2.get())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addition=n1+n2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result_label.insert(0,addition)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Main window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 = tk.Tk()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w.title("Simple Calculator")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w.geometry("300x250")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Labels &amp; Entries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tk.Label(w, text="Enter Number 1").grid(row=0, column=0, pady=5)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entry1 = tk.Entry(w, bd=4)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entry1.grid(row=0, column=1, pady=5)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tk.Label(w, text="Enter Number 2").grid(row=1, column=0, pady=5)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entry2 = tk.Entry(w, bd=4)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entry2.grid(row=1, column=1, pady=5)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Result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result_label = tk.Label(w, text="Result:", font=("Arial", 14), fg="blue")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result_label.grid(row=2, column=0, columnspan=2, pady=10)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Buttons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tk.Button(w, text="ADD", width=10, command=add).grid(row=3, column=0, pady=3)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tk.Button(w, text="SUB", width=10, command=sub).grid(row=3, column=1, pady=3)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tk.Button(w, text="MULTIPLY", width=10, command=mul).grid(row=4, column=0, pady=3)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tk.Button(w, text="DIVIDE", width=10, command=div).grid( 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w.mainloop()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